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Overlap w:val="never"/>
        <w:tblW w:w="8390" w:type="dxa"/>
        <w:tblInd w:w="1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F20B05" w14:paraId="17CA0D64" w14:textId="77777777" w:rsidTr="0004407C">
        <w:tc>
          <w:tcPr>
            <w:tcW w:w="83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000000"/>
            <w:vAlign w:val="center"/>
          </w:tcPr>
          <w:p w14:paraId="1F1F88A6" w14:textId="77777777" w:rsidR="00F20B05" w:rsidRDefault="00F20B05" w:rsidP="0004407C">
            <w:pPr>
              <w:pStyle w:val="a5"/>
            </w:pPr>
            <w:bookmarkStart w:id="0" w:name="_Hlk122463324"/>
            <w:bookmarkEnd w:id="0"/>
          </w:p>
        </w:tc>
      </w:tr>
      <w:tr w:rsidR="00F20B05" w14:paraId="1F291937" w14:textId="77777777" w:rsidTr="0004407C">
        <w:trPr>
          <w:trHeight w:val="1728"/>
        </w:trPr>
        <w:tc>
          <w:tcPr>
            <w:tcW w:w="83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707AF0" w14:textId="3847B114" w:rsidR="00F20B05" w:rsidRDefault="00F20B05" w:rsidP="0004407C">
            <w:pPr>
              <w:pStyle w:val="a5"/>
              <w:wordWrap/>
              <w:jc w:val="center"/>
              <w:rPr>
                <w:b/>
                <w:bCs/>
                <w:sz w:val="64"/>
              </w:rPr>
            </w:pPr>
            <w:r>
              <w:rPr>
                <w:rFonts w:hint="eastAsia"/>
                <w:b/>
                <w:bCs/>
                <w:sz w:val="64"/>
              </w:rPr>
              <w:t>K</w:t>
            </w:r>
            <w:r>
              <w:rPr>
                <w:b/>
                <w:bCs/>
                <w:sz w:val="64"/>
              </w:rPr>
              <w:t>NU BUS</w:t>
            </w:r>
          </w:p>
        </w:tc>
      </w:tr>
      <w:tr w:rsidR="00F20B05" w14:paraId="032E08B2" w14:textId="77777777" w:rsidTr="0004407C">
        <w:trPr>
          <w:trHeight w:val="256"/>
        </w:trPr>
        <w:tc>
          <w:tcPr>
            <w:tcW w:w="83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000000"/>
            <w:vAlign w:val="center"/>
          </w:tcPr>
          <w:p w14:paraId="06B90629" w14:textId="77777777" w:rsidR="00F20B05" w:rsidRDefault="00F20B05" w:rsidP="0004407C">
            <w:pPr>
              <w:pStyle w:val="a5"/>
            </w:pPr>
          </w:p>
        </w:tc>
      </w:tr>
    </w:tbl>
    <w:p w14:paraId="01164EED" w14:textId="77777777" w:rsidR="00F15B4E" w:rsidRDefault="00F15B4E" w:rsidP="00F15B4E">
      <w:pPr>
        <w:jc w:val="right"/>
      </w:pPr>
    </w:p>
    <w:p w14:paraId="25D929E0" w14:textId="77777777" w:rsidR="00F15B4E" w:rsidRDefault="00F15B4E" w:rsidP="00F15B4E">
      <w:pPr>
        <w:jc w:val="right"/>
      </w:pPr>
    </w:p>
    <w:p w14:paraId="7B27FE5F" w14:textId="77777777" w:rsidR="00F15B4E" w:rsidRDefault="00F15B4E" w:rsidP="00F15B4E">
      <w:pPr>
        <w:jc w:val="right"/>
      </w:pPr>
    </w:p>
    <w:p w14:paraId="3A62D255" w14:textId="77777777" w:rsidR="00F15B4E" w:rsidRDefault="00F15B4E" w:rsidP="00F15B4E">
      <w:pPr>
        <w:jc w:val="right"/>
      </w:pPr>
    </w:p>
    <w:p w14:paraId="3B3BDA4D" w14:textId="77777777" w:rsidR="00F15B4E" w:rsidRDefault="00F15B4E" w:rsidP="00F15B4E">
      <w:pPr>
        <w:jc w:val="right"/>
      </w:pPr>
    </w:p>
    <w:p w14:paraId="66CFFF15" w14:textId="77777777" w:rsidR="00F15B4E" w:rsidRDefault="00F15B4E" w:rsidP="00F15B4E">
      <w:pPr>
        <w:jc w:val="right"/>
      </w:pPr>
    </w:p>
    <w:p w14:paraId="5AED2C29" w14:textId="77777777" w:rsidR="00F15B4E" w:rsidRDefault="00F15B4E" w:rsidP="00F15B4E">
      <w:pPr>
        <w:jc w:val="right"/>
      </w:pPr>
    </w:p>
    <w:p w14:paraId="189000C4" w14:textId="77777777" w:rsidR="00F15B4E" w:rsidRDefault="00F15B4E" w:rsidP="00F15B4E">
      <w:pPr>
        <w:jc w:val="right"/>
      </w:pPr>
    </w:p>
    <w:p w14:paraId="55A65B48" w14:textId="77777777" w:rsidR="00F15B4E" w:rsidRDefault="00F15B4E" w:rsidP="00F15B4E">
      <w:pPr>
        <w:jc w:val="right"/>
      </w:pPr>
    </w:p>
    <w:p w14:paraId="6B8289E6" w14:textId="77777777" w:rsidR="00F15B4E" w:rsidRDefault="00F15B4E" w:rsidP="00F15B4E">
      <w:pPr>
        <w:jc w:val="right"/>
      </w:pPr>
    </w:p>
    <w:p w14:paraId="06BD4FEA" w14:textId="77777777" w:rsidR="00F15B4E" w:rsidRDefault="00F15B4E" w:rsidP="00F15B4E">
      <w:pPr>
        <w:jc w:val="right"/>
      </w:pPr>
    </w:p>
    <w:p w14:paraId="11B2BFC8" w14:textId="77777777" w:rsidR="00F15B4E" w:rsidRDefault="00F15B4E" w:rsidP="00F15B4E">
      <w:pPr>
        <w:jc w:val="right"/>
      </w:pPr>
    </w:p>
    <w:p w14:paraId="2EA02411" w14:textId="77777777" w:rsidR="00F15B4E" w:rsidRDefault="00F15B4E" w:rsidP="00F15B4E">
      <w:pPr>
        <w:jc w:val="right"/>
      </w:pPr>
    </w:p>
    <w:p w14:paraId="66D28E65" w14:textId="77777777" w:rsidR="00F15B4E" w:rsidRDefault="00F15B4E" w:rsidP="00F15B4E">
      <w:pPr>
        <w:jc w:val="right"/>
      </w:pPr>
    </w:p>
    <w:p w14:paraId="411F606D" w14:textId="77777777" w:rsidR="00F15B4E" w:rsidRDefault="00F15B4E" w:rsidP="00F15B4E">
      <w:pPr>
        <w:jc w:val="right"/>
      </w:pPr>
    </w:p>
    <w:p w14:paraId="32F2475B" w14:textId="77777777" w:rsidR="00F15B4E" w:rsidRDefault="00F15B4E" w:rsidP="00F15B4E">
      <w:pPr>
        <w:jc w:val="right"/>
      </w:pPr>
    </w:p>
    <w:p w14:paraId="3773EFE7" w14:textId="77777777" w:rsidR="00F15B4E" w:rsidRDefault="00F15B4E" w:rsidP="00F15B4E">
      <w:pPr>
        <w:jc w:val="right"/>
      </w:pPr>
    </w:p>
    <w:p w14:paraId="796947B2" w14:textId="77777777" w:rsidR="00F15B4E" w:rsidRDefault="00F15B4E" w:rsidP="00F15B4E">
      <w:pPr>
        <w:jc w:val="right"/>
      </w:pPr>
    </w:p>
    <w:p w14:paraId="63D13EC5" w14:textId="77777777" w:rsidR="00F15B4E" w:rsidRDefault="00F15B4E" w:rsidP="00F15B4E">
      <w:pPr>
        <w:jc w:val="right"/>
      </w:pPr>
    </w:p>
    <w:p w14:paraId="63B28A06" w14:textId="77777777" w:rsidR="00F15B4E" w:rsidRDefault="00F15B4E" w:rsidP="00F15B4E">
      <w:pPr>
        <w:jc w:val="right"/>
      </w:pPr>
    </w:p>
    <w:p w14:paraId="090F4F4D" w14:textId="77777777" w:rsidR="00F15B4E" w:rsidRDefault="00F15B4E" w:rsidP="00F15B4E">
      <w:pPr>
        <w:jc w:val="right"/>
      </w:pPr>
    </w:p>
    <w:p w14:paraId="3A8FB4A7" w14:textId="2B61DFF7" w:rsidR="00562485" w:rsidRDefault="00F15B4E" w:rsidP="00F15B4E">
      <w:pPr>
        <w:jc w:val="right"/>
      </w:pPr>
      <w:r>
        <w:rPr>
          <w:rFonts w:hint="eastAsia"/>
        </w:rPr>
        <w:t>모바일 앱 프로그래밍</w:t>
      </w:r>
      <w:r>
        <w:t>(003)</w:t>
      </w:r>
    </w:p>
    <w:tbl>
      <w:tblPr>
        <w:tblStyle w:val="a6"/>
        <w:tblW w:w="4354" w:type="dxa"/>
        <w:tblInd w:w="4673" w:type="dxa"/>
        <w:tblLook w:val="04A0" w:firstRow="1" w:lastRow="0" w:firstColumn="1" w:lastColumn="0" w:noHBand="0" w:noVBand="1"/>
      </w:tblPr>
      <w:tblGrid>
        <w:gridCol w:w="1134"/>
        <w:gridCol w:w="3220"/>
      </w:tblGrid>
      <w:tr w:rsidR="00F15B4E" w14:paraId="5F394DE3" w14:textId="77777777" w:rsidTr="002E679E">
        <w:trPr>
          <w:trHeight w:val="338"/>
        </w:trPr>
        <w:tc>
          <w:tcPr>
            <w:tcW w:w="1134" w:type="dxa"/>
          </w:tcPr>
          <w:p w14:paraId="4FCD1D7D" w14:textId="52244CEA" w:rsidR="00F15B4E" w:rsidRDefault="00F15B4E" w:rsidP="00F15B4E">
            <w:pPr>
              <w:jc w:val="left"/>
            </w:pPr>
            <w:r>
              <w:rPr>
                <w:rFonts w:hint="eastAsia"/>
              </w:rPr>
              <w:t>이창환</w:t>
            </w:r>
          </w:p>
        </w:tc>
        <w:tc>
          <w:tcPr>
            <w:tcW w:w="3220" w:type="dxa"/>
          </w:tcPr>
          <w:p w14:paraId="0AF11EDA" w14:textId="45ADB15E" w:rsidR="00F15B4E" w:rsidRDefault="00F15B4E" w:rsidP="00F15B4E">
            <w:pPr>
              <w:jc w:val="left"/>
            </w:pPr>
            <w:r w:rsidRPr="00F15B4E">
              <w:t>2016116789</w:t>
            </w:r>
          </w:p>
        </w:tc>
      </w:tr>
      <w:tr w:rsidR="00F15B4E" w14:paraId="2F607BE7" w14:textId="77777777" w:rsidTr="002E679E">
        <w:trPr>
          <w:trHeight w:val="338"/>
        </w:trPr>
        <w:tc>
          <w:tcPr>
            <w:tcW w:w="1134" w:type="dxa"/>
          </w:tcPr>
          <w:p w14:paraId="346DDC40" w14:textId="0B71A3E9" w:rsidR="00F15B4E" w:rsidRDefault="00F15B4E" w:rsidP="00F15B4E">
            <w:pPr>
              <w:jc w:val="left"/>
            </w:pPr>
            <w:r>
              <w:rPr>
                <w:rFonts w:hint="eastAsia"/>
              </w:rPr>
              <w:t>신형진</w:t>
            </w:r>
          </w:p>
        </w:tc>
        <w:tc>
          <w:tcPr>
            <w:tcW w:w="3220" w:type="dxa"/>
          </w:tcPr>
          <w:p w14:paraId="75A75478" w14:textId="66D0372B" w:rsidR="00F15B4E" w:rsidRDefault="00CD5B7E" w:rsidP="00CD5B7E">
            <w:r w:rsidRPr="00CD5B7E">
              <w:t>2019114864</w:t>
            </w:r>
          </w:p>
        </w:tc>
      </w:tr>
      <w:tr w:rsidR="00F15B4E" w14:paraId="4ED139EE" w14:textId="77777777" w:rsidTr="002E679E">
        <w:trPr>
          <w:trHeight w:val="349"/>
        </w:trPr>
        <w:tc>
          <w:tcPr>
            <w:tcW w:w="1134" w:type="dxa"/>
          </w:tcPr>
          <w:p w14:paraId="237E0D95" w14:textId="1D3B4A75" w:rsidR="00F15B4E" w:rsidRDefault="00F15B4E" w:rsidP="00F15B4E">
            <w:pPr>
              <w:jc w:val="left"/>
            </w:pPr>
            <w:r>
              <w:rPr>
                <w:rFonts w:hint="eastAsia"/>
              </w:rPr>
              <w:t>윤해빈</w:t>
            </w:r>
          </w:p>
        </w:tc>
        <w:tc>
          <w:tcPr>
            <w:tcW w:w="3220" w:type="dxa"/>
          </w:tcPr>
          <w:p w14:paraId="35DBDD9A" w14:textId="1AEA4DEF" w:rsidR="00F15B4E" w:rsidRDefault="00F15B4E" w:rsidP="00F15B4E">
            <w:pPr>
              <w:jc w:val="left"/>
            </w:pPr>
            <w:r>
              <w:rPr>
                <w:rFonts w:hint="eastAsia"/>
              </w:rPr>
              <w:t>2</w:t>
            </w:r>
            <w:r>
              <w:t>018112048</w:t>
            </w:r>
          </w:p>
        </w:tc>
      </w:tr>
      <w:tr w:rsidR="00F15B4E" w14:paraId="71407E0A" w14:textId="77777777" w:rsidTr="002E679E">
        <w:trPr>
          <w:trHeight w:val="327"/>
        </w:trPr>
        <w:tc>
          <w:tcPr>
            <w:tcW w:w="1134" w:type="dxa"/>
          </w:tcPr>
          <w:p w14:paraId="4BA84942" w14:textId="2A53CE3A" w:rsidR="00F15B4E" w:rsidRDefault="00F15B4E" w:rsidP="00F15B4E">
            <w:pPr>
              <w:jc w:val="left"/>
            </w:pPr>
            <w:r>
              <w:rPr>
                <w:rFonts w:hint="eastAsia"/>
              </w:rPr>
              <w:t>허준수</w:t>
            </w:r>
          </w:p>
        </w:tc>
        <w:tc>
          <w:tcPr>
            <w:tcW w:w="3220" w:type="dxa"/>
          </w:tcPr>
          <w:p w14:paraId="120F551A" w14:textId="7024D93C" w:rsidR="00F15B4E" w:rsidRDefault="00F15B4E" w:rsidP="00F15B4E">
            <w:pPr>
              <w:jc w:val="left"/>
            </w:pPr>
            <w:r w:rsidRPr="00F15B4E">
              <w:t>2018115741</w:t>
            </w:r>
          </w:p>
        </w:tc>
      </w:tr>
    </w:tbl>
    <w:p w14:paraId="508C1680" w14:textId="01593A8F" w:rsidR="00F15B4E" w:rsidRDefault="00F15B4E" w:rsidP="00F15B4E">
      <w:pPr>
        <w:jc w:val="right"/>
      </w:pPr>
    </w:p>
    <w:p w14:paraId="658DD22B" w14:textId="77777777" w:rsidR="005B5913" w:rsidRDefault="005B5913" w:rsidP="005B5913">
      <w:pPr>
        <w:pStyle w:val="a5"/>
        <w:wordWrap/>
        <w:jc w:val="center"/>
        <w:rPr>
          <w:b/>
          <w:bCs/>
          <w:sz w:val="40"/>
        </w:rPr>
      </w:pPr>
      <w:r>
        <w:rPr>
          <w:b/>
          <w:bCs/>
          <w:sz w:val="40"/>
        </w:rPr>
        <w:lastRenderedPageBreak/>
        <w:t>목차</w:t>
      </w:r>
    </w:p>
    <w:p w14:paraId="0CC4ABDE" w14:textId="77777777" w:rsidR="005B5913" w:rsidRDefault="005B5913" w:rsidP="005B5913">
      <w:pPr>
        <w:pStyle w:val="a5"/>
        <w:wordWrap/>
        <w:jc w:val="center"/>
        <w:rPr>
          <w:b/>
          <w:bCs/>
          <w:sz w:val="40"/>
        </w:rPr>
      </w:pPr>
    </w:p>
    <w:p w14:paraId="70021ADE" w14:textId="70F693F4" w:rsidR="005B5913" w:rsidRDefault="005B5913" w:rsidP="005B5913">
      <w:pPr>
        <w:pStyle w:val="a5"/>
        <w:tabs>
          <w:tab w:val="right" w:leader="hyphen" w:pos="13152"/>
        </w:tabs>
      </w:pPr>
      <w:r>
        <w:t xml:space="preserve">1. </w:t>
      </w:r>
      <w:r w:rsidR="00794340">
        <w:t xml:space="preserve">KNU BUS </w:t>
      </w:r>
      <w:r w:rsidR="00794340">
        <w:rPr>
          <w:rFonts w:hint="eastAsia"/>
        </w:rPr>
        <w:t xml:space="preserve">개요 </w:t>
      </w:r>
      <w:r>
        <w:tab/>
        <w:t>3</w:t>
      </w:r>
    </w:p>
    <w:p w14:paraId="1BCDB1D5" w14:textId="43B103F9" w:rsidR="005B5913" w:rsidRDefault="005B5913" w:rsidP="005B5913">
      <w:pPr>
        <w:pStyle w:val="a5"/>
        <w:tabs>
          <w:tab w:val="right" w:leader="hyphen" w:pos="13152"/>
        </w:tabs>
      </w:pPr>
      <w:r>
        <w:t xml:space="preserve">2. </w:t>
      </w:r>
      <w:r w:rsidR="00794340">
        <w:t xml:space="preserve">KNU BUS </w:t>
      </w:r>
      <w:r>
        <w:t xml:space="preserve">제작 배경 </w:t>
      </w:r>
      <w:r>
        <w:tab/>
        <w:t>3</w:t>
      </w:r>
    </w:p>
    <w:p w14:paraId="5C90595D" w14:textId="4D9B5D0C" w:rsidR="005B5913" w:rsidRDefault="00363390" w:rsidP="005B5913">
      <w:pPr>
        <w:pStyle w:val="a5"/>
        <w:tabs>
          <w:tab w:val="right" w:leader="hyphen" w:pos="13152"/>
        </w:tabs>
      </w:pPr>
      <w:r>
        <w:t>3</w:t>
      </w:r>
      <w:r w:rsidR="005B5913">
        <w:t xml:space="preserve">. </w:t>
      </w:r>
      <w:r w:rsidR="00794340">
        <w:rPr>
          <w:rFonts w:hint="eastAsia"/>
        </w:rPr>
        <w:t>기존 버스 관련 앱과의 비교</w:t>
      </w:r>
      <w:r w:rsidR="005B5913">
        <w:tab/>
        <w:t>4</w:t>
      </w:r>
    </w:p>
    <w:p w14:paraId="3C5CDB43" w14:textId="7127E00B" w:rsidR="005B5913" w:rsidRDefault="00DC7C5F" w:rsidP="005B5913">
      <w:pPr>
        <w:pStyle w:val="a5"/>
        <w:tabs>
          <w:tab w:val="right" w:leader="hyphen" w:pos="13152"/>
        </w:tabs>
      </w:pPr>
      <w:r>
        <w:t>4.</w:t>
      </w:r>
      <w:r w:rsidR="005B5913">
        <w:t xml:space="preserve"> 구</w:t>
      </w:r>
      <w:r w:rsidR="005C5A91">
        <w:rPr>
          <w:rFonts w:hint="eastAsia"/>
        </w:rPr>
        <w:t xml:space="preserve">현 </w:t>
      </w:r>
      <w:r w:rsidR="005B5913">
        <w:tab/>
      </w:r>
      <w:r w:rsidR="005C45B5">
        <w:t>5</w:t>
      </w:r>
    </w:p>
    <w:p w14:paraId="732107C7" w14:textId="72B8A500" w:rsidR="00794340" w:rsidRDefault="00794340" w:rsidP="00794340">
      <w:pPr>
        <w:pStyle w:val="a5"/>
        <w:tabs>
          <w:tab w:val="right" w:leader="hyphen" w:pos="13152"/>
        </w:tabs>
      </w:pPr>
      <w:r>
        <w:t xml:space="preserve">(1) 사용되는 언어 및 프로그램 </w:t>
      </w:r>
      <w:r>
        <w:tab/>
      </w:r>
      <w:r w:rsidR="005C45B5">
        <w:t>5</w:t>
      </w:r>
    </w:p>
    <w:p w14:paraId="55344AE9" w14:textId="44CE9DA2" w:rsidR="00794340" w:rsidRDefault="00794340" w:rsidP="00794340">
      <w:pPr>
        <w:pStyle w:val="a5"/>
        <w:tabs>
          <w:tab w:val="right" w:leader="hyphen" w:pos="13152"/>
        </w:tabs>
      </w:pPr>
      <w:r>
        <w:t xml:space="preserve">(2) 프로그램 버전 정보 </w:t>
      </w:r>
      <w:r>
        <w:tab/>
      </w:r>
      <w:r w:rsidR="005C45B5">
        <w:t>6</w:t>
      </w:r>
    </w:p>
    <w:p w14:paraId="522AC2F5" w14:textId="2D84E11D" w:rsidR="00794340" w:rsidRDefault="00794340" w:rsidP="00794340">
      <w:pPr>
        <w:pStyle w:val="a5"/>
        <w:tabs>
          <w:tab w:val="right" w:leader="hyphen" w:pos="13152"/>
        </w:tabs>
      </w:pPr>
      <w:r>
        <w:t xml:space="preserve">(3) 프로그램 설정 </w:t>
      </w:r>
      <w:r>
        <w:tab/>
      </w:r>
      <w:r w:rsidR="005C45B5">
        <w:t>7</w:t>
      </w:r>
    </w:p>
    <w:p w14:paraId="5DBCF3A5" w14:textId="1432C9C6" w:rsidR="00627D66" w:rsidRDefault="00627D66" w:rsidP="00794340">
      <w:pPr>
        <w:pStyle w:val="a5"/>
        <w:tabs>
          <w:tab w:val="right" w:leader="hyphen" w:pos="13152"/>
        </w:tabs>
      </w:pPr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 xml:space="preserve">프로그램 액티비티 </w:t>
      </w:r>
      <w:r>
        <w:tab/>
      </w:r>
      <w:r w:rsidR="00FB4A18">
        <w:t>9</w:t>
      </w:r>
    </w:p>
    <w:p w14:paraId="4D860393" w14:textId="4050A5D2" w:rsidR="00794340" w:rsidRDefault="00794340" w:rsidP="00794340">
      <w:pPr>
        <w:pStyle w:val="a5"/>
        <w:tabs>
          <w:tab w:val="right" w:leader="hyphen" w:pos="13152"/>
        </w:tabs>
      </w:pPr>
      <w:r>
        <w:t>(</w:t>
      </w:r>
      <w:r w:rsidR="00627D66">
        <w:t>5</w:t>
      </w:r>
      <w:r>
        <w:t xml:space="preserve">) </w:t>
      </w:r>
      <w:r>
        <w:rPr>
          <w:rFonts w:hint="eastAsia"/>
        </w:rPr>
        <w:t>S</w:t>
      </w:r>
      <w:r>
        <w:t>pring Boot 프레임워크</w:t>
      </w:r>
      <w:r w:rsidR="00F63DB3">
        <w:rPr>
          <w:rFonts w:hint="eastAsia"/>
        </w:rPr>
        <w:t xml:space="preserve"> 구현</w:t>
      </w:r>
      <w:r>
        <w:rPr>
          <w:rFonts w:hint="eastAsia"/>
        </w:rPr>
        <w:t xml:space="preserve"> </w:t>
      </w:r>
      <w:r>
        <w:tab/>
      </w:r>
      <w:r w:rsidR="00FB4A18">
        <w:t>11</w:t>
      </w:r>
    </w:p>
    <w:p w14:paraId="76AE82C3" w14:textId="2E08D92E" w:rsidR="00F63DB3" w:rsidRDefault="00F63DB3" w:rsidP="00F63DB3">
      <w:pPr>
        <w:pStyle w:val="a5"/>
        <w:tabs>
          <w:tab w:val="right" w:leader="hyphen" w:pos="13152"/>
        </w:tabs>
      </w:pPr>
      <w:r>
        <w:rPr>
          <w:rFonts w:hint="eastAsia"/>
        </w:rPr>
        <w:t>(</w:t>
      </w:r>
      <w:r w:rsidR="00627D66">
        <w:t>6</w:t>
      </w:r>
      <w:r>
        <w:t xml:space="preserve">) Android studio </w:t>
      </w:r>
      <w:r>
        <w:rPr>
          <w:rFonts w:hint="eastAsia"/>
        </w:rPr>
        <w:t>코틀린 구현</w:t>
      </w:r>
      <w:r>
        <w:tab/>
      </w:r>
      <w:r w:rsidR="00FB4A18">
        <w:t>21</w:t>
      </w:r>
    </w:p>
    <w:p w14:paraId="57282F87" w14:textId="1FDB6F39" w:rsidR="002E1506" w:rsidRDefault="002E1506" w:rsidP="00794340">
      <w:pPr>
        <w:pStyle w:val="a5"/>
        <w:tabs>
          <w:tab w:val="right" w:leader="hyphen" w:pos="13152"/>
        </w:tabs>
      </w:pPr>
    </w:p>
    <w:p w14:paraId="5A7E7A45" w14:textId="4125994F" w:rsidR="00B93F11" w:rsidRDefault="00B93F11" w:rsidP="00794340">
      <w:pPr>
        <w:pStyle w:val="a5"/>
        <w:tabs>
          <w:tab w:val="right" w:leader="hyphen" w:pos="13152"/>
        </w:tabs>
      </w:pPr>
    </w:p>
    <w:p w14:paraId="5A774949" w14:textId="2D434A57" w:rsidR="00B93F11" w:rsidRDefault="00B93F11" w:rsidP="00794340">
      <w:pPr>
        <w:pStyle w:val="a5"/>
        <w:tabs>
          <w:tab w:val="right" w:leader="hyphen" w:pos="13152"/>
        </w:tabs>
      </w:pPr>
    </w:p>
    <w:p w14:paraId="0987B6C3" w14:textId="367B116F" w:rsidR="00B93F11" w:rsidRDefault="00B93F11" w:rsidP="00794340">
      <w:pPr>
        <w:pStyle w:val="a5"/>
        <w:tabs>
          <w:tab w:val="right" w:leader="hyphen" w:pos="13152"/>
        </w:tabs>
      </w:pPr>
    </w:p>
    <w:p w14:paraId="2A58AAD0" w14:textId="269DBF16" w:rsidR="00B93F11" w:rsidRDefault="00B93F11" w:rsidP="00794340">
      <w:pPr>
        <w:pStyle w:val="a5"/>
        <w:tabs>
          <w:tab w:val="right" w:leader="hyphen" w:pos="13152"/>
        </w:tabs>
      </w:pPr>
    </w:p>
    <w:p w14:paraId="0CB87A73" w14:textId="1C3E3DE2" w:rsidR="00B93F11" w:rsidRDefault="00B93F11" w:rsidP="00794340">
      <w:pPr>
        <w:pStyle w:val="a5"/>
        <w:tabs>
          <w:tab w:val="right" w:leader="hyphen" w:pos="13152"/>
        </w:tabs>
      </w:pPr>
    </w:p>
    <w:p w14:paraId="1AD8D21B" w14:textId="0B0128D5" w:rsidR="00B93F11" w:rsidRDefault="00B93F11" w:rsidP="00794340">
      <w:pPr>
        <w:pStyle w:val="a5"/>
        <w:tabs>
          <w:tab w:val="right" w:leader="hyphen" w:pos="13152"/>
        </w:tabs>
      </w:pPr>
    </w:p>
    <w:p w14:paraId="468830BF" w14:textId="71C2E028" w:rsidR="00B93F11" w:rsidRDefault="00B93F11" w:rsidP="00794340">
      <w:pPr>
        <w:pStyle w:val="a5"/>
        <w:tabs>
          <w:tab w:val="right" w:leader="hyphen" w:pos="13152"/>
        </w:tabs>
      </w:pPr>
    </w:p>
    <w:p w14:paraId="5C1E5764" w14:textId="130B70B8" w:rsidR="00B93F11" w:rsidRDefault="00B93F11" w:rsidP="00794340">
      <w:pPr>
        <w:pStyle w:val="a5"/>
        <w:tabs>
          <w:tab w:val="right" w:leader="hyphen" w:pos="13152"/>
        </w:tabs>
      </w:pPr>
    </w:p>
    <w:p w14:paraId="38F01112" w14:textId="6CCBAB4A" w:rsidR="00B93F11" w:rsidRDefault="00B93F11" w:rsidP="00794340">
      <w:pPr>
        <w:pStyle w:val="a5"/>
        <w:tabs>
          <w:tab w:val="right" w:leader="hyphen" w:pos="13152"/>
        </w:tabs>
      </w:pPr>
    </w:p>
    <w:p w14:paraId="5C772839" w14:textId="624EF3BD" w:rsidR="00B93F11" w:rsidRDefault="00B93F11" w:rsidP="00794340">
      <w:pPr>
        <w:pStyle w:val="a5"/>
        <w:tabs>
          <w:tab w:val="right" w:leader="hyphen" w:pos="13152"/>
        </w:tabs>
      </w:pPr>
    </w:p>
    <w:p w14:paraId="09E97C1F" w14:textId="5D4B584C" w:rsidR="00B93F11" w:rsidRDefault="00B93F11" w:rsidP="00794340">
      <w:pPr>
        <w:pStyle w:val="a5"/>
        <w:tabs>
          <w:tab w:val="right" w:leader="hyphen" w:pos="13152"/>
        </w:tabs>
      </w:pPr>
    </w:p>
    <w:p w14:paraId="2E874DCD" w14:textId="17C0846C" w:rsidR="00B93F11" w:rsidRDefault="00B93F11" w:rsidP="00794340">
      <w:pPr>
        <w:pStyle w:val="a5"/>
        <w:tabs>
          <w:tab w:val="right" w:leader="hyphen" w:pos="13152"/>
        </w:tabs>
      </w:pPr>
    </w:p>
    <w:p w14:paraId="4FA4D9A2" w14:textId="023DF0C0" w:rsidR="00B93F11" w:rsidRDefault="00B93F11" w:rsidP="00794340">
      <w:pPr>
        <w:pStyle w:val="a5"/>
        <w:tabs>
          <w:tab w:val="right" w:leader="hyphen" w:pos="13152"/>
        </w:tabs>
      </w:pPr>
    </w:p>
    <w:p w14:paraId="1D49A183" w14:textId="2CC5D511" w:rsidR="00B93F11" w:rsidRDefault="00B93F11" w:rsidP="00794340">
      <w:pPr>
        <w:pStyle w:val="a5"/>
        <w:tabs>
          <w:tab w:val="right" w:leader="hyphen" w:pos="13152"/>
        </w:tabs>
      </w:pPr>
    </w:p>
    <w:p w14:paraId="3C8BB9AE" w14:textId="575F0D25" w:rsidR="00B93F11" w:rsidRDefault="00B93F11" w:rsidP="00794340">
      <w:pPr>
        <w:pStyle w:val="a5"/>
        <w:tabs>
          <w:tab w:val="right" w:leader="hyphen" w:pos="13152"/>
        </w:tabs>
      </w:pPr>
    </w:p>
    <w:p w14:paraId="74882279" w14:textId="7283650C" w:rsidR="00B93F11" w:rsidRDefault="00B93F11" w:rsidP="00794340">
      <w:pPr>
        <w:pStyle w:val="a5"/>
        <w:tabs>
          <w:tab w:val="right" w:leader="hyphen" w:pos="13152"/>
        </w:tabs>
      </w:pPr>
    </w:p>
    <w:p w14:paraId="35C863CA" w14:textId="63A8FB8C" w:rsidR="00FF1F96" w:rsidRDefault="00FF1F96" w:rsidP="00794340">
      <w:pPr>
        <w:pStyle w:val="a5"/>
        <w:tabs>
          <w:tab w:val="right" w:leader="hyphen" w:pos="13152"/>
        </w:tabs>
      </w:pPr>
    </w:p>
    <w:p w14:paraId="64C7086B" w14:textId="429AD38D" w:rsidR="00FF1F96" w:rsidRDefault="00FF1F96" w:rsidP="00794340">
      <w:pPr>
        <w:pStyle w:val="a5"/>
        <w:tabs>
          <w:tab w:val="right" w:leader="hyphen" w:pos="13152"/>
        </w:tabs>
      </w:pPr>
    </w:p>
    <w:p w14:paraId="32C05915" w14:textId="77777777" w:rsidR="00FF1F96" w:rsidRDefault="00FF1F96" w:rsidP="00794340">
      <w:pPr>
        <w:pStyle w:val="a5"/>
        <w:tabs>
          <w:tab w:val="right" w:leader="hyphen" w:pos="13152"/>
        </w:tabs>
        <w:rPr>
          <w:rFonts w:hint="eastAsia"/>
        </w:rPr>
      </w:pPr>
    </w:p>
    <w:p w14:paraId="722EA56E" w14:textId="2938CAF0" w:rsidR="00B93F11" w:rsidRDefault="00B93F11" w:rsidP="00B93F11">
      <w:pPr>
        <w:pStyle w:val="a5"/>
        <w:tabs>
          <w:tab w:val="right" w:leader="hyphen" w:pos="13152"/>
        </w:tabs>
      </w:pPr>
      <w:r>
        <w:rPr>
          <w:rFonts w:hint="eastAsia"/>
        </w:rPr>
        <w:t>1.K</w:t>
      </w:r>
      <w:r>
        <w:t xml:space="preserve">NU BUS </w:t>
      </w:r>
      <w:r>
        <w:rPr>
          <w:rFonts w:hint="eastAsia"/>
        </w:rPr>
        <w:t>개요</w:t>
      </w:r>
    </w:p>
    <w:p w14:paraId="02CE1FA0" w14:textId="77777777" w:rsidR="00FB4A1E" w:rsidRDefault="00FB4A1E" w:rsidP="00B93F11">
      <w:pPr>
        <w:pStyle w:val="a5"/>
        <w:tabs>
          <w:tab w:val="right" w:leader="hyphen" w:pos="13152"/>
        </w:tabs>
      </w:pPr>
    </w:p>
    <w:p w14:paraId="4B0A983E" w14:textId="61FBFFED" w:rsidR="00B93F11" w:rsidRDefault="007C4E8F" w:rsidP="00B93F11">
      <w:pPr>
        <w:pStyle w:val="a5"/>
        <w:tabs>
          <w:tab w:val="right" w:leader="hyphen" w:pos="13152"/>
        </w:tabs>
      </w:pPr>
      <w:r>
        <w:rPr>
          <w:rFonts w:hint="eastAsia"/>
        </w:rPr>
        <w:t xml:space="preserve">경북대학교 학생들을 위한 버스 도착 시간 </w:t>
      </w:r>
      <w:r w:rsidR="00F976C2">
        <w:rPr>
          <w:rFonts w:hint="eastAsia"/>
        </w:rPr>
        <w:t xml:space="preserve">알림이 </w:t>
      </w:r>
      <w:r>
        <w:rPr>
          <w:rFonts w:hint="eastAsia"/>
        </w:rPr>
        <w:t>앱입니다.</w:t>
      </w:r>
    </w:p>
    <w:p w14:paraId="1B960C41" w14:textId="1A0A8A97" w:rsidR="00DB28AE" w:rsidRDefault="00DB28AE" w:rsidP="00B93F11">
      <w:pPr>
        <w:pStyle w:val="a5"/>
        <w:tabs>
          <w:tab w:val="right" w:leader="hyphen" w:pos="13152"/>
        </w:tabs>
      </w:pPr>
      <w:r>
        <w:rPr>
          <w:rFonts w:hint="eastAsia"/>
        </w:rPr>
        <w:t xml:space="preserve">대구광역시의 모든 버스의 정류소별 도착 정보를 출력하여 </w:t>
      </w:r>
      <w:r w:rsidR="00E06AD6">
        <w:rPr>
          <w:rFonts w:hint="eastAsia"/>
        </w:rPr>
        <w:t>사용자들이 정류소까지 서두르지 않고 안전하게 올 수 있도록 합니다.</w:t>
      </w:r>
    </w:p>
    <w:p w14:paraId="2173817F" w14:textId="673BB947" w:rsidR="00E06AD6" w:rsidRDefault="00E06AD6" w:rsidP="00B93F11">
      <w:pPr>
        <w:pStyle w:val="a5"/>
        <w:tabs>
          <w:tab w:val="right" w:leader="hyphen" w:pos="13152"/>
        </w:tabs>
      </w:pPr>
    </w:p>
    <w:p w14:paraId="793FD851" w14:textId="28C69D88" w:rsidR="00E06AD6" w:rsidRDefault="00E06AD6" w:rsidP="00B93F11">
      <w:pPr>
        <w:pStyle w:val="a5"/>
        <w:tabs>
          <w:tab w:val="right" w:leader="hyphen" w:pos="13152"/>
        </w:tabs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제</w:t>
      </w:r>
      <w:r w:rsidR="00FB4A1E">
        <w:rPr>
          <w:rFonts w:hint="eastAsia"/>
        </w:rPr>
        <w:t>작배경</w:t>
      </w:r>
    </w:p>
    <w:p w14:paraId="669625E6" w14:textId="389FE6B6" w:rsidR="00FB4A1E" w:rsidRDefault="00FB4A1E" w:rsidP="00B93F11">
      <w:pPr>
        <w:pStyle w:val="a5"/>
        <w:tabs>
          <w:tab w:val="right" w:leader="hyphen" w:pos="13152"/>
        </w:tabs>
      </w:pPr>
    </w:p>
    <w:p w14:paraId="6962A6B0" w14:textId="1EA601DC" w:rsidR="00FB4A1E" w:rsidRDefault="00FB4A1E" w:rsidP="00B93F11">
      <w:pPr>
        <w:pStyle w:val="a5"/>
        <w:tabs>
          <w:tab w:val="right" w:leader="hyphen" w:pos="13152"/>
        </w:tabs>
      </w:pPr>
      <w:r>
        <w:rPr>
          <w:rFonts w:hint="eastAsia"/>
        </w:rPr>
        <w:t>기존에 존재하는 버스 관련 앱의 경우는 사용성이 그렇게 높지 않았다.</w:t>
      </w:r>
    </w:p>
    <w:p w14:paraId="61A2205F" w14:textId="4EFD9689" w:rsidR="00FB4A1E" w:rsidRDefault="00FB4A1E" w:rsidP="00B93F11">
      <w:pPr>
        <w:pStyle w:val="a5"/>
        <w:tabs>
          <w:tab w:val="right" w:leader="hyphen" w:pos="13152"/>
        </w:tabs>
      </w:pPr>
      <w:r>
        <w:rPr>
          <w:rFonts w:hint="eastAsia"/>
        </w:rPr>
        <w:t>가령 버스를 타기위해 가장 가까운 정류소까지 가는데,</w:t>
      </w:r>
      <w:r>
        <w:t xml:space="preserve"> </w:t>
      </w:r>
      <w:r>
        <w:rPr>
          <w:rFonts w:hint="eastAsia"/>
        </w:rPr>
        <w:t>내가 원하는 버스가 해당 정류소까지 얼마나 남았는지를 굳이 검색해서 알아낸 다음 걷거나 뛰지는 않았다는 의미이다.</w:t>
      </w:r>
    </w:p>
    <w:p w14:paraId="6B3319AE" w14:textId="77777777" w:rsidR="006F5BB7" w:rsidRDefault="007F0663" w:rsidP="006F5BB7">
      <w:pPr>
        <w:pStyle w:val="a5"/>
        <w:keepNext/>
        <w:tabs>
          <w:tab w:val="right" w:leader="hyphen" w:pos="13152"/>
        </w:tabs>
        <w:jc w:val="center"/>
      </w:pPr>
      <w:r>
        <w:rPr>
          <w:noProof/>
        </w:rPr>
        <w:drawing>
          <wp:inline distT="0" distB="0" distL="0" distR="0" wp14:anchorId="156A4E12" wp14:editId="5FF3A327">
            <wp:extent cx="4140200" cy="2684145"/>
            <wp:effectExtent l="0" t="0" r="0" b="1905"/>
            <wp:docPr id="2" name="그림 2" descr="카카오맵 vs 네이버 지도, 대중교통 길찾기 기능 본격비교! &lt; 뉴스 &lt; 문화 &lt; 기사본문 - 문화뉴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카카오맵 vs 네이버 지도, 대중교통 길찾기 기능 본격비교! &lt; 뉴스 &lt; 문화 &lt; 기사본문 - 문화뉴스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4D258" w14:textId="51C5A11B" w:rsidR="00FB4A1E" w:rsidRDefault="006F5BB7" w:rsidP="006F5BB7">
      <w:pPr>
        <w:pStyle w:val="a7"/>
        <w:jc w:val="center"/>
      </w:pPr>
      <w:r w:rsidRPr="00975540">
        <w:t>https://www.mhns.co.kr/news/articleView.html?idxno=417433</w:t>
      </w:r>
    </w:p>
    <w:p w14:paraId="7BC83D7C" w14:textId="6E6E2CC8" w:rsidR="007F0663" w:rsidRDefault="007F0663" w:rsidP="00FB4A1E">
      <w:pPr>
        <w:pStyle w:val="a5"/>
        <w:tabs>
          <w:tab w:val="right" w:leader="hyphen" w:pos="13152"/>
        </w:tabs>
      </w:pPr>
      <w:r>
        <w:rPr>
          <w:rFonts w:hint="eastAsia"/>
        </w:rPr>
        <w:t>위의 앱들은 대부분의 사람들의 휴대폰에 다운받아져 있지만,</w:t>
      </w:r>
      <w:r>
        <w:t xml:space="preserve"> </w:t>
      </w:r>
      <w:r>
        <w:rPr>
          <w:rFonts w:hint="eastAsia"/>
        </w:rPr>
        <w:t>말 그대로 지도나 운전시 내비게이션의 역할에 충실하여 버스에 대한 접근성을 떨어진다고 느껴졌다.</w:t>
      </w:r>
    </w:p>
    <w:p w14:paraId="2D505609" w14:textId="77777777" w:rsidR="007F0663" w:rsidRDefault="007F0663" w:rsidP="00FB4A1E">
      <w:pPr>
        <w:pStyle w:val="a5"/>
        <w:tabs>
          <w:tab w:val="right" w:leader="hyphen" w:pos="13152"/>
        </w:tabs>
      </w:pPr>
    </w:p>
    <w:p w14:paraId="0FE9B742" w14:textId="13038D20" w:rsidR="00FB4A1E" w:rsidRDefault="00FB4A1E" w:rsidP="00FB4A1E">
      <w:pPr>
        <w:pStyle w:val="a5"/>
        <w:tabs>
          <w:tab w:val="right" w:leader="hyphen" w:pos="13152"/>
        </w:tabs>
      </w:pPr>
      <w:r>
        <w:rPr>
          <w:rFonts w:hint="eastAsia"/>
        </w:rPr>
        <w:t>또한 정류장은 신호등</w:t>
      </w:r>
      <w:r w:rsidR="00097A6D">
        <w:rPr>
          <w:rFonts w:hint="eastAsia"/>
        </w:rPr>
        <w:t xml:space="preserve"> 개</w:t>
      </w:r>
      <w:r>
        <w:rPr>
          <w:rFonts w:hint="eastAsia"/>
        </w:rPr>
        <w:t>수</w:t>
      </w:r>
      <w:r w:rsidR="00097A6D">
        <w:t xml:space="preserve"> </w:t>
      </w:r>
      <w:r w:rsidR="00097A6D">
        <w:rPr>
          <w:rFonts w:hint="eastAsia"/>
        </w:rPr>
        <w:t>및</w:t>
      </w:r>
      <w:r>
        <w:rPr>
          <w:rFonts w:hint="eastAsia"/>
        </w:rPr>
        <w:t xml:space="preserve"> 교차로에 따라 걸리는 시간의 간격이 각 정류장들마다 </w:t>
      </w:r>
      <w:r w:rsidR="00097A6D">
        <w:rPr>
          <w:rFonts w:hint="eastAsia"/>
        </w:rPr>
        <w:t>상이하다</w:t>
      </w:r>
      <w:r>
        <w:rPr>
          <w:rFonts w:hint="eastAsia"/>
        </w:rPr>
        <w:t>.</w:t>
      </w:r>
    </w:p>
    <w:p w14:paraId="60222045" w14:textId="0BB22C8C" w:rsidR="00FB4A1E" w:rsidRDefault="00FB4A1E" w:rsidP="00FB4A1E">
      <w:pPr>
        <w:pStyle w:val="a5"/>
        <w:tabs>
          <w:tab w:val="right" w:leader="hyphen" w:pos="13152"/>
        </w:tabs>
      </w:pPr>
      <w:r>
        <w:rPr>
          <w:rFonts w:hint="eastAsia"/>
        </w:rPr>
        <w:t>다중 교차로를 거쳐서 오는 정류장보다 그냥 직진으로 거쳐서 오는 정류장이 빠르고,</w:t>
      </w:r>
      <w:r>
        <w:t xml:space="preserve"> </w:t>
      </w:r>
      <w:r>
        <w:rPr>
          <w:rFonts w:hint="eastAsia"/>
        </w:rPr>
        <w:t>신호등이 많은 정류장보다 적은 정류장이 대개 빠른 편이다.</w:t>
      </w:r>
    </w:p>
    <w:p w14:paraId="183CD208" w14:textId="5A011E9B" w:rsidR="00FB4A1E" w:rsidRDefault="00097A6D" w:rsidP="00FB4A1E">
      <w:pPr>
        <w:pStyle w:val="a5"/>
        <w:tabs>
          <w:tab w:val="right" w:leader="hyphen" w:pos="13152"/>
        </w:tabs>
      </w:pPr>
      <w:r>
        <w:rPr>
          <w:rFonts w:hint="eastAsia"/>
        </w:rPr>
        <w:t xml:space="preserve">이러한 이유 </w:t>
      </w:r>
      <w:r w:rsidR="00FB4A1E">
        <w:rPr>
          <w:rFonts w:hint="eastAsia"/>
        </w:rPr>
        <w:t>때문에 정류장에서 버스대기시간을 보거나 스마트폰에 앱을 통해서 정류장들을 본다면 이러한 특징들이 제대로 반영되지 않아,</w:t>
      </w:r>
      <w:r w:rsidR="00FB4A1E">
        <w:t xml:space="preserve"> </w:t>
      </w:r>
      <w:r w:rsidR="00FB4A1E">
        <w:rPr>
          <w:rFonts w:hint="eastAsia"/>
        </w:rPr>
        <w:t>도착시간의 정확도가 낮은 경우가 있다.</w:t>
      </w:r>
    </w:p>
    <w:p w14:paraId="2F6AAD43" w14:textId="67DFFD3C" w:rsidR="00FF1F96" w:rsidRDefault="00FB4A1E" w:rsidP="00FB4A1E">
      <w:pPr>
        <w:pStyle w:val="a5"/>
        <w:tabs>
          <w:tab w:val="right" w:leader="hyphen" w:pos="13152"/>
        </w:tabs>
        <w:rPr>
          <w:rFonts w:hint="eastAsia"/>
        </w:rPr>
      </w:pPr>
      <w:r>
        <w:rPr>
          <w:rFonts w:hint="eastAsia"/>
        </w:rPr>
        <w:t xml:space="preserve">이를 보완하기 위해 공공데이터 포털의 버스 관련 공공 </w:t>
      </w:r>
      <w:r>
        <w:t>api</w:t>
      </w:r>
      <w:r>
        <w:rPr>
          <w:rFonts w:hint="eastAsia"/>
        </w:rPr>
        <w:t xml:space="preserve">를 사용하여 </w:t>
      </w:r>
      <w:r w:rsidR="00133C2C">
        <w:rPr>
          <w:rFonts w:hint="eastAsia"/>
        </w:rPr>
        <w:t>보다 편리하고 정확한 버스 도착 정보 제공 앱을 제작하겠다는 생각을 하게 되었다.</w:t>
      </w:r>
    </w:p>
    <w:p w14:paraId="7C8DA500" w14:textId="5276D06F" w:rsidR="00773ADF" w:rsidRDefault="00773ADF" w:rsidP="00773ADF">
      <w:pPr>
        <w:pStyle w:val="a5"/>
        <w:tabs>
          <w:tab w:val="right" w:leader="hyphen" w:pos="13152"/>
        </w:tabs>
      </w:pPr>
      <w:r>
        <w:lastRenderedPageBreak/>
        <w:t xml:space="preserve">3. </w:t>
      </w:r>
      <w:r>
        <w:rPr>
          <w:rFonts w:hint="eastAsia"/>
        </w:rPr>
        <w:t>기존 버스 관련 앱과의 비교</w:t>
      </w:r>
    </w:p>
    <w:p w14:paraId="33271B60" w14:textId="77777777" w:rsidR="00773ADF" w:rsidRDefault="00773ADF" w:rsidP="00773ADF">
      <w:pPr>
        <w:pStyle w:val="a5"/>
        <w:tabs>
          <w:tab w:val="right" w:leader="hyphen" w:pos="13152"/>
        </w:tabs>
      </w:pPr>
    </w:p>
    <w:p w14:paraId="67B19FA4" w14:textId="19963274" w:rsidR="00FF1F96" w:rsidRDefault="0070159D" w:rsidP="00FB4A1E">
      <w:pPr>
        <w:pStyle w:val="a5"/>
        <w:tabs>
          <w:tab w:val="right" w:leader="hyphen" w:pos="13152"/>
        </w:tabs>
      </w:pPr>
      <w:r>
        <w:rPr>
          <w:noProof/>
        </w:rPr>
        <w:drawing>
          <wp:inline distT="0" distB="0" distL="0" distR="0" wp14:anchorId="6CC40979" wp14:editId="55586418">
            <wp:extent cx="2785533" cy="30130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7663" cy="302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CB9">
        <w:rPr>
          <w:noProof/>
        </w:rPr>
        <w:drawing>
          <wp:inline distT="0" distB="0" distL="0" distR="0" wp14:anchorId="321A3A39" wp14:editId="781111F5">
            <wp:extent cx="2810934" cy="3004820"/>
            <wp:effectExtent l="0" t="0" r="889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3380" cy="301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1B04" w14:textId="78946A9F" w:rsidR="00021361" w:rsidRDefault="00021361" w:rsidP="00FB4A1E">
      <w:pPr>
        <w:pStyle w:val="a5"/>
        <w:tabs>
          <w:tab w:val="right" w:leader="hyphen" w:pos="13152"/>
        </w:tabs>
      </w:pPr>
      <w:r>
        <w:rPr>
          <w:rFonts w:hint="eastAsia"/>
        </w:rPr>
        <w:t>사람들이 비교적 많이 사용하는 버스 관련 앱들을 알아보자.</w:t>
      </w:r>
    </w:p>
    <w:p w14:paraId="70CB3DE9" w14:textId="001EE7A2" w:rsidR="00021361" w:rsidRDefault="00164CB9" w:rsidP="0070159D">
      <w:pPr>
        <w:pStyle w:val="a5"/>
        <w:tabs>
          <w:tab w:val="right" w:leader="hyphen" w:pos="13152"/>
        </w:tabs>
        <w:ind w:left="13152" w:hanging="13152"/>
      </w:pPr>
      <w:r>
        <w:rPr>
          <w:rFonts w:hint="eastAsia"/>
        </w:rPr>
        <w:t xml:space="preserve">우선 </w:t>
      </w:r>
      <w:r>
        <w:t>K</w:t>
      </w:r>
      <w:r>
        <w:rPr>
          <w:rFonts w:hint="eastAsia"/>
        </w:rPr>
        <w:t>사의 버스 정보 제공</w:t>
      </w:r>
      <w:r>
        <w:t xml:space="preserve"> </w:t>
      </w:r>
      <w:r>
        <w:rPr>
          <w:rFonts w:hint="eastAsia"/>
        </w:rPr>
        <w:t>앱과 D사의 버스 정보 제공</w:t>
      </w:r>
      <w:r>
        <w:t xml:space="preserve"> </w:t>
      </w:r>
      <w:r>
        <w:rPr>
          <w:rFonts w:hint="eastAsia"/>
        </w:rPr>
        <w:t>앱을 가져왔다.</w:t>
      </w:r>
    </w:p>
    <w:p w14:paraId="3CA8F00B" w14:textId="22AC2FAE" w:rsidR="00164CB9" w:rsidRDefault="00164CB9" w:rsidP="0070159D">
      <w:pPr>
        <w:pStyle w:val="a5"/>
        <w:tabs>
          <w:tab w:val="right" w:leader="hyphen" w:pos="13152"/>
        </w:tabs>
        <w:ind w:left="13152" w:hanging="13152"/>
      </w:pPr>
      <w:r>
        <w:rPr>
          <w:rFonts w:hint="eastAsia"/>
        </w:rPr>
        <w:t>이 둘 모두 실시간 버스 위치,</w:t>
      </w:r>
      <w:r>
        <w:t xml:space="preserve"> </w:t>
      </w:r>
      <w:r>
        <w:rPr>
          <w:rFonts w:hint="eastAsia"/>
        </w:rPr>
        <w:t>주변 정류장 확인,</w:t>
      </w:r>
      <w:r>
        <w:t xml:space="preserve"> </w:t>
      </w:r>
      <w:r>
        <w:rPr>
          <w:rFonts w:hint="eastAsia"/>
        </w:rPr>
        <w:t>예상 도착 시간 등의 정보를 제공한다.</w:t>
      </w:r>
    </w:p>
    <w:p w14:paraId="0A1B01F7" w14:textId="46C93E98" w:rsidR="007F1242" w:rsidRDefault="00164CB9" w:rsidP="007F1242">
      <w:pPr>
        <w:pStyle w:val="a5"/>
        <w:tabs>
          <w:tab w:val="right" w:leader="hyphen" w:pos="13152"/>
        </w:tabs>
        <w:ind w:left="13152" w:hanging="13152"/>
      </w:pPr>
      <w:r>
        <w:rPr>
          <w:rFonts w:hint="eastAsia"/>
        </w:rPr>
        <w:t>하지만 그</w:t>
      </w:r>
      <w:r>
        <w:t xml:space="preserve"> </w:t>
      </w:r>
      <w:r>
        <w:rPr>
          <w:rFonts w:hint="eastAsia"/>
        </w:rPr>
        <w:t xml:space="preserve">전국의 모든 버스를 대상으로 </w:t>
      </w:r>
      <w:r w:rsidR="003466BC">
        <w:rPr>
          <w:rFonts w:hint="eastAsia"/>
        </w:rPr>
        <w:t>서비스</w:t>
      </w:r>
      <w:r w:rsidR="003466BC">
        <w:t>하다</w:t>
      </w:r>
      <w:r>
        <w:rPr>
          <w:rFonts w:hint="eastAsia"/>
        </w:rPr>
        <w:t xml:space="preserve"> 보니 매일 타는 버스만 타는 </w:t>
      </w:r>
      <w:r w:rsidR="007F1242">
        <w:rPr>
          <w:rFonts w:hint="eastAsia"/>
        </w:rPr>
        <w:t>경우에는 직관적</w:t>
      </w:r>
    </w:p>
    <w:p w14:paraId="6291D537" w14:textId="66A93135" w:rsidR="007F1242" w:rsidRDefault="007F1242" w:rsidP="007F1242">
      <w:pPr>
        <w:pStyle w:val="a5"/>
        <w:tabs>
          <w:tab w:val="right" w:leader="hyphen" w:pos="13152"/>
        </w:tabs>
        <w:ind w:left="13152" w:hanging="13152"/>
      </w:pPr>
      <w:r>
        <w:rPr>
          <w:rFonts w:hint="eastAsia"/>
        </w:rPr>
        <w:t>으로 파악하기가 난감한 경우가 있다.</w:t>
      </w:r>
    </w:p>
    <w:p w14:paraId="15BD82B0" w14:textId="44D071BE" w:rsidR="0064343C" w:rsidRDefault="005B2C5E" w:rsidP="005B2C5E">
      <w:pPr>
        <w:pStyle w:val="a5"/>
        <w:tabs>
          <w:tab w:val="right" w:leader="hyphen" w:pos="13152"/>
        </w:tabs>
        <w:rPr>
          <w:rFonts w:hint="eastAsia"/>
        </w:rPr>
      </w:pPr>
      <w:r>
        <w:rPr>
          <w:rFonts w:hint="eastAsia"/>
        </w:rPr>
        <w:t>즉 오히려 다양한 기능과 위젯들이 사용자의 편의성을 해칠 수도 있다는 의미이다.</w:t>
      </w:r>
    </w:p>
    <w:p w14:paraId="3DAC2FC4" w14:textId="0CA9432A" w:rsidR="0064343C" w:rsidRDefault="0064343C" w:rsidP="005B2C5E">
      <w:pPr>
        <w:pStyle w:val="a5"/>
        <w:tabs>
          <w:tab w:val="right" w:leader="hyphen" w:pos="13152"/>
        </w:tabs>
      </w:pPr>
      <w:r>
        <w:rPr>
          <w:rFonts w:hint="eastAsia"/>
        </w:rPr>
        <w:t>따라서 우리는 당초 목적에 맞는 버스 도착 예정 시간을 사용자에게 직관적으로 바로 보여줄 수 있도록 심플하지만 필수적인 앱이 되도록 구상하였다.</w:t>
      </w:r>
      <w:r w:rsidR="00836F30" w:rsidRPr="00836F30">
        <w:rPr>
          <w:noProof/>
        </w:rPr>
        <w:t xml:space="preserve"> </w:t>
      </w:r>
    </w:p>
    <w:p w14:paraId="591CAD8C" w14:textId="2B104E93" w:rsidR="00AC04F1" w:rsidRDefault="00627D66" w:rsidP="00AC04F1">
      <w:pPr>
        <w:pStyle w:val="a5"/>
        <w:tabs>
          <w:tab w:val="right" w:leader="hyphen" w:pos="13152"/>
        </w:tabs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BA332BF" wp14:editId="2EDE9EF5">
            <wp:extent cx="1909505" cy="28384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0773" cy="288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F30">
        <w:rPr>
          <w:noProof/>
        </w:rPr>
        <w:drawing>
          <wp:inline distT="0" distB="0" distL="0" distR="0" wp14:anchorId="2A41DAE3" wp14:editId="37ADFD60">
            <wp:extent cx="1836176" cy="2841937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4680" cy="28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ED7">
        <w:rPr>
          <w:noProof/>
        </w:rPr>
        <w:drawing>
          <wp:inline distT="0" distB="0" distL="0" distR="0" wp14:anchorId="0E18E969" wp14:editId="0F72ED2E">
            <wp:extent cx="1726373" cy="2846946"/>
            <wp:effectExtent l="0" t="0" r="762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1237" cy="28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08BB" w14:textId="77777777" w:rsidR="00374C7D" w:rsidRDefault="00374C7D" w:rsidP="005C5A91">
      <w:pPr>
        <w:pStyle w:val="a5"/>
        <w:tabs>
          <w:tab w:val="right" w:leader="hyphen" w:pos="13152"/>
        </w:tabs>
      </w:pPr>
    </w:p>
    <w:p w14:paraId="0C1FB5AF" w14:textId="13A5941E" w:rsidR="005C5A91" w:rsidRDefault="005C5A91" w:rsidP="005C5A91">
      <w:pPr>
        <w:pStyle w:val="a5"/>
        <w:tabs>
          <w:tab w:val="right" w:leader="hyphen" w:pos="13152"/>
        </w:tabs>
      </w:pPr>
      <w:r>
        <w:t>4. 구</w:t>
      </w:r>
      <w:r>
        <w:rPr>
          <w:rFonts w:hint="eastAsia"/>
        </w:rPr>
        <w:t xml:space="preserve">현 </w:t>
      </w:r>
    </w:p>
    <w:p w14:paraId="06A62DA3" w14:textId="77777777" w:rsidR="005C5A91" w:rsidRDefault="005C5A91" w:rsidP="005C5A91">
      <w:pPr>
        <w:pStyle w:val="a5"/>
        <w:tabs>
          <w:tab w:val="right" w:leader="hyphen" w:pos="13152"/>
        </w:tabs>
      </w:pPr>
    </w:p>
    <w:p w14:paraId="3789BF6F" w14:textId="1965DE13" w:rsidR="005C5A91" w:rsidRDefault="005C5A91" w:rsidP="005C5A91">
      <w:pPr>
        <w:pStyle w:val="a5"/>
        <w:tabs>
          <w:tab w:val="right" w:leader="hyphen" w:pos="13152"/>
        </w:tabs>
      </w:pPr>
      <w:r>
        <w:t xml:space="preserve">(1) 사용되는 언어 및 프로그램 </w:t>
      </w:r>
    </w:p>
    <w:p w14:paraId="74305751" w14:textId="37F60021" w:rsidR="005C5A91" w:rsidRDefault="005C5A91" w:rsidP="005C5A91">
      <w:pPr>
        <w:pStyle w:val="a5"/>
        <w:tabs>
          <w:tab w:val="right" w:leader="hyphen" w:pos="13152"/>
        </w:tabs>
      </w:pPr>
    </w:p>
    <w:p w14:paraId="736FB7AB" w14:textId="1FE6187A" w:rsidR="001673D9" w:rsidRDefault="001673D9" w:rsidP="005C5A91">
      <w:pPr>
        <w:pStyle w:val="a5"/>
        <w:tabs>
          <w:tab w:val="right" w:leader="hyphen" w:pos="13152"/>
        </w:tabs>
      </w:pPr>
      <w:r>
        <w:rPr>
          <w:rFonts w:hint="eastAsia"/>
        </w:rPr>
        <w:t xml:space="preserve">프론트엔드에는 </w:t>
      </w:r>
      <w:r>
        <w:t>Kotlin</w:t>
      </w:r>
      <w:r>
        <w:rPr>
          <w:rFonts w:hint="eastAsia"/>
        </w:rPr>
        <w:t>을 사용하였으며,</w:t>
      </w:r>
      <w:r>
        <w:t xml:space="preserve"> </w:t>
      </w:r>
      <w:r>
        <w:rPr>
          <w:rFonts w:hint="eastAsia"/>
        </w:rPr>
        <w:t xml:space="preserve">백엔드에는 </w:t>
      </w:r>
      <w:r>
        <w:t>Java</w:t>
      </w:r>
      <w:r>
        <w:rPr>
          <w:rFonts w:hint="eastAsia"/>
        </w:rPr>
        <w:t xml:space="preserve">의 </w:t>
      </w:r>
      <w:r>
        <w:t xml:space="preserve">Spring Boot </w:t>
      </w:r>
      <w:r>
        <w:rPr>
          <w:rFonts w:hint="eastAsia"/>
        </w:rPr>
        <w:t>프레임워크를 사용하였다.</w:t>
      </w:r>
    </w:p>
    <w:p w14:paraId="7B5D4759" w14:textId="1C02F176" w:rsidR="005C5A91" w:rsidRDefault="005C5A91" w:rsidP="005C5A91">
      <w:pPr>
        <w:pStyle w:val="a5"/>
        <w:keepNext/>
        <w:tabs>
          <w:tab w:val="right" w:leader="hyphen" w:pos="13152"/>
        </w:tabs>
        <w:jc w:val="center"/>
      </w:pPr>
      <w:r>
        <w:rPr>
          <w:rFonts w:hint="eastAsia"/>
          <w:noProof/>
        </w:rPr>
        <w:drawing>
          <wp:inline distT="0" distB="0" distL="0" distR="0" wp14:anchorId="46694B02" wp14:editId="45AF51E6">
            <wp:extent cx="2141855" cy="1769322"/>
            <wp:effectExtent l="0" t="0" r="0" b="2540"/>
            <wp:docPr id="4" name="그림 4" descr="텍스트, 명함, 봉투, 벡터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명함, 봉투, 벡터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309" cy="17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F1BD4" wp14:editId="279B7F9D">
            <wp:extent cx="2268528" cy="1794722"/>
            <wp:effectExtent l="0" t="0" r="0" b="0"/>
            <wp:docPr id="5" name="그림 5" descr="Spring] Spring Framework란? 기본 개념 핵심 정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] Spring Framework란? 기본 개념 핵심 정리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37" cy="180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2C66" w14:textId="13DA3323" w:rsidR="005C5A91" w:rsidRDefault="005C5A91" w:rsidP="005C5A91">
      <w:pPr>
        <w:pStyle w:val="a7"/>
        <w:jc w:val="center"/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D22CDA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t>Kotlin, Spring boot</w:t>
      </w:r>
    </w:p>
    <w:p w14:paraId="573DDA02" w14:textId="7E4405E6" w:rsidR="005C5A91" w:rsidRDefault="005C5A91" w:rsidP="005C5A91">
      <w:pPr>
        <w:pStyle w:val="a5"/>
        <w:tabs>
          <w:tab w:val="right" w:leader="hyphen" w:pos="13152"/>
        </w:tabs>
        <w:jc w:val="center"/>
      </w:pPr>
    </w:p>
    <w:p w14:paraId="5EFEA150" w14:textId="7EFD8CA4" w:rsidR="005C5A91" w:rsidRDefault="005C5A91" w:rsidP="005C5A91">
      <w:pPr>
        <w:pStyle w:val="a5"/>
        <w:tabs>
          <w:tab w:val="right" w:leader="hyphen" w:pos="13152"/>
        </w:tabs>
      </w:pPr>
      <w:r>
        <w:rPr>
          <w:rFonts w:hint="eastAsia"/>
        </w:rPr>
        <w:t>사용한 프로그램은 인텔리제이,</w:t>
      </w:r>
      <w:r>
        <w:t xml:space="preserve"> MySQL, Android studio</w:t>
      </w:r>
      <w:r w:rsidR="001673D9">
        <w:t>, Spring boot</w:t>
      </w:r>
      <w:r>
        <w:rPr>
          <w:rFonts w:hint="eastAsia"/>
        </w:rPr>
        <w:t>이다.</w:t>
      </w:r>
    </w:p>
    <w:p w14:paraId="3ECEFF2A" w14:textId="6356D423" w:rsidR="001747E9" w:rsidRDefault="00D158CF" w:rsidP="005C5A91">
      <w:pPr>
        <w:pStyle w:val="a5"/>
        <w:tabs>
          <w:tab w:val="right" w:leader="hyphen" w:pos="13152"/>
        </w:tabs>
      </w:pPr>
      <w:r>
        <w:t xml:space="preserve">Spring </w:t>
      </w:r>
      <w:r>
        <w:rPr>
          <w:rFonts w:hint="eastAsia"/>
        </w:rPr>
        <w:t>프레임워크의 어려운 X</w:t>
      </w:r>
      <w:r>
        <w:t>ML</w:t>
      </w:r>
      <w:r>
        <w:rPr>
          <w:rFonts w:hint="eastAsia"/>
        </w:rPr>
        <w:t>설정과 외장 T</w:t>
      </w:r>
      <w:r>
        <w:t>omcat</w:t>
      </w:r>
      <w:r>
        <w:rPr>
          <w:rFonts w:hint="eastAsia"/>
        </w:rPr>
        <w:t xml:space="preserve">의 단점을 보완한 </w:t>
      </w:r>
      <w:r>
        <w:t>Spring Boot</w:t>
      </w:r>
      <w:r>
        <w:rPr>
          <w:rFonts w:hint="eastAsia"/>
        </w:rPr>
        <w:t>를 사용하였다</w:t>
      </w:r>
      <w:r>
        <w:t>.</w:t>
      </w:r>
      <w:r>
        <w:rPr>
          <w:rFonts w:hint="eastAsia"/>
        </w:rPr>
        <w:t>.</w:t>
      </w:r>
      <w:r>
        <w:t xml:space="preserve"> </w:t>
      </w:r>
      <w:r w:rsidR="001673D9">
        <w:rPr>
          <w:rFonts w:hint="eastAsia"/>
        </w:rPr>
        <w:t xml:space="preserve"> </w:t>
      </w:r>
      <w:r w:rsidR="001673D9">
        <w:t>build.gradl</w:t>
      </w:r>
      <w:r w:rsidR="001673D9">
        <w:rPr>
          <w:rFonts w:hint="eastAsia"/>
        </w:rPr>
        <w:t xml:space="preserve">e의 </w:t>
      </w:r>
      <w:r w:rsidR="001673D9">
        <w:t>dependencies</w:t>
      </w:r>
      <w:r w:rsidR="001673D9">
        <w:rPr>
          <w:rFonts w:hint="eastAsia"/>
        </w:rPr>
        <w:t>를 이용하여 프로젝트 설정이 쉽고 자주 사용되는 라이브러리의 버전을 자동으로 관리해주</w:t>
      </w:r>
      <w:r>
        <w:rPr>
          <w:rFonts w:hint="eastAsia"/>
        </w:rPr>
        <w:t>며</w:t>
      </w:r>
      <w:r w:rsidR="001673D9">
        <w:t>,</w:t>
      </w:r>
      <w:r w:rsidR="001673D9">
        <w:rPr>
          <w:rFonts w:hint="eastAsia"/>
        </w:rPr>
        <w:t xml:space="preserve"> 내장 웹서버 </w:t>
      </w:r>
      <w:r w:rsidR="001673D9">
        <w:t>Tomcat</w:t>
      </w:r>
      <w:r w:rsidR="001673D9">
        <w:rPr>
          <w:rFonts w:hint="eastAsia"/>
        </w:rPr>
        <w:t>을 가지고 있어 별도의 작업 없이 빠르게 서버를 실행할 수 있다.</w:t>
      </w:r>
      <w:r w:rsidR="001673D9">
        <w:t xml:space="preserve"> </w:t>
      </w:r>
      <w:r w:rsidR="001673D9">
        <w:rPr>
          <w:rFonts w:hint="eastAsia"/>
        </w:rPr>
        <w:t xml:space="preserve">또한 배포 시 실행가능한 </w:t>
      </w:r>
      <w:r w:rsidR="001673D9">
        <w:t>jar</w:t>
      </w:r>
      <w:r w:rsidR="001673D9">
        <w:rPr>
          <w:rFonts w:hint="eastAsia"/>
        </w:rPr>
        <w:t xml:space="preserve">파일로 </w:t>
      </w:r>
      <w:r w:rsidR="001673D9">
        <w:t>build</w:t>
      </w:r>
      <w:r w:rsidR="001673D9">
        <w:rPr>
          <w:rFonts w:hint="eastAsia"/>
        </w:rPr>
        <w:t>하여 a</w:t>
      </w:r>
      <w:r w:rsidR="001673D9">
        <w:t>pplication</w:t>
      </w:r>
      <w:r w:rsidR="001673D9">
        <w:rPr>
          <w:rFonts w:hint="eastAsia"/>
        </w:rPr>
        <w:t>실행에 편리성을 제공해주기 때문에 사용하였다.</w:t>
      </w:r>
    </w:p>
    <w:p w14:paraId="43D48753" w14:textId="77777777" w:rsidR="00F33B55" w:rsidRDefault="00F33B55" w:rsidP="005C5A91">
      <w:pPr>
        <w:pStyle w:val="a5"/>
        <w:tabs>
          <w:tab w:val="right" w:leader="hyphen" w:pos="13152"/>
        </w:tabs>
      </w:pPr>
    </w:p>
    <w:p w14:paraId="53D98839" w14:textId="53B78422" w:rsidR="001673D9" w:rsidRDefault="00F33B55" w:rsidP="00F33B55">
      <w:pPr>
        <w:pStyle w:val="a5"/>
        <w:tabs>
          <w:tab w:val="right" w:leader="hyphen" w:pos="13152"/>
        </w:tabs>
        <w:jc w:val="center"/>
      </w:pPr>
      <w:r>
        <w:rPr>
          <w:noProof/>
        </w:rPr>
        <w:drawing>
          <wp:inline distT="0" distB="0" distL="0" distR="0" wp14:anchorId="44B99FCC" wp14:editId="3F8AD828">
            <wp:extent cx="2421255" cy="1887855"/>
            <wp:effectExtent l="0" t="0" r="0" b="0"/>
            <wp:docPr id="6" name="그림 6" descr="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화이트보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8E5B" w14:textId="77777777" w:rsidR="00F33B55" w:rsidRDefault="00F33B55" w:rsidP="00F33B55">
      <w:pPr>
        <w:pStyle w:val="a5"/>
        <w:tabs>
          <w:tab w:val="right" w:leader="hyphen" w:pos="13152"/>
        </w:tabs>
        <w:jc w:val="center"/>
      </w:pPr>
    </w:p>
    <w:p w14:paraId="09797FED" w14:textId="3B443A13" w:rsidR="001673D9" w:rsidRDefault="001673D9" w:rsidP="005C5A91">
      <w:pPr>
        <w:pStyle w:val="a5"/>
        <w:tabs>
          <w:tab w:val="right" w:leader="hyphen" w:pos="13152"/>
        </w:tabs>
      </w:pPr>
      <w:r>
        <w:rPr>
          <w:rFonts w:hint="eastAsia"/>
        </w:rPr>
        <w:t xml:space="preserve">데이터베이스로는 </w:t>
      </w:r>
      <w:r>
        <w:t xml:space="preserve">MySQL </w:t>
      </w:r>
      <w:r>
        <w:rPr>
          <w:rFonts w:hint="eastAsia"/>
        </w:rPr>
        <w:t>을 사용하여,</w:t>
      </w:r>
      <w:r>
        <w:t xml:space="preserve"> </w:t>
      </w:r>
      <w:r>
        <w:rPr>
          <w:rFonts w:hint="eastAsia"/>
        </w:rPr>
        <w:t>사용자의 계정 정보를 처리하도록 하였다.</w:t>
      </w:r>
    </w:p>
    <w:p w14:paraId="4374B109" w14:textId="7B426100" w:rsidR="001673D9" w:rsidRDefault="001673D9" w:rsidP="005C5A91">
      <w:pPr>
        <w:pStyle w:val="a5"/>
        <w:tabs>
          <w:tab w:val="right" w:leader="hyphen" w:pos="13152"/>
        </w:tabs>
      </w:pPr>
      <w:r>
        <w:rPr>
          <w:rFonts w:hint="eastAsia"/>
        </w:rPr>
        <w:t>오픈소스 라이선스여서 무료일 뿐만 아니라,</w:t>
      </w:r>
      <w:r>
        <w:t xml:space="preserve"> </w:t>
      </w:r>
      <w:r>
        <w:rPr>
          <w:rFonts w:hint="eastAsia"/>
        </w:rPr>
        <w:t>다양한 e</w:t>
      </w:r>
      <w:r>
        <w:t xml:space="preserve">mbedded </w:t>
      </w:r>
      <w:r>
        <w:rPr>
          <w:rFonts w:hint="eastAsia"/>
        </w:rPr>
        <w:t>된 언어를 지원해주면서 용량이 큰 데이터 집합도 효과적으로 처리할 수 있기 때문에 사용하였다.</w:t>
      </w:r>
    </w:p>
    <w:p w14:paraId="3C902BBF" w14:textId="01EB03D9" w:rsidR="001673D9" w:rsidRDefault="001673D9" w:rsidP="005C5A91">
      <w:pPr>
        <w:pStyle w:val="a5"/>
        <w:tabs>
          <w:tab w:val="right" w:leader="hyphen" w:pos="13152"/>
        </w:tabs>
      </w:pPr>
    </w:p>
    <w:p w14:paraId="2FFF5DEC" w14:textId="148FEB6A" w:rsidR="001673D9" w:rsidRDefault="001673D9" w:rsidP="005C5A91">
      <w:pPr>
        <w:pStyle w:val="a5"/>
        <w:tabs>
          <w:tab w:val="right" w:leader="hyphen" w:pos="13152"/>
        </w:tabs>
      </w:pPr>
    </w:p>
    <w:p w14:paraId="51B02DB3" w14:textId="6ED61107" w:rsidR="00F33B55" w:rsidRDefault="00F33B55" w:rsidP="00F33B55">
      <w:pPr>
        <w:pStyle w:val="a5"/>
        <w:tabs>
          <w:tab w:val="right" w:leader="hyphen" w:pos="13152"/>
        </w:tabs>
        <w:jc w:val="center"/>
      </w:pPr>
      <w:r>
        <w:rPr>
          <w:noProof/>
        </w:rPr>
        <w:drawing>
          <wp:inline distT="0" distB="0" distL="0" distR="0" wp14:anchorId="2558340D" wp14:editId="43D1AFF6">
            <wp:extent cx="2175933" cy="1885950"/>
            <wp:effectExtent l="0" t="0" r="0" b="0"/>
            <wp:docPr id="7" name="그림 7" descr="안드로이드 스튜디오] 앱,어플 만들기. 안드로이드 스튜디오로! 공부시작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안드로이드 스튜디오] 앱,어플 만들기. 안드로이드 스튜디오로! 공부시작!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744" cy="19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B4C4B" w14:textId="46A92D88" w:rsidR="00F33B55" w:rsidRDefault="00F33B55" w:rsidP="005C5A91">
      <w:pPr>
        <w:pStyle w:val="a5"/>
        <w:tabs>
          <w:tab w:val="right" w:leader="hyphen" w:pos="13152"/>
        </w:tabs>
      </w:pP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 xml:space="preserve">개발은 </w:t>
      </w:r>
      <w:r>
        <w:t>Android studio</w:t>
      </w:r>
      <w:r>
        <w:rPr>
          <w:rFonts w:hint="eastAsia"/>
        </w:rPr>
        <w:t xml:space="preserve">을 통해 </w:t>
      </w:r>
      <w:r>
        <w:t>kotlin</w:t>
      </w:r>
      <w:r>
        <w:rPr>
          <w:rFonts w:hint="eastAsia"/>
        </w:rPr>
        <w:t>으로 개발하였다.</w:t>
      </w:r>
    </w:p>
    <w:p w14:paraId="680BDBAD" w14:textId="403EFA43" w:rsidR="00167EA9" w:rsidRDefault="00167EA9" w:rsidP="005C5A91">
      <w:pPr>
        <w:pStyle w:val="a5"/>
        <w:tabs>
          <w:tab w:val="right" w:leader="hyphen" w:pos="13152"/>
        </w:tabs>
      </w:pPr>
      <w:r>
        <w:t>Xml</w:t>
      </w:r>
      <w:r>
        <w:rPr>
          <w:rFonts w:hint="eastAsia"/>
        </w:rPr>
        <w:t>을 활용하여 앱단에서 보이는 화면을 구성하기 편리하고,</w:t>
      </w:r>
      <w:r>
        <w:t xml:space="preserve"> </w:t>
      </w:r>
      <w:r>
        <w:rPr>
          <w:rFonts w:hint="eastAsia"/>
        </w:rPr>
        <w:t>모바일 앱 프로그래밍 수업에서 배운 부분을 충실하게 활용하고자 사용하였다.</w:t>
      </w:r>
    </w:p>
    <w:p w14:paraId="23F414F7" w14:textId="77777777" w:rsidR="00F33B55" w:rsidRDefault="00F33B55" w:rsidP="005C5A91">
      <w:pPr>
        <w:pStyle w:val="a5"/>
        <w:tabs>
          <w:tab w:val="right" w:leader="hyphen" w:pos="13152"/>
        </w:tabs>
      </w:pPr>
    </w:p>
    <w:p w14:paraId="6C852264" w14:textId="77777777" w:rsidR="001747E9" w:rsidRPr="005C5A91" w:rsidRDefault="001747E9" w:rsidP="005C5A91">
      <w:pPr>
        <w:pStyle w:val="a5"/>
        <w:tabs>
          <w:tab w:val="right" w:leader="hyphen" w:pos="13152"/>
        </w:tabs>
      </w:pPr>
    </w:p>
    <w:p w14:paraId="3A81DC64" w14:textId="6AED1F45" w:rsidR="005C5A91" w:rsidRDefault="005C5A91" w:rsidP="005C5A91">
      <w:pPr>
        <w:pStyle w:val="a5"/>
        <w:tabs>
          <w:tab w:val="right" w:leader="hyphen" w:pos="13152"/>
        </w:tabs>
      </w:pPr>
      <w:r>
        <w:t xml:space="preserve">(2) 프로그램 버전 </w:t>
      </w:r>
      <w:r w:rsidR="00CF6621">
        <w:rPr>
          <w:rFonts w:hint="eastAsia"/>
        </w:rPr>
        <w:t>정보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CF6621" w14:paraId="4D74321D" w14:textId="77777777" w:rsidTr="003466BC">
        <w:tc>
          <w:tcPr>
            <w:tcW w:w="1696" w:type="dxa"/>
          </w:tcPr>
          <w:p w14:paraId="7288A301" w14:textId="341D8D42" w:rsidR="00CF6621" w:rsidRDefault="00CF6621" w:rsidP="00CF6621">
            <w:pPr>
              <w:pStyle w:val="a5"/>
              <w:tabs>
                <w:tab w:val="right" w:leader="hyphen" w:pos="13152"/>
              </w:tabs>
            </w:pPr>
            <w:r>
              <w:rPr>
                <w:rFonts w:hint="eastAsia"/>
              </w:rPr>
              <w:t>s</w:t>
            </w:r>
            <w:r>
              <w:t>erver</w:t>
            </w:r>
          </w:p>
        </w:tc>
        <w:tc>
          <w:tcPr>
            <w:tcW w:w="7320" w:type="dxa"/>
          </w:tcPr>
          <w:p w14:paraId="2132F3CA" w14:textId="77777777" w:rsidR="00CF6621" w:rsidRDefault="00CF6621" w:rsidP="00CF6621">
            <w:pPr>
              <w:pStyle w:val="a5"/>
              <w:tabs>
                <w:tab w:val="right" w:leader="hyphen" w:pos="13152"/>
              </w:tabs>
            </w:pPr>
            <w:r>
              <w:rPr>
                <w:rFonts w:hint="eastAsia"/>
              </w:rPr>
              <w:t>S</w:t>
            </w:r>
            <w:r>
              <w:t>print Boot : 2.7.5</w:t>
            </w:r>
          </w:p>
          <w:p w14:paraId="7EE25F6F" w14:textId="1891B387" w:rsidR="00CF6621" w:rsidRDefault="00CF6621" w:rsidP="00CF6621">
            <w:pPr>
              <w:pStyle w:val="a5"/>
              <w:tabs>
                <w:tab w:val="right" w:leader="hyphen" w:pos="13152"/>
              </w:tabs>
            </w:pPr>
            <w:r>
              <w:rPr>
                <w:rFonts w:hint="eastAsia"/>
              </w:rPr>
              <w:t>J</w:t>
            </w:r>
            <w:r>
              <w:t>ava : 1.8</w:t>
            </w:r>
          </w:p>
        </w:tc>
      </w:tr>
      <w:tr w:rsidR="00CF6621" w14:paraId="71637B57" w14:textId="77777777" w:rsidTr="003466BC">
        <w:tc>
          <w:tcPr>
            <w:tcW w:w="1696" w:type="dxa"/>
          </w:tcPr>
          <w:p w14:paraId="7DB3680F" w14:textId="787F980F" w:rsidR="00CF6621" w:rsidRDefault="00CF6621" w:rsidP="00CF6621">
            <w:pPr>
              <w:pStyle w:val="a5"/>
              <w:tabs>
                <w:tab w:val="right" w:leader="hyphen" w:pos="13152"/>
              </w:tabs>
            </w:pPr>
            <w:r>
              <w:rPr>
                <w:rFonts w:hint="eastAsia"/>
              </w:rPr>
              <w:t>A</w:t>
            </w:r>
            <w:r>
              <w:t>pplication</w:t>
            </w:r>
          </w:p>
        </w:tc>
        <w:tc>
          <w:tcPr>
            <w:tcW w:w="7320" w:type="dxa"/>
          </w:tcPr>
          <w:p w14:paraId="66410FFE" w14:textId="77777777" w:rsidR="00CF6621" w:rsidRDefault="00CF6621" w:rsidP="00CF6621">
            <w:pPr>
              <w:pStyle w:val="a5"/>
              <w:tabs>
                <w:tab w:val="right" w:leader="hyphen" w:pos="13152"/>
              </w:tabs>
            </w:pPr>
            <w:r>
              <w:rPr>
                <w:rFonts w:hint="eastAsia"/>
              </w:rPr>
              <w:t>K</w:t>
            </w:r>
            <w:r>
              <w:t>otlin : 213-1.7.20</w:t>
            </w:r>
          </w:p>
          <w:p w14:paraId="2FF848D5" w14:textId="77777777" w:rsidR="00CF6621" w:rsidRDefault="00CF6621" w:rsidP="00CF6621">
            <w:pPr>
              <w:pStyle w:val="a5"/>
              <w:tabs>
                <w:tab w:val="right" w:leader="hyphen" w:pos="13152"/>
              </w:tabs>
            </w:pPr>
            <w:r>
              <w:rPr>
                <w:rFonts w:hint="eastAsia"/>
              </w:rPr>
              <w:t>A</w:t>
            </w:r>
            <w:r>
              <w:t>ndroid Target SDK : 32</w:t>
            </w:r>
          </w:p>
          <w:p w14:paraId="66AC0C5F" w14:textId="67768140" w:rsidR="00CF6621" w:rsidRDefault="00CF6621" w:rsidP="00CF6621">
            <w:pPr>
              <w:pStyle w:val="a5"/>
              <w:tabs>
                <w:tab w:val="right" w:leader="hyphen" w:pos="13152"/>
              </w:tabs>
            </w:pPr>
            <w:r>
              <w:rPr>
                <w:rFonts w:hint="eastAsia"/>
              </w:rPr>
              <w:t>A</w:t>
            </w:r>
            <w:r>
              <w:t>ndroid Min SDK : 28</w:t>
            </w:r>
          </w:p>
        </w:tc>
      </w:tr>
      <w:tr w:rsidR="00CF6621" w14:paraId="426E1F6E" w14:textId="77777777" w:rsidTr="003466BC">
        <w:tc>
          <w:tcPr>
            <w:tcW w:w="1696" w:type="dxa"/>
          </w:tcPr>
          <w:p w14:paraId="107FA8DA" w14:textId="7821F2F1" w:rsidR="00CF6621" w:rsidRDefault="00CF6621" w:rsidP="00CF6621">
            <w:pPr>
              <w:pStyle w:val="a5"/>
              <w:tabs>
                <w:tab w:val="right" w:leader="hyphen" w:pos="13152"/>
              </w:tabs>
            </w:pPr>
            <w:r>
              <w:rPr>
                <w:rFonts w:hint="eastAsia"/>
              </w:rPr>
              <w:t>D</w:t>
            </w:r>
            <w:r>
              <w:t>atabase</w:t>
            </w:r>
          </w:p>
        </w:tc>
        <w:tc>
          <w:tcPr>
            <w:tcW w:w="7320" w:type="dxa"/>
          </w:tcPr>
          <w:p w14:paraId="0C7D6A92" w14:textId="07B6184B" w:rsidR="00CF6621" w:rsidRDefault="00CF6621" w:rsidP="00CF6621">
            <w:pPr>
              <w:pStyle w:val="a5"/>
              <w:tabs>
                <w:tab w:val="right" w:leader="hyphen" w:pos="13152"/>
              </w:tabs>
            </w:pPr>
            <w:r>
              <w:rPr>
                <w:rFonts w:hint="eastAsia"/>
              </w:rPr>
              <w:t>M</w:t>
            </w:r>
            <w:r>
              <w:t>ySQL : 8.0.26</w:t>
            </w:r>
          </w:p>
        </w:tc>
      </w:tr>
    </w:tbl>
    <w:p w14:paraId="25D586A4" w14:textId="77777777" w:rsidR="00CF6621" w:rsidRDefault="00CF6621" w:rsidP="005C5A91">
      <w:pPr>
        <w:pStyle w:val="a5"/>
        <w:tabs>
          <w:tab w:val="right" w:leader="hyphen" w:pos="13152"/>
        </w:tabs>
      </w:pPr>
    </w:p>
    <w:p w14:paraId="15327EA3" w14:textId="77777777" w:rsidR="00B85F78" w:rsidRDefault="00B85F78" w:rsidP="005C5A91">
      <w:pPr>
        <w:pStyle w:val="a5"/>
        <w:tabs>
          <w:tab w:val="right" w:leader="hyphen" w:pos="13152"/>
        </w:tabs>
      </w:pPr>
    </w:p>
    <w:p w14:paraId="6AB26794" w14:textId="77777777" w:rsidR="00B85F78" w:rsidRDefault="00B85F78" w:rsidP="005C5A91">
      <w:pPr>
        <w:pStyle w:val="a5"/>
        <w:tabs>
          <w:tab w:val="right" w:leader="hyphen" w:pos="13152"/>
        </w:tabs>
      </w:pPr>
    </w:p>
    <w:p w14:paraId="034CA4B6" w14:textId="77777777" w:rsidR="00B85F78" w:rsidRDefault="00B85F78" w:rsidP="005C5A91">
      <w:pPr>
        <w:pStyle w:val="a5"/>
        <w:tabs>
          <w:tab w:val="right" w:leader="hyphen" w:pos="13152"/>
        </w:tabs>
      </w:pPr>
    </w:p>
    <w:p w14:paraId="7038EDE2" w14:textId="77777777" w:rsidR="00B85F78" w:rsidRDefault="00B85F78" w:rsidP="005C5A91">
      <w:pPr>
        <w:pStyle w:val="a5"/>
        <w:tabs>
          <w:tab w:val="right" w:leader="hyphen" w:pos="13152"/>
        </w:tabs>
      </w:pPr>
    </w:p>
    <w:p w14:paraId="6279EE3A" w14:textId="77777777" w:rsidR="00B85F78" w:rsidRDefault="00B85F78" w:rsidP="005C5A91">
      <w:pPr>
        <w:pStyle w:val="a5"/>
        <w:tabs>
          <w:tab w:val="right" w:leader="hyphen" w:pos="13152"/>
        </w:tabs>
      </w:pPr>
    </w:p>
    <w:p w14:paraId="0CE25CF7" w14:textId="77777777" w:rsidR="00B85F78" w:rsidRDefault="00B85F78" w:rsidP="005C5A91">
      <w:pPr>
        <w:pStyle w:val="a5"/>
        <w:tabs>
          <w:tab w:val="right" w:leader="hyphen" w:pos="13152"/>
        </w:tabs>
      </w:pPr>
    </w:p>
    <w:p w14:paraId="3FFC9702" w14:textId="77777777" w:rsidR="00B85F78" w:rsidRDefault="00B85F78" w:rsidP="005C5A91">
      <w:pPr>
        <w:pStyle w:val="a5"/>
        <w:tabs>
          <w:tab w:val="right" w:leader="hyphen" w:pos="13152"/>
        </w:tabs>
      </w:pPr>
    </w:p>
    <w:p w14:paraId="4443EA62" w14:textId="3722137F" w:rsidR="00B85F78" w:rsidRDefault="00B85F78" w:rsidP="005C5A91">
      <w:pPr>
        <w:pStyle w:val="a5"/>
        <w:tabs>
          <w:tab w:val="right" w:leader="hyphen" w:pos="13152"/>
        </w:tabs>
      </w:pPr>
    </w:p>
    <w:p w14:paraId="3152B2B9" w14:textId="4C9F36E7" w:rsidR="00AC04F1" w:rsidRDefault="00AC04F1" w:rsidP="005C5A91">
      <w:pPr>
        <w:pStyle w:val="a5"/>
        <w:tabs>
          <w:tab w:val="right" w:leader="hyphen" w:pos="13152"/>
        </w:tabs>
      </w:pPr>
    </w:p>
    <w:p w14:paraId="130A11A4" w14:textId="04536C44" w:rsidR="00AC04F1" w:rsidRDefault="00AC04F1" w:rsidP="005C5A91">
      <w:pPr>
        <w:pStyle w:val="a5"/>
        <w:tabs>
          <w:tab w:val="right" w:leader="hyphen" w:pos="13152"/>
        </w:tabs>
      </w:pPr>
    </w:p>
    <w:p w14:paraId="0F6D1C36" w14:textId="77777777" w:rsidR="00AC04F1" w:rsidRDefault="00AC04F1" w:rsidP="005C5A91">
      <w:pPr>
        <w:pStyle w:val="a5"/>
        <w:tabs>
          <w:tab w:val="right" w:leader="hyphen" w:pos="13152"/>
        </w:tabs>
        <w:rPr>
          <w:rFonts w:hint="eastAsia"/>
        </w:rPr>
      </w:pPr>
    </w:p>
    <w:p w14:paraId="5CA909CF" w14:textId="77777777" w:rsidR="00B85F78" w:rsidRDefault="00B85F78" w:rsidP="005C5A91">
      <w:pPr>
        <w:pStyle w:val="a5"/>
        <w:tabs>
          <w:tab w:val="right" w:leader="hyphen" w:pos="13152"/>
        </w:tabs>
      </w:pPr>
    </w:p>
    <w:p w14:paraId="5C92EB97" w14:textId="7C838598" w:rsidR="003E3959" w:rsidRDefault="005C5A91" w:rsidP="005C5A91">
      <w:pPr>
        <w:pStyle w:val="a5"/>
        <w:tabs>
          <w:tab w:val="right" w:leader="hyphen" w:pos="13152"/>
        </w:tabs>
      </w:pPr>
      <w:r>
        <w:t xml:space="preserve">(3) 프로그램 설정 </w:t>
      </w:r>
    </w:p>
    <w:p w14:paraId="5CC5E349" w14:textId="2EAD46C1" w:rsidR="00E849AA" w:rsidRDefault="00E849AA" w:rsidP="005C5A91">
      <w:pPr>
        <w:pStyle w:val="a5"/>
        <w:tabs>
          <w:tab w:val="right" w:leader="hyphen" w:pos="13152"/>
        </w:tabs>
      </w:pPr>
    </w:p>
    <w:p w14:paraId="48802EC8" w14:textId="1DDCBA77" w:rsidR="00E849AA" w:rsidRDefault="00E849AA" w:rsidP="00E849AA">
      <w:pPr>
        <w:pStyle w:val="a5"/>
        <w:tabs>
          <w:tab w:val="right" w:leader="hyphen" w:pos="13152"/>
        </w:tabs>
      </w:pPr>
      <w:r>
        <w:rPr>
          <w:rFonts w:hint="eastAsia"/>
        </w:rPr>
        <w:t>- 외부 라이브러리</w:t>
      </w:r>
    </w:p>
    <w:p w14:paraId="200FC509" w14:textId="77777777" w:rsidR="00060201" w:rsidRDefault="007066C0" w:rsidP="00060201">
      <w:pPr>
        <w:pStyle w:val="a5"/>
        <w:keepNext/>
        <w:tabs>
          <w:tab w:val="right" w:leader="hyphen" w:pos="13152"/>
        </w:tabs>
        <w:jc w:val="center"/>
      </w:pPr>
      <w:r>
        <w:rPr>
          <w:noProof/>
        </w:rPr>
        <w:drawing>
          <wp:inline distT="0" distB="0" distL="0" distR="0" wp14:anchorId="74467F2D" wp14:editId="51092B8F">
            <wp:extent cx="3267710" cy="1120130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901" cy="11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90DE8" w14:textId="3DC0F8DA" w:rsidR="003E3959" w:rsidRDefault="00060201" w:rsidP="00060201">
      <w:pPr>
        <w:pStyle w:val="a7"/>
        <w:jc w:val="center"/>
      </w:pPr>
      <w:r w:rsidRPr="00502FFC">
        <w:t>https://medium.com/android-news/manage-rest-api-with-okhttp3-retrofit2</w:t>
      </w:r>
    </w:p>
    <w:p w14:paraId="0CFF7B03" w14:textId="661535B3" w:rsidR="004559EE" w:rsidRDefault="004559EE" w:rsidP="005C5A91">
      <w:pPr>
        <w:pStyle w:val="a5"/>
        <w:tabs>
          <w:tab w:val="right" w:leader="hyphen" w:pos="13152"/>
        </w:tabs>
      </w:pPr>
      <w:r>
        <w:rPr>
          <w:rFonts w:hint="eastAsia"/>
        </w:rPr>
        <w:t>공공 데이터 포털에서 o</w:t>
      </w:r>
      <w:r>
        <w:t xml:space="preserve">pen 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를 j</w:t>
      </w:r>
      <w:r>
        <w:t xml:space="preserve">son </w:t>
      </w:r>
      <w:r>
        <w:rPr>
          <w:rFonts w:hint="eastAsia"/>
        </w:rPr>
        <w:t>타입으로 받아오는 방법을 선택했다.</w:t>
      </w:r>
    </w:p>
    <w:p w14:paraId="56B9FC07" w14:textId="6994E88C" w:rsidR="004559EE" w:rsidRDefault="004559EE" w:rsidP="005C5A91">
      <w:pPr>
        <w:pStyle w:val="a5"/>
        <w:tabs>
          <w:tab w:val="right" w:leader="hyphen" w:pos="13152"/>
        </w:tabs>
      </w:pPr>
      <w:r>
        <w:rPr>
          <w:rFonts w:hint="eastAsia"/>
        </w:rPr>
        <w:t xml:space="preserve">따라서 이를 위해 </w:t>
      </w:r>
      <w:r>
        <w:t>Retrofit2</w:t>
      </w:r>
      <w:r w:rsidR="004B030E">
        <w:t>(2.9.0)</w:t>
      </w:r>
      <w:r>
        <w:rPr>
          <w:rFonts w:hint="eastAsia"/>
        </w:rPr>
        <w:t>를 사용하였다.</w:t>
      </w:r>
    </w:p>
    <w:p w14:paraId="1D7491A4" w14:textId="47067AC0" w:rsidR="004559EE" w:rsidRDefault="004559EE" w:rsidP="005C5A91">
      <w:pPr>
        <w:pStyle w:val="a5"/>
        <w:tabs>
          <w:tab w:val="right" w:leader="hyphen" w:pos="13152"/>
        </w:tabs>
      </w:pPr>
      <w:r>
        <w:rPr>
          <w:rFonts w:hint="eastAsia"/>
        </w:rPr>
        <w:t>R</w:t>
      </w:r>
      <w:r>
        <w:t>etrofit2</w:t>
      </w:r>
      <w:r>
        <w:rPr>
          <w:rFonts w:hint="eastAsia"/>
        </w:rPr>
        <w:t>는</w:t>
      </w:r>
      <w:r>
        <w:t xml:space="preserve"> REST API </w:t>
      </w:r>
      <w:r>
        <w:rPr>
          <w:rFonts w:hint="eastAsia"/>
        </w:rPr>
        <w:t xml:space="preserve">통신을 위해 구현되어 </w:t>
      </w:r>
      <w:r>
        <w:t xml:space="preserve">HTTP </w:t>
      </w:r>
      <w:r>
        <w:rPr>
          <w:rFonts w:hint="eastAsia"/>
        </w:rPr>
        <w:t>통신을 할 때</w:t>
      </w:r>
      <w:r w:rsidR="007066C0">
        <w:t xml:space="preserve"> </w:t>
      </w:r>
      <w:r w:rsidR="007066C0">
        <w:rPr>
          <w:rFonts w:hint="eastAsia"/>
        </w:rPr>
        <w:t>주로 사용되며,</w:t>
      </w:r>
      <w:r w:rsidR="007066C0">
        <w:t xml:space="preserve"> </w:t>
      </w:r>
      <w:r w:rsidR="007066C0">
        <w:rPr>
          <w:rFonts w:hint="eastAsia"/>
        </w:rPr>
        <w:t xml:space="preserve">안드로이드에서 </w:t>
      </w:r>
      <w:r w:rsidR="007066C0">
        <w:t xml:space="preserve">api </w:t>
      </w:r>
      <w:r w:rsidR="007066C0">
        <w:rPr>
          <w:rFonts w:hint="eastAsia"/>
        </w:rPr>
        <w:t>서버와 통신할 때 사용되는 라이브러리이다.</w:t>
      </w:r>
    </w:p>
    <w:p w14:paraId="5E9FFBDA" w14:textId="5011F81B" w:rsidR="004B030E" w:rsidRDefault="006C6855" w:rsidP="005C5A91">
      <w:pPr>
        <w:pStyle w:val="a5"/>
        <w:tabs>
          <w:tab w:val="right" w:leader="hyphen" w:pos="13152"/>
        </w:tabs>
      </w:pPr>
      <w:r>
        <w:rPr>
          <w:rFonts w:hint="eastAsia"/>
        </w:rPr>
        <w:t xml:space="preserve">또한 </w:t>
      </w:r>
      <w:r>
        <w:t xml:space="preserve">OkHttp(4.9.1) </w:t>
      </w:r>
      <w:r>
        <w:rPr>
          <w:rFonts w:hint="eastAsia"/>
        </w:rPr>
        <w:t>또한 마찬가지의 역할을 하지만,</w:t>
      </w:r>
      <w:r>
        <w:t xml:space="preserve"> </w:t>
      </w:r>
      <w:r w:rsidR="00082DF4">
        <w:t xml:space="preserve">Retrofit2 </w:t>
      </w:r>
      <w:r w:rsidR="00082DF4">
        <w:rPr>
          <w:rFonts w:hint="eastAsia"/>
        </w:rPr>
        <w:t xml:space="preserve">의 </w:t>
      </w:r>
      <w:r w:rsidR="00082DF4">
        <w:t xml:space="preserve">Parmeter, Query, Header </w:t>
      </w:r>
      <w:r w:rsidR="00082DF4">
        <w:rPr>
          <w:rFonts w:hint="eastAsia"/>
        </w:rPr>
        <w:t>등의 맵핑 작업 및 반복되는 작업을 편리하게 처리함에 있어 유리하기 때문에 함께 사용하였다.</w:t>
      </w:r>
    </w:p>
    <w:p w14:paraId="2973B498" w14:textId="56E3FC84" w:rsidR="003E3959" w:rsidRDefault="003E3959" w:rsidP="005C5A91">
      <w:pPr>
        <w:pStyle w:val="a5"/>
        <w:tabs>
          <w:tab w:val="right" w:leader="hyphen" w:pos="13152"/>
        </w:tabs>
      </w:pPr>
    </w:p>
    <w:p w14:paraId="109C1535" w14:textId="77777777" w:rsidR="001A3635" w:rsidRDefault="001A3635" w:rsidP="001A3635">
      <w:pPr>
        <w:pStyle w:val="a5"/>
      </w:pPr>
      <w:r>
        <w:rPr>
          <w:rFonts w:hint="eastAsia"/>
        </w:rPr>
        <w:t>-W</w:t>
      </w:r>
      <w:r>
        <w:t>eb</w:t>
      </w:r>
    </w:p>
    <w:p w14:paraId="4EE642BB" w14:textId="77777777" w:rsidR="001A3635" w:rsidRDefault="001A3635" w:rsidP="001A3635">
      <w:pPr>
        <w:pStyle w:val="a5"/>
      </w:pPr>
      <w:r w:rsidRPr="00467396">
        <w:rPr>
          <w:noProof/>
        </w:rPr>
        <w:drawing>
          <wp:inline distT="0" distB="0" distL="0" distR="0" wp14:anchorId="005B2839" wp14:editId="4422B27A">
            <wp:extent cx="5372566" cy="701101"/>
            <wp:effectExtent l="0" t="0" r="0" b="381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EDC7" w14:textId="26134E09" w:rsidR="001A3635" w:rsidRPr="00460712" w:rsidRDefault="001A3635" w:rsidP="001A3635">
      <w:pPr>
        <w:pStyle w:val="a5"/>
        <w:wordWrap/>
        <w:jc w:val="center"/>
        <w:rPr>
          <w:b/>
          <w:bCs/>
          <w:sz w:val="18"/>
        </w:rPr>
      </w:pPr>
      <w:r>
        <w:rPr>
          <w:b/>
          <w:bCs/>
          <w:sz w:val="18"/>
        </w:rPr>
        <w:t>Spring boot MVC</w:t>
      </w:r>
      <w:r>
        <w:rPr>
          <w:rFonts w:hint="eastAsia"/>
          <w:b/>
          <w:bCs/>
          <w:sz w:val="18"/>
        </w:rPr>
        <w:t>패턴</w:t>
      </w:r>
    </w:p>
    <w:p w14:paraId="3CA0D012" w14:textId="77777777" w:rsidR="001A3635" w:rsidRDefault="001A3635" w:rsidP="001A3635">
      <w:pPr>
        <w:pStyle w:val="a5"/>
      </w:pPr>
      <w:r>
        <w:rPr>
          <w:rFonts w:hint="eastAsia"/>
        </w:rPr>
        <w:t>A</w:t>
      </w:r>
      <w:r>
        <w:t xml:space="preserve">pache 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을 사용하여 내장형 웹 서버 사용</w:t>
      </w:r>
    </w:p>
    <w:p w14:paraId="5AE1723A" w14:textId="335BB18D" w:rsidR="0026754B" w:rsidRDefault="0026754B" w:rsidP="0026754B">
      <w:pPr>
        <w:pStyle w:val="a5"/>
        <w:tabs>
          <w:tab w:val="right" w:leader="hyphen" w:pos="13152"/>
        </w:tabs>
      </w:pPr>
    </w:p>
    <w:p w14:paraId="2A645CF1" w14:textId="77777777" w:rsidR="001A3635" w:rsidRDefault="001A3635" w:rsidP="001A3635">
      <w:pPr>
        <w:pStyle w:val="a5"/>
      </w:pPr>
      <w:r>
        <w:rPr>
          <w:rFonts w:hint="eastAsia"/>
        </w:rPr>
        <w:t>-</w:t>
      </w:r>
      <w:r>
        <w:t>Lombok</w:t>
      </w:r>
    </w:p>
    <w:p w14:paraId="674E4318" w14:textId="77777777" w:rsidR="001A3635" w:rsidRDefault="001A3635" w:rsidP="001A3635">
      <w:pPr>
        <w:pStyle w:val="a5"/>
      </w:pPr>
      <w:r w:rsidRPr="00467396">
        <w:rPr>
          <w:noProof/>
        </w:rPr>
        <w:drawing>
          <wp:inline distT="0" distB="0" distL="0" distR="0" wp14:anchorId="264C452A" wp14:editId="5706174D">
            <wp:extent cx="4061812" cy="502964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DCBD" w14:textId="2FE5DC8B" w:rsidR="001A3635" w:rsidRDefault="001A3635" w:rsidP="001A3635">
      <w:pPr>
        <w:pStyle w:val="a5"/>
        <w:wordWrap/>
        <w:jc w:val="center"/>
        <w:rPr>
          <w:b/>
          <w:bCs/>
          <w:sz w:val="18"/>
        </w:rPr>
      </w:pPr>
      <w:r>
        <w:rPr>
          <w:b/>
          <w:bCs/>
          <w:sz w:val="18"/>
        </w:rPr>
        <w:t>Spring boot MVC</w:t>
      </w:r>
      <w:r>
        <w:rPr>
          <w:rFonts w:hint="eastAsia"/>
          <w:b/>
          <w:bCs/>
          <w:sz w:val="18"/>
        </w:rPr>
        <w:t>패턴</w:t>
      </w:r>
    </w:p>
    <w:p w14:paraId="44D12383" w14:textId="77777777" w:rsidR="001A3635" w:rsidRDefault="001A3635" w:rsidP="001A3635">
      <w:pPr>
        <w:pStyle w:val="a5"/>
      </w:pPr>
      <w:r>
        <w:t xml:space="preserve">Lombok </w:t>
      </w:r>
      <w:r>
        <w:rPr>
          <w:rFonts w:hint="eastAsia"/>
        </w:rPr>
        <w:t>A</w:t>
      </w:r>
      <w:r>
        <w:t>nnotation</w:t>
      </w:r>
      <w:r>
        <w:rPr>
          <w:rFonts w:hint="eastAsia"/>
        </w:rPr>
        <w:t>을 통한 불필요한 코드 중복 방지를 통한 가독성을 향상을 위함</w:t>
      </w:r>
    </w:p>
    <w:p w14:paraId="5FB72E96" w14:textId="1191D3CE" w:rsidR="001A3635" w:rsidRDefault="001A3635" w:rsidP="0026754B">
      <w:pPr>
        <w:pStyle w:val="a5"/>
        <w:tabs>
          <w:tab w:val="right" w:leader="hyphen" w:pos="13152"/>
        </w:tabs>
      </w:pPr>
    </w:p>
    <w:p w14:paraId="227746A7" w14:textId="54DE2CB7" w:rsidR="00691847" w:rsidRDefault="00691847" w:rsidP="0026754B">
      <w:pPr>
        <w:pStyle w:val="a5"/>
        <w:tabs>
          <w:tab w:val="right" w:leader="hyphen" w:pos="13152"/>
        </w:tabs>
      </w:pPr>
    </w:p>
    <w:p w14:paraId="6A663D39" w14:textId="6F479E41" w:rsidR="00691847" w:rsidRDefault="00691847" w:rsidP="0026754B">
      <w:pPr>
        <w:pStyle w:val="a5"/>
        <w:tabs>
          <w:tab w:val="right" w:leader="hyphen" w:pos="13152"/>
        </w:tabs>
      </w:pPr>
    </w:p>
    <w:p w14:paraId="298F08B1" w14:textId="6F4D497C" w:rsidR="00691847" w:rsidRDefault="00691847" w:rsidP="0026754B">
      <w:pPr>
        <w:pStyle w:val="a5"/>
        <w:tabs>
          <w:tab w:val="right" w:leader="hyphen" w:pos="13152"/>
        </w:tabs>
      </w:pPr>
    </w:p>
    <w:p w14:paraId="03091C6D" w14:textId="0F94372D" w:rsidR="00691847" w:rsidRDefault="00691847" w:rsidP="0026754B">
      <w:pPr>
        <w:pStyle w:val="a5"/>
        <w:tabs>
          <w:tab w:val="right" w:leader="hyphen" w:pos="13152"/>
        </w:tabs>
      </w:pPr>
    </w:p>
    <w:p w14:paraId="441567F5" w14:textId="77777777" w:rsidR="00691847" w:rsidRDefault="00691847" w:rsidP="0026754B">
      <w:pPr>
        <w:pStyle w:val="a5"/>
        <w:tabs>
          <w:tab w:val="right" w:leader="hyphen" w:pos="13152"/>
        </w:tabs>
        <w:rPr>
          <w:rFonts w:hint="eastAsia"/>
        </w:rPr>
      </w:pPr>
    </w:p>
    <w:p w14:paraId="6E7C8216" w14:textId="7B3F6016" w:rsidR="001A3635" w:rsidRDefault="001A3635" w:rsidP="0026754B">
      <w:pPr>
        <w:pStyle w:val="a5"/>
        <w:tabs>
          <w:tab w:val="right" w:leader="hyphen" w:pos="13152"/>
        </w:tabs>
      </w:pPr>
      <w:r>
        <w:t>-MySQL</w:t>
      </w:r>
    </w:p>
    <w:p w14:paraId="15E5CA11" w14:textId="77777777" w:rsidR="001A3635" w:rsidRDefault="001A3635" w:rsidP="001A3635">
      <w:pPr>
        <w:pStyle w:val="a5"/>
        <w:keepNext/>
        <w:tabs>
          <w:tab w:val="right" w:leader="hyphen" w:pos="13152"/>
        </w:tabs>
        <w:jc w:val="center"/>
      </w:pPr>
      <w:r>
        <w:rPr>
          <w:noProof/>
        </w:rPr>
        <w:drawing>
          <wp:inline distT="0" distB="0" distL="0" distR="0" wp14:anchorId="18472218" wp14:editId="5B3DD028">
            <wp:extent cx="4048125" cy="866775"/>
            <wp:effectExtent l="0" t="0" r="9525" b="952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28BF" w14:textId="4C495E37" w:rsidR="001A3635" w:rsidRDefault="001A3635" w:rsidP="001A3635">
      <w:pPr>
        <w:pStyle w:val="a7"/>
        <w:jc w:val="center"/>
      </w:pPr>
      <w:r>
        <w:t xml:space="preserve">Mysql </w:t>
      </w:r>
      <w:r>
        <w:rPr>
          <w:rFonts w:hint="eastAsia"/>
        </w:rPr>
        <w:t>설정</w:t>
      </w:r>
    </w:p>
    <w:p w14:paraId="35B04DB5" w14:textId="59F61259" w:rsidR="001A3635" w:rsidRDefault="001A3635" w:rsidP="001A3635">
      <w:r>
        <w:rPr>
          <w:rFonts w:hint="eastAsia"/>
        </w:rPr>
        <w:t>M</w:t>
      </w:r>
      <w:r>
        <w:t>ySQL</w:t>
      </w:r>
      <w:r>
        <w:rPr>
          <w:rFonts w:hint="eastAsia"/>
        </w:rPr>
        <w:t>과 연동하여 데이터 저장</w:t>
      </w:r>
    </w:p>
    <w:p w14:paraId="502AC57C" w14:textId="52168591" w:rsidR="000111D5" w:rsidRDefault="000111D5" w:rsidP="000111D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50EF7F2" wp14:editId="077A547B">
            <wp:extent cx="3990975" cy="1190625"/>
            <wp:effectExtent l="0" t="0" r="9525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81D2" w14:textId="11EFB48B" w:rsidR="001A3635" w:rsidRDefault="000111D5" w:rsidP="000111D5">
      <w:pPr>
        <w:jc w:val="center"/>
      </w:pPr>
      <w:r>
        <w:rPr>
          <w:rFonts w:hint="eastAsia"/>
        </w:rPr>
        <w:t>회원가입 전</w:t>
      </w:r>
    </w:p>
    <w:p w14:paraId="33EDE0CF" w14:textId="1EE7EEB2" w:rsidR="000111D5" w:rsidRDefault="000111D5" w:rsidP="000111D5">
      <w:pPr>
        <w:jc w:val="center"/>
      </w:pPr>
      <w:r>
        <w:rPr>
          <w:noProof/>
        </w:rPr>
        <w:drawing>
          <wp:inline distT="0" distB="0" distL="0" distR="0" wp14:anchorId="0DA6A41D" wp14:editId="10D38D7F">
            <wp:extent cx="4000500" cy="1221105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E6ED" w14:textId="50AE7118" w:rsidR="000111D5" w:rsidRDefault="000111D5" w:rsidP="000111D5">
      <w:pPr>
        <w:jc w:val="center"/>
        <w:rPr>
          <w:rFonts w:hint="eastAsia"/>
        </w:rPr>
      </w:pPr>
      <w:r>
        <w:rPr>
          <w:rFonts w:hint="eastAsia"/>
        </w:rPr>
        <w:t>회원가입 후</w:t>
      </w:r>
    </w:p>
    <w:p w14:paraId="7D4BF8BE" w14:textId="45826334" w:rsidR="001A3635" w:rsidRDefault="00291577" w:rsidP="00291577">
      <w:r>
        <w:rPr>
          <w:rFonts w:hint="eastAsia"/>
        </w:rPr>
        <w:t>-</w:t>
      </w:r>
      <w:r>
        <w:t xml:space="preserve">kotlin </w:t>
      </w:r>
      <w:r w:rsidR="001A3635">
        <w:rPr>
          <w:rFonts w:hint="eastAsia"/>
        </w:rPr>
        <w:t>설정결과</w:t>
      </w:r>
    </w:p>
    <w:p w14:paraId="4A362617" w14:textId="46E351E4" w:rsidR="0026754B" w:rsidRDefault="001A3635" w:rsidP="00291577">
      <w:r>
        <w:rPr>
          <w:noProof/>
        </w:rPr>
        <w:drawing>
          <wp:inline distT="0" distB="0" distL="0" distR="0" wp14:anchorId="0E5BB346" wp14:editId="49A39A73">
            <wp:extent cx="5730744" cy="2269067"/>
            <wp:effectExtent l="0" t="0" r="381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8771" cy="22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781D" w14:textId="77777777" w:rsidR="00BA1D43" w:rsidRDefault="00BA1D43" w:rsidP="00291577"/>
    <w:p w14:paraId="4291CCFE" w14:textId="77777777" w:rsidR="00B85F78" w:rsidRDefault="00B85F78" w:rsidP="005C5A91">
      <w:pPr>
        <w:pStyle w:val="a5"/>
        <w:tabs>
          <w:tab w:val="right" w:leader="hyphen" w:pos="13152"/>
        </w:tabs>
      </w:pPr>
    </w:p>
    <w:p w14:paraId="2630A5EB" w14:textId="77777777" w:rsidR="00B85F78" w:rsidRDefault="00B85F78" w:rsidP="005C5A91">
      <w:pPr>
        <w:pStyle w:val="a5"/>
        <w:tabs>
          <w:tab w:val="right" w:leader="hyphen" w:pos="13152"/>
        </w:tabs>
      </w:pPr>
    </w:p>
    <w:p w14:paraId="6BCFDB19" w14:textId="77777777" w:rsidR="00B85F78" w:rsidRDefault="00B85F78" w:rsidP="005C5A91">
      <w:pPr>
        <w:pStyle w:val="a5"/>
        <w:tabs>
          <w:tab w:val="right" w:leader="hyphen" w:pos="13152"/>
        </w:tabs>
      </w:pPr>
    </w:p>
    <w:p w14:paraId="6C075CA9" w14:textId="31C3A069" w:rsidR="00B85F78" w:rsidRDefault="00735EAD" w:rsidP="005C5A91">
      <w:pPr>
        <w:pStyle w:val="a5"/>
        <w:tabs>
          <w:tab w:val="right" w:leader="hyphen" w:pos="13152"/>
        </w:tabs>
      </w:pPr>
      <w:r>
        <w:rPr>
          <w:rFonts w:hint="eastAsia"/>
        </w:rPr>
        <w:lastRenderedPageBreak/>
        <w:t>(</w:t>
      </w:r>
      <w:r>
        <w:t xml:space="preserve">4) </w:t>
      </w:r>
      <w:r>
        <w:rPr>
          <w:rFonts w:hint="eastAsia"/>
        </w:rPr>
        <w:t>프로그램 액티비티</w:t>
      </w:r>
    </w:p>
    <w:p w14:paraId="1B9B0E29" w14:textId="5560F259" w:rsidR="004D075F" w:rsidRDefault="00F82DBF" w:rsidP="00F82DBF">
      <w:pPr>
        <w:pStyle w:val="a5"/>
        <w:tabs>
          <w:tab w:val="right" w:leader="hyphen" w:pos="13152"/>
        </w:tabs>
        <w:jc w:val="center"/>
      </w:pPr>
      <w:r>
        <w:rPr>
          <w:noProof/>
        </w:rPr>
        <w:drawing>
          <wp:inline distT="0" distB="0" distL="0" distR="0" wp14:anchorId="196E68C4" wp14:editId="3BB5F966">
            <wp:extent cx="1909505" cy="283845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0773" cy="288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E22CB" wp14:editId="01C96CCA">
            <wp:extent cx="1721987" cy="2849245"/>
            <wp:effectExtent l="0" t="0" r="0" b="825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9677" cy="287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845AB" wp14:editId="70156F62">
            <wp:extent cx="1836176" cy="2841937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4680" cy="28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57BA" w14:textId="61B6EDC6" w:rsidR="00F82DBF" w:rsidRDefault="00F82DBF" w:rsidP="00F82DBF">
      <w:pPr>
        <w:pStyle w:val="a5"/>
        <w:tabs>
          <w:tab w:val="right" w:leader="hyphen" w:pos="13152"/>
        </w:tabs>
        <w:jc w:val="center"/>
      </w:pPr>
      <w:r>
        <w:rPr>
          <w:rFonts w:hint="eastAsia"/>
        </w:rPr>
        <w:t>회원가입,</w:t>
      </w:r>
      <w:r>
        <w:t xml:space="preserve"> </w:t>
      </w:r>
      <w:r>
        <w:rPr>
          <w:rFonts w:hint="eastAsia"/>
        </w:rPr>
        <w:t>로그인,</w:t>
      </w:r>
      <w:r>
        <w:t xml:space="preserve"> </w:t>
      </w:r>
      <w:r>
        <w:rPr>
          <w:rFonts w:hint="eastAsia"/>
        </w:rPr>
        <w:t>로그인 시 초기화면</w:t>
      </w:r>
    </w:p>
    <w:p w14:paraId="41CC9F85" w14:textId="34905F7A" w:rsidR="00D94E87" w:rsidRDefault="00D94E87" w:rsidP="00F82DBF">
      <w:pPr>
        <w:pStyle w:val="a5"/>
        <w:tabs>
          <w:tab w:val="right" w:leader="hyphen" w:pos="13152"/>
        </w:tabs>
        <w:jc w:val="center"/>
      </w:pPr>
    </w:p>
    <w:p w14:paraId="21AB9A39" w14:textId="4F483A73" w:rsidR="00D94E87" w:rsidRDefault="00D94E87" w:rsidP="00F82DBF">
      <w:pPr>
        <w:pStyle w:val="a5"/>
        <w:tabs>
          <w:tab w:val="right" w:leader="hyphen" w:pos="13152"/>
        </w:tabs>
        <w:jc w:val="center"/>
      </w:pPr>
    </w:p>
    <w:p w14:paraId="20F71B08" w14:textId="77777777" w:rsidR="00D94E87" w:rsidRDefault="00D94E87" w:rsidP="00F82DBF">
      <w:pPr>
        <w:pStyle w:val="a5"/>
        <w:tabs>
          <w:tab w:val="right" w:leader="hyphen" w:pos="13152"/>
        </w:tabs>
        <w:jc w:val="center"/>
        <w:rPr>
          <w:rFonts w:hint="eastAsia"/>
        </w:rPr>
      </w:pPr>
    </w:p>
    <w:p w14:paraId="289BA787" w14:textId="35C550F6" w:rsidR="00F82DBF" w:rsidRDefault="00CD797F" w:rsidP="00CD797F">
      <w:pPr>
        <w:pStyle w:val="a5"/>
        <w:tabs>
          <w:tab w:val="right" w:leader="hyphen" w:pos="13152"/>
        </w:tabs>
        <w:jc w:val="left"/>
      </w:pPr>
      <w:r>
        <w:rPr>
          <w:noProof/>
        </w:rPr>
        <w:drawing>
          <wp:inline distT="0" distB="0" distL="0" distR="0" wp14:anchorId="6DBFB838" wp14:editId="5BD596FA">
            <wp:extent cx="2064109" cy="3294380"/>
            <wp:effectExtent l="0" t="0" r="0" b="127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8464" cy="331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D3FA5" wp14:editId="13B7EAB5">
            <wp:extent cx="1905000" cy="3282938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3178" cy="329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2D040" wp14:editId="332001C2">
            <wp:extent cx="1733516" cy="3294380"/>
            <wp:effectExtent l="0" t="0" r="635" b="1270"/>
            <wp:docPr id="56" name="그림 5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테이블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2976" cy="331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6B80" w14:textId="09476296" w:rsidR="00CD797F" w:rsidRPr="00CD797F" w:rsidRDefault="00CD797F" w:rsidP="00CD797F">
      <w:pPr>
        <w:pStyle w:val="a5"/>
        <w:tabs>
          <w:tab w:val="right" w:leader="hyphen" w:pos="13152"/>
        </w:tabs>
        <w:jc w:val="center"/>
        <w:rPr>
          <w:rFonts w:hint="eastAsia"/>
        </w:rPr>
      </w:pPr>
      <w:r>
        <w:rPr>
          <w:rFonts w:hint="eastAsia"/>
        </w:rPr>
        <w:t>노선버튼 클릭 시 노선검색 기능 및 버스 도착 정보 제공 기능</w:t>
      </w:r>
    </w:p>
    <w:p w14:paraId="6B3E95E7" w14:textId="77777777" w:rsidR="00D22CDA" w:rsidRDefault="00D22CDA" w:rsidP="005C5A91">
      <w:pPr>
        <w:pStyle w:val="a5"/>
        <w:tabs>
          <w:tab w:val="right" w:leader="hyphen" w:pos="13152"/>
        </w:tabs>
      </w:pPr>
    </w:p>
    <w:p w14:paraId="1C1BE64B" w14:textId="42D4BFCC" w:rsidR="00D22CDA" w:rsidRDefault="00D22CDA" w:rsidP="005C5A91">
      <w:pPr>
        <w:pStyle w:val="a5"/>
        <w:tabs>
          <w:tab w:val="right" w:leader="hyphen" w:pos="13152"/>
        </w:tabs>
      </w:pPr>
    </w:p>
    <w:p w14:paraId="76CED04B" w14:textId="7719CF9E" w:rsidR="00D94E87" w:rsidRDefault="00D94E87" w:rsidP="005C5A91">
      <w:pPr>
        <w:pStyle w:val="a5"/>
        <w:tabs>
          <w:tab w:val="right" w:leader="hyphen" w:pos="13152"/>
        </w:tabs>
      </w:pPr>
    </w:p>
    <w:p w14:paraId="343EE2B3" w14:textId="48863078" w:rsidR="00D94E87" w:rsidRDefault="000A4B29" w:rsidP="005C5A91">
      <w:pPr>
        <w:pStyle w:val="a5"/>
        <w:tabs>
          <w:tab w:val="right" w:leader="hyphen" w:pos="13152"/>
        </w:tabs>
      </w:pPr>
      <w:r>
        <w:rPr>
          <w:noProof/>
        </w:rPr>
        <w:lastRenderedPageBreak/>
        <w:drawing>
          <wp:inline distT="0" distB="0" distL="0" distR="0" wp14:anchorId="4F75D330" wp14:editId="0540BA28">
            <wp:extent cx="1943100" cy="3341028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2322" cy="33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5E3DEA" wp14:editId="7088D006">
            <wp:extent cx="1940191" cy="3331845"/>
            <wp:effectExtent l="0" t="0" r="3175" b="190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5816" cy="335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CF741" wp14:editId="291991A2">
            <wp:extent cx="1814195" cy="3338917"/>
            <wp:effectExtent l="0" t="0" r="0" b="0"/>
            <wp:docPr id="60" name="그림 6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테이블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6826" cy="33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3749" w14:textId="00B6EA96" w:rsidR="00967A38" w:rsidRPr="00CD797F" w:rsidRDefault="00967A38" w:rsidP="00967A38">
      <w:pPr>
        <w:pStyle w:val="a5"/>
        <w:tabs>
          <w:tab w:val="right" w:leader="hyphen" w:pos="13152"/>
        </w:tabs>
        <w:jc w:val="center"/>
        <w:rPr>
          <w:rFonts w:hint="eastAsia"/>
        </w:rPr>
      </w:pPr>
      <w:r>
        <w:rPr>
          <w:rFonts w:hint="eastAsia"/>
        </w:rPr>
        <w:t>정류소</w:t>
      </w:r>
      <w:r>
        <w:rPr>
          <w:rFonts w:hint="eastAsia"/>
        </w:rPr>
        <w:t xml:space="preserve">버튼 클릭 시 </w:t>
      </w:r>
      <w:r>
        <w:rPr>
          <w:rFonts w:hint="eastAsia"/>
        </w:rPr>
        <w:t xml:space="preserve">정류소 검색 </w:t>
      </w:r>
      <w:r>
        <w:rPr>
          <w:rFonts w:hint="eastAsia"/>
        </w:rPr>
        <w:t>기능 및 버스 도착 정보 제공 기능</w:t>
      </w:r>
    </w:p>
    <w:p w14:paraId="5EFE4D60" w14:textId="77777777" w:rsidR="00967A38" w:rsidRPr="00967A38" w:rsidRDefault="00967A38" w:rsidP="005C5A91">
      <w:pPr>
        <w:pStyle w:val="a5"/>
        <w:tabs>
          <w:tab w:val="right" w:leader="hyphen" w:pos="13152"/>
        </w:tabs>
        <w:rPr>
          <w:rFonts w:hint="eastAsia"/>
        </w:rPr>
      </w:pPr>
    </w:p>
    <w:p w14:paraId="49FBB9A8" w14:textId="77777777" w:rsidR="00D22CDA" w:rsidRDefault="00D22CDA" w:rsidP="005C5A91">
      <w:pPr>
        <w:pStyle w:val="a5"/>
        <w:tabs>
          <w:tab w:val="right" w:leader="hyphen" w:pos="13152"/>
        </w:tabs>
      </w:pPr>
    </w:p>
    <w:p w14:paraId="12CDE3AB" w14:textId="77777777" w:rsidR="00D22CDA" w:rsidRDefault="00D22CDA" w:rsidP="005C5A91">
      <w:pPr>
        <w:pStyle w:val="a5"/>
        <w:tabs>
          <w:tab w:val="right" w:leader="hyphen" w:pos="13152"/>
        </w:tabs>
      </w:pPr>
    </w:p>
    <w:p w14:paraId="4B830B87" w14:textId="77777777" w:rsidR="00D22CDA" w:rsidRDefault="00D22CDA" w:rsidP="005C5A91">
      <w:pPr>
        <w:pStyle w:val="a5"/>
        <w:tabs>
          <w:tab w:val="right" w:leader="hyphen" w:pos="13152"/>
        </w:tabs>
      </w:pPr>
    </w:p>
    <w:p w14:paraId="1CDD1A66" w14:textId="77777777" w:rsidR="00D22CDA" w:rsidRDefault="00D22CDA" w:rsidP="005C5A91">
      <w:pPr>
        <w:pStyle w:val="a5"/>
        <w:tabs>
          <w:tab w:val="right" w:leader="hyphen" w:pos="13152"/>
        </w:tabs>
      </w:pPr>
    </w:p>
    <w:p w14:paraId="677F2913" w14:textId="77777777" w:rsidR="00D22CDA" w:rsidRDefault="00D22CDA" w:rsidP="005C5A91">
      <w:pPr>
        <w:pStyle w:val="a5"/>
        <w:tabs>
          <w:tab w:val="right" w:leader="hyphen" w:pos="13152"/>
        </w:tabs>
      </w:pPr>
    </w:p>
    <w:p w14:paraId="0513A443" w14:textId="77777777" w:rsidR="00D22CDA" w:rsidRDefault="00D22CDA" w:rsidP="005C5A91">
      <w:pPr>
        <w:pStyle w:val="a5"/>
        <w:tabs>
          <w:tab w:val="right" w:leader="hyphen" w:pos="13152"/>
        </w:tabs>
      </w:pPr>
    </w:p>
    <w:p w14:paraId="28E028EA" w14:textId="77777777" w:rsidR="00D22CDA" w:rsidRDefault="00D22CDA" w:rsidP="005C5A91">
      <w:pPr>
        <w:pStyle w:val="a5"/>
        <w:tabs>
          <w:tab w:val="right" w:leader="hyphen" w:pos="13152"/>
        </w:tabs>
      </w:pPr>
    </w:p>
    <w:p w14:paraId="01273691" w14:textId="77777777" w:rsidR="00D22CDA" w:rsidRDefault="00D22CDA" w:rsidP="005C5A91">
      <w:pPr>
        <w:pStyle w:val="a5"/>
        <w:tabs>
          <w:tab w:val="right" w:leader="hyphen" w:pos="13152"/>
        </w:tabs>
      </w:pPr>
    </w:p>
    <w:p w14:paraId="36EF0D16" w14:textId="77777777" w:rsidR="00D22CDA" w:rsidRDefault="00D22CDA" w:rsidP="005C5A91">
      <w:pPr>
        <w:pStyle w:val="a5"/>
        <w:tabs>
          <w:tab w:val="right" w:leader="hyphen" w:pos="13152"/>
        </w:tabs>
      </w:pPr>
    </w:p>
    <w:p w14:paraId="22D03139" w14:textId="77777777" w:rsidR="00D22CDA" w:rsidRDefault="00D22CDA" w:rsidP="005C5A91">
      <w:pPr>
        <w:pStyle w:val="a5"/>
        <w:tabs>
          <w:tab w:val="right" w:leader="hyphen" w:pos="13152"/>
        </w:tabs>
      </w:pPr>
    </w:p>
    <w:p w14:paraId="33942560" w14:textId="4878475E" w:rsidR="00D22CDA" w:rsidRDefault="00D22CDA" w:rsidP="005C5A91">
      <w:pPr>
        <w:pStyle w:val="a5"/>
        <w:tabs>
          <w:tab w:val="right" w:leader="hyphen" w:pos="13152"/>
        </w:tabs>
      </w:pPr>
    </w:p>
    <w:p w14:paraId="4956BDFC" w14:textId="1FC34869" w:rsidR="00176F18" w:rsidRDefault="00176F18" w:rsidP="005C5A91">
      <w:pPr>
        <w:pStyle w:val="a5"/>
        <w:tabs>
          <w:tab w:val="right" w:leader="hyphen" w:pos="13152"/>
        </w:tabs>
      </w:pPr>
    </w:p>
    <w:p w14:paraId="21BDB226" w14:textId="056812A8" w:rsidR="00176F18" w:rsidRDefault="00176F18" w:rsidP="005C5A91">
      <w:pPr>
        <w:pStyle w:val="a5"/>
        <w:tabs>
          <w:tab w:val="right" w:leader="hyphen" w:pos="13152"/>
        </w:tabs>
      </w:pPr>
    </w:p>
    <w:p w14:paraId="04A06903" w14:textId="18E9517D" w:rsidR="00176F18" w:rsidRDefault="00176F18" w:rsidP="005C5A91">
      <w:pPr>
        <w:pStyle w:val="a5"/>
        <w:tabs>
          <w:tab w:val="right" w:leader="hyphen" w:pos="13152"/>
        </w:tabs>
      </w:pPr>
    </w:p>
    <w:p w14:paraId="49E7E121" w14:textId="77777777" w:rsidR="00176F18" w:rsidRDefault="00176F18" w:rsidP="005C5A91">
      <w:pPr>
        <w:pStyle w:val="a5"/>
        <w:tabs>
          <w:tab w:val="right" w:leader="hyphen" w:pos="13152"/>
        </w:tabs>
        <w:rPr>
          <w:rFonts w:hint="eastAsia"/>
        </w:rPr>
      </w:pPr>
    </w:p>
    <w:p w14:paraId="752A5E98" w14:textId="77777777" w:rsidR="00D22CDA" w:rsidRDefault="00D22CDA" w:rsidP="005C5A91">
      <w:pPr>
        <w:pStyle w:val="a5"/>
        <w:tabs>
          <w:tab w:val="right" w:leader="hyphen" w:pos="13152"/>
        </w:tabs>
      </w:pPr>
    </w:p>
    <w:p w14:paraId="2CE30A55" w14:textId="77777777" w:rsidR="00D22CDA" w:rsidRPr="00176F18" w:rsidRDefault="00D22CDA" w:rsidP="005C5A91">
      <w:pPr>
        <w:pStyle w:val="a5"/>
        <w:tabs>
          <w:tab w:val="right" w:leader="hyphen" w:pos="13152"/>
        </w:tabs>
      </w:pPr>
    </w:p>
    <w:p w14:paraId="104054D5" w14:textId="77777777" w:rsidR="00D22CDA" w:rsidRDefault="00D22CDA" w:rsidP="005C5A91">
      <w:pPr>
        <w:pStyle w:val="a5"/>
        <w:tabs>
          <w:tab w:val="right" w:leader="hyphen" w:pos="13152"/>
        </w:tabs>
      </w:pPr>
    </w:p>
    <w:p w14:paraId="5F33CFA5" w14:textId="1D102AA2" w:rsidR="005C5A91" w:rsidRDefault="005C5A91" w:rsidP="005C5A91">
      <w:pPr>
        <w:pStyle w:val="a5"/>
        <w:tabs>
          <w:tab w:val="right" w:leader="hyphen" w:pos="13152"/>
        </w:tabs>
      </w:pPr>
      <w:r>
        <w:lastRenderedPageBreak/>
        <w:t>(</w:t>
      </w:r>
      <w:r w:rsidR="00735EAD">
        <w:t>5</w:t>
      </w:r>
      <w:r>
        <w:t xml:space="preserve">) </w:t>
      </w:r>
      <w:r>
        <w:rPr>
          <w:rFonts w:hint="eastAsia"/>
        </w:rPr>
        <w:t>S</w:t>
      </w:r>
      <w:r>
        <w:t>pring Boot 프레임워크</w:t>
      </w:r>
      <w:r w:rsidR="00291577">
        <w:rPr>
          <w:rFonts w:hint="eastAsia"/>
        </w:rPr>
        <w:t xml:space="preserve"> 구현</w:t>
      </w:r>
    </w:p>
    <w:p w14:paraId="69E8483C" w14:textId="77777777" w:rsidR="00B502C8" w:rsidRDefault="00B502C8" w:rsidP="005C5A91">
      <w:pPr>
        <w:pStyle w:val="a5"/>
        <w:tabs>
          <w:tab w:val="right" w:leader="hyphen" w:pos="13152"/>
        </w:tabs>
        <w:rPr>
          <w:noProof/>
        </w:rPr>
      </w:pPr>
    </w:p>
    <w:p w14:paraId="10EDAF32" w14:textId="35137304" w:rsidR="00B502C8" w:rsidRDefault="00580FDC" w:rsidP="005C5A91">
      <w:pPr>
        <w:pStyle w:val="a5"/>
        <w:tabs>
          <w:tab w:val="right" w:leader="hyphen" w:pos="13152"/>
        </w:tabs>
      </w:pPr>
      <w:r>
        <w:rPr>
          <w:rFonts w:hint="eastAsia"/>
        </w:rPr>
        <w:t>스프링부트 부분 폴더 트리구조.</w:t>
      </w:r>
    </w:p>
    <w:p w14:paraId="56FECE55" w14:textId="36D13DB3" w:rsidR="00B85F78" w:rsidRDefault="00B85F78" w:rsidP="005C5A91">
      <w:pPr>
        <w:pStyle w:val="a5"/>
        <w:tabs>
          <w:tab w:val="right" w:leader="hyphen" w:pos="13152"/>
        </w:tabs>
      </w:pPr>
      <w:r>
        <w:rPr>
          <w:noProof/>
        </w:rPr>
        <w:drawing>
          <wp:inline distT="0" distB="0" distL="0" distR="0" wp14:anchorId="5AB97EAB" wp14:editId="193D4E6D">
            <wp:extent cx="3867150" cy="7096125"/>
            <wp:effectExtent l="0" t="0" r="0" b="952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DDF6" w14:textId="64A7E95A" w:rsidR="00B85F78" w:rsidRDefault="00B85F78" w:rsidP="005C5A91">
      <w:pPr>
        <w:pStyle w:val="a5"/>
        <w:tabs>
          <w:tab w:val="right" w:leader="hyphen" w:pos="13152"/>
        </w:tabs>
      </w:pPr>
    </w:p>
    <w:p w14:paraId="3FA13E81" w14:textId="0441EBBD" w:rsidR="0003279B" w:rsidRPr="00691847" w:rsidRDefault="00B85F78" w:rsidP="005C5A91">
      <w:pPr>
        <w:pStyle w:val="a5"/>
        <w:tabs>
          <w:tab w:val="right" w:leader="hyphen" w:pos="13152"/>
        </w:tabs>
        <w:rPr>
          <w:rFonts w:hint="eastAsia"/>
        </w:rPr>
      </w:pPr>
      <w:r>
        <w:rPr>
          <w:rFonts w:hint="eastAsia"/>
        </w:rPr>
        <w:t xml:space="preserve">프로그램 구성 </w:t>
      </w:r>
      <w:r w:rsidR="0003279B">
        <w:rPr>
          <w:rFonts w:hint="eastAsia"/>
        </w:rPr>
        <w:t xml:space="preserve">폴더 중 핵심 폴더는 </w:t>
      </w:r>
      <w:r w:rsidR="0003279B">
        <w:t xml:space="preserve">controller </w:t>
      </w:r>
      <w:r w:rsidR="0003279B">
        <w:rPr>
          <w:rFonts w:hint="eastAsia"/>
        </w:rPr>
        <w:t xml:space="preserve">와 </w:t>
      </w:r>
      <w:r w:rsidR="0003279B">
        <w:t xml:space="preserve">model </w:t>
      </w:r>
      <w:r w:rsidR="0003279B">
        <w:rPr>
          <w:rFonts w:hint="eastAsia"/>
        </w:rPr>
        <w:t>폴더이다.</w:t>
      </w:r>
    </w:p>
    <w:p w14:paraId="3D9FB609" w14:textId="77777777" w:rsidR="002B1CF7" w:rsidRDefault="002B1CF7" w:rsidP="0003279B">
      <w:pPr>
        <w:pStyle w:val="a5"/>
        <w:tabs>
          <w:tab w:val="right" w:leader="hyphen" w:pos="13152"/>
        </w:tabs>
      </w:pPr>
    </w:p>
    <w:p w14:paraId="7C2C672B" w14:textId="618EC81C" w:rsidR="0003279B" w:rsidRDefault="0003279B" w:rsidP="0003279B">
      <w:pPr>
        <w:pStyle w:val="a5"/>
        <w:tabs>
          <w:tab w:val="right" w:leader="hyphen" w:pos="13152"/>
        </w:tabs>
      </w:pPr>
      <w:r>
        <w:rPr>
          <w:rFonts w:hint="eastAsia"/>
        </w:rPr>
        <w:lastRenderedPageBreak/>
        <w:t>1. C</w:t>
      </w:r>
      <w:r>
        <w:t>ontroller</w:t>
      </w:r>
    </w:p>
    <w:p w14:paraId="03154615" w14:textId="7394760F" w:rsidR="0003279B" w:rsidRDefault="0003279B" w:rsidP="0003279B">
      <w:pPr>
        <w:pStyle w:val="a5"/>
        <w:tabs>
          <w:tab w:val="right" w:leader="hyphen" w:pos="13152"/>
        </w:tabs>
      </w:pPr>
      <w:r>
        <w:rPr>
          <w:rFonts w:hint="eastAsia"/>
        </w:rPr>
        <w:t>사용자가 요청한 것을 처리하고,</w:t>
      </w:r>
      <w:r>
        <w:t xml:space="preserve"> </w:t>
      </w:r>
      <w:r>
        <w:rPr>
          <w:rFonts w:hint="eastAsia"/>
        </w:rPr>
        <w:t>해당 페이지를 불러오는 코드가 정의되어 있음</w:t>
      </w:r>
    </w:p>
    <w:p w14:paraId="21820FCB" w14:textId="15A4996B" w:rsidR="00B7244A" w:rsidRDefault="00B7244A" w:rsidP="0003279B">
      <w:pPr>
        <w:pStyle w:val="a5"/>
        <w:tabs>
          <w:tab w:val="right" w:leader="hyphen" w:pos="13152"/>
        </w:tabs>
      </w:pPr>
    </w:p>
    <w:p w14:paraId="669E59F6" w14:textId="6CBAE7B3" w:rsidR="00B7244A" w:rsidRDefault="00B7244A" w:rsidP="0003279B">
      <w:pPr>
        <w:pStyle w:val="a5"/>
        <w:tabs>
          <w:tab w:val="right" w:leader="hyphen" w:pos="13152"/>
        </w:tabs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M</w:t>
      </w:r>
      <w:r>
        <w:t>odel</w:t>
      </w:r>
    </w:p>
    <w:p w14:paraId="63759DDB" w14:textId="46C3BD67" w:rsidR="00B7244A" w:rsidRDefault="00B7244A" w:rsidP="0003279B">
      <w:pPr>
        <w:pStyle w:val="a5"/>
        <w:tabs>
          <w:tab w:val="right" w:leader="hyphen" w:pos="13152"/>
        </w:tabs>
        <w:rPr>
          <w:rFonts w:hint="eastAsia"/>
        </w:rPr>
      </w:pPr>
      <w:r>
        <w:rPr>
          <w:rFonts w:hint="eastAsia"/>
        </w:rPr>
        <w:t xml:space="preserve">프로그램의 데이터 송수신을 위한 </w:t>
      </w:r>
      <w:r>
        <w:t xml:space="preserve">DTO </w:t>
      </w:r>
      <w:r>
        <w:rPr>
          <w:rFonts w:hint="eastAsia"/>
        </w:rPr>
        <w:t>모델이 정의</w:t>
      </w:r>
      <w:r w:rsidR="00271218">
        <w:rPr>
          <w:rFonts w:hint="eastAsia"/>
        </w:rPr>
        <w:t xml:space="preserve"> </w:t>
      </w:r>
      <w:r>
        <w:rPr>
          <w:rFonts w:hint="eastAsia"/>
        </w:rPr>
        <w:t>되어있다.</w:t>
      </w:r>
    </w:p>
    <w:p w14:paraId="0A5FF142" w14:textId="5E45F40E" w:rsidR="0017207A" w:rsidRDefault="009520BF" w:rsidP="0003279B">
      <w:pPr>
        <w:pStyle w:val="a5"/>
        <w:tabs>
          <w:tab w:val="right" w:leader="hyphen" w:pos="13152"/>
        </w:tabs>
      </w:pPr>
      <w:r>
        <w:rPr>
          <w:rFonts w:hint="eastAsia"/>
        </w:rPr>
        <w:t>핵심이 되는</w:t>
      </w:r>
      <w:r w:rsidR="000D1B41">
        <w:rPr>
          <w:rFonts w:hint="eastAsia"/>
        </w:rPr>
        <w:t xml:space="preserve"> </w:t>
      </w:r>
      <w:r w:rsidR="000D1B41">
        <w:t>API</w:t>
      </w:r>
      <w:r w:rsidR="000D1B41">
        <w:rPr>
          <w:rFonts w:hint="eastAsia"/>
        </w:rPr>
        <w:t xml:space="preserve">들은 </w:t>
      </w:r>
      <w:r w:rsidR="00B7244A">
        <w:rPr>
          <w:rFonts w:hint="eastAsia"/>
        </w:rPr>
        <w:t>아래와 같다.</w:t>
      </w:r>
    </w:p>
    <w:p w14:paraId="3CB09C8C" w14:textId="77777777" w:rsidR="0017207A" w:rsidRDefault="0017207A" w:rsidP="0003279B">
      <w:pPr>
        <w:pStyle w:val="a5"/>
        <w:tabs>
          <w:tab w:val="right" w:leader="hyphen" w:pos="13152"/>
        </w:tabs>
        <w:rPr>
          <w:rFonts w:hint="eastAsia"/>
        </w:rPr>
      </w:pPr>
    </w:p>
    <w:p w14:paraId="69A36A4B" w14:textId="1DB732B1" w:rsidR="0017207A" w:rsidRPr="0017207A" w:rsidRDefault="0017207A" w:rsidP="0003279B">
      <w:pPr>
        <w:pStyle w:val="a5"/>
        <w:tabs>
          <w:tab w:val="right" w:leader="hyphen" w:pos="13152"/>
        </w:tabs>
        <w:rPr>
          <w:b/>
          <w:bCs/>
          <w:sz w:val="40"/>
          <w:szCs w:val="40"/>
        </w:rPr>
      </w:pPr>
      <w:r w:rsidRPr="0017207A">
        <w:rPr>
          <w:rFonts w:hint="eastAsia"/>
          <w:b/>
          <w:bCs/>
          <w:sz w:val="40"/>
          <w:szCs w:val="40"/>
        </w:rPr>
        <w:t>C</w:t>
      </w:r>
      <w:r w:rsidRPr="0017207A">
        <w:rPr>
          <w:b/>
          <w:bCs/>
          <w:sz w:val="40"/>
          <w:szCs w:val="40"/>
        </w:rPr>
        <w:t>ontroller</w:t>
      </w:r>
    </w:p>
    <w:p w14:paraId="764250B4" w14:textId="0B1F2BD1" w:rsidR="00131A7D" w:rsidRDefault="00131A7D" w:rsidP="0003279B">
      <w:pPr>
        <w:pStyle w:val="a5"/>
        <w:tabs>
          <w:tab w:val="right" w:leader="hyphen" w:pos="13152"/>
        </w:tabs>
      </w:pPr>
      <w:r>
        <w:t xml:space="preserve">(1) </w:t>
      </w:r>
      <w:r>
        <w:rPr>
          <w:rFonts w:hint="eastAsia"/>
        </w:rPr>
        <w:t>N</w:t>
      </w:r>
      <w:r>
        <w:t>odeController.java</w:t>
      </w:r>
    </w:p>
    <w:p w14:paraId="2040B197" w14:textId="17578D5C" w:rsidR="000D1B41" w:rsidRDefault="000D1B41" w:rsidP="00131A7D">
      <w:pPr>
        <w:pStyle w:val="a5"/>
        <w:tabs>
          <w:tab w:val="right" w:leader="hyphen" w:pos="13152"/>
        </w:tabs>
        <w:ind w:firstLineChars="150" w:firstLine="300"/>
      </w:pPr>
      <w:r>
        <w:rPr>
          <w:rFonts w:hint="eastAsia"/>
        </w:rPr>
        <w:t xml:space="preserve">(1) 정류소 아이디 반환 </w:t>
      </w:r>
      <w:r>
        <w:t>api</w:t>
      </w:r>
    </w:p>
    <w:p w14:paraId="5AE56B56" w14:textId="1EBB2C45" w:rsidR="00B7244A" w:rsidRDefault="000D1B41" w:rsidP="000D1B41">
      <w:pPr>
        <w:pStyle w:val="a5"/>
        <w:tabs>
          <w:tab w:val="right" w:leader="hyphen" w:pos="13152"/>
        </w:tabs>
      </w:pPr>
      <w:r>
        <w:rPr>
          <w:noProof/>
        </w:rPr>
        <w:drawing>
          <wp:inline distT="0" distB="0" distL="0" distR="0" wp14:anchorId="0EDAF100" wp14:editId="32B9FB41">
            <wp:extent cx="5562600" cy="5257111"/>
            <wp:effectExtent l="0" t="0" r="0" b="127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7798" cy="528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1B87" w14:textId="0CD8BECC" w:rsidR="00332A0C" w:rsidRDefault="00DB218C" w:rsidP="000D1B41">
      <w:pPr>
        <w:pStyle w:val="a5"/>
        <w:tabs>
          <w:tab w:val="right" w:leader="hyphen" w:pos="13152"/>
        </w:tabs>
      </w:pPr>
      <w:r>
        <w:rPr>
          <w:rFonts w:hint="eastAsia"/>
        </w:rPr>
        <w:t xml:space="preserve">정류소 이름을 입력하면 해당 정류소의 </w:t>
      </w:r>
      <w:r>
        <w:t>id</w:t>
      </w:r>
      <w:r>
        <w:rPr>
          <w:rFonts w:hint="eastAsia"/>
        </w:rPr>
        <w:t>를 반환한다.</w:t>
      </w:r>
    </w:p>
    <w:p w14:paraId="627E4543" w14:textId="1CFCCFB6" w:rsidR="00DB218C" w:rsidRDefault="00DB218C" w:rsidP="000D1B41">
      <w:pPr>
        <w:pStyle w:val="a5"/>
        <w:tabs>
          <w:tab w:val="right" w:leader="hyphen" w:pos="13152"/>
        </w:tabs>
      </w:pPr>
      <w:r>
        <w:rPr>
          <w:rFonts w:hint="eastAsia"/>
        </w:rPr>
        <w:t>이 때 비슷한 이름인 정류소들이 다수 존재한다면 모두 출력한다.</w:t>
      </w:r>
    </w:p>
    <w:p w14:paraId="6331C1C9" w14:textId="3B65FB5A" w:rsidR="00DB218C" w:rsidRDefault="00DA2A04" w:rsidP="00131A7D">
      <w:pPr>
        <w:pStyle w:val="a5"/>
        <w:tabs>
          <w:tab w:val="right" w:leader="hyphen" w:pos="13152"/>
        </w:tabs>
        <w:ind w:firstLineChars="150" w:firstLine="300"/>
      </w:pPr>
      <w:r>
        <w:lastRenderedPageBreak/>
        <w:t xml:space="preserve">(2) </w:t>
      </w:r>
      <w:r w:rsidR="0047306B">
        <w:rPr>
          <w:rFonts w:hint="eastAsia"/>
        </w:rPr>
        <w:t>특정 정류소 도착 예정인 모든 노선들의 정보 조회</w:t>
      </w:r>
      <w:r w:rsidR="00497921">
        <w:rPr>
          <w:rFonts w:hint="eastAsia"/>
        </w:rPr>
        <w:t xml:space="preserve"> </w:t>
      </w:r>
      <w:r w:rsidR="00497921">
        <w:t>api</w:t>
      </w:r>
    </w:p>
    <w:p w14:paraId="5268720D" w14:textId="0950360F" w:rsidR="00497921" w:rsidRDefault="00497921" w:rsidP="000D1B41">
      <w:pPr>
        <w:pStyle w:val="a5"/>
        <w:tabs>
          <w:tab w:val="right" w:leader="hyphen" w:pos="13152"/>
        </w:tabs>
      </w:pPr>
      <w:r>
        <w:rPr>
          <w:noProof/>
        </w:rPr>
        <w:drawing>
          <wp:inline distT="0" distB="0" distL="0" distR="0" wp14:anchorId="1B16F1B6" wp14:editId="767533C6">
            <wp:extent cx="5731510" cy="3376930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8C21" w14:textId="5FFA4CE7" w:rsidR="00497921" w:rsidRDefault="00497921" w:rsidP="000D1B41">
      <w:pPr>
        <w:pStyle w:val="a5"/>
        <w:tabs>
          <w:tab w:val="right" w:leader="hyphen" w:pos="13152"/>
        </w:tabs>
      </w:pPr>
      <w:r>
        <w:rPr>
          <w:noProof/>
        </w:rPr>
        <w:drawing>
          <wp:inline distT="0" distB="0" distL="0" distR="0" wp14:anchorId="21871F93" wp14:editId="29B35616">
            <wp:extent cx="5731510" cy="3371215"/>
            <wp:effectExtent l="0" t="0" r="2540" b="63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1BA0" w14:textId="06C47F40" w:rsidR="00497921" w:rsidRDefault="003466BC" w:rsidP="000D1B41">
      <w:pPr>
        <w:pStyle w:val="a5"/>
        <w:tabs>
          <w:tab w:val="right" w:leader="hyphen" w:pos="13152"/>
        </w:tabs>
      </w:pPr>
      <w:r>
        <w:rPr>
          <w:rFonts w:hint="eastAsia"/>
        </w:rPr>
        <w:t>특정 정류소(</w:t>
      </w:r>
      <w:r>
        <w:t>ex.</w:t>
      </w:r>
      <w:r>
        <w:rPr>
          <w:rFonts w:hint="eastAsia"/>
        </w:rPr>
        <w:t>경북대학교 정문건너)를 입력하면 해당 정류소로 진입중인 버스들의 노선번호 및 도착 예정 시간을 보여주는 코드.</w:t>
      </w:r>
    </w:p>
    <w:p w14:paraId="3B527179" w14:textId="64D803C6" w:rsidR="003466BC" w:rsidRDefault="003466BC" w:rsidP="000D1B41">
      <w:pPr>
        <w:pStyle w:val="a5"/>
        <w:tabs>
          <w:tab w:val="right" w:leader="hyphen" w:pos="13152"/>
        </w:tabs>
      </w:pPr>
    </w:p>
    <w:p w14:paraId="4E15B472" w14:textId="31B85A5F" w:rsidR="003466BC" w:rsidRDefault="003466BC" w:rsidP="000D1B41">
      <w:pPr>
        <w:pStyle w:val="a5"/>
        <w:tabs>
          <w:tab w:val="right" w:leader="hyphen" w:pos="13152"/>
        </w:tabs>
      </w:pPr>
    </w:p>
    <w:p w14:paraId="086FCA01" w14:textId="43A53386" w:rsidR="003466BC" w:rsidRDefault="003466BC" w:rsidP="000D1B41">
      <w:pPr>
        <w:pStyle w:val="a5"/>
        <w:tabs>
          <w:tab w:val="right" w:leader="hyphen" w:pos="13152"/>
        </w:tabs>
      </w:pPr>
    </w:p>
    <w:p w14:paraId="33B66722" w14:textId="779F59D1" w:rsidR="003466BC" w:rsidRDefault="003466BC" w:rsidP="000D1B41">
      <w:pPr>
        <w:pStyle w:val="a5"/>
        <w:tabs>
          <w:tab w:val="right" w:leader="hyphen" w:pos="13152"/>
        </w:tabs>
      </w:pPr>
    </w:p>
    <w:p w14:paraId="3745984B" w14:textId="1F2DFEC5" w:rsidR="003466BC" w:rsidRDefault="009520BF" w:rsidP="000D1B41">
      <w:pPr>
        <w:pStyle w:val="a5"/>
        <w:tabs>
          <w:tab w:val="right" w:leader="hyphen" w:pos="13152"/>
        </w:tabs>
      </w:pPr>
      <w:r>
        <w:rPr>
          <w:rFonts w:hint="eastAsia"/>
        </w:rPr>
        <w:lastRenderedPageBreak/>
        <w:t>(</w:t>
      </w:r>
      <w:r>
        <w:t>2) RouteController.java</w:t>
      </w:r>
    </w:p>
    <w:p w14:paraId="4293905A" w14:textId="52E5A483" w:rsidR="009520BF" w:rsidRDefault="009520BF" w:rsidP="000D1B41">
      <w:pPr>
        <w:pStyle w:val="a5"/>
        <w:tabs>
          <w:tab w:val="right" w:leader="hyphen" w:pos="13152"/>
        </w:tabs>
      </w:pPr>
      <w:r>
        <w:rPr>
          <w:rFonts w:hint="eastAsia"/>
        </w:rPr>
        <w:t xml:space="preserve"> </w:t>
      </w:r>
      <w:r>
        <w:t xml:space="preserve">  (1)</w:t>
      </w:r>
      <w:r w:rsidR="005C58F5">
        <w:rPr>
          <w:rFonts w:hint="eastAsia"/>
        </w:rPr>
        <w:t xml:space="preserve"> 노선이 경유하는 모든 정류소 정보 조회 </w:t>
      </w:r>
      <w:r w:rsidR="005C58F5">
        <w:t>api</w:t>
      </w:r>
    </w:p>
    <w:p w14:paraId="4EE51247" w14:textId="57656688" w:rsidR="005C58F5" w:rsidRDefault="005C58F5" w:rsidP="000D1B41">
      <w:pPr>
        <w:pStyle w:val="a5"/>
        <w:tabs>
          <w:tab w:val="right" w:leader="hyphen" w:pos="13152"/>
        </w:tabs>
      </w:pPr>
      <w:r>
        <w:rPr>
          <w:noProof/>
        </w:rPr>
        <w:drawing>
          <wp:inline distT="0" distB="0" distL="0" distR="0" wp14:anchorId="52C70D44" wp14:editId="2103F6A5">
            <wp:extent cx="5731510" cy="2902585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5947" w14:textId="4A6252F4" w:rsidR="00AC1AAF" w:rsidRDefault="00AC1AAF" w:rsidP="000D1B41">
      <w:pPr>
        <w:pStyle w:val="a5"/>
        <w:tabs>
          <w:tab w:val="right" w:leader="hyphen" w:pos="13152"/>
        </w:tabs>
      </w:pPr>
      <w:r>
        <w:rPr>
          <w:noProof/>
        </w:rPr>
        <w:drawing>
          <wp:inline distT="0" distB="0" distL="0" distR="0" wp14:anchorId="0CBF36EB" wp14:editId="22FBF70C">
            <wp:extent cx="5731510" cy="4374515"/>
            <wp:effectExtent l="0" t="0" r="2540" b="698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2E30" w14:textId="0987DFC5" w:rsidR="00AC1AAF" w:rsidRDefault="00AC1AAF" w:rsidP="000D1B41">
      <w:pPr>
        <w:pStyle w:val="a5"/>
        <w:tabs>
          <w:tab w:val="right" w:leader="hyphen" w:pos="13152"/>
        </w:tabs>
      </w:pPr>
      <w:r>
        <w:rPr>
          <w:rFonts w:hint="eastAsia"/>
        </w:rPr>
        <w:t>노선의 상행,</w:t>
      </w:r>
      <w:r>
        <w:t xml:space="preserve"> </w:t>
      </w:r>
      <w:r>
        <w:rPr>
          <w:rFonts w:hint="eastAsia"/>
        </w:rPr>
        <w:t>하행에 따라 구분하여 특정 버스의 노선번호를 입력하면 해당 버스의 노선을 보여준다.</w:t>
      </w:r>
    </w:p>
    <w:p w14:paraId="3CA02D82" w14:textId="08C62501" w:rsidR="00294F39" w:rsidRDefault="00D72FF6" w:rsidP="000D1B41">
      <w:pPr>
        <w:pStyle w:val="a5"/>
        <w:tabs>
          <w:tab w:val="right" w:leader="hyphen" w:pos="13152"/>
        </w:tabs>
        <w:rPr>
          <w:rFonts w:hint="eastAsia"/>
        </w:rPr>
      </w:pPr>
      <w:r>
        <w:rPr>
          <w:rFonts w:hint="eastAsia"/>
        </w:rPr>
        <w:t>정류소 이름,</w:t>
      </w:r>
      <w:r>
        <w:t xml:space="preserve"> </w:t>
      </w:r>
      <w:r>
        <w:rPr>
          <w:rFonts w:hint="eastAsia"/>
        </w:rPr>
        <w:t xml:space="preserve">정류소 </w:t>
      </w:r>
      <w:r>
        <w:t xml:space="preserve">ID, </w:t>
      </w:r>
      <w:r>
        <w:rPr>
          <w:rFonts w:hint="eastAsia"/>
        </w:rPr>
        <w:t>위도</w:t>
      </w:r>
      <w:r>
        <w:t xml:space="preserve">, </w:t>
      </w:r>
      <w:r>
        <w:rPr>
          <w:rFonts w:hint="eastAsia"/>
        </w:rPr>
        <w:t>경도 정보를 반환한다.</w:t>
      </w:r>
    </w:p>
    <w:p w14:paraId="2DD091B9" w14:textId="3573387B" w:rsidR="00294F39" w:rsidRDefault="00294F39" w:rsidP="000D1B41">
      <w:pPr>
        <w:pStyle w:val="a5"/>
        <w:tabs>
          <w:tab w:val="right" w:leader="hyphen" w:pos="13152"/>
        </w:tabs>
      </w:pPr>
    </w:p>
    <w:p w14:paraId="204A8B18" w14:textId="21331DB8" w:rsidR="00294F39" w:rsidRDefault="00294F39" w:rsidP="000D1B41">
      <w:pPr>
        <w:pStyle w:val="a5"/>
        <w:tabs>
          <w:tab w:val="right" w:leader="hyphen" w:pos="13152"/>
        </w:tabs>
      </w:pPr>
      <w:r>
        <w:rPr>
          <w:rFonts w:hint="eastAsia"/>
        </w:rPr>
        <w:lastRenderedPageBreak/>
        <w:t xml:space="preserve"> </w:t>
      </w:r>
      <w:r>
        <w:t xml:space="preserve">  (</w:t>
      </w:r>
      <w:r w:rsidR="00121C45">
        <w:t>2</w:t>
      </w:r>
      <w:r>
        <w:t xml:space="preserve">) </w:t>
      </w:r>
      <w:r>
        <w:rPr>
          <w:rFonts w:hint="eastAsia"/>
        </w:rPr>
        <w:t xml:space="preserve">노선별 버스 위치 목록 조회 </w:t>
      </w:r>
      <w:r>
        <w:t>api</w:t>
      </w:r>
    </w:p>
    <w:p w14:paraId="1F669B5E" w14:textId="683A8DB2" w:rsidR="00294F39" w:rsidRDefault="00294F39" w:rsidP="000D1B41">
      <w:pPr>
        <w:pStyle w:val="a5"/>
        <w:tabs>
          <w:tab w:val="right" w:leader="hyphen" w:pos="13152"/>
        </w:tabs>
      </w:pPr>
      <w:r>
        <w:rPr>
          <w:noProof/>
        </w:rPr>
        <w:drawing>
          <wp:inline distT="0" distB="0" distL="0" distR="0" wp14:anchorId="78CF6BD5" wp14:editId="26C706C3">
            <wp:extent cx="5731510" cy="6490335"/>
            <wp:effectExtent l="0" t="0" r="2540" b="571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C87F" w14:textId="34FAD52C" w:rsidR="003C5A00" w:rsidRDefault="00BF6F1D" w:rsidP="000D1B41">
      <w:pPr>
        <w:pStyle w:val="a5"/>
        <w:tabs>
          <w:tab w:val="right" w:leader="hyphen" w:pos="13152"/>
        </w:tabs>
      </w:pPr>
      <w:r>
        <w:rPr>
          <w:rFonts w:hint="eastAsia"/>
        </w:rPr>
        <w:t>노선별로 버스의 G</w:t>
      </w:r>
      <w:r>
        <w:t xml:space="preserve">PS </w:t>
      </w:r>
      <w:r>
        <w:rPr>
          <w:rFonts w:hint="eastAsia"/>
        </w:rPr>
        <w:t>위치 정보의 목록을 조회한다.</w:t>
      </w:r>
    </w:p>
    <w:p w14:paraId="15D0CE2E" w14:textId="78358E11" w:rsidR="00BF6F1D" w:rsidRDefault="00E1588D" w:rsidP="000D1B41">
      <w:pPr>
        <w:pStyle w:val="a5"/>
        <w:tabs>
          <w:tab w:val="right" w:leader="hyphen" w:pos="13152"/>
        </w:tabs>
      </w:pPr>
      <w:r>
        <w:rPr>
          <w:rFonts w:hint="eastAsia"/>
        </w:rPr>
        <w:t>버스정보와 버스가 위치하는 정류소 정보를 반환하며,</w:t>
      </w:r>
      <w:r>
        <w:t xml:space="preserve"> </w:t>
      </w:r>
      <w:r>
        <w:rPr>
          <w:rFonts w:hint="eastAsia"/>
        </w:rPr>
        <w:t xml:space="preserve">만약 존재하지 않을 시 </w:t>
      </w:r>
      <w:r>
        <w:t>null</w:t>
      </w:r>
      <w:r>
        <w:rPr>
          <w:rFonts w:hint="eastAsia"/>
        </w:rPr>
        <w:t>을 반환하도록 되어있다.</w:t>
      </w:r>
    </w:p>
    <w:p w14:paraId="4F01024B" w14:textId="74C1C625" w:rsidR="00E1588D" w:rsidRDefault="00E1588D" w:rsidP="000D1B41">
      <w:pPr>
        <w:pStyle w:val="a5"/>
        <w:tabs>
          <w:tab w:val="right" w:leader="hyphen" w:pos="13152"/>
        </w:tabs>
      </w:pPr>
    </w:p>
    <w:p w14:paraId="5A04C4C7" w14:textId="77777777" w:rsidR="00E1588D" w:rsidRDefault="00E1588D" w:rsidP="000D1B41">
      <w:pPr>
        <w:pStyle w:val="a5"/>
        <w:tabs>
          <w:tab w:val="right" w:leader="hyphen" w:pos="13152"/>
        </w:tabs>
        <w:rPr>
          <w:rFonts w:hint="eastAsia"/>
        </w:rPr>
      </w:pPr>
    </w:p>
    <w:p w14:paraId="551B8546" w14:textId="648DD029" w:rsidR="00BF6F1D" w:rsidRDefault="00BF6F1D" w:rsidP="00E1588D">
      <w:pPr>
        <w:pStyle w:val="a5"/>
        <w:tabs>
          <w:tab w:val="right" w:leader="hyphen" w:pos="13152"/>
        </w:tabs>
        <w:ind w:firstLineChars="150" w:firstLine="300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 xml:space="preserve">정류소별 특정 노선 버스 도착예정정보 목록 조회 </w:t>
      </w:r>
      <w:r>
        <w:t>api</w:t>
      </w:r>
    </w:p>
    <w:p w14:paraId="2F77B16D" w14:textId="16A8E8DD" w:rsidR="00BF6F1D" w:rsidRDefault="00E1588D" w:rsidP="000D1B41">
      <w:pPr>
        <w:pStyle w:val="a5"/>
        <w:tabs>
          <w:tab w:val="right" w:leader="hyphen" w:pos="13152"/>
        </w:tabs>
      </w:pPr>
      <w:r>
        <w:rPr>
          <w:noProof/>
        </w:rPr>
        <w:lastRenderedPageBreak/>
        <w:drawing>
          <wp:inline distT="0" distB="0" distL="0" distR="0" wp14:anchorId="64C17F96" wp14:editId="7A8E13F2">
            <wp:extent cx="5731510" cy="5963920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1317" w14:textId="0CC71111" w:rsidR="006D16FD" w:rsidRDefault="0023758D" w:rsidP="000D1B41">
      <w:pPr>
        <w:pStyle w:val="a5"/>
        <w:tabs>
          <w:tab w:val="right" w:leader="hyphen" w:pos="13152"/>
        </w:tabs>
      </w:pPr>
      <w:r>
        <w:rPr>
          <w:rFonts w:hint="eastAsia"/>
        </w:rPr>
        <w:t>정류소 별로 특정노선의 실시간 도착예정정보 및 운행정보 목록을 조회한다.</w:t>
      </w:r>
    </w:p>
    <w:p w14:paraId="4BE67950" w14:textId="63C8DE7B" w:rsidR="0023758D" w:rsidRDefault="0023758D" w:rsidP="000D1B41">
      <w:pPr>
        <w:pStyle w:val="a5"/>
        <w:tabs>
          <w:tab w:val="right" w:leader="hyphen" w:pos="13152"/>
        </w:tabs>
      </w:pPr>
    </w:p>
    <w:p w14:paraId="2C0C0E85" w14:textId="6595C521" w:rsidR="0023758D" w:rsidRDefault="0023758D" w:rsidP="000D1B41">
      <w:pPr>
        <w:pStyle w:val="a5"/>
        <w:tabs>
          <w:tab w:val="right" w:leader="hyphen" w:pos="13152"/>
        </w:tabs>
      </w:pPr>
    </w:p>
    <w:p w14:paraId="3DB86166" w14:textId="657D5ACC" w:rsidR="0023758D" w:rsidRDefault="0023758D" w:rsidP="000D1B41">
      <w:pPr>
        <w:pStyle w:val="a5"/>
        <w:tabs>
          <w:tab w:val="right" w:leader="hyphen" w:pos="13152"/>
        </w:tabs>
      </w:pPr>
    </w:p>
    <w:p w14:paraId="15112EA9" w14:textId="4F37C81C" w:rsidR="0023758D" w:rsidRDefault="0023758D" w:rsidP="000D1B41">
      <w:pPr>
        <w:pStyle w:val="a5"/>
        <w:tabs>
          <w:tab w:val="right" w:leader="hyphen" w:pos="13152"/>
        </w:tabs>
      </w:pPr>
    </w:p>
    <w:p w14:paraId="2A04B549" w14:textId="11AB8691" w:rsidR="0023758D" w:rsidRDefault="0023758D" w:rsidP="000D1B41">
      <w:pPr>
        <w:pStyle w:val="a5"/>
        <w:tabs>
          <w:tab w:val="right" w:leader="hyphen" w:pos="13152"/>
        </w:tabs>
      </w:pPr>
    </w:p>
    <w:p w14:paraId="7C56225E" w14:textId="0F716B1C" w:rsidR="0023758D" w:rsidRDefault="0023758D" w:rsidP="000D1B41">
      <w:pPr>
        <w:pStyle w:val="a5"/>
        <w:tabs>
          <w:tab w:val="right" w:leader="hyphen" w:pos="13152"/>
        </w:tabs>
      </w:pPr>
    </w:p>
    <w:p w14:paraId="0D26C780" w14:textId="5E726A12" w:rsidR="0023758D" w:rsidRDefault="0023758D" w:rsidP="000D1B41">
      <w:pPr>
        <w:pStyle w:val="a5"/>
        <w:tabs>
          <w:tab w:val="right" w:leader="hyphen" w:pos="13152"/>
        </w:tabs>
      </w:pPr>
    </w:p>
    <w:p w14:paraId="665C0BC1" w14:textId="77777777" w:rsidR="0017207A" w:rsidRDefault="0017207A" w:rsidP="000D1B41">
      <w:pPr>
        <w:pStyle w:val="a5"/>
        <w:tabs>
          <w:tab w:val="right" w:leader="hyphen" w:pos="13152"/>
        </w:tabs>
        <w:rPr>
          <w:rFonts w:hint="eastAsia"/>
        </w:rPr>
      </w:pPr>
    </w:p>
    <w:p w14:paraId="31D30210" w14:textId="26C363AF" w:rsidR="0023758D" w:rsidRDefault="0023758D" w:rsidP="0023758D">
      <w:pPr>
        <w:pStyle w:val="a5"/>
        <w:tabs>
          <w:tab w:val="right" w:leader="hyphen" w:pos="13152"/>
        </w:tabs>
        <w:rPr>
          <w:rFonts w:hint="eastAsia"/>
        </w:rPr>
      </w:pPr>
      <w:r>
        <w:rPr>
          <w:rFonts w:hint="eastAsia"/>
        </w:rPr>
        <w:t>(</w:t>
      </w:r>
      <w:r>
        <w:t>3</w:t>
      </w:r>
      <w:r>
        <w:t>)</w:t>
      </w:r>
      <w:r>
        <w:rPr>
          <w:rFonts w:hint="eastAsia"/>
        </w:rPr>
        <w:t>l</w:t>
      </w:r>
      <w:r>
        <w:t>oginController.java</w:t>
      </w:r>
    </w:p>
    <w:p w14:paraId="1CC1390F" w14:textId="30D404B9" w:rsidR="0023758D" w:rsidRDefault="0023758D" w:rsidP="000D1B41">
      <w:pPr>
        <w:pStyle w:val="a5"/>
        <w:tabs>
          <w:tab w:val="right" w:leader="hyphen" w:pos="13152"/>
        </w:tabs>
      </w:pPr>
      <w:r>
        <w:rPr>
          <w:noProof/>
        </w:rPr>
        <w:lastRenderedPageBreak/>
        <w:drawing>
          <wp:inline distT="0" distB="0" distL="0" distR="0" wp14:anchorId="44615D15" wp14:editId="01F17287">
            <wp:extent cx="5731510" cy="5980430"/>
            <wp:effectExtent l="0" t="0" r="2540" b="127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F703" w14:textId="743BD56F" w:rsidR="0023758D" w:rsidRDefault="0023758D" w:rsidP="000D1B41">
      <w:pPr>
        <w:pStyle w:val="a5"/>
        <w:tabs>
          <w:tab w:val="right" w:leader="hyphen" w:pos="13152"/>
        </w:tabs>
      </w:pPr>
      <w:r>
        <w:rPr>
          <w:rFonts w:hint="eastAsia"/>
        </w:rPr>
        <w:t>유저의 회원가입 및 로그인을 정의한 코드이다.</w:t>
      </w:r>
    </w:p>
    <w:p w14:paraId="3677F9DD" w14:textId="33B9548C" w:rsidR="0017207A" w:rsidRDefault="0017207A" w:rsidP="000D1B41">
      <w:pPr>
        <w:pStyle w:val="a5"/>
        <w:tabs>
          <w:tab w:val="right" w:leader="hyphen" w:pos="13152"/>
        </w:tabs>
      </w:pPr>
    </w:p>
    <w:p w14:paraId="67ED60B7" w14:textId="18A42EDD" w:rsidR="0017207A" w:rsidRDefault="0017207A" w:rsidP="000D1B41">
      <w:pPr>
        <w:pStyle w:val="a5"/>
        <w:tabs>
          <w:tab w:val="right" w:leader="hyphen" w:pos="13152"/>
        </w:tabs>
      </w:pPr>
    </w:p>
    <w:p w14:paraId="6DA69AB7" w14:textId="2B8A54CB" w:rsidR="0017207A" w:rsidRDefault="0017207A" w:rsidP="000D1B41">
      <w:pPr>
        <w:pStyle w:val="a5"/>
        <w:tabs>
          <w:tab w:val="right" w:leader="hyphen" w:pos="13152"/>
        </w:tabs>
      </w:pPr>
    </w:p>
    <w:p w14:paraId="74E3C264" w14:textId="60A55D94" w:rsidR="0017207A" w:rsidRDefault="0017207A" w:rsidP="000D1B41">
      <w:pPr>
        <w:pStyle w:val="a5"/>
        <w:tabs>
          <w:tab w:val="right" w:leader="hyphen" w:pos="13152"/>
        </w:tabs>
      </w:pPr>
    </w:p>
    <w:p w14:paraId="4303DC4B" w14:textId="062707CF" w:rsidR="0017207A" w:rsidRDefault="0017207A" w:rsidP="000D1B41">
      <w:pPr>
        <w:pStyle w:val="a5"/>
        <w:tabs>
          <w:tab w:val="right" w:leader="hyphen" w:pos="13152"/>
        </w:tabs>
      </w:pPr>
    </w:p>
    <w:p w14:paraId="22634C85" w14:textId="567B4642" w:rsidR="0017207A" w:rsidRDefault="0017207A" w:rsidP="000D1B41">
      <w:pPr>
        <w:pStyle w:val="a5"/>
        <w:tabs>
          <w:tab w:val="right" w:leader="hyphen" w:pos="13152"/>
        </w:tabs>
      </w:pPr>
    </w:p>
    <w:p w14:paraId="524337CE" w14:textId="77C0ADE7" w:rsidR="0017207A" w:rsidRDefault="0017207A" w:rsidP="000D1B41">
      <w:pPr>
        <w:pStyle w:val="a5"/>
        <w:tabs>
          <w:tab w:val="right" w:leader="hyphen" w:pos="13152"/>
        </w:tabs>
      </w:pPr>
    </w:p>
    <w:p w14:paraId="35DC6F7B" w14:textId="64AD7F33" w:rsidR="0017207A" w:rsidRDefault="0017207A" w:rsidP="000D1B41">
      <w:pPr>
        <w:pStyle w:val="a5"/>
        <w:tabs>
          <w:tab w:val="right" w:leader="hyphen" w:pos="13152"/>
        </w:tabs>
      </w:pPr>
    </w:p>
    <w:p w14:paraId="6EF5A63C" w14:textId="1D05A98F" w:rsidR="0017207A" w:rsidRPr="00505CDC" w:rsidRDefault="0017207A" w:rsidP="000D1B41">
      <w:pPr>
        <w:pStyle w:val="a5"/>
        <w:tabs>
          <w:tab w:val="right" w:leader="hyphen" w:pos="13152"/>
        </w:tabs>
        <w:rPr>
          <w:sz w:val="40"/>
          <w:szCs w:val="40"/>
        </w:rPr>
      </w:pPr>
      <w:r w:rsidRPr="00505CDC">
        <w:rPr>
          <w:sz w:val="40"/>
          <w:szCs w:val="40"/>
        </w:rPr>
        <w:lastRenderedPageBreak/>
        <w:t>Model</w:t>
      </w:r>
    </w:p>
    <w:p w14:paraId="7D468765" w14:textId="69ABBACE" w:rsidR="0017207A" w:rsidRDefault="0017207A" w:rsidP="0017207A">
      <w:pPr>
        <w:pStyle w:val="a5"/>
        <w:numPr>
          <w:ilvl w:val="0"/>
          <w:numId w:val="14"/>
        </w:numPr>
        <w:tabs>
          <w:tab w:val="right" w:leader="hyphen" w:pos="13152"/>
        </w:tabs>
      </w:pPr>
      <w:r>
        <w:t>NodeInfo.java</w:t>
      </w:r>
    </w:p>
    <w:p w14:paraId="7C2A70E3" w14:textId="110D2F69" w:rsidR="00D23AC2" w:rsidRDefault="00D23AC2" w:rsidP="00D23AC2">
      <w:pPr>
        <w:pStyle w:val="a5"/>
        <w:tabs>
          <w:tab w:val="right" w:leader="hyphen" w:pos="13152"/>
        </w:tabs>
      </w:pPr>
      <w:r>
        <w:rPr>
          <w:noProof/>
        </w:rPr>
        <w:drawing>
          <wp:inline distT="0" distB="0" distL="0" distR="0" wp14:anchorId="22C3E359" wp14:editId="7CA640B4">
            <wp:extent cx="5731510" cy="5105400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767B" w14:textId="0A8A28E4" w:rsidR="00D23AC2" w:rsidRDefault="00D23AC2" w:rsidP="00D23AC2">
      <w:pPr>
        <w:pStyle w:val="a5"/>
        <w:tabs>
          <w:tab w:val="right" w:leader="hyphen" w:pos="13152"/>
        </w:tabs>
      </w:pPr>
      <w:r>
        <w:rPr>
          <w:noProof/>
        </w:rPr>
        <w:drawing>
          <wp:inline distT="0" distB="0" distL="0" distR="0" wp14:anchorId="669F780E" wp14:editId="55647931">
            <wp:extent cx="5731510" cy="1981200"/>
            <wp:effectExtent l="0" t="0" r="254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6F5E" w14:textId="4C176337" w:rsidR="00D23AC2" w:rsidRDefault="00871AB2" w:rsidP="00D23AC2">
      <w:pPr>
        <w:pStyle w:val="a5"/>
        <w:tabs>
          <w:tab w:val="right" w:leader="hyphen" w:pos="13152"/>
        </w:tabs>
      </w:pPr>
      <w:r>
        <w:rPr>
          <w:rFonts w:hint="eastAsia"/>
        </w:rPr>
        <w:t>정류소의 이름,</w:t>
      </w:r>
      <w:r>
        <w:t xml:space="preserve"> ID, </w:t>
      </w:r>
      <w:r>
        <w:rPr>
          <w:rFonts w:hint="eastAsia"/>
        </w:rPr>
        <w:t>해당 정류소의 위도 및 경도 그리고 정류소까지의 예상 시간을 받는 클래스를 정의하였다.</w:t>
      </w:r>
    </w:p>
    <w:p w14:paraId="41A90FEC" w14:textId="214C3278" w:rsidR="00D23AC2" w:rsidRDefault="00871AB2" w:rsidP="00D23AC2">
      <w:pPr>
        <w:pStyle w:val="a5"/>
        <w:tabs>
          <w:tab w:val="right" w:leader="hyphen" w:pos="13152"/>
        </w:tabs>
        <w:rPr>
          <w:rFonts w:hint="eastAsia"/>
        </w:rPr>
      </w:pPr>
      <w:r>
        <w:rPr>
          <w:rFonts w:hint="eastAsia"/>
        </w:rPr>
        <w:t xml:space="preserve">뒤에서 정의하는 </w:t>
      </w:r>
      <w:r>
        <w:t>route</w:t>
      </w:r>
      <w:r>
        <w:rPr>
          <w:rFonts w:hint="eastAsia"/>
        </w:rPr>
        <w:t>는 노선에 해당하므로 해당 클래스와는 상이함을 주의하자.</w:t>
      </w:r>
    </w:p>
    <w:p w14:paraId="7CA2CE18" w14:textId="38462200" w:rsidR="0017207A" w:rsidRDefault="0017207A" w:rsidP="0017207A">
      <w:pPr>
        <w:pStyle w:val="a5"/>
        <w:numPr>
          <w:ilvl w:val="0"/>
          <w:numId w:val="14"/>
        </w:numPr>
        <w:tabs>
          <w:tab w:val="right" w:leader="hyphen" w:pos="13152"/>
        </w:tabs>
      </w:pPr>
      <w:r>
        <w:rPr>
          <w:rFonts w:hint="eastAsia"/>
        </w:rPr>
        <w:lastRenderedPageBreak/>
        <w:t>N</w:t>
      </w:r>
      <w:r>
        <w:t>odes.java</w:t>
      </w:r>
    </w:p>
    <w:p w14:paraId="75933EDA" w14:textId="38D3450F" w:rsidR="00871AB2" w:rsidRDefault="00871AB2" w:rsidP="00871AB2">
      <w:pPr>
        <w:pStyle w:val="a5"/>
        <w:tabs>
          <w:tab w:val="right" w:leader="hyphen" w:pos="13152"/>
        </w:tabs>
      </w:pPr>
      <w:r>
        <w:rPr>
          <w:noProof/>
        </w:rPr>
        <w:drawing>
          <wp:inline distT="0" distB="0" distL="0" distR="0" wp14:anchorId="49FC498C" wp14:editId="0BF45E53">
            <wp:extent cx="5731510" cy="4844415"/>
            <wp:effectExtent l="0" t="0" r="254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1F0D" w14:textId="30C50680" w:rsidR="00871AB2" w:rsidRDefault="00871AB2" w:rsidP="00871AB2">
      <w:pPr>
        <w:pStyle w:val="a5"/>
        <w:tabs>
          <w:tab w:val="right" w:leader="hyphen" w:pos="13152"/>
        </w:tabs>
      </w:pPr>
      <w:r>
        <w:rPr>
          <w:rFonts w:hint="eastAsia"/>
        </w:rPr>
        <w:t>상행 및 하행노선을 구분하</w:t>
      </w:r>
      <w:r w:rsidR="008C538D">
        <w:rPr>
          <w:rFonts w:hint="eastAsia"/>
        </w:rPr>
        <w:t>여</w:t>
      </w:r>
      <w:r>
        <w:rPr>
          <w:rFonts w:hint="eastAsia"/>
        </w:rPr>
        <w:t xml:space="preserve"> 클래스로 정의한 코드이다.</w:t>
      </w:r>
    </w:p>
    <w:p w14:paraId="3FD42AF6" w14:textId="77777777" w:rsidR="00871AB2" w:rsidRDefault="00871AB2" w:rsidP="00871AB2">
      <w:pPr>
        <w:pStyle w:val="a5"/>
        <w:tabs>
          <w:tab w:val="right" w:leader="hyphen" w:pos="13152"/>
        </w:tabs>
        <w:rPr>
          <w:rFonts w:hint="eastAsia"/>
        </w:rPr>
      </w:pPr>
    </w:p>
    <w:p w14:paraId="48CCF9D2" w14:textId="49810365" w:rsidR="0017207A" w:rsidRDefault="0017207A" w:rsidP="0017207A">
      <w:pPr>
        <w:pStyle w:val="a5"/>
        <w:numPr>
          <w:ilvl w:val="0"/>
          <w:numId w:val="14"/>
        </w:numPr>
        <w:tabs>
          <w:tab w:val="right" w:leader="hyphen" w:pos="13152"/>
        </w:tabs>
      </w:pPr>
      <w:r>
        <w:rPr>
          <w:rFonts w:hint="eastAsia"/>
        </w:rPr>
        <w:t>R</w:t>
      </w:r>
      <w:r>
        <w:t>outeInfo.java</w:t>
      </w:r>
    </w:p>
    <w:p w14:paraId="756C2656" w14:textId="79E6C0A3" w:rsidR="00871AB2" w:rsidRDefault="00871AB2" w:rsidP="00871AB2">
      <w:pPr>
        <w:pStyle w:val="a5"/>
        <w:tabs>
          <w:tab w:val="right" w:leader="hyphen" w:pos="13152"/>
        </w:tabs>
      </w:pPr>
      <w:r>
        <w:rPr>
          <w:noProof/>
        </w:rPr>
        <w:drawing>
          <wp:inline distT="0" distB="0" distL="0" distR="0" wp14:anchorId="74F68FF4" wp14:editId="35C6FA35">
            <wp:extent cx="5731510" cy="2560320"/>
            <wp:effectExtent l="0" t="0" r="254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185D" w14:textId="0B02053E" w:rsidR="00871AB2" w:rsidRDefault="00871AB2" w:rsidP="00871AB2">
      <w:pPr>
        <w:pStyle w:val="a5"/>
        <w:tabs>
          <w:tab w:val="right" w:leader="hyphen" w:pos="13152"/>
        </w:tabs>
      </w:pPr>
      <w:r>
        <w:rPr>
          <w:rFonts w:hint="eastAsia"/>
        </w:rPr>
        <w:lastRenderedPageBreak/>
        <w:t>노선 부분에 해당하는 코드이다.</w:t>
      </w:r>
    </w:p>
    <w:p w14:paraId="678FDC2F" w14:textId="02C29161" w:rsidR="00871AB2" w:rsidRDefault="00871AB2" w:rsidP="00871AB2">
      <w:pPr>
        <w:pStyle w:val="a5"/>
        <w:tabs>
          <w:tab w:val="right" w:leader="hyphen" w:pos="13152"/>
        </w:tabs>
      </w:pPr>
      <w:r>
        <w:rPr>
          <w:rFonts w:hint="eastAsia"/>
        </w:rPr>
        <w:t>여기에 들어가는 정류소 정보는 버스가 현재 도착예정인 가장 가까운 정류소를 의미한다.</w:t>
      </w:r>
    </w:p>
    <w:p w14:paraId="7D4FE43E" w14:textId="59C2F942" w:rsidR="00871AB2" w:rsidRDefault="002162EB" w:rsidP="00871AB2">
      <w:pPr>
        <w:pStyle w:val="a5"/>
        <w:tabs>
          <w:tab w:val="right" w:leader="hyphen" w:pos="13152"/>
        </w:tabs>
      </w:pPr>
      <w:r>
        <w:rPr>
          <w:rFonts w:hint="eastAsia"/>
        </w:rPr>
        <w:t>그 외에는 진입하는 버스의 번호,</w:t>
      </w:r>
      <w:r>
        <w:t xml:space="preserve"> id, </w:t>
      </w:r>
      <w:r>
        <w:rPr>
          <w:rFonts w:hint="eastAsia"/>
        </w:rPr>
        <w:t>정류소이름</w:t>
      </w:r>
      <w:r>
        <w:t xml:space="preserve"> </w:t>
      </w:r>
      <w:r>
        <w:rPr>
          <w:rFonts w:hint="eastAsia"/>
        </w:rPr>
        <w:t xml:space="preserve">및 </w:t>
      </w:r>
      <w:r>
        <w:t xml:space="preserve">id, </w:t>
      </w:r>
      <w:r>
        <w:rPr>
          <w:rFonts w:hint="eastAsia"/>
        </w:rPr>
        <w:t>위도 경도를 나타낼 수 있다.</w:t>
      </w:r>
    </w:p>
    <w:p w14:paraId="27E13B96" w14:textId="77777777" w:rsidR="0055167C" w:rsidRDefault="0055167C" w:rsidP="00871AB2">
      <w:pPr>
        <w:pStyle w:val="a5"/>
        <w:tabs>
          <w:tab w:val="right" w:leader="hyphen" w:pos="13152"/>
        </w:tabs>
        <w:rPr>
          <w:rFonts w:hint="eastAsia"/>
        </w:rPr>
      </w:pPr>
    </w:p>
    <w:p w14:paraId="15F7C86F" w14:textId="06B79E78" w:rsidR="0017207A" w:rsidRDefault="0017207A" w:rsidP="0017207A">
      <w:pPr>
        <w:pStyle w:val="a5"/>
        <w:numPr>
          <w:ilvl w:val="0"/>
          <w:numId w:val="14"/>
        </w:numPr>
        <w:tabs>
          <w:tab w:val="right" w:leader="hyphen" w:pos="13152"/>
        </w:tabs>
      </w:pPr>
      <w:r>
        <w:rPr>
          <w:rFonts w:hint="eastAsia"/>
        </w:rPr>
        <w:t>R</w:t>
      </w:r>
      <w:r>
        <w:t>outes.java</w:t>
      </w:r>
    </w:p>
    <w:p w14:paraId="4D47252E" w14:textId="3D17AC80" w:rsidR="0055167C" w:rsidRDefault="0055167C" w:rsidP="0055167C">
      <w:pPr>
        <w:pStyle w:val="a5"/>
        <w:tabs>
          <w:tab w:val="right" w:leader="hyphen" w:pos="13152"/>
        </w:tabs>
      </w:pPr>
      <w:r>
        <w:rPr>
          <w:noProof/>
        </w:rPr>
        <w:drawing>
          <wp:inline distT="0" distB="0" distL="0" distR="0" wp14:anchorId="549AC59D" wp14:editId="07588E23">
            <wp:extent cx="5731510" cy="3620770"/>
            <wp:effectExtent l="0" t="0" r="254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9127" w14:textId="560EDB06" w:rsidR="00E6539F" w:rsidRDefault="008C538D" w:rsidP="0055167C">
      <w:pPr>
        <w:pStyle w:val="a5"/>
        <w:tabs>
          <w:tab w:val="right" w:leader="hyphen" w:pos="13152"/>
        </w:tabs>
      </w:pPr>
      <w:r>
        <w:rPr>
          <w:rFonts w:hint="eastAsia"/>
        </w:rPr>
        <w:t>노선 정보를 관리하기 위해 만든 클래스이다.</w:t>
      </w:r>
    </w:p>
    <w:p w14:paraId="12F54E92" w14:textId="67D40543" w:rsidR="00EE7771" w:rsidRDefault="00EE7771" w:rsidP="0055167C">
      <w:pPr>
        <w:pStyle w:val="a5"/>
        <w:tabs>
          <w:tab w:val="right" w:leader="hyphen" w:pos="13152"/>
        </w:tabs>
      </w:pPr>
    </w:p>
    <w:p w14:paraId="4BDACD75" w14:textId="2408CD7C" w:rsidR="00EE7771" w:rsidRDefault="00EE7771" w:rsidP="0055167C">
      <w:pPr>
        <w:pStyle w:val="a5"/>
        <w:tabs>
          <w:tab w:val="right" w:leader="hyphen" w:pos="13152"/>
        </w:tabs>
      </w:pPr>
    </w:p>
    <w:p w14:paraId="00BFC892" w14:textId="587E3732" w:rsidR="00EE7771" w:rsidRDefault="00EE7771" w:rsidP="0055167C">
      <w:pPr>
        <w:pStyle w:val="a5"/>
        <w:tabs>
          <w:tab w:val="right" w:leader="hyphen" w:pos="13152"/>
        </w:tabs>
      </w:pPr>
    </w:p>
    <w:p w14:paraId="7D184ECE" w14:textId="289431BE" w:rsidR="00EE7771" w:rsidRDefault="00EE7771" w:rsidP="0055167C">
      <w:pPr>
        <w:pStyle w:val="a5"/>
        <w:tabs>
          <w:tab w:val="right" w:leader="hyphen" w:pos="13152"/>
        </w:tabs>
      </w:pPr>
    </w:p>
    <w:p w14:paraId="58451812" w14:textId="6DB94068" w:rsidR="00EE7771" w:rsidRDefault="00EE7771" w:rsidP="0055167C">
      <w:pPr>
        <w:pStyle w:val="a5"/>
        <w:tabs>
          <w:tab w:val="right" w:leader="hyphen" w:pos="13152"/>
        </w:tabs>
      </w:pPr>
    </w:p>
    <w:p w14:paraId="76E8B5C3" w14:textId="5891EDE7" w:rsidR="00EE7771" w:rsidRDefault="00EE7771" w:rsidP="0055167C">
      <w:pPr>
        <w:pStyle w:val="a5"/>
        <w:tabs>
          <w:tab w:val="right" w:leader="hyphen" w:pos="13152"/>
        </w:tabs>
      </w:pPr>
    </w:p>
    <w:p w14:paraId="71609EB1" w14:textId="22B4DC19" w:rsidR="00EE7771" w:rsidRDefault="00EE7771" w:rsidP="0055167C">
      <w:pPr>
        <w:pStyle w:val="a5"/>
        <w:tabs>
          <w:tab w:val="right" w:leader="hyphen" w:pos="13152"/>
        </w:tabs>
      </w:pPr>
    </w:p>
    <w:p w14:paraId="0F6C5EDC" w14:textId="4B7FE51A" w:rsidR="00EE7771" w:rsidRDefault="00EE7771" w:rsidP="0055167C">
      <w:pPr>
        <w:pStyle w:val="a5"/>
        <w:tabs>
          <w:tab w:val="right" w:leader="hyphen" w:pos="13152"/>
        </w:tabs>
      </w:pPr>
    </w:p>
    <w:p w14:paraId="048505B8" w14:textId="7E390D33" w:rsidR="00EE7771" w:rsidRDefault="00EE7771" w:rsidP="0055167C">
      <w:pPr>
        <w:pStyle w:val="a5"/>
        <w:tabs>
          <w:tab w:val="right" w:leader="hyphen" w:pos="13152"/>
        </w:tabs>
      </w:pPr>
    </w:p>
    <w:p w14:paraId="6DBC67EB" w14:textId="6FEB8F17" w:rsidR="00EE7771" w:rsidRDefault="00EE7771" w:rsidP="0055167C">
      <w:pPr>
        <w:pStyle w:val="a5"/>
        <w:tabs>
          <w:tab w:val="right" w:leader="hyphen" w:pos="13152"/>
        </w:tabs>
      </w:pPr>
    </w:p>
    <w:p w14:paraId="3ADD54C6" w14:textId="580A0DAA" w:rsidR="00EE7771" w:rsidRDefault="00EE7771" w:rsidP="0055167C">
      <w:pPr>
        <w:pStyle w:val="a5"/>
        <w:tabs>
          <w:tab w:val="right" w:leader="hyphen" w:pos="13152"/>
        </w:tabs>
      </w:pPr>
    </w:p>
    <w:p w14:paraId="14BB1584" w14:textId="68352BDD" w:rsidR="00EE7771" w:rsidRDefault="00EE7771" w:rsidP="0055167C">
      <w:pPr>
        <w:pStyle w:val="a5"/>
        <w:tabs>
          <w:tab w:val="right" w:leader="hyphen" w:pos="13152"/>
        </w:tabs>
      </w:pPr>
    </w:p>
    <w:p w14:paraId="5AE09EFE" w14:textId="76404AB7" w:rsidR="00EE7771" w:rsidRDefault="00EE7771" w:rsidP="0055167C">
      <w:pPr>
        <w:pStyle w:val="a5"/>
        <w:tabs>
          <w:tab w:val="right" w:leader="hyphen" w:pos="13152"/>
        </w:tabs>
      </w:pPr>
    </w:p>
    <w:p w14:paraId="72A4A30C" w14:textId="3DA0B3C8" w:rsidR="00EE7771" w:rsidRDefault="00EE7771" w:rsidP="00EE7771">
      <w:pPr>
        <w:pStyle w:val="a5"/>
        <w:tabs>
          <w:tab w:val="right" w:leader="hyphen" w:pos="13152"/>
        </w:tabs>
      </w:pPr>
      <w:r>
        <w:lastRenderedPageBreak/>
        <w:t>(</w:t>
      </w:r>
      <w:r w:rsidR="00624087">
        <w:t>6</w:t>
      </w:r>
      <w:r>
        <w:t xml:space="preserve">) </w:t>
      </w:r>
      <w:r>
        <w:t xml:space="preserve">Android studio </w:t>
      </w:r>
      <w:r>
        <w:rPr>
          <w:rFonts w:hint="eastAsia"/>
        </w:rPr>
        <w:t>코틀린 구현</w:t>
      </w:r>
    </w:p>
    <w:p w14:paraId="30B8ABC5" w14:textId="67E5C210" w:rsidR="00EE7771" w:rsidRDefault="00EE7771" w:rsidP="00EE7771">
      <w:pPr>
        <w:pStyle w:val="a5"/>
        <w:tabs>
          <w:tab w:val="right" w:leader="hyphen" w:pos="13152"/>
        </w:tabs>
      </w:pPr>
    </w:p>
    <w:p w14:paraId="7452BFCB" w14:textId="056EECB4" w:rsidR="007554D2" w:rsidRDefault="007554D2" w:rsidP="00EE7771">
      <w:pPr>
        <w:pStyle w:val="a5"/>
        <w:tabs>
          <w:tab w:val="right" w:leader="hyphen" w:pos="13152"/>
        </w:tabs>
      </w:pPr>
      <w:r>
        <w:rPr>
          <w:rFonts w:hint="eastAsia"/>
        </w:rPr>
        <w:t>코틀린 부분 폴더 트리구조.</w:t>
      </w:r>
    </w:p>
    <w:p w14:paraId="0B7B760F" w14:textId="67ACE85A" w:rsidR="007554D2" w:rsidRDefault="007554D2" w:rsidP="00EE7771">
      <w:pPr>
        <w:pStyle w:val="a5"/>
        <w:tabs>
          <w:tab w:val="right" w:leader="hyphen" w:pos="13152"/>
        </w:tabs>
      </w:pPr>
      <w:r>
        <w:rPr>
          <w:noProof/>
        </w:rPr>
        <w:drawing>
          <wp:inline distT="0" distB="0" distL="0" distR="0" wp14:anchorId="4CCAECD2" wp14:editId="06CA9702">
            <wp:extent cx="3429000" cy="6789420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BD07" w14:textId="7E99A4E0" w:rsidR="005D1C61" w:rsidRDefault="005D1C61" w:rsidP="00EE7771">
      <w:pPr>
        <w:pStyle w:val="a5"/>
        <w:tabs>
          <w:tab w:val="right" w:leader="hyphen" w:pos="13152"/>
        </w:tabs>
      </w:pPr>
    </w:p>
    <w:p w14:paraId="67572ECB" w14:textId="77907F29" w:rsidR="007E60D1" w:rsidRDefault="007E60D1" w:rsidP="00EE7771">
      <w:pPr>
        <w:pStyle w:val="a5"/>
        <w:tabs>
          <w:tab w:val="right" w:leader="hyphen" w:pos="13152"/>
        </w:tabs>
      </w:pPr>
      <w:r>
        <w:t xml:space="preserve">Spring boot </w:t>
      </w:r>
      <w:r>
        <w:rPr>
          <w:rFonts w:hint="eastAsia"/>
        </w:rPr>
        <w:t xml:space="preserve">에서 작성한 </w:t>
      </w:r>
      <w:r>
        <w:t>REST API</w:t>
      </w:r>
      <w:r>
        <w:rPr>
          <w:rFonts w:hint="eastAsia"/>
        </w:rPr>
        <w:t>를 받아와서 보여주기 위한 파일들이다.</w:t>
      </w:r>
    </w:p>
    <w:p w14:paraId="7D6B508F" w14:textId="71EA8B84" w:rsidR="007E60D1" w:rsidRDefault="007E60D1" w:rsidP="00EE7771">
      <w:pPr>
        <w:pStyle w:val="a5"/>
        <w:tabs>
          <w:tab w:val="right" w:leader="hyphen" w:pos="13152"/>
        </w:tabs>
      </w:pPr>
      <w:r>
        <w:rPr>
          <w:rFonts w:hint="eastAsia"/>
        </w:rPr>
        <w:t>로그인 및 핵심 기능</w:t>
      </w:r>
      <w:r>
        <w:t>(</w:t>
      </w:r>
      <w:r>
        <w:rPr>
          <w:rFonts w:hint="eastAsia"/>
        </w:rPr>
        <w:t>노선검색</w:t>
      </w:r>
      <w:r>
        <w:t xml:space="preserve">, </w:t>
      </w:r>
      <w:r>
        <w:rPr>
          <w:rFonts w:hint="eastAsia"/>
        </w:rPr>
        <w:t>정류소검색)</w:t>
      </w:r>
      <w:r w:rsidR="00990CFE">
        <w:rPr>
          <w:rFonts w:hint="eastAsia"/>
        </w:rPr>
        <w:t xml:space="preserve">를 모두 </w:t>
      </w:r>
      <w:r w:rsidR="00990CFE">
        <w:t xml:space="preserve">login </w:t>
      </w:r>
      <w:r w:rsidR="00990CFE">
        <w:rPr>
          <w:rFonts w:hint="eastAsia"/>
        </w:rPr>
        <w:t>폴더에서 관리한다.</w:t>
      </w:r>
    </w:p>
    <w:p w14:paraId="4DF746B5" w14:textId="6F4A825A" w:rsidR="00D83E5B" w:rsidRDefault="00FC2E9F" w:rsidP="00EE7771">
      <w:pPr>
        <w:pStyle w:val="a5"/>
        <w:tabs>
          <w:tab w:val="right" w:leader="hyphen" w:pos="13152"/>
        </w:tabs>
        <w:rPr>
          <w:rFonts w:hint="eastAsia"/>
        </w:rPr>
      </w:pPr>
      <w:r>
        <w:rPr>
          <w:rFonts w:hint="eastAsia"/>
        </w:rPr>
        <w:t>핵심 기능을 담당하는 클래스는 다음과 같다.</w:t>
      </w:r>
    </w:p>
    <w:p w14:paraId="65B857CE" w14:textId="69896F36" w:rsidR="00D83E5B" w:rsidRDefault="003C68F8" w:rsidP="00EE7771">
      <w:pPr>
        <w:pStyle w:val="a5"/>
        <w:tabs>
          <w:tab w:val="right" w:leader="hyphen" w:pos="13152"/>
        </w:tabs>
      </w:pPr>
      <w:r>
        <w:rPr>
          <w:rFonts w:hint="eastAsia"/>
        </w:rPr>
        <w:lastRenderedPageBreak/>
        <w:t>(</w:t>
      </w:r>
      <w:r>
        <w:t>1) BusRouteActivity.kt</w:t>
      </w:r>
    </w:p>
    <w:p w14:paraId="587C56AA" w14:textId="0D033881" w:rsidR="003C68F8" w:rsidRDefault="003C68F8" w:rsidP="00EE7771">
      <w:pPr>
        <w:pStyle w:val="a5"/>
        <w:tabs>
          <w:tab w:val="right" w:leader="hyphen" w:pos="13152"/>
        </w:tabs>
      </w:pPr>
      <w:r>
        <w:rPr>
          <w:noProof/>
        </w:rPr>
        <w:drawing>
          <wp:inline distT="0" distB="0" distL="0" distR="0" wp14:anchorId="4F9B5553" wp14:editId="7E4F6976">
            <wp:extent cx="5731510" cy="3691255"/>
            <wp:effectExtent l="0" t="0" r="2540" b="444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71F2" w14:textId="02EF2FAC" w:rsidR="003C68F8" w:rsidRDefault="00FC2E9F" w:rsidP="00EE7771">
      <w:pPr>
        <w:pStyle w:val="a5"/>
        <w:tabs>
          <w:tab w:val="right" w:leader="hyphen" w:pos="13152"/>
        </w:tabs>
      </w:pPr>
      <w:r>
        <w:t xml:space="preserve">Intent </w:t>
      </w:r>
      <w:r>
        <w:rPr>
          <w:rFonts w:hint="eastAsia"/>
        </w:rPr>
        <w:t>를 사용하여 각 액티비티를 버튼을 클릭하면 이동할 수 있도록 하였다.</w:t>
      </w:r>
    </w:p>
    <w:p w14:paraId="2D049235" w14:textId="2369C1FE" w:rsidR="00C7115B" w:rsidRDefault="00C7115B" w:rsidP="00EE7771">
      <w:pPr>
        <w:pStyle w:val="a5"/>
        <w:tabs>
          <w:tab w:val="right" w:leader="hyphen" w:pos="13152"/>
        </w:tabs>
      </w:pPr>
    </w:p>
    <w:p w14:paraId="2B43E360" w14:textId="7EDB9AA6" w:rsidR="00C7115B" w:rsidRDefault="00C7115B" w:rsidP="00EE7771">
      <w:pPr>
        <w:pStyle w:val="a5"/>
        <w:tabs>
          <w:tab w:val="right" w:leader="hyphen" w:pos="13152"/>
        </w:tabs>
      </w:pPr>
      <w:r>
        <w:rPr>
          <w:rFonts w:hint="eastAsia"/>
        </w:rPr>
        <w:t>(</w:t>
      </w:r>
      <w:r>
        <w:t xml:space="preserve">2) </w:t>
      </w:r>
      <w:r w:rsidRPr="00C7115B">
        <w:t>BusStationActivity.kt</w:t>
      </w:r>
    </w:p>
    <w:p w14:paraId="49C8C7B8" w14:textId="7E93FD68" w:rsidR="00C7115B" w:rsidRDefault="00C7115B" w:rsidP="00EE7771">
      <w:pPr>
        <w:pStyle w:val="a5"/>
        <w:tabs>
          <w:tab w:val="right" w:leader="hyphen" w:pos="13152"/>
        </w:tabs>
      </w:pPr>
      <w:r>
        <w:rPr>
          <w:noProof/>
        </w:rPr>
        <w:drawing>
          <wp:inline distT="0" distB="0" distL="0" distR="0" wp14:anchorId="41FCC3C0" wp14:editId="6586C72D">
            <wp:extent cx="5731510" cy="2964180"/>
            <wp:effectExtent l="0" t="0" r="2540" b="762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8CD9" w14:textId="61E181CA" w:rsidR="00C7115B" w:rsidRDefault="00C7115B" w:rsidP="00EE7771">
      <w:pPr>
        <w:pStyle w:val="a5"/>
        <w:tabs>
          <w:tab w:val="right" w:leader="hyphen" w:pos="13152"/>
        </w:tabs>
      </w:pPr>
      <w:r>
        <w:rPr>
          <w:rFonts w:hint="eastAsia"/>
        </w:rPr>
        <w:t>탭 레이아웃을 설정해서</w:t>
      </w:r>
      <w:r w:rsidR="003874D9">
        <w:t xml:space="preserve"> </w:t>
      </w:r>
      <w:r w:rsidR="003874D9">
        <w:rPr>
          <w:rFonts w:hint="eastAsia"/>
        </w:rPr>
        <w:t xml:space="preserve">상행 </w:t>
      </w:r>
      <w:r w:rsidR="003874D9">
        <w:t xml:space="preserve">/ </w:t>
      </w:r>
      <w:r w:rsidR="003874D9">
        <w:rPr>
          <w:rFonts w:hint="eastAsia"/>
        </w:rPr>
        <w:t>하행을 탭을 클릭할 때 이동할 수 있도록 하였다.</w:t>
      </w:r>
    </w:p>
    <w:p w14:paraId="233D01C5" w14:textId="76799ECE" w:rsidR="003874D9" w:rsidRDefault="003874D9" w:rsidP="00EE7771">
      <w:pPr>
        <w:pStyle w:val="a5"/>
        <w:tabs>
          <w:tab w:val="right" w:leader="hyphen" w:pos="13152"/>
        </w:tabs>
      </w:pPr>
    </w:p>
    <w:p w14:paraId="32CE468A" w14:textId="2E74DFCB" w:rsidR="003874D9" w:rsidRDefault="003874D9" w:rsidP="00EE7771">
      <w:pPr>
        <w:pStyle w:val="a5"/>
        <w:tabs>
          <w:tab w:val="right" w:leader="hyphen" w:pos="13152"/>
        </w:tabs>
      </w:pPr>
    </w:p>
    <w:p w14:paraId="54BA4969" w14:textId="01DB5054" w:rsidR="003874D9" w:rsidRDefault="00191282" w:rsidP="00EE7771">
      <w:pPr>
        <w:pStyle w:val="a5"/>
        <w:tabs>
          <w:tab w:val="right" w:leader="hyphen" w:pos="13152"/>
        </w:tabs>
      </w:pPr>
      <w:r>
        <w:rPr>
          <w:noProof/>
        </w:rPr>
        <w:lastRenderedPageBreak/>
        <w:drawing>
          <wp:inline distT="0" distB="0" distL="0" distR="0" wp14:anchorId="0FDF5B6D" wp14:editId="036E2F87">
            <wp:extent cx="5534025" cy="4671060"/>
            <wp:effectExtent l="0" t="0" r="9525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653B" w14:textId="63F579AC" w:rsidR="00A90A4B" w:rsidRDefault="00A90A4B" w:rsidP="00EE7771">
      <w:pPr>
        <w:pStyle w:val="a5"/>
        <w:tabs>
          <w:tab w:val="right" w:leader="hyphen" w:pos="13152"/>
        </w:tabs>
      </w:pPr>
      <w:r>
        <w:rPr>
          <w:rFonts w:hint="eastAsia"/>
        </w:rPr>
        <w:t>몇 번 노선인지</w:t>
      </w:r>
      <w:r w:rsidR="00644D29">
        <w:t xml:space="preserve"> </w:t>
      </w:r>
      <w:r w:rsidR="00644D29">
        <w:rPr>
          <w:rFonts w:hint="eastAsia"/>
        </w:rPr>
        <w:t>보여주기 위한 코드이다.</w:t>
      </w:r>
    </w:p>
    <w:p w14:paraId="5B49B83D" w14:textId="5312037B" w:rsidR="00644D29" w:rsidRDefault="00644D29" w:rsidP="00EE7771">
      <w:pPr>
        <w:pStyle w:val="a5"/>
        <w:tabs>
          <w:tab w:val="right" w:leader="hyphen" w:pos="13152"/>
        </w:tabs>
      </w:pPr>
      <w:r>
        <w:rPr>
          <w:rFonts w:hint="eastAsia"/>
        </w:rPr>
        <w:t xml:space="preserve">예를 들어 </w:t>
      </w:r>
      <w:r>
        <w:t xml:space="preserve">937 </w:t>
      </w:r>
      <w:r>
        <w:rPr>
          <w:rFonts w:hint="eastAsia"/>
        </w:rPr>
        <w:t xml:space="preserve">을 입력했다면 </w:t>
      </w:r>
      <w:r>
        <w:t>‘</w:t>
      </w:r>
      <w:r>
        <w:t>937</w:t>
      </w:r>
      <w:r>
        <w:rPr>
          <w:rFonts w:hint="eastAsia"/>
        </w:rPr>
        <w:t>번 버스노선</w:t>
      </w:r>
      <w:r>
        <w:t>’</w:t>
      </w:r>
      <w:r>
        <w:t xml:space="preserve"> </w:t>
      </w:r>
      <w:r>
        <w:rPr>
          <w:rFonts w:hint="eastAsia"/>
        </w:rPr>
        <w:t xml:space="preserve">이 가운데에 뜨며 그 아래로는 해당 노선의 </w:t>
      </w:r>
      <w:r w:rsidR="00B348FD">
        <w:rPr>
          <w:rFonts w:hint="eastAsia"/>
        </w:rPr>
        <w:t xml:space="preserve">노선도가 </w:t>
      </w:r>
      <w:r w:rsidR="00B348FD">
        <w:t xml:space="preserve">RecyclerView </w:t>
      </w:r>
      <w:r w:rsidR="00B348FD">
        <w:rPr>
          <w:rFonts w:hint="eastAsia"/>
        </w:rPr>
        <w:t>에 의해서 보여지게 된다.</w:t>
      </w:r>
    </w:p>
    <w:p w14:paraId="751C63F1" w14:textId="5D3301B8" w:rsidR="00B348FD" w:rsidRDefault="00B348FD" w:rsidP="00EE7771">
      <w:pPr>
        <w:pStyle w:val="a5"/>
        <w:tabs>
          <w:tab w:val="right" w:leader="hyphen" w:pos="13152"/>
        </w:tabs>
      </w:pPr>
    </w:p>
    <w:p w14:paraId="08D5E2B6" w14:textId="76B513F4" w:rsidR="00B348FD" w:rsidRDefault="00B348FD" w:rsidP="00EE7771">
      <w:pPr>
        <w:pStyle w:val="a5"/>
        <w:tabs>
          <w:tab w:val="right" w:leader="hyphen" w:pos="13152"/>
        </w:tabs>
      </w:pPr>
      <w:r>
        <w:rPr>
          <w:rFonts w:hint="eastAsia"/>
        </w:rPr>
        <w:t>(</w:t>
      </w:r>
      <w:r>
        <w:t>3)</w:t>
      </w:r>
      <w:r w:rsidRPr="00B348FD">
        <w:t xml:space="preserve"> </w:t>
      </w:r>
      <w:r w:rsidRPr="00B348FD">
        <w:t>EmgMedResponse.kt</w:t>
      </w:r>
    </w:p>
    <w:p w14:paraId="1BCB7DEA" w14:textId="0333CE35" w:rsidR="00B348FD" w:rsidRDefault="00B348FD" w:rsidP="00A9665B">
      <w:pPr>
        <w:pStyle w:val="a5"/>
        <w:tabs>
          <w:tab w:val="right" w:leader="hyphen" w:pos="13152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272D92BE" wp14:editId="2FA708B8">
            <wp:extent cx="2202180" cy="2202180"/>
            <wp:effectExtent l="0" t="0" r="7620" b="762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01BDC" wp14:editId="75AAA843">
            <wp:extent cx="2026285" cy="2235758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29818" cy="22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AD1D" w14:textId="105222AE" w:rsidR="00017A17" w:rsidRDefault="002969B1" w:rsidP="00EE7771">
      <w:pPr>
        <w:pStyle w:val="a5"/>
        <w:tabs>
          <w:tab w:val="right" w:leader="hyphen" w:pos="13152"/>
        </w:tabs>
        <w:rPr>
          <w:noProof/>
        </w:rPr>
      </w:pPr>
      <w:r>
        <w:rPr>
          <w:rFonts w:hint="eastAsia"/>
          <w:noProof/>
        </w:rPr>
        <w:t xml:space="preserve">상행 하행별로 보여주는 노선도가 다르기 때문에 각각 별도의 </w:t>
      </w:r>
      <w:r>
        <w:rPr>
          <w:noProof/>
        </w:rPr>
        <w:t xml:space="preserve">dataclass </w:t>
      </w:r>
      <w:r>
        <w:rPr>
          <w:rFonts w:hint="eastAsia"/>
          <w:noProof/>
        </w:rPr>
        <w:t>를 정의한 것이다.</w:t>
      </w:r>
    </w:p>
    <w:p w14:paraId="3A092BC7" w14:textId="0214E7B2" w:rsidR="002969B1" w:rsidRDefault="00D412BD" w:rsidP="00EE7771">
      <w:pPr>
        <w:pStyle w:val="a5"/>
        <w:tabs>
          <w:tab w:val="right" w:leader="hyphen" w:pos="13152"/>
        </w:tabs>
        <w:rPr>
          <w:noProof/>
        </w:rPr>
      </w:pPr>
      <w:r>
        <w:rPr>
          <w:rFonts w:hint="eastAsia"/>
          <w:noProof/>
        </w:rPr>
        <w:lastRenderedPageBreak/>
        <w:t>(</w:t>
      </w:r>
      <w:r>
        <w:rPr>
          <w:noProof/>
        </w:rPr>
        <w:t>4) Fragement_down &amp; Fragement_up.kt</w:t>
      </w:r>
    </w:p>
    <w:p w14:paraId="06B17920" w14:textId="12A56650" w:rsidR="00D6668D" w:rsidRDefault="00D412BD" w:rsidP="00D6668D">
      <w:pPr>
        <w:pStyle w:val="a5"/>
        <w:keepNext/>
        <w:tabs>
          <w:tab w:val="right" w:leader="hyphen" w:pos="13152"/>
        </w:tabs>
      </w:pPr>
      <w:r>
        <w:rPr>
          <w:noProof/>
        </w:rPr>
        <w:drawing>
          <wp:inline distT="0" distB="0" distL="0" distR="0" wp14:anchorId="20999687" wp14:editId="3939F7C7">
            <wp:extent cx="3009900" cy="3977640"/>
            <wp:effectExtent l="0" t="0" r="0" b="381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68D">
        <w:rPr>
          <w:noProof/>
        </w:rPr>
        <w:drawing>
          <wp:inline distT="0" distB="0" distL="0" distR="0" wp14:anchorId="6E52C9C6" wp14:editId="7913B267">
            <wp:extent cx="2697480" cy="3978275"/>
            <wp:effectExtent l="0" t="0" r="7620" b="317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7FA3" w14:textId="2BE4AF22" w:rsidR="00D6668D" w:rsidRDefault="00D6668D" w:rsidP="00D6668D">
      <w:pPr>
        <w:pStyle w:val="a7"/>
        <w:jc w:val="center"/>
      </w:pPr>
      <w:r>
        <w:rPr>
          <w:rFonts w:hint="eastAsia"/>
        </w:rPr>
        <w:t>좌:</w:t>
      </w:r>
      <w:r>
        <w:t xml:space="preserve">fragment_down </w:t>
      </w:r>
      <w:r>
        <w:rPr>
          <w:rFonts w:hint="eastAsia"/>
        </w:rPr>
        <w:t>우</w:t>
      </w:r>
      <w:r>
        <w:t>:fragment_up</w:t>
      </w:r>
    </w:p>
    <w:p w14:paraId="2078012B" w14:textId="4DE954F0" w:rsidR="00BE1EB1" w:rsidRDefault="0090385A" w:rsidP="00EE7771">
      <w:pPr>
        <w:pStyle w:val="a5"/>
        <w:tabs>
          <w:tab w:val="right" w:leader="hyphen" w:pos="13152"/>
        </w:tabs>
        <w:rPr>
          <w:noProof/>
        </w:rPr>
      </w:pPr>
      <w:r>
        <w:rPr>
          <w:rFonts w:hint="eastAsia"/>
          <w:noProof/>
        </w:rPr>
        <w:t xml:space="preserve">왼쪽은 하행일 때의 노선도를 보여주기 위한 </w:t>
      </w:r>
      <w:r>
        <w:rPr>
          <w:noProof/>
        </w:rPr>
        <w:t>recycler</w:t>
      </w:r>
      <w:r>
        <w:rPr>
          <w:rFonts w:hint="eastAsia"/>
          <w:noProof/>
        </w:rPr>
        <w:t>v</w:t>
      </w:r>
      <w:r>
        <w:rPr>
          <w:noProof/>
        </w:rPr>
        <w:t>iew</w:t>
      </w:r>
      <w:r>
        <w:rPr>
          <w:rFonts w:hint="eastAsia"/>
          <w:noProof/>
        </w:rPr>
        <w:t>를,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오른쪽은 상행일때의 노선도를 보여주기 위한 </w:t>
      </w:r>
      <w:r>
        <w:rPr>
          <w:noProof/>
        </w:rPr>
        <w:t>recyclerview</w:t>
      </w:r>
      <w:r>
        <w:rPr>
          <w:rFonts w:hint="eastAsia"/>
          <w:noProof/>
        </w:rPr>
        <w:t>를 정의한 것이다.</w:t>
      </w:r>
    </w:p>
    <w:p w14:paraId="0B6C527C" w14:textId="55A5039C" w:rsidR="0060795E" w:rsidRDefault="0060795E" w:rsidP="00EE7771">
      <w:pPr>
        <w:pStyle w:val="a5"/>
        <w:tabs>
          <w:tab w:val="right" w:leader="hyphen" w:pos="13152"/>
        </w:tabs>
        <w:rPr>
          <w:noProof/>
        </w:rPr>
      </w:pPr>
    </w:p>
    <w:p w14:paraId="5F9B0D3E" w14:textId="77777777" w:rsidR="004C48CF" w:rsidRDefault="004C48CF" w:rsidP="00EE7771">
      <w:pPr>
        <w:pStyle w:val="a5"/>
        <w:tabs>
          <w:tab w:val="right" w:leader="hyphen" w:pos="13152"/>
        </w:tabs>
        <w:rPr>
          <w:noProof/>
        </w:rPr>
      </w:pPr>
    </w:p>
    <w:p w14:paraId="7BA55E7C" w14:textId="77777777" w:rsidR="004C48CF" w:rsidRDefault="004C48CF" w:rsidP="00EE7771">
      <w:pPr>
        <w:pStyle w:val="a5"/>
        <w:tabs>
          <w:tab w:val="right" w:leader="hyphen" w:pos="13152"/>
        </w:tabs>
        <w:rPr>
          <w:noProof/>
        </w:rPr>
      </w:pPr>
    </w:p>
    <w:p w14:paraId="6FD6BB6E" w14:textId="77777777" w:rsidR="004C48CF" w:rsidRDefault="004C48CF" w:rsidP="00EE7771">
      <w:pPr>
        <w:pStyle w:val="a5"/>
        <w:tabs>
          <w:tab w:val="right" w:leader="hyphen" w:pos="13152"/>
        </w:tabs>
        <w:rPr>
          <w:noProof/>
        </w:rPr>
      </w:pPr>
    </w:p>
    <w:p w14:paraId="2F91762F" w14:textId="77777777" w:rsidR="004C48CF" w:rsidRDefault="004C48CF" w:rsidP="00EE7771">
      <w:pPr>
        <w:pStyle w:val="a5"/>
        <w:tabs>
          <w:tab w:val="right" w:leader="hyphen" w:pos="13152"/>
        </w:tabs>
        <w:rPr>
          <w:noProof/>
        </w:rPr>
      </w:pPr>
    </w:p>
    <w:p w14:paraId="2B678A43" w14:textId="77777777" w:rsidR="004C48CF" w:rsidRDefault="004C48CF" w:rsidP="00EE7771">
      <w:pPr>
        <w:pStyle w:val="a5"/>
        <w:tabs>
          <w:tab w:val="right" w:leader="hyphen" w:pos="13152"/>
        </w:tabs>
        <w:rPr>
          <w:noProof/>
        </w:rPr>
      </w:pPr>
    </w:p>
    <w:p w14:paraId="4F36D4C0" w14:textId="77777777" w:rsidR="004C48CF" w:rsidRDefault="004C48CF" w:rsidP="00EE7771">
      <w:pPr>
        <w:pStyle w:val="a5"/>
        <w:tabs>
          <w:tab w:val="right" w:leader="hyphen" w:pos="13152"/>
        </w:tabs>
        <w:rPr>
          <w:noProof/>
        </w:rPr>
      </w:pPr>
    </w:p>
    <w:p w14:paraId="005E1EAB" w14:textId="77777777" w:rsidR="004C48CF" w:rsidRDefault="004C48CF" w:rsidP="00EE7771">
      <w:pPr>
        <w:pStyle w:val="a5"/>
        <w:tabs>
          <w:tab w:val="right" w:leader="hyphen" w:pos="13152"/>
        </w:tabs>
        <w:rPr>
          <w:noProof/>
        </w:rPr>
      </w:pPr>
    </w:p>
    <w:p w14:paraId="5039B695" w14:textId="77777777" w:rsidR="004C48CF" w:rsidRDefault="004C48CF" w:rsidP="00EE7771">
      <w:pPr>
        <w:pStyle w:val="a5"/>
        <w:tabs>
          <w:tab w:val="right" w:leader="hyphen" w:pos="13152"/>
        </w:tabs>
        <w:rPr>
          <w:noProof/>
        </w:rPr>
      </w:pPr>
    </w:p>
    <w:p w14:paraId="140A271C" w14:textId="77777777" w:rsidR="004C48CF" w:rsidRDefault="004C48CF" w:rsidP="00EE7771">
      <w:pPr>
        <w:pStyle w:val="a5"/>
        <w:tabs>
          <w:tab w:val="right" w:leader="hyphen" w:pos="13152"/>
        </w:tabs>
        <w:rPr>
          <w:noProof/>
        </w:rPr>
      </w:pPr>
    </w:p>
    <w:p w14:paraId="49D61644" w14:textId="77777777" w:rsidR="004C48CF" w:rsidRDefault="004C48CF" w:rsidP="00EE7771">
      <w:pPr>
        <w:pStyle w:val="a5"/>
        <w:tabs>
          <w:tab w:val="right" w:leader="hyphen" w:pos="13152"/>
        </w:tabs>
        <w:rPr>
          <w:noProof/>
        </w:rPr>
      </w:pPr>
    </w:p>
    <w:p w14:paraId="4D7A2360" w14:textId="77777777" w:rsidR="004C48CF" w:rsidRDefault="004C48CF" w:rsidP="00EE7771">
      <w:pPr>
        <w:pStyle w:val="a5"/>
        <w:tabs>
          <w:tab w:val="right" w:leader="hyphen" w:pos="13152"/>
        </w:tabs>
        <w:rPr>
          <w:noProof/>
        </w:rPr>
      </w:pPr>
    </w:p>
    <w:p w14:paraId="202C9D10" w14:textId="77777777" w:rsidR="004C48CF" w:rsidRDefault="004C48CF" w:rsidP="00EE7771">
      <w:pPr>
        <w:pStyle w:val="a5"/>
        <w:tabs>
          <w:tab w:val="right" w:leader="hyphen" w:pos="13152"/>
        </w:tabs>
        <w:rPr>
          <w:noProof/>
        </w:rPr>
      </w:pPr>
    </w:p>
    <w:p w14:paraId="072E1509" w14:textId="77777777" w:rsidR="004C48CF" w:rsidRDefault="004C48CF" w:rsidP="00EE7771">
      <w:pPr>
        <w:pStyle w:val="a5"/>
        <w:tabs>
          <w:tab w:val="right" w:leader="hyphen" w:pos="13152"/>
        </w:tabs>
        <w:rPr>
          <w:noProof/>
        </w:rPr>
      </w:pPr>
    </w:p>
    <w:p w14:paraId="5F8F6763" w14:textId="7A70102C" w:rsidR="0060795E" w:rsidRDefault="0060795E" w:rsidP="00EE7771">
      <w:pPr>
        <w:pStyle w:val="a5"/>
        <w:tabs>
          <w:tab w:val="right" w:leader="hyphen" w:pos="13152"/>
        </w:tabs>
        <w:rPr>
          <w:rFonts w:hint="eastAsia"/>
          <w:noProof/>
        </w:rPr>
      </w:pPr>
      <w:r>
        <w:rPr>
          <w:rFonts w:hint="eastAsia"/>
          <w:noProof/>
        </w:rPr>
        <w:lastRenderedPageBreak/>
        <w:t>(</w:t>
      </w:r>
      <w:r>
        <w:rPr>
          <w:noProof/>
        </w:rPr>
        <w:t>5)</w:t>
      </w:r>
      <w:r w:rsidRPr="0060795E">
        <w:t xml:space="preserve"> </w:t>
      </w:r>
      <w:r w:rsidRPr="0060795E">
        <w:rPr>
          <w:noProof/>
        </w:rPr>
        <w:t>JoinActivity</w:t>
      </w:r>
      <w:r>
        <w:rPr>
          <w:noProof/>
        </w:rPr>
        <w:t>.</w:t>
      </w:r>
      <w:r>
        <w:rPr>
          <w:rFonts w:hint="eastAsia"/>
          <w:noProof/>
        </w:rPr>
        <w:t>k</w:t>
      </w:r>
      <w:r>
        <w:rPr>
          <w:noProof/>
        </w:rPr>
        <w:t>t</w:t>
      </w:r>
      <w:r w:rsidR="004C48CF">
        <w:rPr>
          <w:noProof/>
        </w:rPr>
        <w:t xml:space="preserve"> &amp; Login_User.kt</w:t>
      </w:r>
      <w:r w:rsidR="00872F72">
        <w:rPr>
          <w:noProof/>
        </w:rPr>
        <w:t xml:space="preserve"> &amp; login_api.kt</w:t>
      </w:r>
    </w:p>
    <w:p w14:paraId="5CDB39C9" w14:textId="48F164A4" w:rsidR="0060795E" w:rsidRDefault="003B1DB8" w:rsidP="00EE7771">
      <w:pPr>
        <w:pStyle w:val="a5"/>
        <w:tabs>
          <w:tab w:val="right" w:leader="hyphen" w:pos="13152"/>
        </w:tabs>
        <w:rPr>
          <w:noProof/>
        </w:rPr>
      </w:pPr>
      <w:r>
        <w:rPr>
          <w:noProof/>
        </w:rPr>
        <w:drawing>
          <wp:inline distT="0" distB="0" distL="0" distR="0" wp14:anchorId="0598F048" wp14:editId="1680108B">
            <wp:extent cx="3337560" cy="3398520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8CF">
        <w:rPr>
          <w:noProof/>
        </w:rPr>
        <w:drawing>
          <wp:inline distT="0" distB="0" distL="0" distR="0" wp14:anchorId="372CD026" wp14:editId="623C9372">
            <wp:extent cx="2369820" cy="1546860"/>
            <wp:effectExtent l="0" t="0" r="0" b="0"/>
            <wp:docPr id="37" name="그림 37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, 스크린샷, 화면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B474" w14:textId="5B1E379F" w:rsidR="004C48CF" w:rsidRDefault="00872F72" w:rsidP="00EE7771">
      <w:pPr>
        <w:pStyle w:val="a5"/>
        <w:tabs>
          <w:tab w:val="right" w:leader="hyphen" w:pos="13152"/>
        </w:tabs>
        <w:rPr>
          <w:noProof/>
        </w:rPr>
      </w:pPr>
      <w:r>
        <w:rPr>
          <w:rFonts w:hint="eastAsia"/>
          <w:noProof/>
        </w:rPr>
        <w:t>로그인</w:t>
      </w:r>
      <w:r>
        <w:rPr>
          <w:noProof/>
        </w:rPr>
        <w:t>/</w:t>
      </w:r>
      <w:r>
        <w:rPr>
          <w:rFonts w:hint="eastAsia"/>
          <w:noProof/>
        </w:rPr>
        <w:t>회원가입 화면을 보여주는 액티비티이다.</w:t>
      </w:r>
    </w:p>
    <w:p w14:paraId="3148C3CD" w14:textId="511846D5" w:rsidR="00872F72" w:rsidRDefault="00872F72" w:rsidP="00EE7771">
      <w:pPr>
        <w:pStyle w:val="a5"/>
        <w:tabs>
          <w:tab w:val="right" w:leader="hyphen" w:pos="13152"/>
        </w:tabs>
        <w:rPr>
          <w:noProof/>
        </w:rPr>
      </w:pPr>
    </w:p>
    <w:p w14:paraId="2B623E16" w14:textId="141D0195" w:rsidR="008C1CFC" w:rsidRDefault="008C1CFC" w:rsidP="00EE7771">
      <w:pPr>
        <w:pStyle w:val="a5"/>
        <w:tabs>
          <w:tab w:val="right" w:leader="hyphen" w:pos="13152"/>
        </w:tabs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6)NodeActivity.kt</w:t>
      </w:r>
    </w:p>
    <w:p w14:paraId="37D271B8" w14:textId="74C29989" w:rsidR="008C1CFC" w:rsidRDefault="008C1CFC" w:rsidP="00EE7771">
      <w:pPr>
        <w:pStyle w:val="a5"/>
        <w:tabs>
          <w:tab w:val="right" w:leader="hyphen" w:pos="13152"/>
        </w:tabs>
        <w:rPr>
          <w:noProof/>
        </w:rPr>
      </w:pPr>
      <w:r>
        <w:rPr>
          <w:noProof/>
        </w:rPr>
        <w:drawing>
          <wp:inline distT="0" distB="0" distL="0" distR="0" wp14:anchorId="47A447CA" wp14:editId="7281B325">
            <wp:extent cx="5731510" cy="2956560"/>
            <wp:effectExtent l="0" t="0" r="254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09CA" w14:textId="28C4F37D" w:rsidR="008C1CFC" w:rsidRDefault="00C82CD4" w:rsidP="00EE7771">
      <w:pPr>
        <w:pStyle w:val="a5"/>
        <w:tabs>
          <w:tab w:val="right" w:leader="hyphen" w:pos="13152"/>
        </w:tabs>
        <w:rPr>
          <w:noProof/>
        </w:rPr>
      </w:pPr>
      <w:r>
        <w:rPr>
          <w:rFonts w:hint="eastAsia"/>
          <w:noProof/>
        </w:rPr>
        <w:t>R</w:t>
      </w:r>
      <w:r>
        <w:rPr>
          <w:noProof/>
        </w:rPr>
        <w:t>EST API</w:t>
      </w:r>
      <w:r>
        <w:rPr>
          <w:rFonts w:hint="eastAsia"/>
          <w:noProof/>
        </w:rPr>
        <w:t xml:space="preserve">에서 반환받은 노선도 리스트를 </w:t>
      </w:r>
      <w:r>
        <w:rPr>
          <w:noProof/>
        </w:rPr>
        <w:t xml:space="preserve">json </w:t>
      </w:r>
      <w:r>
        <w:rPr>
          <w:rFonts w:hint="eastAsia"/>
          <w:noProof/>
        </w:rPr>
        <w:t>형태로 파싱해서 그걸 화면으로 보여주는 액티비티이다.</w:t>
      </w:r>
    </w:p>
    <w:p w14:paraId="26BDC014" w14:textId="56DF088D" w:rsidR="00C82CD4" w:rsidRDefault="00C82CD4" w:rsidP="00EE7771">
      <w:pPr>
        <w:pStyle w:val="a5"/>
        <w:tabs>
          <w:tab w:val="right" w:leader="hyphen" w:pos="13152"/>
        </w:tabs>
        <w:rPr>
          <w:noProof/>
        </w:rPr>
      </w:pPr>
      <w:r>
        <w:rPr>
          <w:noProof/>
        </w:rPr>
        <w:t>Recyclerview</w:t>
      </w:r>
      <w:r>
        <w:rPr>
          <w:rFonts w:hint="eastAsia"/>
          <w:noProof/>
        </w:rPr>
        <w:t>를 적용한 부분.</w:t>
      </w:r>
    </w:p>
    <w:p w14:paraId="4557F4F8" w14:textId="5A5DAF93" w:rsidR="00C82CD4" w:rsidRDefault="00C82CD4" w:rsidP="00EE7771">
      <w:pPr>
        <w:pStyle w:val="a5"/>
        <w:tabs>
          <w:tab w:val="right" w:leader="hyphen" w:pos="13152"/>
        </w:tabs>
        <w:rPr>
          <w:noProof/>
        </w:rPr>
      </w:pPr>
    </w:p>
    <w:p w14:paraId="33992FF4" w14:textId="3811F350" w:rsidR="00C82CD4" w:rsidRDefault="0075673D" w:rsidP="00EE7771">
      <w:pPr>
        <w:pStyle w:val="a5"/>
        <w:tabs>
          <w:tab w:val="right" w:leader="hyphen" w:pos="1315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4D4609A" wp14:editId="23B6D4E4">
            <wp:extent cx="5731510" cy="4160520"/>
            <wp:effectExtent l="0" t="0" r="254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1EA7" w14:textId="2887347B" w:rsidR="0075673D" w:rsidRDefault="0075673D" w:rsidP="00EE7771">
      <w:pPr>
        <w:pStyle w:val="a5"/>
        <w:tabs>
          <w:tab w:val="right" w:leader="hyphen" w:pos="13152"/>
        </w:tabs>
        <w:rPr>
          <w:noProof/>
        </w:rPr>
      </w:pPr>
      <w:r>
        <w:rPr>
          <w:rFonts w:hint="eastAsia"/>
          <w:noProof/>
        </w:rPr>
        <w:t>도시의 경우 대구(c</w:t>
      </w:r>
      <w:r>
        <w:rPr>
          <w:noProof/>
        </w:rPr>
        <w:t>itycode:22)</w:t>
      </w:r>
      <w:r>
        <w:rPr>
          <w:rFonts w:hint="eastAsia"/>
          <w:noProof/>
        </w:rPr>
        <w:t>로 고정해두고,</w:t>
      </w:r>
      <w:r>
        <w:rPr>
          <w:noProof/>
        </w:rPr>
        <w:t xml:space="preserve"> route</w:t>
      </w:r>
      <w:r>
        <w:rPr>
          <w:rFonts w:hint="eastAsia"/>
          <w:noProof/>
        </w:rPr>
        <w:t xml:space="preserve">를 입력받게하여 </w:t>
      </w:r>
      <w:r>
        <w:rPr>
          <w:noProof/>
        </w:rPr>
        <w:t>server</w:t>
      </w:r>
      <w:r>
        <w:rPr>
          <w:rFonts w:hint="eastAsia"/>
          <w:noProof/>
        </w:rPr>
        <w:t>로 전송한다.</w:t>
      </w:r>
    </w:p>
    <w:p w14:paraId="65F50E66" w14:textId="4BF33067" w:rsidR="0075673D" w:rsidRDefault="00F60022" w:rsidP="00EE7771">
      <w:pPr>
        <w:pStyle w:val="a5"/>
        <w:tabs>
          <w:tab w:val="right" w:leader="hyphen" w:pos="13152"/>
        </w:tabs>
        <w:rPr>
          <w:noProof/>
        </w:rPr>
      </w:pPr>
      <w:r>
        <w:rPr>
          <w:rFonts w:hint="eastAsia"/>
          <w:noProof/>
        </w:rPr>
        <w:t>입력한 정류소가 존재하지 않는 경우를 위해 예외처리를 해주었다.</w:t>
      </w:r>
    </w:p>
    <w:p w14:paraId="4B94B3B6" w14:textId="22BF3438" w:rsidR="00703876" w:rsidRDefault="00703876" w:rsidP="00EE7771">
      <w:pPr>
        <w:pStyle w:val="a5"/>
        <w:tabs>
          <w:tab w:val="right" w:leader="hyphen" w:pos="13152"/>
        </w:tabs>
        <w:rPr>
          <w:noProof/>
        </w:rPr>
      </w:pPr>
    </w:p>
    <w:p w14:paraId="1C431FCA" w14:textId="550203F5" w:rsidR="00703876" w:rsidRDefault="00703876" w:rsidP="00EE7771">
      <w:pPr>
        <w:pStyle w:val="a5"/>
        <w:tabs>
          <w:tab w:val="right" w:leader="hyphen" w:pos="13152"/>
        </w:tabs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7)</w:t>
      </w:r>
      <w:r w:rsidRPr="00703876">
        <w:t xml:space="preserve"> </w:t>
      </w:r>
      <w:r w:rsidRPr="00703876">
        <w:rPr>
          <w:noProof/>
        </w:rPr>
        <w:t>NodeTimeActivity</w:t>
      </w:r>
      <w:r>
        <w:rPr>
          <w:noProof/>
        </w:rPr>
        <w:t>.</w:t>
      </w:r>
      <w:r>
        <w:rPr>
          <w:rFonts w:hint="eastAsia"/>
          <w:noProof/>
        </w:rPr>
        <w:t>k</w:t>
      </w:r>
      <w:r>
        <w:rPr>
          <w:noProof/>
        </w:rPr>
        <w:t>t</w:t>
      </w:r>
    </w:p>
    <w:p w14:paraId="495EAA3E" w14:textId="7572D53D" w:rsidR="00703876" w:rsidRDefault="00703876" w:rsidP="00EE7771">
      <w:pPr>
        <w:pStyle w:val="a5"/>
        <w:tabs>
          <w:tab w:val="right" w:leader="hyphen" w:pos="13152"/>
        </w:tabs>
        <w:rPr>
          <w:noProof/>
        </w:rPr>
      </w:pPr>
      <w:r>
        <w:rPr>
          <w:noProof/>
        </w:rPr>
        <w:drawing>
          <wp:inline distT="0" distB="0" distL="0" distR="0" wp14:anchorId="44762A93" wp14:editId="7D670D36">
            <wp:extent cx="5731510" cy="2468880"/>
            <wp:effectExtent l="0" t="0" r="2540" b="762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727B" w14:textId="182BD5DD" w:rsidR="00703876" w:rsidRDefault="00EB5D89" w:rsidP="00EE7771">
      <w:pPr>
        <w:pStyle w:val="a5"/>
        <w:tabs>
          <w:tab w:val="right" w:leader="hyphen" w:pos="13152"/>
        </w:tabs>
        <w:rPr>
          <w:noProof/>
        </w:rPr>
      </w:pPr>
      <w:r>
        <w:rPr>
          <w:rFonts w:hint="eastAsia"/>
          <w:noProof/>
        </w:rPr>
        <w:t>정류소별 버스 예상 도착 시간을 보여주기 위한 함수이다.</w:t>
      </w:r>
    </w:p>
    <w:p w14:paraId="64B83F46" w14:textId="7018D418" w:rsidR="00EB5D89" w:rsidRDefault="0052750D" w:rsidP="00EE7771">
      <w:pPr>
        <w:pStyle w:val="a5"/>
        <w:tabs>
          <w:tab w:val="right" w:leader="hyphen" w:pos="13152"/>
        </w:tabs>
        <w:rPr>
          <w:noProof/>
        </w:rPr>
      </w:pPr>
      <w:r>
        <w:rPr>
          <w:rFonts w:hint="eastAsia"/>
          <w:noProof/>
        </w:rPr>
        <w:t>마찬가지로 해당 버스가 없는 경우를 위한 예외처리를 해주었다.</w:t>
      </w:r>
    </w:p>
    <w:p w14:paraId="038D913C" w14:textId="69096FA7" w:rsidR="0052750D" w:rsidRDefault="0052750D" w:rsidP="00EE7771">
      <w:pPr>
        <w:pStyle w:val="a5"/>
        <w:tabs>
          <w:tab w:val="right" w:leader="hyphen" w:pos="13152"/>
        </w:tabs>
        <w:rPr>
          <w:noProof/>
        </w:rPr>
      </w:pPr>
    </w:p>
    <w:p w14:paraId="2A0D5719" w14:textId="12413A78" w:rsidR="0052750D" w:rsidRDefault="008D7FA2" w:rsidP="00EE7771">
      <w:pPr>
        <w:pStyle w:val="a5"/>
        <w:tabs>
          <w:tab w:val="right" w:leader="hyphen" w:pos="13152"/>
        </w:tabs>
        <w:rPr>
          <w:noProof/>
        </w:rPr>
      </w:pPr>
      <w:r>
        <w:rPr>
          <w:rFonts w:hint="eastAsia"/>
          <w:noProof/>
        </w:rPr>
        <w:lastRenderedPageBreak/>
        <w:t>(</w:t>
      </w:r>
      <w:r>
        <w:rPr>
          <w:noProof/>
        </w:rPr>
        <w:t xml:space="preserve">8) </w:t>
      </w:r>
      <w:r>
        <w:rPr>
          <w:rFonts w:hint="eastAsia"/>
          <w:noProof/>
        </w:rPr>
        <w:t>R</w:t>
      </w:r>
      <w:r>
        <w:rPr>
          <w:noProof/>
        </w:rPr>
        <w:t>etrofitApi.kt</w:t>
      </w:r>
    </w:p>
    <w:p w14:paraId="6B6CC3EA" w14:textId="76D0BAC1" w:rsidR="008D7FA2" w:rsidRDefault="008D7FA2" w:rsidP="00EE7771">
      <w:pPr>
        <w:pStyle w:val="a5"/>
        <w:tabs>
          <w:tab w:val="right" w:leader="hyphen" w:pos="13152"/>
        </w:tabs>
        <w:rPr>
          <w:noProof/>
        </w:rPr>
      </w:pPr>
      <w:r>
        <w:rPr>
          <w:noProof/>
        </w:rPr>
        <w:drawing>
          <wp:inline distT="0" distB="0" distL="0" distR="0" wp14:anchorId="22C76446" wp14:editId="3D295C8F">
            <wp:extent cx="5661660" cy="3589020"/>
            <wp:effectExtent l="0" t="0" r="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589F" w14:textId="34B334AE" w:rsidR="000F7BB9" w:rsidRDefault="000F7BB9" w:rsidP="00EE7771">
      <w:pPr>
        <w:pStyle w:val="a5"/>
        <w:tabs>
          <w:tab w:val="right" w:leader="hyphen" w:pos="13152"/>
        </w:tabs>
        <w:rPr>
          <w:noProof/>
        </w:rPr>
      </w:pPr>
      <w:r>
        <w:rPr>
          <w:noProof/>
        </w:rPr>
        <w:t>Retrofit</w:t>
      </w:r>
      <w:r>
        <w:rPr>
          <w:rFonts w:hint="eastAsia"/>
          <w:noProof/>
        </w:rPr>
        <w:t>을 사용하기 위해 정의한 o</w:t>
      </w:r>
      <w:r>
        <w:rPr>
          <w:noProof/>
        </w:rPr>
        <w:t xml:space="preserve">bject </w:t>
      </w:r>
      <w:r>
        <w:rPr>
          <w:rFonts w:hint="eastAsia"/>
          <w:noProof/>
        </w:rPr>
        <w:t>클래스이다.</w:t>
      </w:r>
    </w:p>
    <w:p w14:paraId="59F8BF71" w14:textId="36D52FC9" w:rsidR="00BE65F2" w:rsidRDefault="00BE65F2" w:rsidP="00EE7771">
      <w:pPr>
        <w:pStyle w:val="a5"/>
        <w:tabs>
          <w:tab w:val="right" w:leader="hyphen" w:pos="13152"/>
        </w:tabs>
        <w:rPr>
          <w:noProof/>
        </w:rPr>
      </w:pPr>
    </w:p>
    <w:p w14:paraId="2B9714C7" w14:textId="4DFB1846" w:rsidR="00BE65F2" w:rsidRDefault="00BE65F2" w:rsidP="00EE7771">
      <w:pPr>
        <w:pStyle w:val="a5"/>
        <w:tabs>
          <w:tab w:val="right" w:leader="hyphen" w:pos="13152"/>
        </w:tabs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9) busService.kt</w:t>
      </w:r>
    </w:p>
    <w:p w14:paraId="34DF24B3" w14:textId="6F9F12C8" w:rsidR="00BE65F2" w:rsidRDefault="00BE65F2" w:rsidP="00EE7771">
      <w:pPr>
        <w:pStyle w:val="a5"/>
        <w:tabs>
          <w:tab w:val="right" w:leader="hyphen" w:pos="13152"/>
        </w:tabs>
        <w:rPr>
          <w:noProof/>
        </w:rPr>
      </w:pPr>
      <w:r>
        <w:rPr>
          <w:noProof/>
        </w:rPr>
        <w:drawing>
          <wp:inline distT="0" distB="0" distL="0" distR="0" wp14:anchorId="26E76CA4" wp14:editId="6BCE97B6">
            <wp:extent cx="5731510" cy="2701290"/>
            <wp:effectExtent l="0" t="0" r="2540" b="3810"/>
            <wp:docPr id="44" name="그림 44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, 모니터, 화면, 스크린샷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71A0" w14:textId="4519869E" w:rsidR="00BE65F2" w:rsidRDefault="00BE65F2" w:rsidP="00EE7771">
      <w:pPr>
        <w:pStyle w:val="a5"/>
        <w:tabs>
          <w:tab w:val="right" w:leader="hyphen" w:pos="13152"/>
        </w:tabs>
        <w:rPr>
          <w:noProof/>
        </w:rPr>
      </w:pPr>
      <w:r>
        <w:rPr>
          <w:rFonts w:hint="eastAsia"/>
          <w:noProof/>
        </w:rPr>
        <w:t xml:space="preserve">4가지 </w:t>
      </w:r>
      <w:r>
        <w:rPr>
          <w:noProof/>
        </w:rPr>
        <w:t xml:space="preserve">GET </w:t>
      </w:r>
      <w:r>
        <w:rPr>
          <w:rFonts w:hint="eastAsia"/>
          <w:noProof/>
        </w:rPr>
        <w:t>요청이 들어오는 경우를 인터페이스로 정의한 부분이다.</w:t>
      </w:r>
    </w:p>
    <w:p w14:paraId="7F4E3456" w14:textId="3DF6ADBB" w:rsidR="00BE65F2" w:rsidRPr="0064343C" w:rsidRDefault="00BE65F2" w:rsidP="00EE7771">
      <w:pPr>
        <w:pStyle w:val="a5"/>
        <w:tabs>
          <w:tab w:val="right" w:leader="hyphen" w:pos="13152"/>
        </w:tabs>
        <w:rPr>
          <w:rFonts w:hint="eastAsia"/>
          <w:noProof/>
        </w:rPr>
      </w:pPr>
      <w:r>
        <w:rPr>
          <w:noProof/>
        </w:rPr>
        <w:t xml:space="preserve">@Query </w:t>
      </w:r>
      <w:r>
        <w:rPr>
          <w:rFonts w:hint="eastAsia"/>
          <w:noProof/>
        </w:rPr>
        <w:t xml:space="preserve">중 </w:t>
      </w:r>
      <w:r>
        <w:rPr>
          <w:noProof/>
        </w:rPr>
        <w:t xml:space="preserve">citicode </w:t>
      </w:r>
      <w:r>
        <w:rPr>
          <w:rFonts w:hint="eastAsia"/>
          <w:noProof/>
        </w:rPr>
        <w:t xml:space="preserve">부분은 </w:t>
      </w:r>
      <w:r>
        <w:rPr>
          <w:noProof/>
        </w:rPr>
        <w:t>22</w:t>
      </w:r>
      <w:r>
        <w:rPr>
          <w:rFonts w:hint="eastAsia"/>
          <w:noProof/>
        </w:rPr>
        <w:t>로,</w:t>
      </w:r>
      <w:r>
        <w:rPr>
          <w:noProof/>
        </w:rPr>
        <w:t xml:space="preserve"> </w:t>
      </w:r>
      <w:r>
        <w:rPr>
          <w:rFonts w:hint="eastAsia"/>
          <w:noProof/>
        </w:rPr>
        <w:t>대구로 고정되어있으며,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각 함수에 맞는 </w:t>
      </w:r>
      <w:r w:rsidR="00B87BAC">
        <w:rPr>
          <w:rFonts w:hint="eastAsia"/>
          <w:noProof/>
        </w:rPr>
        <w:t>값을</w:t>
      </w:r>
      <w:r>
        <w:rPr>
          <w:rFonts w:hint="eastAsia"/>
          <w:noProof/>
        </w:rPr>
        <w:t xml:space="preserve"> 받아서 처리하게 된다.</w:t>
      </w:r>
    </w:p>
    <w:sectPr w:rsidR="00BE65F2" w:rsidRPr="0064343C" w:rsidSect="00021361">
      <w:footerReference w:type="default" r:id="rId60"/>
      <w:pgSz w:w="11906" w:h="16838"/>
      <w:pgMar w:top="1701" w:right="1440" w:bottom="1440" w:left="144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35661" w14:textId="77777777" w:rsidR="00503BBD" w:rsidRDefault="00503BBD" w:rsidP="00F20B05">
      <w:pPr>
        <w:spacing w:line="240" w:lineRule="auto"/>
      </w:pPr>
      <w:r>
        <w:separator/>
      </w:r>
    </w:p>
  </w:endnote>
  <w:endnote w:type="continuationSeparator" w:id="0">
    <w:p w14:paraId="02DB3D55" w14:textId="77777777" w:rsidR="00503BBD" w:rsidRDefault="00503BBD" w:rsidP="00F20B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바탕"/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1235983"/>
      <w:docPartObj>
        <w:docPartGallery w:val="Page Numbers (Bottom of Page)"/>
        <w:docPartUnique/>
      </w:docPartObj>
    </w:sdtPr>
    <w:sdtContent>
      <w:p w14:paraId="7D882896" w14:textId="4AD6D1FF" w:rsidR="00021361" w:rsidRDefault="00021361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DC4D035" w14:textId="77777777" w:rsidR="00021361" w:rsidRDefault="0002136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611E6" w14:textId="77777777" w:rsidR="00503BBD" w:rsidRDefault="00503BBD" w:rsidP="00F20B05">
      <w:pPr>
        <w:spacing w:line="240" w:lineRule="auto"/>
      </w:pPr>
      <w:r>
        <w:separator/>
      </w:r>
    </w:p>
  </w:footnote>
  <w:footnote w:type="continuationSeparator" w:id="0">
    <w:p w14:paraId="4C5A0E99" w14:textId="77777777" w:rsidR="00503BBD" w:rsidRDefault="00503BBD" w:rsidP="00F20B0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806E8"/>
    <w:multiLevelType w:val="hybridMultilevel"/>
    <w:tmpl w:val="7FD0CE1C"/>
    <w:lvl w:ilvl="0" w:tplc="EA2C34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DD5C32"/>
    <w:multiLevelType w:val="hybridMultilevel"/>
    <w:tmpl w:val="95346050"/>
    <w:lvl w:ilvl="0" w:tplc="828E282C">
      <w:start w:val="3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B758A4"/>
    <w:multiLevelType w:val="hybridMultilevel"/>
    <w:tmpl w:val="A836B60A"/>
    <w:lvl w:ilvl="0" w:tplc="220C98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0087E08"/>
    <w:multiLevelType w:val="hybridMultilevel"/>
    <w:tmpl w:val="135E7B62"/>
    <w:lvl w:ilvl="0" w:tplc="A2A64B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1C35220"/>
    <w:multiLevelType w:val="hybridMultilevel"/>
    <w:tmpl w:val="327ACB62"/>
    <w:lvl w:ilvl="0" w:tplc="C2666710">
      <w:start w:val="3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0013158"/>
    <w:multiLevelType w:val="hybridMultilevel"/>
    <w:tmpl w:val="040450B8"/>
    <w:lvl w:ilvl="0" w:tplc="77BA81CC">
      <w:start w:val="3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75C5CEF"/>
    <w:multiLevelType w:val="hybridMultilevel"/>
    <w:tmpl w:val="88222A12"/>
    <w:lvl w:ilvl="0" w:tplc="3A449FB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7F959A6"/>
    <w:multiLevelType w:val="hybridMultilevel"/>
    <w:tmpl w:val="9EACA720"/>
    <w:lvl w:ilvl="0" w:tplc="66ECCF1A">
      <w:start w:val="3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2F67902"/>
    <w:multiLevelType w:val="hybridMultilevel"/>
    <w:tmpl w:val="D4763F18"/>
    <w:lvl w:ilvl="0" w:tplc="5C940270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6A94F90"/>
    <w:multiLevelType w:val="hybridMultilevel"/>
    <w:tmpl w:val="74C8C096"/>
    <w:lvl w:ilvl="0" w:tplc="950EBFD2">
      <w:start w:val="3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81152D2"/>
    <w:multiLevelType w:val="hybridMultilevel"/>
    <w:tmpl w:val="1160E22E"/>
    <w:lvl w:ilvl="0" w:tplc="53F8A2F4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32E16DB"/>
    <w:multiLevelType w:val="hybridMultilevel"/>
    <w:tmpl w:val="1646E35E"/>
    <w:lvl w:ilvl="0" w:tplc="EDEC3FC0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4712204"/>
    <w:multiLevelType w:val="hybridMultilevel"/>
    <w:tmpl w:val="EDC64252"/>
    <w:lvl w:ilvl="0" w:tplc="B442CA78">
      <w:start w:val="3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4E72CE0"/>
    <w:multiLevelType w:val="hybridMultilevel"/>
    <w:tmpl w:val="F9664E26"/>
    <w:lvl w:ilvl="0" w:tplc="4728204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882864023">
    <w:abstractNumId w:val="2"/>
  </w:num>
  <w:num w:numId="2" w16cid:durableId="265698921">
    <w:abstractNumId w:val="0"/>
  </w:num>
  <w:num w:numId="3" w16cid:durableId="1338649806">
    <w:abstractNumId w:val="6"/>
  </w:num>
  <w:num w:numId="4" w16cid:durableId="1355571988">
    <w:abstractNumId w:val="7"/>
  </w:num>
  <w:num w:numId="5" w16cid:durableId="1957373973">
    <w:abstractNumId w:val="4"/>
  </w:num>
  <w:num w:numId="6" w16cid:durableId="1095176067">
    <w:abstractNumId w:val="9"/>
  </w:num>
  <w:num w:numId="7" w16cid:durableId="652491384">
    <w:abstractNumId w:val="5"/>
  </w:num>
  <w:num w:numId="8" w16cid:durableId="1371566739">
    <w:abstractNumId w:val="1"/>
  </w:num>
  <w:num w:numId="9" w16cid:durableId="517735285">
    <w:abstractNumId w:val="12"/>
  </w:num>
  <w:num w:numId="10" w16cid:durableId="1012103800">
    <w:abstractNumId w:val="13"/>
  </w:num>
  <w:num w:numId="11" w16cid:durableId="62025580">
    <w:abstractNumId w:val="3"/>
  </w:num>
  <w:num w:numId="12" w16cid:durableId="1963804542">
    <w:abstractNumId w:val="11"/>
  </w:num>
  <w:num w:numId="13" w16cid:durableId="1142701037">
    <w:abstractNumId w:val="8"/>
  </w:num>
  <w:num w:numId="14" w16cid:durableId="4465841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E38"/>
    <w:rsid w:val="000111D5"/>
    <w:rsid w:val="00017A17"/>
    <w:rsid w:val="00021361"/>
    <w:rsid w:val="0003279B"/>
    <w:rsid w:val="000453E4"/>
    <w:rsid w:val="00060201"/>
    <w:rsid w:val="00061D0B"/>
    <w:rsid w:val="00082DF4"/>
    <w:rsid w:val="00090ED7"/>
    <w:rsid w:val="00097A6D"/>
    <w:rsid w:val="000A4B29"/>
    <w:rsid w:val="000D1B41"/>
    <w:rsid w:val="000F7BB9"/>
    <w:rsid w:val="00111046"/>
    <w:rsid w:val="00121C45"/>
    <w:rsid w:val="00131A7D"/>
    <w:rsid w:val="00133C2C"/>
    <w:rsid w:val="00164CB9"/>
    <w:rsid w:val="001673D9"/>
    <w:rsid w:val="00167EA9"/>
    <w:rsid w:val="0017207A"/>
    <w:rsid w:val="001747E9"/>
    <w:rsid w:val="00176F18"/>
    <w:rsid w:val="00191282"/>
    <w:rsid w:val="001A3635"/>
    <w:rsid w:val="002162EB"/>
    <w:rsid w:val="00220E9C"/>
    <w:rsid w:val="0023758D"/>
    <w:rsid w:val="0026754B"/>
    <w:rsid w:val="00267C01"/>
    <w:rsid w:val="00271218"/>
    <w:rsid w:val="00272392"/>
    <w:rsid w:val="00291577"/>
    <w:rsid w:val="00294F39"/>
    <w:rsid w:val="002969B1"/>
    <w:rsid w:val="002B1CF7"/>
    <w:rsid w:val="002E1506"/>
    <w:rsid w:val="002E679E"/>
    <w:rsid w:val="00332A0C"/>
    <w:rsid w:val="003466BC"/>
    <w:rsid w:val="00363390"/>
    <w:rsid w:val="00374C7D"/>
    <w:rsid w:val="003874D9"/>
    <w:rsid w:val="003B1DB8"/>
    <w:rsid w:val="003C5A00"/>
    <w:rsid w:val="003C68F8"/>
    <w:rsid w:val="003E3959"/>
    <w:rsid w:val="00424DA6"/>
    <w:rsid w:val="004559EE"/>
    <w:rsid w:val="0047306B"/>
    <w:rsid w:val="00483E38"/>
    <w:rsid w:val="00497921"/>
    <w:rsid w:val="004B030E"/>
    <w:rsid w:val="004C48CF"/>
    <w:rsid w:val="004D075F"/>
    <w:rsid w:val="00503BBD"/>
    <w:rsid w:val="00504E56"/>
    <w:rsid w:val="00505CDC"/>
    <w:rsid w:val="0052750D"/>
    <w:rsid w:val="0055167C"/>
    <w:rsid w:val="00562485"/>
    <w:rsid w:val="00580FDC"/>
    <w:rsid w:val="005976C6"/>
    <w:rsid w:val="005B2C5E"/>
    <w:rsid w:val="005B5913"/>
    <w:rsid w:val="005C45B5"/>
    <w:rsid w:val="005C58F5"/>
    <w:rsid w:val="005C5A91"/>
    <w:rsid w:val="005D1C61"/>
    <w:rsid w:val="006061D6"/>
    <w:rsid w:val="0060795E"/>
    <w:rsid w:val="00610F3F"/>
    <w:rsid w:val="00624087"/>
    <w:rsid w:val="00627D66"/>
    <w:rsid w:val="0064343C"/>
    <w:rsid w:val="00644D29"/>
    <w:rsid w:val="00691847"/>
    <w:rsid w:val="006C6855"/>
    <w:rsid w:val="006D16FD"/>
    <w:rsid w:val="006F59FA"/>
    <w:rsid w:val="006F5BB7"/>
    <w:rsid w:val="0070159D"/>
    <w:rsid w:val="00703876"/>
    <w:rsid w:val="007066C0"/>
    <w:rsid w:val="00735EAD"/>
    <w:rsid w:val="007554D2"/>
    <w:rsid w:val="0075673D"/>
    <w:rsid w:val="00773ADF"/>
    <w:rsid w:val="00794340"/>
    <w:rsid w:val="007C4E8F"/>
    <w:rsid w:val="007E60D1"/>
    <w:rsid w:val="007F0663"/>
    <w:rsid w:val="007F1242"/>
    <w:rsid w:val="0083655A"/>
    <w:rsid w:val="00836F30"/>
    <w:rsid w:val="00871AB2"/>
    <w:rsid w:val="00872F72"/>
    <w:rsid w:val="008C1CFC"/>
    <w:rsid w:val="008C538D"/>
    <w:rsid w:val="008D7FA2"/>
    <w:rsid w:val="0090385A"/>
    <w:rsid w:val="00944634"/>
    <w:rsid w:val="009520BF"/>
    <w:rsid w:val="00967A38"/>
    <w:rsid w:val="00990CFE"/>
    <w:rsid w:val="009B0FE4"/>
    <w:rsid w:val="00A90A4B"/>
    <w:rsid w:val="00A9665B"/>
    <w:rsid w:val="00AB50C6"/>
    <w:rsid w:val="00AB64E7"/>
    <w:rsid w:val="00AC04F1"/>
    <w:rsid w:val="00AC1AAF"/>
    <w:rsid w:val="00B348FD"/>
    <w:rsid w:val="00B502C8"/>
    <w:rsid w:val="00B7244A"/>
    <w:rsid w:val="00B85F78"/>
    <w:rsid w:val="00B87BAC"/>
    <w:rsid w:val="00B93F11"/>
    <w:rsid w:val="00BA1D43"/>
    <w:rsid w:val="00BE1EB1"/>
    <w:rsid w:val="00BE65F2"/>
    <w:rsid w:val="00BF6F1D"/>
    <w:rsid w:val="00C444F7"/>
    <w:rsid w:val="00C7115B"/>
    <w:rsid w:val="00C82CD4"/>
    <w:rsid w:val="00CD5B7E"/>
    <w:rsid w:val="00CD797F"/>
    <w:rsid w:val="00CF6621"/>
    <w:rsid w:val="00D158CF"/>
    <w:rsid w:val="00D22CDA"/>
    <w:rsid w:val="00D23AC2"/>
    <w:rsid w:val="00D412BD"/>
    <w:rsid w:val="00D6668D"/>
    <w:rsid w:val="00D72FF6"/>
    <w:rsid w:val="00D83E5B"/>
    <w:rsid w:val="00D94E87"/>
    <w:rsid w:val="00DA2A04"/>
    <w:rsid w:val="00DB218C"/>
    <w:rsid w:val="00DB28AE"/>
    <w:rsid w:val="00DC7C5F"/>
    <w:rsid w:val="00E06AD6"/>
    <w:rsid w:val="00E1588D"/>
    <w:rsid w:val="00E6539F"/>
    <w:rsid w:val="00E849AA"/>
    <w:rsid w:val="00EB5D89"/>
    <w:rsid w:val="00EE7771"/>
    <w:rsid w:val="00F15B4E"/>
    <w:rsid w:val="00F20B05"/>
    <w:rsid w:val="00F33B55"/>
    <w:rsid w:val="00F60022"/>
    <w:rsid w:val="00F63DB3"/>
    <w:rsid w:val="00F82DBF"/>
    <w:rsid w:val="00F976C2"/>
    <w:rsid w:val="00FB4A18"/>
    <w:rsid w:val="00FB4A1E"/>
    <w:rsid w:val="00FC2E9F"/>
    <w:rsid w:val="00FF1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2BD44B"/>
  <w15:chartTrackingRefBased/>
  <w15:docId w15:val="{033EAFDA-4529-4941-9655-67225F759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0B05"/>
    <w:pPr>
      <w:widowControl w:val="0"/>
      <w:wordWrap w:val="0"/>
      <w:autoSpaceDE w:val="0"/>
      <w:autoSpaceDN w:val="0"/>
      <w:spacing w:after="0" w:line="288" w:lineRule="auto"/>
      <w:textAlignment w:val="baseline"/>
    </w:pPr>
    <w:rPr>
      <w:rFonts w:ascii="함초롬바탕" w:eastAsia="함초롬바탕" w:hAnsi="Times New Roman" w:cs="Times New Roman"/>
      <w:color w:val="000000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20B05"/>
    <w:pPr>
      <w:tabs>
        <w:tab w:val="center" w:pos="4513"/>
        <w:tab w:val="right" w:pos="9026"/>
      </w:tabs>
      <w:snapToGrid w:val="0"/>
      <w:spacing w:after="160" w:line="259" w:lineRule="auto"/>
      <w:textAlignment w:val="auto"/>
    </w:pPr>
    <w:rPr>
      <w:rFonts w:asciiTheme="minorHAnsi" w:eastAsiaTheme="minorEastAsia" w:hAnsiTheme="minorHAnsi" w:cstheme="minorBidi"/>
      <w:color w:val="auto"/>
      <w:kern w:val="2"/>
      <w:szCs w:val="22"/>
    </w:rPr>
  </w:style>
  <w:style w:type="character" w:customStyle="1" w:styleId="Char">
    <w:name w:val="머리글 Char"/>
    <w:basedOn w:val="a0"/>
    <w:link w:val="a3"/>
    <w:uiPriority w:val="99"/>
    <w:rsid w:val="00F20B05"/>
  </w:style>
  <w:style w:type="paragraph" w:styleId="a4">
    <w:name w:val="footer"/>
    <w:basedOn w:val="a"/>
    <w:link w:val="Char0"/>
    <w:uiPriority w:val="99"/>
    <w:unhideWhenUsed/>
    <w:rsid w:val="00F20B05"/>
    <w:pPr>
      <w:tabs>
        <w:tab w:val="center" w:pos="4513"/>
        <w:tab w:val="right" w:pos="9026"/>
      </w:tabs>
      <w:snapToGrid w:val="0"/>
      <w:spacing w:after="160" w:line="259" w:lineRule="auto"/>
      <w:textAlignment w:val="auto"/>
    </w:pPr>
    <w:rPr>
      <w:rFonts w:asciiTheme="minorHAnsi" w:eastAsiaTheme="minorEastAsia" w:hAnsiTheme="minorHAnsi" w:cstheme="minorBidi"/>
      <w:color w:val="auto"/>
      <w:kern w:val="2"/>
      <w:szCs w:val="22"/>
    </w:rPr>
  </w:style>
  <w:style w:type="character" w:customStyle="1" w:styleId="Char0">
    <w:name w:val="바닥글 Char"/>
    <w:basedOn w:val="a0"/>
    <w:link w:val="a4"/>
    <w:uiPriority w:val="99"/>
    <w:rsid w:val="00F20B05"/>
  </w:style>
  <w:style w:type="paragraph" w:customStyle="1" w:styleId="a5">
    <w:name w:val="바탕글"/>
    <w:rsid w:val="00F20B05"/>
    <w:pPr>
      <w:wordWrap w:val="0"/>
      <w:spacing w:after="0" w:line="288" w:lineRule="auto"/>
      <w:textAlignment w:val="baseline"/>
    </w:pPr>
    <w:rPr>
      <w:rFonts w:ascii="함초롬바탕" w:eastAsia="함초롬바탕" w:hAnsi="Times New Roman" w:cs="Times New Roman"/>
      <w:color w:val="000000"/>
      <w:kern w:val="0"/>
      <w:szCs w:val="20"/>
    </w:rPr>
  </w:style>
  <w:style w:type="table" w:styleId="a6">
    <w:name w:val="Table Grid"/>
    <w:basedOn w:val="a1"/>
    <w:uiPriority w:val="39"/>
    <w:rsid w:val="00F15B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5C5A91"/>
    <w:rPr>
      <w:b/>
      <w:bCs/>
    </w:rPr>
  </w:style>
  <w:style w:type="paragraph" w:styleId="a8">
    <w:name w:val="List Paragraph"/>
    <w:basedOn w:val="a"/>
    <w:uiPriority w:val="34"/>
    <w:qFormat/>
    <w:rsid w:val="001A363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1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792</TotalTime>
  <Pages>27</Pages>
  <Words>826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해빈</dc:creator>
  <cp:keywords/>
  <dc:description/>
  <cp:lastModifiedBy>윤 해빈</cp:lastModifiedBy>
  <cp:revision>146</cp:revision>
  <dcterms:created xsi:type="dcterms:W3CDTF">2022-12-19T13:34:00Z</dcterms:created>
  <dcterms:modified xsi:type="dcterms:W3CDTF">2022-12-20T12:25:00Z</dcterms:modified>
</cp:coreProperties>
</file>