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87BE" w14:textId="7C25DA9E" w:rsidR="00B26D41" w:rsidRPr="00996A76" w:rsidRDefault="00996A76" w:rsidP="00996A76">
      <w:r>
        <w:t>This is a &lt;#&lt;Content Select=</w:t>
      </w:r>
      <w:proofErr w:type="gramStart"/>
      <w:r>
        <w:t>"./</w:t>
      </w:r>
      <w:proofErr w:type="gramEnd"/>
      <w:r>
        <w:t>noun1"/&gt;#&gt; of the last rendered page break element</w:t>
      </w:r>
      <w:r>
        <w:t xml:space="preserve"> causing problems in OpenXml</w:t>
      </w:r>
      <w:r>
        <w:t xml:space="preserve">. This is only a test. Had this been an actual &lt;#&lt;Content </w:t>
      </w:r>
      <w:r>
        <w:lastRenderedPageBreak/>
        <w:t>Select=</w:t>
      </w:r>
      <w:proofErr w:type="gramStart"/>
      <w:r>
        <w:t>"./</w:t>
      </w:r>
      <w:proofErr w:type="gramEnd"/>
      <w:r>
        <w:t>noun2"/&gt;#&gt; (and not just a &lt;#&lt;Content Select=</w:t>
      </w:r>
      <w:proofErr w:type="gramStart"/>
      <w:r>
        <w:t>"./</w:t>
      </w:r>
      <w:proofErr w:type="gramEnd"/>
      <w:r>
        <w:t>noun1"/&gt;#&gt;), you would hear instructions about what to do.</w:t>
      </w:r>
    </w:p>
    <w:sectPr w:rsidR="00B26D41" w:rsidRPr="00996A76" w:rsidSect="00C77032">
      <w:pgSz w:w="8391" w:h="5669" w:orient="landscape"/>
      <w:pgMar w:top="14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32"/>
    <w:rsid w:val="00050A19"/>
    <w:rsid w:val="00235F6F"/>
    <w:rsid w:val="003269E8"/>
    <w:rsid w:val="003B70F3"/>
    <w:rsid w:val="005D37E1"/>
    <w:rsid w:val="00996A76"/>
    <w:rsid w:val="009E3F74"/>
    <w:rsid w:val="00B26D41"/>
    <w:rsid w:val="00C35103"/>
    <w:rsid w:val="00C77032"/>
    <w:rsid w:val="00D50FFB"/>
    <w:rsid w:val="00D75C7C"/>
    <w:rsid w:val="00E5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6B29C"/>
  <w15:chartTrackingRefBased/>
  <w15:docId w15:val="{82BC26A7-6446-1642-8350-C94262719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3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40</Words>
  <Characters>244</Characters>
  <Application>Microsoft Office Word</Application>
  <DocSecurity>0</DocSecurity>
  <Lines>16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Lowell Stewart</dc:creator>
  <cp:keywords/>
  <dc:description/>
  <cp:lastModifiedBy>Lowell Stewart</cp:lastModifiedBy>
  <cp:revision>5</cp:revision>
  <dcterms:created xsi:type="dcterms:W3CDTF">2026-01-06T19:50:00Z</dcterms:created>
  <dcterms:modified xsi:type="dcterms:W3CDTF">2026-01-06T21:32:00Z</dcterms:modified>
</cp:coreProperties>
</file>