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0039" w:rsidP="0045567A" w:rsidRDefault="0045567A" w14:paraId="06B767CE" w14:textId="1E84013A">
      <w:pPr>
        <w:jc w:val="center"/>
        <w:rPr>
          <w:u w:val="single"/>
        </w:rPr>
      </w:pPr>
      <w:r w:rsidRPr="0045567A">
        <w:rPr>
          <w:u w:val="single"/>
        </w:rPr>
        <w:t>Test</w:t>
      </w:r>
      <w:r>
        <w:rPr>
          <w:u w:val="single"/>
        </w:rPr>
        <w:t>ing Document</w:t>
      </w:r>
    </w:p>
    <w:p w:rsidR="0045567A" w:rsidP="0045567A" w:rsidRDefault="0045567A" w14:paraId="4AD5AA5D" w14:textId="77777777">
      <w:pPr>
        <w:jc w:val="center"/>
        <w:rPr>
          <w:u w:val="single"/>
        </w:rPr>
      </w:pPr>
    </w:p>
    <w:p w:rsidR="3026A0F2" w:rsidP="1FC4184C" w:rsidRDefault="3026A0F2" w14:paraId="322DF15A" w14:textId="3D075CE1">
      <w:pPr>
        <w:pStyle w:val="Normal"/>
        <w:jc w:val="left"/>
        <w:rPr>
          <w:u w:val="single"/>
        </w:rPr>
      </w:pPr>
      <w:r w:rsidRPr="1FC4184C" w:rsidR="3026A0F2">
        <w:rPr>
          <w:u w:val="single"/>
        </w:rPr>
        <w:t>1.1.1</w:t>
      </w:r>
    </w:p>
    <w:p w:rsidR="0045567A" w:rsidP="3ED06DB5" w:rsidRDefault="0045567A" w14:paraId="448CE434" w14:textId="593DDE4D">
      <w:pPr>
        <w:jc w:val="left"/>
        <w:rPr>
          <w:u w:val="single"/>
        </w:rPr>
      </w:pPr>
      <w:r w:rsidR="0045567A">
        <w:drawing>
          <wp:inline wp14:editId="6CBDC06D" wp14:anchorId="35860A43">
            <wp:extent cx="6421196" cy="685800"/>
            <wp:effectExtent l="0" t="0" r="0" b="0"/>
            <wp:docPr id="183602345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e8f2c7e22d6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119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A" w:rsidP="0045567A" w:rsidRDefault="0045567A" w14:paraId="3D59AEC9" w14:textId="77777777">
      <w:pPr>
        <w:jc w:val="center"/>
        <w:rPr>
          <w:u w:val="single"/>
        </w:rPr>
      </w:pPr>
    </w:p>
    <w:p w:rsidR="0567E73A" w:rsidP="1FC4184C" w:rsidRDefault="0567E73A" w14:paraId="0137678E" w14:textId="1B6F6639">
      <w:pPr>
        <w:pStyle w:val="Normal"/>
        <w:jc w:val="left"/>
        <w:rPr>
          <w:u w:val="single"/>
        </w:rPr>
      </w:pPr>
      <w:r w:rsidRPr="1FC4184C" w:rsidR="0567E73A">
        <w:rPr>
          <w:u w:val="single"/>
        </w:rPr>
        <w:t>1.1.2</w:t>
      </w:r>
    </w:p>
    <w:p w:rsidR="0045567A" w:rsidP="3ED06DB5" w:rsidRDefault="0045567A" w14:paraId="0DAA5D66" w14:textId="04199844">
      <w:pPr>
        <w:jc w:val="left"/>
        <w:rPr>
          <w:u w:val="single"/>
        </w:rPr>
      </w:pPr>
      <w:r w:rsidR="0045567A">
        <w:drawing>
          <wp:inline wp14:editId="45EEA2D1" wp14:anchorId="64F319C7">
            <wp:extent cx="6216204" cy="866384"/>
            <wp:effectExtent l="0" t="0" r="2540" b="1270"/>
            <wp:docPr id="442052844" name="Picture 1" descr="A black screen with colorful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bb3bbd35486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6204" cy="8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4184C" w:rsidP="1FC4184C" w:rsidRDefault="1FC4184C" w14:paraId="273CF065" w14:textId="2C5D8F20">
      <w:pPr>
        <w:pStyle w:val="Normal"/>
        <w:jc w:val="center"/>
        <w:rPr>
          <w:u w:val="single"/>
        </w:rPr>
      </w:pPr>
    </w:p>
    <w:p w:rsidR="6B853138" w:rsidP="1FC4184C" w:rsidRDefault="6B853138" w14:paraId="1C033A25" w14:textId="3FD09D15">
      <w:pPr>
        <w:pStyle w:val="Normal"/>
        <w:jc w:val="left"/>
        <w:rPr>
          <w:u w:val="single"/>
        </w:rPr>
      </w:pPr>
      <w:r w:rsidRPr="1FC4184C" w:rsidR="6B853138">
        <w:rPr>
          <w:u w:val="single"/>
        </w:rPr>
        <w:t>1.4.1</w:t>
      </w:r>
    </w:p>
    <w:p w:rsidR="0045567A" w:rsidP="3ED06DB5" w:rsidRDefault="0045567A" w14:paraId="39A467C1" w14:textId="152674D4">
      <w:pPr>
        <w:jc w:val="left"/>
        <w:rPr>
          <w:u w:val="single"/>
        </w:rPr>
      </w:pPr>
      <w:r w:rsidR="0045567A">
        <w:drawing>
          <wp:inline wp14:editId="3CCC27F2" wp14:anchorId="7F5CA9FA">
            <wp:extent cx="6198892" cy="978664"/>
            <wp:effectExtent l="0" t="0" r="2540" b="9525"/>
            <wp:docPr id="909036763" name="Picture 1" descr="A black background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2b1593150ea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8892" cy="9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A" w:rsidP="1FC4184C" w:rsidRDefault="0045567A" w14:paraId="5B72D157" w14:textId="396429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1FC4184C" w:rsidR="4AD8B33E">
        <w:rPr>
          <w:u w:val="single"/>
        </w:rPr>
        <w:t>1.4.1</w:t>
      </w:r>
    </w:p>
    <w:p w:rsidR="4AD8B33E" w:rsidP="1FC4184C" w:rsidRDefault="4AD8B33E" w14:paraId="40A6A212" w14:textId="7F42C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D8B33E">
        <w:drawing>
          <wp:inline wp14:editId="59266C07" wp14:anchorId="5D10DC2F">
            <wp:extent cx="6134100" cy="945674"/>
            <wp:effectExtent l="0" t="0" r="0" b="0"/>
            <wp:docPr id="55119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f4d2a2b88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4184C" w:rsidP="1FC4184C" w:rsidRDefault="1FC4184C" w14:paraId="714EA238" w14:textId="22AED009">
      <w:pPr>
        <w:pStyle w:val="Normal"/>
        <w:jc w:val="left"/>
        <w:rPr>
          <w:u w:val="single"/>
        </w:rPr>
      </w:pPr>
    </w:p>
    <w:p w:rsidR="1FC4184C" w:rsidP="1FC4184C" w:rsidRDefault="1FC4184C" w14:paraId="08FAAF67" w14:textId="2BCABB66">
      <w:pPr>
        <w:pStyle w:val="Normal"/>
        <w:jc w:val="left"/>
        <w:rPr>
          <w:u w:val="single"/>
        </w:rPr>
      </w:pPr>
    </w:p>
    <w:p w:rsidR="2685A2CF" w:rsidP="1FC4184C" w:rsidRDefault="2685A2CF" w14:paraId="23F1D21D" w14:textId="53CF4124">
      <w:pPr>
        <w:pStyle w:val="Normal"/>
        <w:jc w:val="left"/>
        <w:rPr>
          <w:u w:val="single"/>
        </w:rPr>
      </w:pPr>
      <w:r w:rsidRPr="1FC4184C" w:rsidR="2685A2CF">
        <w:rPr>
          <w:u w:val="single"/>
        </w:rPr>
        <w:t>1.5.4</w:t>
      </w:r>
    </w:p>
    <w:p w:rsidRPr="0045567A" w:rsidR="0045567A" w:rsidP="3ED06DB5" w:rsidRDefault="0045567A" w14:paraId="4DF1FCD5" w14:textId="193B9F97">
      <w:pPr>
        <w:jc w:val="left"/>
        <w:rPr>
          <w:u w:val="single"/>
        </w:rPr>
      </w:pPr>
      <w:r w:rsidR="0045567A">
        <w:drawing>
          <wp:inline wp14:editId="1F8C89DE" wp14:anchorId="1F6619A8">
            <wp:extent cx="6230806" cy="1141328"/>
            <wp:effectExtent l="0" t="0" r="3810" b="0"/>
            <wp:docPr id="472911498" name="Picture 1" descr="A black screen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57e0f7f686f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0806" cy="11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5567A" w:rsidR="004556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A"/>
    <w:rsid w:val="00210039"/>
    <w:rsid w:val="0045567A"/>
    <w:rsid w:val="00C142A5"/>
    <w:rsid w:val="0567E73A"/>
    <w:rsid w:val="0C21E8BE"/>
    <w:rsid w:val="1A73FD0F"/>
    <w:rsid w:val="1FC4184C"/>
    <w:rsid w:val="24D9598C"/>
    <w:rsid w:val="25AA363B"/>
    <w:rsid w:val="2685A2CF"/>
    <w:rsid w:val="2746069C"/>
    <w:rsid w:val="29C9EE20"/>
    <w:rsid w:val="3026A0F2"/>
    <w:rsid w:val="3ED06DB5"/>
    <w:rsid w:val="485FC228"/>
    <w:rsid w:val="4AD8B33E"/>
    <w:rsid w:val="67C24FEE"/>
    <w:rsid w:val="68515DD7"/>
    <w:rsid w:val="6B853138"/>
    <w:rsid w:val="6CA670B8"/>
    <w:rsid w:val="7A071B9C"/>
    <w:rsid w:val="7ED8C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B3E0"/>
  <w15:chartTrackingRefBased/>
  <w15:docId w15:val="{FD201B79-7B4D-41C4-B6A4-2A991EF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5.png" Id="Rfe8f2c7e22d64627" /><Relationship Type="http://schemas.openxmlformats.org/officeDocument/2006/relationships/image" Target="/media/image6.png" Id="R0bb3bbd354864a98" /><Relationship Type="http://schemas.openxmlformats.org/officeDocument/2006/relationships/image" Target="/media/image8.png" Id="R457e0f7f686f49a2" /><Relationship Type="http://schemas.openxmlformats.org/officeDocument/2006/relationships/image" Target="/media/image9.png" Id="Rb2b1593150ea4029" /><Relationship Type="http://schemas.openxmlformats.org/officeDocument/2006/relationships/image" Target="/media/imagea.png" Id="Re81f4d2a2b884e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0B9D8E3FC9154C8C90DDCE94DEAF73" ma:contentTypeVersion="15" ma:contentTypeDescription="Create a new document." ma:contentTypeScope="" ma:versionID="38a1501408a25318ec7a97bf68f66e2e">
  <xsd:schema xmlns:xsd="http://www.w3.org/2001/XMLSchema" xmlns:xs="http://www.w3.org/2001/XMLSchema" xmlns:p="http://schemas.microsoft.com/office/2006/metadata/properties" xmlns:ns3="2b3dac7c-9e11-4007-8bcb-afe2ed268223" xmlns:ns4="d8a0f308-f357-4291-ada9-2a584c12413d" targetNamespace="http://schemas.microsoft.com/office/2006/metadata/properties" ma:root="true" ma:fieldsID="ba080b5934809e1a367db960417bbdc6" ns3:_="" ns4:_="">
    <xsd:import namespace="2b3dac7c-9e11-4007-8bcb-afe2ed268223"/>
    <xsd:import namespace="d8a0f308-f357-4291-ada9-2a584c124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dac7c-9e11-4007-8bcb-afe2ed268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0f308-f357-4291-ada9-2a584c124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3dac7c-9e11-4007-8bcb-afe2ed2682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395B5-E8D6-4B8D-B853-468E9A42C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dac7c-9e11-4007-8bcb-afe2ed268223"/>
    <ds:schemaRef ds:uri="d8a0f308-f357-4291-ada9-2a584c124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CB9B2-DA99-4441-ABC5-916E54518CBA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8a0f308-f357-4291-ada9-2a584c12413d"/>
    <ds:schemaRef ds:uri="2b3dac7c-9e11-4007-8bcb-afe2ed26822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5E44B7B-C87E-4368-B05F-CBC981DBB37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Praveen Kumar Devaraj</dc:creator>
  <keywords/>
  <dc:description/>
  <lastModifiedBy>Praveen Kumar Devaraj</lastModifiedBy>
  <revision>4</revision>
  <dcterms:created xsi:type="dcterms:W3CDTF">2023-12-08T04:13:00.0000000Z</dcterms:created>
  <dcterms:modified xsi:type="dcterms:W3CDTF">2023-12-08T04:55:50.3988458Z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0x010100A20B9D8E3FC9154C8C90DDCE94DEAF73</vt:lpwstr>
  </property>
</Properties>
</file>