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CA67E" w:rsidR="00065AB9" w:rsidRDefault="00000000">
      <w:r>
        <w:br/>
        <w:t>Make specifications specific, not ambiguous. Large - how large? Efficient - how efficient?</w:t>
      </w:r>
    </w:p>
    <w:p w14:paraId="00000002" w14:textId="77777777" w:rsidR="00065AB9" w:rsidRDefault="00000000">
      <w:r>
        <w:t>The final product is not just the software, but also the documents.</w:t>
      </w:r>
    </w:p>
    <w:p w14:paraId="00000003" w14:textId="77777777" w:rsidR="00065AB9" w:rsidRDefault="00000000">
      <w:r>
        <w:t>Reconnect with our client.</w:t>
      </w:r>
    </w:p>
    <w:p w14:paraId="00000004" w14:textId="77777777" w:rsidR="00065AB9" w:rsidRDefault="00000000">
      <w:r>
        <w:t>Attendance is important this semester. First class, not a big deal.</w:t>
      </w:r>
    </w:p>
    <w:p w14:paraId="00000005" w14:textId="77777777" w:rsidR="00065AB9" w:rsidRDefault="00000000">
      <w:r>
        <w:t>Ideally, both semesters will be the same grade.</w:t>
      </w:r>
    </w:p>
    <w:p w14:paraId="00000006" w14:textId="77777777" w:rsidR="00065AB9" w:rsidRDefault="00065AB9"/>
    <w:p w14:paraId="00000008" w14:textId="77777777" w:rsidR="00065AB9" w:rsidRDefault="00000000">
      <w:r>
        <w:t>Broad plan moving forward:</w:t>
      </w:r>
    </w:p>
    <w:p w14:paraId="00000009" w14:textId="77777777" w:rsidR="00065AB9" w:rsidRDefault="00000000">
      <w:pPr>
        <w:rPr>
          <w:i/>
        </w:rPr>
      </w:pPr>
      <w:r>
        <w:t>Scrape or sort data—------</w:t>
      </w:r>
      <w:r>
        <w:rPr>
          <w:i/>
        </w:rPr>
        <w:t>latitude and longitude</w:t>
      </w:r>
    </w:p>
    <w:p w14:paraId="0000000A" w14:textId="77777777" w:rsidR="00065AB9" w:rsidRDefault="00000000">
      <w:pPr>
        <w:rPr>
          <w:i/>
        </w:rPr>
      </w:pPr>
      <w:r>
        <w:t>Create database—-----------</w:t>
      </w:r>
      <w:r>
        <w:rPr>
          <w:i/>
        </w:rPr>
        <w:t>lat and long conversion to addresses (Reverse geocoding)</w:t>
      </w:r>
    </w:p>
    <w:p w14:paraId="0000000B" w14:textId="7A41C9D0" w:rsidR="00065AB9" w:rsidRDefault="00000000">
      <w:r>
        <w:t xml:space="preserve">Connect codespace to database through </w:t>
      </w:r>
      <w:r w:rsidR="008E6BEB">
        <w:t>queries.</w:t>
      </w:r>
    </w:p>
    <w:p w14:paraId="0000000C" w14:textId="4615FF93" w:rsidR="00065AB9" w:rsidRDefault="00000000">
      <w:r>
        <w:t xml:space="preserve">Once data can be fetched, calculate route, distance, time between the two </w:t>
      </w:r>
      <w:r w:rsidR="008E6BEB">
        <w:t>points.</w:t>
      </w:r>
    </w:p>
    <w:p w14:paraId="0000000D" w14:textId="77777777" w:rsidR="00065AB9" w:rsidRDefault="00000000">
      <w:r>
        <w:t>Once routes can be determined factor in typology requests</w:t>
      </w:r>
    </w:p>
    <w:p w14:paraId="0000000E" w14:textId="77777777" w:rsidR="00065AB9" w:rsidRDefault="00065AB9"/>
    <w:p w14:paraId="4047BE3D" w14:textId="262EF27B" w:rsidR="008E6BEB" w:rsidRDefault="008E6BEB">
      <w:r>
        <w:t>Comments from professor: (Need to work on requirements)</w:t>
      </w:r>
    </w:p>
    <w:p w14:paraId="0000000F" w14:textId="3B293335" w:rsidR="00065AB9" w:rsidRDefault="008E6BEB">
      <w:r>
        <w:t>Overall, the structure was good - but still have several issues.</w:t>
      </w:r>
    </w:p>
    <w:p w14:paraId="00000010" w14:textId="77777777" w:rsidR="00065AB9" w:rsidRDefault="00000000">
      <w:r>
        <w:t xml:space="preserve">Ambiguous requirements - 1.1.2 (appropriate, available data, ) </w:t>
      </w:r>
    </w:p>
    <w:p w14:paraId="00000011" w14:textId="77777777" w:rsidR="00065AB9" w:rsidRDefault="00065AB9"/>
    <w:p w14:paraId="0C2ACAF2" w14:textId="743B2879" w:rsidR="00157603" w:rsidRDefault="00157603" w:rsidP="00157603">
      <w:pPr>
        <w:pStyle w:val="NormalWeb"/>
      </w:pPr>
      <w:r>
        <w:t>On a scale of 1-4, 1 being the least stressful and 4 being the most stressful:</w:t>
      </w:r>
    </w:p>
    <w:p w14:paraId="60B84A8D" w14:textId="77777777" w:rsidR="00157603" w:rsidRDefault="00157603" w:rsidP="00157603">
      <w:pPr>
        <w:pStyle w:val="NormalWeb"/>
      </w:pPr>
      <w:r>
        <w:t>1 - Neighborhood Street (incl. LN)</w:t>
      </w:r>
    </w:p>
    <w:p w14:paraId="1910FC9C" w14:textId="77777777" w:rsidR="00157603" w:rsidRDefault="00157603" w:rsidP="00157603">
      <w:pPr>
        <w:pStyle w:val="NormalWeb"/>
      </w:pPr>
      <w:r>
        <w:t>2 - Neighborhood Connector (incl. NB, CB, NN, EN)</w:t>
      </w:r>
    </w:p>
    <w:p w14:paraId="3BB7AA0A" w14:textId="77777777" w:rsidR="00157603" w:rsidRDefault="00157603" w:rsidP="00157603">
      <w:pPr>
        <w:pStyle w:val="NormalWeb"/>
      </w:pPr>
      <w:r>
        <w:t>3 - Sub-Urban Connector (incl. CC)</w:t>
      </w:r>
    </w:p>
    <w:p w14:paraId="10031269" w14:textId="77777777" w:rsidR="00157603" w:rsidRDefault="00157603" w:rsidP="00157603">
      <w:pPr>
        <w:pStyle w:val="NormalWeb"/>
      </w:pPr>
      <w:r>
        <w:t>4 - Priority/Main (incl. UC, E/F, MS)</w:t>
      </w:r>
    </w:p>
    <w:p w14:paraId="00000012" w14:textId="07BB38AC" w:rsidR="00065AB9" w:rsidRDefault="00065AB9"/>
    <w:p w14:paraId="65FBAA4B" w14:textId="77777777" w:rsidR="00C34F0F" w:rsidRDefault="00C34F0F"/>
    <w:p w14:paraId="4B940089" w14:textId="77777777" w:rsidR="00C34F0F" w:rsidRDefault="00C34F0F"/>
    <w:p w14:paraId="058B1319" w14:textId="77777777" w:rsidR="00C34F0F" w:rsidRDefault="00C34F0F"/>
    <w:p w14:paraId="15D8EDC5" w14:textId="77777777" w:rsidR="00C34F0F" w:rsidRDefault="00C34F0F"/>
    <w:p w14:paraId="60D84E23" w14:textId="77777777" w:rsidR="00C34F0F" w:rsidRDefault="00C34F0F"/>
    <w:p w14:paraId="1219BC70" w14:textId="77777777" w:rsidR="00C34F0F" w:rsidRDefault="00C34F0F"/>
    <w:p w14:paraId="4DE1740F" w14:textId="77777777" w:rsidR="00C34F0F" w:rsidRDefault="00C34F0F"/>
    <w:p w14:paraId="55255B15" w14:textId="77777777" w:rsidR="00C34F0F" w:rsidRDefault="00C34F0F"/>
    <w:p w14:paraId="24B8F2D8" w14:textId="77777777" w:rsidR="00C34F0F" w:rsidRDefault="00C34F0F"/>
    <w:p w14:paraId="1AF30DB3" w14:textId="77777777" w:rsidR="00C34F0F" w:rsidRDefault="00C34F0F"/>
    <w:p w14:paraId="22A8AB38" w14:textId="77777777" w:rsidR="00C34F0F" w:rsidRDefault="00C34F0F"/>
    <w:p w14:paraId="67260E5A" w14:textId="77777777" w:rsidR="00C34F0F" w:rsidRDefault="00C34F0F"/>
    <w:p w14:paraId="67CF65D9" w14:textId="77777777" w:rsidR="00C34F0F" w:rsidRDefault="00C34F0F"/>
    <w:p w14:paraId="339DACE5" w14:textId="77777777" w:rsidR="00C34F0F" w:rsidRDefault="00C34F0F"/>
    <w:p w14:paraId="3D803968" w14:textId="77777777" w:rsidR="00C34F0F" w:rsidRDefault="00C34F0F"/>
    <w:p w14:paraId="2894EF59" w14:textId="7D1C1A06" w:rsidR="00C34F0F" w:rsidRDefault="00C34F0F">
      <w:r>
        <w:lastRenderedPageBreak/>
        <w:t xml:space="preserve">Flowchart: </w:t>
      </w:r>
    </w:p>
    <w:p w14:paraId="3E65AF5C" w14:textId="7EF33534" w:rsidR="00C34F0F" w:rsidRDefault="00C34F0F">
      <w:r>
        <w:rPr>
          <w:noProof/>
        </w:rPr>
        <w:drawing>
          <wp:inline distT="0" distB="0" distL="0" distR="0" wp14:anchorId="1FC36C44" wp14:editId="3D9D15AA">
            <wp:extent cx="1924050" cy="6350397"/>
            <wp:effectExtent l="0" t="0" r="0" b="0"/>
            <wp:docPr id="1168579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885" cy="641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F484B" w14:textId="77777777" w:rsidR="00C34F0F" w:rsidRDefault="00C34F0F"/>
    <w:p w14:paraId="0B5C91CC" w14:textId="5E9A246A" w:rsidR="00C34F0F" w:rsidRDefault="00C34F0F">
      <w:r>
        <w:object w:dxaOrig="1538" w:dyaOrig="994" w14:anchorId="3A1F52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7.25pt;height:49.5pt" o:ole="">
            <v:imagedata r:id="rId5" o:title=""/>
          </v:shape>
          <o:OLEObject Type="Embed" ProgID="Package" ShapeID="_x0000_i1034" DrawAspect="Icon" ObjectID="_1756311836" r:id="rId6"/>
        </w:object>
      </w:r>
    </w:p>
    <w:sectPr w:rsidR="00C34F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AB9"/>
    <w:rsid w:val="00065AB9"/>
    <w:rsid w:val="00157603"/>
    <w:rsid w:val="008E6BEB"/>
    <w:rsid w:val="00C3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3639"/>
  <w15:docId w15:val="{E145316A-6647-4397-BFC4-822D437C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57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Bhargav Nandan Gali</cp:lastModifiedBy>
  <cp:revision>4</cp:revision>
  <dcterms:created xsi:type="dcterms:W3CDTF">2023-09-10T18:30:00Z</dcterms:created>
  <dcterms:modified xsi:type="dcterms:W3CDTF">2023-09-15T23:37:00Z</dcterms:modified>
</cp:coreProperties>
</file>