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ADFAB" w14:textId="39A58E94" w:rsidR="002D15DB" w:rsidRDefault="00D55967" w:rsidP="00D55967">
      <w:r>
        <w:t xml:space="preserve">Je </w:t>
      </w:r>
      <w:r w:rsidR="005B120D">
        <w:t>maakt deel uit</w:t>
      </w:r>
      <w:r>
        <w:t xml:space="preserve"> van </w:t>
      </w:r>
      <w:r w:rsidR="00FF5BB0">
        <w:t>het</w:t>
      </w:r>
      <w:r>
        <w:t xml:space="preserve"> </w:t>
      </w:r>
      <w:proofErr w:type="spellStart"/>
      <w:r w:rsidR="00FF5BB0">
        <w:t>Freaking</w:t>
      </w:r>
      <w:proofErr w:type="spellEnd"/>
      <w:r w:rsidR="005B120D">
        <w:t xml:space="preserve"> </w:t>
      </w:r>
      <w:proofErr w:type="spellStart"/>
      <w:r w:rsidR="00FF5BB0">
        <w:t>Awesome</w:t>
      </w:r>
      <w:proofErr w:type="spellEnd"/>
      <w:r w:rsidR="005B120D">
        <w:t xml:space="preserve"> </w:t>
      </w:r>
      <w:proofErr w:type="spellStart"/>
      <w:r w:rsidR="00FF5BB0">
        <w:t>Rescue</w:t>
      </w:r>
      <w:proofErr w:type="spellEnd"/>
      <w:r w:rsidR="005B120D">
        <w:t xml:space="preserve"> Team (F.A.R.T)</w:t>
      </w:r>
      <w:r>
        <w:t xml:space="preserve"> en hebt te horen gekregen dat iets is </w:t>
      </w:r>
      <w:r>
        <w:t>gebeurd</w:t>
      </w:r>
      <w:r>
        <w:t xml:space="preserve"> in de kernreactor van Tsjernobyl. Jij bent </w:t>
      </w:r>
      <w:r w:rsidR="002D15DB">
        <w:t>op zoek naar medewerkers</w:t>
      </w:r>
      <w:r w:rsidR="002D15DB">
        <w:t xml:space="preserve"> in de kerncentrale en bent ondertussen </w:t>
      </w:r>
      <w:r>
        <w:t xml:space="preserve">aangekomen bij de controleroom. </w:t>
      </w:r>
    </w:p>
    <w:p w14:paraId="3975C53B" w14:textId="363B2164" w:rsidR="002D15DB" w:rsidRDefault="00D55967" w:rsidP="00D55967">
      <w:r>
        <w:t xml:space="preserve">Wat het reddingsteam niet wist was dat </w:t>
      </w:r>
      <w:r w:rsidR="002D15DB">
        <w:t xml:space="preserve">belangrijke kamers in de </w:t>
      </w:r>
      <w:r>
        <w:t>kerncentrale</w:t>
      </w:r>
      <w:r w:rsidR="002D15DB">
        <w:t xml:space="preserve"> van</w:t>
      </w:r>
      <w:r>
        <w:t xml:space="preserve"> Tsjernobyl </w:t>
      </w:r>
      <w:r w:rsidR="002D15DB">
        <w:t>waren</w:t>
      </w:r>
      <w:r>
        <w:t xml:space="preserve"> uitgerust met een</w:t>
      </w:r>
      <w:r w:rsidR="002D15DB">
        <w:t xml:space="preserve"> beveiligingssysteem dat alle deuren sluit om indringers en spionnen te voorkomen</w:t>
      </w:r>
      <w:r>
        <w:t>.</w:t>
      </w:r>
      <w:r w:rsidR="002D15DB">
        <w:t xml:space="preserve"> </w:t>
      </w:r>
      <w:r w:rsidR="004B7144">
        <w:t xml:space="preserve">Hier was niets over bekend en stond niet in de plattegrond van de kerncentrale. </w:t>
      </w:r>
      <w:r w:rsidR="002D15DB">
        <w:t>Om de deuren weer te openen moet je je</w:t>
      </w:r>
      <w:r w:rsidR="002D15DB" w:rsidRPr="002D15DB">
        <w:t xml:space="preserve"> </w:t>
      </w:r>
      <w:r w:rsidR="002D15DB" w:rsidRPr="002D15DB">
        <w:t>identiteit verifiëren</w:t>
      </w:r>
      <w:r w:rsidR="002D15DB">
        <w:t>. Je werkt niet bij de kerncentrale, dus heb je de gegevens van werknemers nodig om de deuren te openen. Alleen is er een probleem.</w:t>
      </w:r>
    </w:p>
    <w:p w14:paraId="03C332A4" w14:textId="06119156" w:rsidR="00AE07C7" w:rsidRDefault="001943EF" w:rsidP="00D55967">
      <w:r w:rsidRPr="00AE07C7">
        <w:drawing>
          <wp:anchor distT="0" distB="0" distL="114300" distR="114300" simplePos="0" relativeHeight="251658240" behindDoc="1" locked="0" layoutInCell="1" allowOverlap="1" wp14:anchorId="745D4F84" wp14:editId="1FC2A071">
            <wp:simplePos x="0" y="0"/>
            <wp:positionH relativeFrom="margin">
              <wp:posOffset>4591050</wp:posOffset>
            </wp:positionH>
            <wp:positionV relativeFrom="paragraph">
              <wp:posOffset>127635</wp:posOffset>
            </wp:positionV>
            <wp:extent cx="1066165" cy="1606550"/>
            <wp:effectExtent l="0" t="0" r="635" b="0"/>
            <wp:wrapThrough wrapText="bothSides">
              <wp:wrapPolygon edited="0">
                <wp:start x="0" y="0"/>
                <wp:lineTo x="0" y="21258"/>
                <wp:lineTo x="21227" y="21258"/>
                <wp:lineTo x="212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165" cy="1606550"/>
                    </a:xfrm>
                    <a:prstGeom prst="rect">
                      <a:avLst/>
                    </a:prstGeom>
                  </pic:spPr>
                </pic:pic>
              </a:graphicData>
            </a:graphic>
            <wp14:sizeRelH relativeFrom="margin">
              <wp14:pctWidth>0</wp14:pctWidth>
            </wp14:sizeRelH>
            <wp14:sizeRelV relativeFrom="margin">
              <wp14:pctHeight>0</wp14:pctHeight>
            </wp14:sizeRelV>
          </wp:anchor>
        </w:drawing>
      </w:r>
      <w:r w:rsidR="002D15DB">
        <w:t>Alle werknemers zijn dood. Omgekomen door de straling.</w:t>
      </w:r>
    </w:p>
    <w:p w14:paraId="6FA436F7" w14:textId="5C1EAC35" w:rsidR="004B7144" w:rsidRDefault="004B7144" w:rsidP="00D55967">
      <w:r>
        <w:t xml:space="preserve">Je </w:t>
      </w:r>
      <w:r w:rsidR="00AE07C7">
        <w:t>zit in</w:t>
      </w:r>
      <w:r>
        <w:t xml:space="preserve"> een luchtdicht, </w:t>
      </w:r>
      <w:r w:rsidR="00F04AAE">
        <w:t>straling bestendigt</w:t>
      </w:r>
      <w:r>
        <w:t xml:space="preserve"> </w:t>
      </w:r>
      <w:proofErr w:type="spellStart"/>
      <w:r>
        <w:t>hazmat</w:t>
      </w:r>
      <w:proofErr w:type="spellEnd"/>
      <w:r>
        <w:t xml:space="preserve"> pak met ademluchttoestel. Je hebt veel zuurstof gebruikt </w:t>
      </w:r>
      <w:r w:rsidR="001943EF">
        <w:t>tijdens</w:t>
      </w:r>
      <w:r>
        <w:t xml:space="preserve"> het navigeren door de kerncentrale en</w:t>
      </w:r>
      <w:r w:rsidR="00F04AAE">
        <w:t xml:space="preserve"> je ademluchttoestel bevat nog voor 60 minuten aan zuurstof.</w:t>
      </w:r>
    </w:p>
    <w:p w14:paraId="74306FB2" w14:textId="717C47B5" w:rsidR="00F04AAE" w:rsidRDefault="00F04AAE" w:rsidP="00D55967">
      <w:r>
        <w:t xml:space="preserve">Als de zuurstof in je tank op is, zet je </w:t>
      </w:r>
      <w:proofErr w:type="spellStart"/>
      <w:r>
        <w:t>hazmat</w:t>
      </w:r>
      <w:proofErr w:type="spellEnd"/>
      <w:r>
        <w:t xml:space="preserve"> pak automatisch de luchtkleppen open en laat de buitenlucht binnen, om verstikking van de persoon in het pak te voorkomen. Als dit </w:t>
      </w:r>
      <w:r w:rsidR="001943EF">
        <w:t>gebeurt</w:t>
      </w:r>
      <w:r>
        <w:t xml:space="preserve"> zal </w:t>
      </w:r>
      <w:r w:rsidR="001943EF">
        <w:t>je pak volstromen met radioactieve lucht, en zal je hetzelfde lot als de werknemers van Tsjernobyl ondergaan.</w:t>
      </w:r>
    </w:p>
    <w:p w14:paraId="35B23FD8" w14:textId="4264F9A6" w:rsidR="00D55967" w:rsidRDefault="00D55967" w:rsidP="00D55967">
      <w:r>
        <w:t xml:space="preserve">Het is nu aan jou om deze tegen te houden. Je ziet dat het inlogscherm van de controlekamer-medewerker uitgelogd staat. Om weer toegang te krijgen tot het systeem moet je inloggen met de </w:t>
      </w:r>
      <w:r w:rsidR="006838DD">
        <w:t>gegevens</w:t>
      </w:r>
      <w:r>
        <w:t xml:space="preserve"> van de laatst aanwezige medewerker. Dit was Sergei Pavlov. Je </w:t>
      </w:r>
      <w:r w:rsidR="006838DD">
        <w:t>vindt</w:t>
      </w:r>
      <w:r>
        <w:t xml:space="preserve"> aanwijzingen over hem in de controlekamer waarmee je kunt inloggen. Eenmaal ingelogd zie je camerabeelden uit een andere kamer. Je moet een spelletje spelen om weer naar de volgende kamer te komen. </w:t>
      </w:r>
    </w:p>
    <w:p w14:paraId="0B629663" w14:textId="1B27D447" w:rsidR="002F2B94" w:rsidRDefault="00D55967" w:rsidP="00D55967">
      <w:r>
        <w:t xml:space="preserve">Het spelletje is een puzzel bestaand uit 3 levels. Je moet meerdere vakjes met stukjes kabel zo neerleggen, zodat de stroomkring compleet gemaakt wordt. Je krijgt voor elke level een stukje inlogcode voor </w:t>
      </w:r>
      <w:r w:rsidR="006838DD">
        <w:t xml:space="preserve">de </w:t>
      </w:r>
      <w:r>
        <w:t>terminal</w:t>
      </w:r>
      <w:r w:rsidR="006838DD">
        <w:t>.</w:t>
      </w:r>
      <w:bookmarkStart w:id="0" w:name="_GoBack"/>
      <w:bookmarkEnd w:id="0"/>
    </w:p>
    <w:sectPr w:rsidR="002F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94"/>
    <w:rsid w:val="001943EF"/>
    <w:rsid w:val="002D15DB"/>
    <w:rsid w:val="002F2B94"/>
    <w:rsid w:val="004B7144"/>
    <w:rsid w:val="005B120D"/>
    <w:rsid w:val="006838DD"/>
    <w:rsid w:val="00AE07C7"/>
    <w:rsid w:val="00D55967"/>
    <w:rsid w:val="00F04AAE"/>
    <w:rsid w:val="00FF5B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B30"/>
  <w15:chartTrackingRefBased/>
  <w15:docId w15:val="{13F4A4C1-3C0A-4C9B-BC2E-2B1E0755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Stronks</dc:creator>
  <cp:keywords/>
  <dc:description/>
  <cp:lastModifiedBy>Luca Stronks</cp:lastModifiedBy>
  <cp:revision>2</cp:revision>
  <dcterms:created xsi:type="dcterms:W3CDTF">2019-06-11T08:53:00Z</dcterms:created>
  <dcterms:modified xsi:type="dcterms:W3CDTF">2019-06-11T12:12:00Z</dcterms:modified>
</cp:coreProperties>
</file>