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27FE9" w14:textId="77777777" w:rsidR="008D4141" w:rsidRPr="008D4141" w:rsidRDefault="008D4141">
      <w:pPr>
        <w:rPr>
          <w:sz w:val="48"/>
          <w:szCs w:val="48"/>
        </w:rPr>
      </w:pPr>
      <w:r w:rsidRPr="008D4141">
        <w:rPr>
          <w:sz w:val="48"/>
          <w:szCs w:val="48"/>
        </w:rPr>
        <w:t>De foto’s zijn gemaakt door Dmitri Anamyev.</w:t>
      </w:r>
    </w:p>
    <w:p w14:paraId="05C1F546" w14:textId="77777777" w:rsidR="008D4141" w:rsidRDefault="008D4141">
      <w:pPr>
        <w:rPr>
          <w:sz w:val="48"/>
          <w:szCs w:val="48"/>
        </w:rPr>
      </w:pPr>
      <w:r w:rsidRPr="008D4141">
        <w:rPr>
          <w:sz w:val="48"/>
          <w:szCs w:val="48"/>
        </w:rPr>
        <w:t xml:space="preserve">Kijk goed!         </w:t>
      </w:r>
    </w:p>
    <w:p w14:paraId="7CEB39EB" w14:textId="77777777" w:rsidR="008D4141" w:rsidRDefault="008D4141">
      <w:pPr>
        <w:rPr>
          <w:sz w:val="48"/>
          <w:szCs w:val="48"/>
        </w:rPr>
      </w:pPr>
      <w:bookmarkStart w:id="0" w:name="_GoBack"/>
      <w:bookmarkEnd w:id="0"/>
    </w:p>
    <w:p w14:paraId="6719F51D" w14:textId="77777777" w:rsidR="008D4141" w:rsidRPr="008D4141" w:rsidRDefault="008D4141">
      <w:pPr>
        <w:rPr>
          <w:sz w:val="48"/>
          <w:szCs w:val="48"/>
        </w:rPr>
      </w:pPr>
      <w:r>
        <w:rPr>
          <w:sz w:val="48"/>
          <w:szCs w:val="48"/>
        </w:rPr>
        <w:t xml:space="preserve">   </w:t>
      </w:r>
    </w:p>
    <w:p w14:paraId="69DD4667" w14:textId="77777777" w:rsidR="008D4141" w:rsidRDefault="008D4141"/>
    <w:p w14:paraId="68E2DAB2" w14:textId="77777777" w:rsidR="008D4141" w:rsidRDefault="008D4141"/>
    <w:p w14:paraId="61ECD37A" w14:textId="77777777" w:rsidR="008D4141" w:rsidRDefault="008D4141"/>
    <w:p w14:paraId="5579CFFA" w14:textId="77777777" w:rsidR="008D4141" w:rsidRDefault="008D4141"/>
    <w:p w14:paraId="3D2C8FCC" w14:textId="77777777" w:rsidR="008D4141" w:rsidRDefault="008D4141"/>
    <w:p w14:paraId="7195671D" w14:textId="77777777" w:rsidR="008D4141" w:rsidRDefault="008D4141"/>
    <w:p w14:paraId="0BA1B3DB" w14:textId="77777777" w:rsidR="008D4141" w:rsidRDefault="008D4141"/>
    <w:p w14:paraId="557D96D3" w14:textId="77777777" w:rsidR="008D4141" w:rsidRDefault="008D4141"/>
    <w:p w14:paraId="4E0FF451" w14:textId="77777777" w:rsidR="008D4141" w:rsidRDefault="008D4141"/>
    <w:p w14:paraId="551CB532" w14:textId="77777777" w:rsidR="008D4141" w:rsidRDefault="008D4141"/>
    <w:p w14:paraId="49601CF9" w14:textId="77777777" w:rsidR="008D4141" w:rsidRDefault="008D4141"/>
    <w:p w14:paraId="0744662F" w14:textId="77777777" w:rsidR="008D4141" w:rsidRDefault="008D4141"/>
    <w:p w14:paraId="6610D7DD" w14:textId="77777777" w:rsidR="008D4141" w:rsidRDefault="008D4141"/>
    <w:sectPr w:rsidR="008D4141" w:rsidSect="00BE2CAC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41"/>
    <w:rsid w:val="00537DCA"/>
    <w:rsid w:val="008D4141"/>
    <w:rsid w:val="00BE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4D12C"/>
  <w15:chartTrackingRefBased/>
  <w15:docId w15:val="{C8A56F1F-FF18-4960-9BD2-8B22C664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Koster, Stan</dc:creator>
  <cp:keywords/>
  <dc:description/>
  <cp:lastModifiedBy>Koster, Stan</cp:lastModifiedBy>
  <cp:revision>1</cp:revision>
  <dcterms:created xsi:type="dcterms:W3CDTF">2019-06-19T10:44:00Z</dcterms:created>
  <dcterms:modified xsi:type="dcterms:W3CDTF">2019-06-19T10:55:00Z</dcterms:modified>
</cp:coreProperties>
</file>