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Travail A Faire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Vendredi le 24 avril 2020 :</w:t>
      </w:r>
    </w:p>
    <w:p>
      <w:pPr>
        <w:ind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Premier squelette du projet</w:t>
      </w:r>
    </w:p>
    <w:p>
      <w:pPr>
        <w:ind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Répartition des tâches comme suit :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- Landry : 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Introduction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Prise en main d’Angular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Diagramme des cas d’utilisation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fr-FR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- Peretti : 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Etude de l’existant : Cas de l’Université de Yaoundé 1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Limite de l’existant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Proposition d’une solution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Modules</w:t>
      </w:r>
    </w:p>
    <w:p>
      <w:pPr>
        <w:ind w:left="840" w:leftChars="0" w:firstLine="420" w:firstLineChars="0"/>
        <w:rPr>
          <w:rFonts w:hint="default" w:hAnsi="Calibri" w:eastAsia="SimSun" w:cs="Calibri" w:asciiTheme="minorAscii"/>
          <w:color w:val="000000"/>
          <w:kern w:val="0"/>
          <w:sz w:val="24"/>
          <w:szCs w:val="24"/>
          <w:lang w:val="fr-FR" w:eastAsia="zh-CN" w:bidi="ar"/>
        </w:rPr>
      </w:pPr>
      <w:r>
        <w:rPr>
          <w:rFonts w:hint="default" w:asciiTheme="minorAscii"/>
          <w:sz w:val="24"/>
          <w:szCs w:val="24"/>
          <w:lang w:val="fr-FR"/>
        </w:rPr>
        <w:t>- Besoins fonctionnels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Besoins non fonctionnels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Prise en main d’Express JS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- Création d’un projet Github</w:t>
      </w:r>
    </w:p>
    <w:p>
      <w:pPr>
        <w:rPr>
          <w:rFonts w:hint="default" w:asciiTheme="minorAscii"/>
          <w:sz w:val="24"/>
          <w:szCs w:val="24"/>
          <w:lang w:val="fr-FR"/>
        </w:rPr>
      </w:pPr>
      <w:r>
        <w:rPr>
          <w:rFonts w:hint="default" w:asciiTheme="minorAscii"/>
          <w:sz w:val="24"/>
          <w:szCs w:val="24"/>
          <w:lang w:val="fr-FR"/>
        </w:rPr>
        <w:t>RDV : Dimanche 26 avril 2020 à partir de 13h00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1A05"/>
    <w:rsid w:val="311E3131"/>
    <w:rsid w:val="33074771"/>
    <w:rsid w:val="3DDB063E"/>
    <w:rsid w:val="4A8D1F97"/>
    <w:rsid w:val="4C7A6750"/>
    <w:rsid w:val="58D641E0"/>
    <w:rsid w:val="61C13CF9"/>
    <w:rsid w:val="7E5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2020-04-24T13:19:00Z</dcterms:created>
  <dc:creator>Peretti</dc:creator>
  <cp:lastModifiedBy>Peretti</cp:lastModifiedBy>
  <dcterms:modified xsi:type="dcterms:W3CDTF">2020-04-24T13:33:00Z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