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0B3B" w14:textId="77777777" w:rsidR="00F5071E" w:rsidRPr="00F5071E" w:rsidRDefault="00F5071E" w:rsidP="00F5071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5071E">
        <w:rPr>
          <w:rFonts w:ascii="Times New Roman" w:hAnsi="Times New Roman" w:cs="Times New Roman"/>
          <w:b/>
          <w:bCs/>
          <w:sz w:val="40"/>
          <w:szCs w:val="40"/>
        </w:rPr>
        <w:t>Virtual Machine Networking and Microservice Deployment using VirtualBox</w:t>
      </w:r>
    </w:p>
    <w:p w14:paraId="18F09287" w14:textId="3C8272CC" w:rsidR="00F5071E" w:rsidRPr="00F5071E" w:rsidRDefault="00F5071E" w:rsidP="00F5071E">
      <w:pPr>
        <w:rPr>
          <w:rFonts w:ascii="Times New Roman" w:hAnsi="Times New Roman" w:cs="Times New Roman"/>
          <w:b/>
          <w:bCs/>
        </w:rPr>
      </w:pPr>
      <w:r w:rsidRPr="00F5071E">
        <w:rPr>
          <w:rFonts w:ascii="Times New Roman" w:hAnsi="Times New Roman" w:cs="Times New Roman"/>
          <w:b/>
          <w:bCs/>
        </w:rPr>
        <w:t xml:space="preserve">Name: </w:t>
      </w:r>
      <w:r w:rsidRPr="00F5071E">
        <w:rPr>
          <w:rFonts w:ascii="Times New Roman" w:hAnsi="Times New Roman" w:cs="Times New Roman"/>
        </w:rPr>
        <w:t>Megha Pandey</w:t>
      </w:r>
    </w:p>
    <w:p w14:paraId="4C589EF8" w14:textId="51FBFB55" w:rsidR="00F5071E" w:rsidRPr="00F5071E" w:rsidRDefault="00F5071E" w:rsidP="00F5071E">
      <w:pPr>
        <w:rPr>
          <w:rFonts w:ascii="Times New Roman" w:hAnsi="Times New Roman" w:cs="Times New Roman"/>
          <w:b/>
          <w:bCs/>
        </w:rPr>
      </w:pPr>
      <w:r w:rsidRPr="00F5071E">
        <w:rPr>
          <w:rFonts w:ascii="Times New Roman" w:hAnsi="Times New Roman" w:cs="Times New Roman"/>
          <w:b/>
          <w:bCs/>
        </w:rPr>
        <w:t xml:space="preserve">Roll. No: </w:t>
      </w:r>
      <w:r w:rsidRPr="00F5071E">
        <w:rPr>
          <w:rFonts w:ascii="Times New Roman" w:hAnsi="Times New Roman" w:cs="Times New Roman"/>
        </w:rPr>
        <w:t>G25AI1028</w:t>
      </w:r>
    </w:p>
    <w:p w14:paraId="60321271" w14:textId="27D26A96" w:rsidR="00F5071E" w:rsidRPr="00F5071E" w:rsidRDefault="00F5071E" w:rsidP="00F5071E">
      <w:pPr>
        <w:rPr>
          <w:rFonts w:ascii="Times New Roman" w:hAnsi="Times New Roman" w:cs="Times New Roman"/>
          <w:b/>
          <w:bCs/>
        </w:rPr>
      </w:pPr>
      <w:r w:rsidRPr="00F5071E">
        <w:rPr>
          <w:rFonts w:ascii="Times New Roman" w:hAnsi="Times New Roman" w:cs="Times New Roman"/>
          <w:b/>
          <w:bCs/>
        </w:rPr>
        <w:t xml:space="preserve">Course: </w:t>
      </w:r>
      <w:r w:rsidRPr="00F5071E">
        <w:rPr>
          <w:rFonts w:ascii="Times New Roman" w:hAnsi="Times New Roman" w:cs="Times New Roman"/>
        </w:rPr>
        <w:t>Virtualization and Cloud Computing</w:t>
      </w:r>
    </w:p>
    <w:p w14:paraId="7BFA6B3D" w14:textId="0E61F892" w:rsidR="00F5071E" w:rsidRPr="00F5071E" w:rsidRDefault="00F5071E" w:rsidP="00F5071E">
      <w:pPr>
        <w:rPr>
          <w:rFonts w:ascii="Times New Roman" w:hAnsi="Times New Roman" w:cs="Times New Roman"/>
          <w:b/>
          <w:bCs/>
        </w:rPr>
      </w:pPr>
      <w:r w:rsidRPr="00F5071E">
        <w:rPr>
          <w:rFonts w:ascii="Times New Roman" w:hAnsi="Times New Roman" w:cs="Times New Roman"/>
          <w:b/>
          <w:bCs/>
        </w:rPr>
        <w:t xml:space="preserve">Professor: </w:t>
      </w:r>
      <w:r w:rsidRPr="00F5071E">
        <w:rPr>
          <w:rFonts w:ascii="Times New Roman" w:hAnsi="Times New Roman" w:cs="Times New Roman"/>
        </w:rPr>
        <w:t>Sumit Kalra</w:t>
      </w:r>
    </w:p>
    <w:p w14:paraId="4812646E" w14:textId="77777777" w:rsidR="00F5071E" w:rsidRPr="00F5071E" w:rsidRDefault="00F5071E" w:rsidP="00F5071E">
      <w:pPr>
        <w:rPr>
          <w:rFonts w:ascii="Times New Roman" w:hAnsi="Times New Roman" w:cs="Times New Roman"/>
        </w:rPr>
      </w:pPr>
      <w:r w:rsidRPr="00F5071E">
        <w:rPr>
          <w:rFonts w:ascii="Times New Roman" w:hAnsi="Times New Roman" w:cs="Times New Roman"/>
          <w:b/>
          <w:bCs/>
        </w:rPr>
        <w:t xml:space="preserve">Tools Used: </w:t>
      </w:r>
      <w:r w:rsidRPr="00F5071E">
        <w:rPr>
          <w:rFonts w:ascii="Times New Roman" w:hAnsi="Times New Roman" w:cs="Times New Roman"/>
        </w:rPr>
        <w:t>Oracle VirtualBox, Ubuntu Linux, Node.js, Express.js</w:t>
      </w:r>
    </w:p>
    <w:p w14:paraId="04A3ABD4" w14:textId="77777777" w:rsidR="00F5071E" w:rsidRPr="00F5071E" w:rsidRDefault="00F5071E" w:rsidP="00F5071E">
      <w:r w:rsidRPr="00F5071E">
        <w:pict w14:anchorId="30AB451E">
          <v:rect id="_x0000_i1087" style="width:0;height:1.5pt" o:hralign="center" o:hrstd="t" o:hr="t" fillcolor="#a0a0a0" stroked="f"/>
        </w:pict>
      </w:r>
    </w:p>
    <w:p w14:paraId="16038BA8" w14:textId="77777777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1. Objective</w:t>
      </w:r>
    </w:p>
    <w:p w14:paraId="211162E2" w14:textId="56048BF0" w:rsidR="00F5071E" w:rsidRPr="00F5071E" w:rsidRDefault="00F5071E" w:rsidP="00F5071E">
      <w:r w:rsidRPr="00F5071E">
        <w:t>The objective of this assignment is to create and configure multiple Virtual Machines (VMs) using Oracle VirtualBox, establish a private network between them, and deploy a simple microservice-based application. One VM hosts a Node.js REST</w:t>
      </w:r>
      <w:r w:rsidR="00BF0116">
        <w:t xml:space="preserve"> </w:t>
      </w:r>
      <w:r w:rsidRPr="00F5071E">
        <w:t>API, while the second VM acts as a client that communicates with the API over the configured network.</w:t>
      </w:r>
    </w:p>
    <w:p w14:paraId="1A870DFA" w14:textId="77777777" w:rsidR="00BF0116" w:rsidRDefault="00BF0116" w:rsidP="00F5071E"/>
    <w:p w14:paraId="4E5A2106" w14:textId="103D4B86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2. Environment Setup</w:t>
      </w:r>
    </w:p>
    <w:p w14:paraId="72B1C243" w14:textId="77777777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2.1 VirtualBox Installation</w:t>
      </w:r>
    </w:p>
    <w:p w14:paraId="28767170" w14:textId="1DE31299" w:rsidR="00F5071E" w:rsidRDefault="00F5071E" w:rsidP="00F5071E">
      <w:r w:rsidRPr="00F5071E">
        <w:t xml:space="preserve">Oracle VirtualBox </w:t>
      </w:r>
      <w:r>
        <w:t>is</w:t>
      </w:r>
      <w:r w:rsidRPr="00F5071E">
        <w:t xml:space="preserve"> installed on the host machine to create and manage virtual machines. Ubuntu (64-bit) ISO was used as the guest operating system.</w:t>
      </w:r>
    </w:p>
    <w:p w14:paraId="415DBFFC" w14:textId="07B80D89" w:rsidR="00B970AB" w:rsidRDefault="00952827" w:rsidP="00F5071E">
      <w:r w:rsidRPr="00952827">
        <w:drawing>
          <wp:inline distT="0" distB="0" distL="0" distR="0" wp14:anchorId="3AEBF632" wp14:editId="65F1EEE0">
            <wp:extent cx="5731510" cy="3046730"/>
            <wp:effectExtent l="0" t="0" r="2540" b="1270"/>
            <wp:docPr id="10494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78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5755" w14:textId="77777777" w:rsidR="00BF0116" w:rsidRDefault="00BF0116" w:rsidP="00F5071E">
      <w:pPr>
        <w:rPr>
          <w:b/>
          <w:bCs/>
        </w:rPr>
      </w:pPr>
    </w:p>
    <w:p w14:paraId="49BC81B8" w14:textId="77777777" w:rsidR="00FF1A38" w:rsidRDefault="00FF1A38" w:rsidP="00F5071E">
      <w:pPr>
        <w:rPr>
          <w:b/>
          <w:bCs/>
        </w:rPr>
      </w:pPr>
    </w:p>
    <w:p w14:paraId="486A3A64" w14:textId="77777777" w:rsidR="00FF1A38" w:rsidRDefault="00FF1A38" w:rsidP="00F5071E">
      <w:pPr>
        <w:rPr>
          <w:b/>
          <w:bCs/>
        </w:rPr>
      </w:pPr>
    </w:p>
    <w:p w14:paraId="25052198" w14:textId="77777777" w:rsidR="00FF1A38" w:rsidRDefault="00FF1A38" w:rsidP="00F5071E">
      <w:pPr>
        <w:rPr>
          <w:b/>
          <w:bCs/>
        </w:rPr>
      </w:pPr>
    </w:p>
    <w:p w14:paraId="5D4EC2E4" w14:textId="2E4EEDCA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lastRenderedPageBreak/>
        <w:t>3. Virtual Machine Configuration</w:t>
      </w:r>
    </w:p>
    <w:p w14:paraId="3197869C" w14:textId="083D81ED" w:rsidR="00F5071E" w:rsidRPr="00F5071E" w:rsidRDefault="00F5071E" w:rsidP="00F5071E">
      <w:r w:rsidRPr="00F5071E">
        <w:t xml:space="preserve">Two Ubuntu-based virtual machines </w:t>
      </w:r>
      <w:r w:rsidR="00BF0116">
        <w:t>are</w:t>
      </w:r>
      <w:r w:rsidRPr="00F5071E">
        <w:t xml:space="preserve"> created.</w:t>
      </w:r>
    </w:p>
    <w:p w14:paraId="2008188C" w14:textId="77777777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3.1 VM 1 – API Server</w:t>
      </w:r>
    </w:p>
    <w:p w14:paraId="71A2826E" w14:textId="77777777" w:rsidR="00F5071E" w:rsidRPr="00F5071E" w:rsidRDefault="00F5071E" w:rsidP="00F5071E">
      <w:r w:rsidRPr="00F5071E">
        <w:rPr>
          <w:b/>
          <w:bCs/>
        </w:rPr>
        <w:t>VM Name:</w:t>
      </w:r>
      <w:r w:rsidRPr="00F5071E">
        <w:t xml:space="preserve"> </w:t>
      </w:r>
      <w:proofErr w:type="spellStart"/>
      <w:r w:rsidRPr="00F5071E">
        <w:t>Megha_microservice_api</w:t>
      </w:r>
      <w:proofErr w:type="spellEnd"/>
      <w:r w:rsidRPr="00F5071E">
        <w:br/>
      </w:r>
      <w:r w:rsidRPr="00F5071E">
        <w:rPr>
          <w:b/>
          <w:bCs/>
        </w:rPr>
        <w:t>Role:</w:t>
      </w:r>
      <w:r w:rsidRPr="00F5071E">
        <w:t xml:space="preserve"> Hosts the microservice (Node.js REST API)</w:t>
      </w:r>
    </w:p>
    <w:p w14:paraId="0272B26C" w14:textId="77777777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System Configuration</w:t>
      </w:r>
    </w:p>
    <w:p w14:paraId="0533817A" w14:textId="77777777" w:rsidR="00F5071E" w:rsidRPr="00F5071E" w:rsidRDefault="00F5071E" w:rsidP="00F5071E">
      <w:pPr>
        <w:numPr>
          <w:ilvl w:val="0"/>
          <w:numId w:val="5"/>
        </w:numPr>
      </w:pPr>
      <w:r w:rsidRPr="00F5071E">
        <w:t>Operating System: Ubuntu (64-bit)</w:t>
      </w:r>
    </w:p>
    <w:p w14:paraId="23FAC731" w14:textId="77777777" w:rsidR="00F5071E" w:rsidRPr="00F5071E" w:rsidRDefault="00F5071E" w:rsidP="00F5071E">
      <w:pPr>
        <w:numPr>
          <w:ilvl w:val="0"/>
          <w:numId w:val="5"/>
        </w:numPr>
      </w:pPr>
      <w:r w:rsidRPr="00F5071E">
        <w:t>Base Memory: 2048 MB</w:t>
      </w:r>
    </w:p>
    <w:p w14:paraId="66B8712A" w14:textId="77777777" w:rsidR="00F5071E" w:rsidRPr="00F5071E" w:rsidRDefault="00F5071E" w:rsidP="00F5071E">
      <w:pPr>
        <w:numPr>
          <w:ilvl w:val="0"/>
          <w:numId w:val="5"/>
        </w:numPr>
      </w:pPr>
      <w:r w:rsidRPr="00F5071E">
        <w:t>CPUs: 2</w:t>
      </w:r>
    </w:p>
    <w:p w14:paraId="3F0AD3AF" w14:textId="77777777" w:rsidR="00BF0116" w:rsidRDefault="00F5071E" w:rsidP="00F5071E">
      <w:pPr>
        <w:numPr>
          <w:ilvl w:val="0"/>
          <w:numId w:val="5"/>
        </w:numPr>
      </w:pPr>
      <w:r w:rsidRPr="00F5071E">
        <w:t>Storage: Virtual Hard Disk (VDI)</w:t>
      </w:r>
    </w:p>
    <w:p w14:paraId="2915AF0F" w14:textId="3123A201" w:rsidR="00F5071E" w:rsidRPr="00BF0116" w:rsidRDefault="00F5071E" w:rsidP="00BF0116">
      <w:r w:rsidRPr="00BF0116">
        <w:rPr>
          <w:b/>
          <w:bCs/>
        </w:rPr>
        <w:t>Network Configuration</w:t>
      </w:r>
    </w:p>
    <w:p w14:paraId="3FE98F5E" w14:textId="77777777" w:rsidR="00F5071E" w:rsidRPr="00F5071E" w:rsidRDefault="00F5071E" w:rsidP="00F5071E">
      <w:pPr>
        <w:numPr>
          <w:ilvl w:val="0"/>
          <w:numId w:val="6"/>
        </w:numPr>
      </w:pPr>
      <w:r w:rsidRPr="00F5071E">
        <w:t xml:space="preserve">Adapter 1: </w:t>
      </w:r>
      <w:r w:rsidRPr="00F5071E">
        <w:rPr>
          <w:b/>
          <w:bCs/>
        </w:rPr>
        <w:t>Host-only Adapter</w:t>
      </w:r>
    </w:p>
    <w:p w14:paraId="7E2DD679" w14:textId="77777777" w:rsidR="00F5071E" w:rsidRPr="00F5071E" w:rsidRDefault="00F5071E" w:rsidP="00F5071E">
      <w:pPr>
        <w:numPr>
          <w:ilvl w:val="0"/>
          <w:numId w:val="6"/>
        </w:numPr>
      </w:pPr>
      <w:r w:rsidRPr="00F5071E">
        <w:t>Network Name: VirtualBox Host-Only Ethernet Adapter</w:t>
      </w:r>
    </w:p>
    <w:p w14:paraId="3F89CB2E" w14:textId="77777777" w:rsidR="00F5071E" w:rsidRPr="00F5071E" w:rsidRDefault="00F5071E" w:rsidP="00F5071E">
      <w:pPr>
        <w:numPr>
          <w:ilvl w:val="0"/>
          <w:numId w:val="6"/>
        </w:numPr>
      </w:pPr>
      <w:r w:rsidRPr="00F5071E">
        <w:t>Adapter Type: Intel PRO/1000 MT Desktop</w:t>
      </w:r>
    </w:p>
    <w:p w14:paraId="24447ADB" w14:textId="77777777" w:rsidR="00F5071E" w:rsidRPr="00F5071E" w:rsidRDefault="00F5071E" w:rsidP="00F5071E">
      <w:pPr>
        <w:numPr>
          <w:ilvl w:val="0"/>
          <w:numId w:val="6"/>
        </w:numPr>
      </w:pPr>
      <w:r w:rsidRPr="00F5071E">
        <w:t>IP Address (assigned via DHCP): 192.168.56.101</w:t>
      </w:r>
    </w:p>
    <w:p w14:paraId="7229E08C" w14:textId="77777777" w:rsidR="00F5071E" w:rsidRDefault="00F5071E" w:rsidP="00F5071E">
      <w:pPr>
        <w:numPr>
          <w:ilvl w:val="0"/>
          <w:numId w:val="6"/>
        </w:numPr>
      </w:pPr>
      <w:r w:rsidRPr="00F5071E">
        <w:t>Purpose: Enables private communication with the client VM</w:t>
      </w:r>
    </w:p>
    <w:p w14:paraId="40F05A4E" w14:textId="6A0B5F0F" w:rsidR="00BF0116" w:rsidRDefault="00BF0116" w:rsidP="00BF0116"/>
    <w:p w14:paraId="0D943BF9" w14:textId="77777777" w:rsidR="008A44B9" w:rsidRDefault="00BF0116" w:rsidP="00F5071E">
      <w:r w:rsidRPr="00BF0116">
        <w:drawing>
          <wp:inline distT="0" distB="0" distL="0" distR="0" wp14:anchorId="65DCD92B" wp14:editId="6EC44ECA">
            <wp:extent cx="5731510" cy="3046730"/>
            <wp:effectExtent l="0" t="0" r="2540" b="1270"/>
            <wp:docPr id="18982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0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DBA6" w14:textId="77777777" w:rsidR="00FF1A38" w:rsidRDefault="00FF1A38" w:rsidP="00F5071E">
      <w:pPr>
        <w:rPr>
          <w:b/>
          <w:bCs/>
        </w:rPr>
      </w:pPr>
    </w:p>
    <w:p w14:paraId="1D1812CC" w14:textId="77777777" w:rsidR="00FF1A38" w:rsidRDefault="00FF1A38" w:rsidP="00F5071E">
      <w:pPr>
        <w:rPr>
          <w:b/>
          <w:bCs/>
        </w:rPr>
      </w:pPr>
    </w:p>
    <w:p w14:paraId="7626272A" w14:textId="77777777" w:rsidR="00FF1A38" w:rsidRDefault="00FF1A38" w:rsidP="00F5071E">
      <w:pPr>
        <w:rPr>
          <w:b/>
          <w:bCs/>
        </w:rPr>
      </w:pPr>
    </w:p>
    <w:p w14:paraId="52FD217A" w14:textId="77777777" w:rsidR="00FF1A38" w:rsidRDefault="00FF1A38" w:rsidP="00F5071E">
      <w:pPr>
        <w:rPr>
          <w:b/>
          <w:bCs/>
        </w:rPr>
      </w:pPr>
    </w:p>
    <w:p w14:paraId="2E159021" w14:textId="30B9624E" w:rsidR="00F5071E" w:rsidRPr="00952827" w:rsidRDefault="00F5071E" w:rsidP="00F5071E">
      <w:r w:rsidRPr="00F5071E">
        <w:rPr>
          <w:b/>
          <w:bCs/>
        </w:rPr>
        <w:lastRenderedPageBreak/>
        <w:t>3.2 VM 2 – Client Machine</w:t>
      </w:r>
    </w:p>
    <w:p w14:paraId="0C472067" w14:textId="77777777" w:rsidR="00F5071E" w:rsidRPr="00F5071E" w:rsidRDefault="00F5071E" w:rsidP="00F5071E">
      <w:r w:rsidRPr="00F5071E">
        <w:rPr>
          <w:b/>
          <w:bCs/>
        </w:rPr>
        <w:t>VM Name:</w:t>
      </w:r>
      <w:r w:rsidRPr="00F5071E">
        <w:t xml:space="preserve"> </w:t>
      </w:r>
      <w:proofErr w:type="spellStart"/>
      <w:r w:rsidRPr="00F5071E">
        <w:t>Megha_microservice_client</w:t>
      </w:r>
      <w:proofErr w:type="spellEnd"/>
      <w:r w:rsidRPr="00F5071E">
        <w:br/>
      </w:r>
      <w:r w:rsidRPr="00F5071E">
        <w:rPr>
          <w:b/>
          <w:bCs/>
        </w:rPr>
        <w:t>Role:</w:t>
      </w:r>
      <w:r w:rsidRPr="00F5071E">
        <w:t xml:space="preserve"> Acts as the consumer of the microservice</w:t>
      </w:r>
    </w:p>
    <w:p w14:paraId="1FB2BDCD" w14:textId="77777777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System Configuration</w:t>
      </w:r>
    </w:p>
    <w:p w14:paraId="272825A9" w14:textId="77777777" w:rsidR="00F5071E" w:rsidRPr="00F5071E" w:rsidRDefault="00F5071E" w:rsidP="00F5071E">
      <w:pPr>
        <w:numPr>
          <w:ilvl w:val="0"/>
          <w:numId w:val="7"/>
        </w:numPr>
      </w:pPr>
      <w:r w:rsidRPr="00F5071E">
        <w:t>Operating System: Ubuntu (64-bit)</w:t>
      </w:r>
    </w:p>
    <w:p w14:paraId="4A39831C" w14:textId="77777777" w:rsidR="00F5071E" w:rsidRPr="00F5071E" w:rsidRDefault="00F5071E" w:rsidP="00F5071E">
      <w:pPr>
        <w:numPr>
          <w:ilvl w:val="0"/>
          <w:numId w:val="7"/>
        </w:numPr>
      </w:pPr>
      <w:r w:rsidRPr="00F5071E">
        <w:t>Base Memory: 2048 MB</w:t>
      </w:r>
    </w:p>
    <w:p w14:paraId="1B67A44A" w14:textId="77777777" w:rsidR="00F5071E" w:rsidRPr="00F5071E" w:rsidRDefault="00F5071E" w:rsidP="00F5071E">
      <w:pPr>
        <w:numPr>
          <w:ilvl w:val="0"/>
          <w:numId w:val="7"/>
        </w:numPr>
      </w:pPr>
      <w:r w:rsidRPr="00F5071E">
        <w:t>CPUs: 2</w:t>
      </w:r>
    </w:p>
    <w:p w14:paraId="73DA4431" w14:textId="77777777" w:rsidR="00BF0116" w:rsidRDefault="00F5071E" w:rsidP="00F5071E">
      <w:pPr>
        <w:numPr>
          <w:ilvl w:val="0"/>
          <w:numId w:val="7"/>
        </w:numPr>
      </w:pPr>
      <w:r w:rsidRPr="00F5071E">
        <w:t>Storage: Virtual Hard Disk (VDI)</w:t>
      </w:r>
    </w:p>
    <w:p w14:paraId="5E76C95E" w14:textId="3FD1EF68" w:rsidR="00F5071E" w:rsidRPr="00BF0116" w:rsidRDefault="00F5071E" w:rsidP="00BF0116">
      <w:r w:rsidRPr="00BF0116">
        <w:rPr>
          <w:b/>
          <w:bCs/>
        </w:rPr>
        <w:t>Network Configuration</w:t>
      </w:r>
    </w:p>
    <w:p w14:paraId="0E181642" w14:textId="77777777" w:rsidR="00F5071E" w:rsidRPr="00F5071E" w:rsidRDefault="00F5071E" w:rsidP="00F5071E">
      <w:pPr>
        <w:numPr>
          <w:ilvl w:val="0"/>
          <w:numId w:val="8"/>
        </w:numPr>
      </w:pPr>
      <w:r w:rsidRPr="00F5071E">
        <w:t xml:space="preserve">Adapter 1: </w:t>
      </w:r>
      <w:r w:rsidRPr="00F5071E">
        <w:rPr>
          <w:b/>
          <w:bCs/>
        </w:rPr>
        <w:t>Host-only Adapter</w:t>
      </w:r>
    </w:p>
    <w:p w14:paraId="4D1AA629" w14:textId="77777777" w:rsidR="00F5071E" w:rsidRPr="00F5071E" w:rsidRDefault="00F5071E" w:rsidP="00F5071E">
      <w:pPr>
        <w:numPr>
          <w:ilvl w:val="0"/>
          <w:numId w:val="8"/>
        </w:numPr>
      </w:pPr>
      <w:r w:rsidRPr="00F5071E">
        <w:t>Network Name: VirtualBox Host-Only Ethernet Adapter</w:t>
      </w:r>
    </w:p>
    <w:p w14:paraId="126557FA" w14:textId="77777777" w:rsidR="00F5071E" w:rsidRPr="00F5071E" w:rsidRDefault="00F5071E" w:rsidP="00F5071E">
      <w:pPr>
        <w:numPr>
          <w:ilvl w:val="0"/>
          <w:numId w:val="8"/>
        </w:numPr>
      </w:pPr>
      <w:r w:rsidRPr="00F5071E">
        <w:t>Adapter Type: Intel PRO/1000 MT Desktop</w:t>
      </w:r>
    </w:p>
    <w:p w14:paraId="4AC9EE7E" w14:textId="210B6510" w:rsidR="00BF0116" w:rsidRDefault="00F5071E" w:rsidP="00BF0116">
      <w:pPr>
        <w:numPr>
          <w:ilvl w:val="0"/>
          <w:numId w:val="8"/>
        </w:numPr>
      </w:pPr>
      <w:r w:rsidRPr="00F5071E">
        <w:t>IP Address (assigned via DHCP): 192.168.56.102</w:t>
      </w:r>
    </w:p>
    <w:p w14:paraId="5040A703" w14:textId="77777777" w:rsidR="00B970AB" w:rsidRDefault="00B970AB" w:rsidP="00B970AB"/>
    <w:p w14:paraId="551633D7" w14:textId="38CD2327" w:rsidR="00BF0116" w:rsidRDefault="00BF0116" w:rsidP="00BF0116">
      <w:r w:rsidRPr="00BF0116">
        <w:drawing>
          <wp:inline distT="0" distB="0" distL="0" distR="0" wp14:anchorId="30CA6D0E" wp14:editId="1D014542">
            <wp:extent cx="5731510" cy="3052445"/>
            <wp:effectExtent l="0" t="0" r="2540" b="0"/>
            <wp:docPr id="17329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6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AE1A" w14:textId="77777777" w:rsidR="00BF0116" w:rsidRDefault="00BF0116" w:rsidP="00BF0116"/>
    <w:p w14:paraId="7EBDEBA7" w14:textId="77777777" w:rsidR="00BF0116" w:rsidRPr="00F5071E" w:rsidRDefault="00BF0116" w:rsidP="00BF0116"/>
    <w:p w14:paraId="1A8AA416" w14:textId="0445A19C" w:rsidR="00F5071E" w:rsidRPr="00F5071E" w:rsidRDefault="00F5071E" w:rsidP="00F5071E"/>
    <w:p w14:paraId="34AE04F8" w14:textId="77777777" w:rsidR="00F82B76" w:rsidRDefault="00F82B76" w:rsidP="00F5071E">
      <w:pPr>
        <w:rPr>
          <w:b/>
          <w:bCs/>
        </w:rPr>
      </w:pPr>
    </w:p>
    <w:p w14:paraId="3EF74924" w14:textId="77777777" w:rsidR="00FF1A38" w:rsidRDefault="00FF1A38" w:rsidP="00F5071E">
      <w:pPr>
        <w:rPr>
          <w:b/>
          <w:bCs/>
        </w:rPr>
      </w:pPr>
    </w:p>
    <w:p w14:paraId="200EA928" w14:textId="77777777" w:rsidR="00FF1A38" w:rsidRDefault="00FF1A38" w:rsidP="00F5071E">
      <w:pPr>
        <w:rPr>
          <w:b/>
          <w:bCs/>
        </w:rPr>
      </w:pPr>
    </w:p>
    <w:p w14:paraId="4C661B14" w14:textId="77777777" w:rsidR="00FF1A38" w:rsidRDefault="00FF1A38" w:rsidP="00F5071E">
      <w:pPr>
        <w:rPr>
          <w:b/>
          <w:bCs/>
        </w:rPr>
      </w:pPr>
    </w:p>
    <w:p w14:paraId="53C599B0" w14:textId="6D7C1608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lastRenderedPageBreak/>
        <w:t>4. Network Connectivity Verification</w:t>
      </w:r>
    </w:p>
    <w:p w14:paraId="5EA5C988" w14:textId="77777777" w:rsidR="00F5071E" w:rsidRPr="00F5071E" w:rsidRDefault="00F5071E" w:rsidP="00F5071E">
      <w:r w:rsidRPr="00F5071E">
        <w:t>To verify connectivity between the two VMs, ICMP ping tests were performed.</w:t>
      </w:r>
    </w:p>
    <w:p w14:paraId="19314305" w14:textId="77777777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From Client VM to API VM</w:t>
      </w:r>
    </w:p>
    <w:p w14:paraId="11E4DDC7" w14:textId="77777777" w:rsidR="00F5071E" w:rsidRPr="00F5071E" w:rsidRDefault="00F5071E" w:rsidP="00F5071E">
      <w:r w:rsidRPr="00F5071E">
        <w:t>ping 192.168.56.101</w:t>
      </w:r>
    </w:p>
    <w:p w14:paraId="141CCF4C" w14:textId="77777777" w:rsidR="00F5071E" w:rsidRPr="00F5071E" w:rsidRDefault="00F5071E" w:rsidP="00F5071E">
      <w:pPr>
        <w:rPr>
          <w:b/>
          <w:bCs/>
        </w:rPr>
      </w:pPr>
      <w:r w:rsidRPr="00F5071E">
        <w:rPr>
          <w:b/>
          <w:bCs/>
        </w:rPr>
        <w:t>From API VM to Client VM</w:t>
      </w:r>
    </w:p>
    <w:p w14:paraId="30494C56" w14:textId="77777777" w:rsidR="00F5071E" w:rsidRDefault="00F5071E" w:rsidP="00F5071E">
      <w:r w:rsidRPr="00F5071E">
        <w:t>ping 192.168.56.102</w:t>
      </w:r>
    </w:p>
    <w:p w14:paraId="210A4946" w14:textId="2B3C6C26" w:rsidR="00217D85" w:rsidRDefault="008B2C62" w:rsidP="00217D85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27713A5" wp14:editId="21333BE8">
            <wp:extent cx="6751320" cy="4180495"/>
            <wp:effectExtent l="0" t="0" r="0" b="0"/>
            <wp:docPr id="928557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704" cy="42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8F9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55F4807" wp14:editId="3DEA799D">
            <wp:extent cx="6751320" cy="3634740"/>
            <wp:effectExtent l="0" t="0" r="0" b="3810"/>
            <wp:docPr id="912093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089" cy="366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C6F9" w14:textId="60230560" w:rsidR="00217D85" w:rsidRDefault="00776536" w:rsidP="00217D85">
      <w:r w:rsidRPr="00776536">
        <w:lastRenderedPageBreak/>
        <w:t xml:space="preserve">Both VMs successfully communicated with each other with </w:t>
      </w:r>
      <w:r w:rsidRPr="00776536">
        <w:rPr>
          <w:b/>
          <w:bCs/>
        </w:rPr>
        <w:t>0% packet loss</w:t>
      </w:r>
      <w:r w:rsidRPr="00776536">
        <w:t>, confirming correct network configuration.</w:t>
      </w:r>
    </w:p>
    <w:p w14:paraId="4BB0A9E2" w14:textId="77777777" w:rsidR="003E4D88" w:rsidRDefault="003E4D88" w:rsidP="00217D85"/>
    <w:p w14:paraId="2F29EA41" w14:textId="77777777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5. Microservice Deployment</w:t>
      </w:r>
    </w:p>
    <w:p w14:paraId="760C8F7C" w14:textId="77777777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5.1 Technology Stack</w:t>
      </w:r>
    </w:p>
    <w:p w14:paraId="5AE97A03" w14:textId="77777777" w:rsidR="001423C7" w:rsidRDefault="001423C7" w:rsidP="001423C7">
      <w:pPr>
        <w:numPr>
          <w:ilvl w:val="0"/>
          <w:numId w:val="9"/>
        </w:numPr>
      </w:pPr>
      <w:r w:rsidRPr="001423C7">
        <w:t>Node.js (v18.19.1)</w:t>
      </w:r>
    </w:p>
    <w:p w14:paraId="127D73DC" w14:textId="0A30C482" w:rsidR="003342DF" w:rsidRPr="001423C7" w:rsidRDefault="003342DF" w:rsidP="001423C7">
      <w:pPr>
        <w:numPr>
          <w:ilvl w:val="0"/>
          <w:numId w:val="9"/>
        </w:numPr>
      </w:pPr>
      <w:proofErr w:type="spellStart"/>
      <w:r>
        <w:t>npm</w:t>
      </w:r>
      <w:proofErr w:type="spellEnd"/>
      <w:r>
        <w:t xml:space="preserve"> (9.2.0)</w:t>
      </w:r>
    </w:p>
    <w:p w14:paraId="49FAA992" w14:textId="77777777" w:rsidR="001423C7" w:rsidRPr="001423C7" w:rsidRDefault="001423C7" w:rsidP="001423C7">
      <w:pPr>
        <w:numPr>
          <w:ilvl w:val="0"/>
          <w:numId w:val="9"/>
        </w:numPr>
      </w:pPr>
      <w:r w:rsidRPr="001423C7">
        <w:t>Express.js</w:t>
      </w:r>
    </w:p>
    <w:p w14:paraId="273651F0" w14:textId="13198C92" w:rsidR="005B0572" w:rsidRPr="001423C7" w:rsidRDefault="003342DF" w:rsidP="001423C7">
      <w:r w:rsidRPr="003342DF">
        <w:drawing>
          <wp:inline distT="0" distB="0" distL="0" distR="0" wp14:anchorId="08EE0402" wp14:editId="1AC17811">
            <wp:extent cx="6645910" cy="7063105"/>
            <wp:effectExtent l="0" t="0" r="2540" b="4445"/>
            <wp:docPr id="118480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02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650B" w14:textId="2FADCFB9" w:rsidR="001423C7" w:rsidRPr="002549AA" w:rsidRDefault="001423C7" w:rsidP="001423C7">
      <w:pPr>
        <w:rPr>
          <w:b/>
          <w:bCs/>
        </w:rPr>
      </w:pPr>
      <w:r w:rsidRPr="001423C7">
        <w:rPr>
          <w:b/>
          <w:bCs/>
        </w:rPr>
        <w:lastRenderedPageBreak/>
        <w:t>5.</w:t>
      </w:r>
      <w:r w:rsidR="005B0572">
        <w:rPr>
          <w:b/>
          <w:bCs/>
        </w:rPr>
        <w:t>2</w:t>
      </w:r>
      <w:r w:rsidRPr="001423C7">
        <w:rPr>
          <w:b/>
          <w:bCs/>
        </w:rPr>
        <w:t xml:space="preserve"> Microservice Source Code</w:t>
      </w:r>
    </w:p>
    <w:p w14:paraId="62961629" w14:textId="77777777" w:rsidR="001423C7" w:rsidRPr="001423C7" w:rsidRDefault="001423C7" w:rsidP="002549AA">
      <w:pPr>
        <w:spacing w:after="120"/>
      </w:pPr>
      <w:proofErr w:type="spellStart"/>
      <w:r w:rsidRPr="001423C7">
        <w:t>const</w:t>
      </w:r>
      <w:proofErr w:type="spellEnd"/>
      <w:r w:rsidRPr="001423C7">
        <w:t xml:space="preserve"> express = require('</w:t>
      </w:r>
      <w:proofErr w:type="spellStart"/>
      <w:r w:rsidRPr="001423C7">
        <w:t>express'</w:t>
      </w:r>
      <w:proofErr w:type="spellEnd"/>
      <w:r w:rsidRPr="001423C7">
        <w:t>);</w:t>
      </w:r>
    </w:p>
    <w:p w14:paraId="638DA1D2" w14:textId="515A12C0" w:rsidR="001423C7" w:rsidRPr="001423C7" w:rsidRDefault="001423C7" w:rsidP="002549AA">
      <w:pPr>
        <w:spacing w:after="120"/>
      </w:pPr>
      <w:proofErr w:type="spellStart"/>
      <w:r w:rsidRPr="001423C7">
        <w:t>const</w:t>
      </w:r>
      <w:proofErr w:type="spellEnd"/>
      <w:r w:rsidRPr="001423C7">
        <w:t xml:space="preserve"> app = </w:t>
      </w:r>
      <w:proofErr w:type="gramStart"/>
      <w:r w:rsidRPr="001423C7">
        <w:t>express(</w:t>
      </w:r>
      <w:proofErr w:type="gramEnd"/>
      <w:r w:rsidRPr="001423C7">
        <w:t>);</w:t>
      </w:r>
    </w:p>
    <w:p w14:paraId="4B85D798" w14:textId="77777777" w:rsidR="001423C7" w:rsidRPr="001423C7" w:rsidRDefault="001423C7" w:rsidP="002549AA">
      <w:pPr>
        <w:spacing w:after="120"/>
      </w:pPr>
      <w:proofErr w:type="spellStart"/>
      <w:proofErr w:type="gramStart"/>
      <w:r w:rsidRPr="001423C7">
        <w:t>app.get</w:t>
      </w:r>
      <w:proofErr w:type="spellEnd"/>
      <w:r w:rsidRPr="001423C7">
        <w:t>(</w:t>
      </w:r>
      <w:proofErr w:type="gramEnd"/>
      <w:r w:rsidRPr="001423C7">
        <w:t>'/</w:t>
      </w:r>
      <w:proofErr w:type="spellStart"/>
      <w:r w:rsidRPr="001423C7">
        <w:t>api</w:t>
      </w:r>
      <w:proofErr w:type="spellEnd"/>
      <w:r w:rsidRPr="001423C7">
        <w:t>/hello', (</w:t>
      </w:r>
      <w:proofErr w:type="spellStart"/>
      <w:r w:rsidRPr="001423C7">
        <w:t>req</w:t>
      </w:r>
      <w:proofErr w:type="spellEnd"/>
      <w:r w:rsidRPr="001423C7">
        <w:t>, res) =&gt; {</w:t>
      </w:r>
    </w:p>
    <w:p w14:paraId="68ACC80B" w14:textId="77777777" w:rsidR="001423C7" w:rsidRPr="001423C7" w:rsidRDefault="001423C7" w:rsidP="002549AA">
      <w:pPr>
        <w:spacing w:after="120"/>
      </w:pPr>
      <w:r w:rsidRPr="001423C7">
        <w:t xml:space="preserve">  </w:t>
      </w:r>
      <w:proofErr w:type="spellStart"/>
      <w:proofErr w:type="gramStart"/>
      <w:r w:rsidRPr="001423C7">
        <w:t>res.json</w:t>
      </w:r>
      <w:proofErr w:type="spellEnd"/>
      <w:proofErr w:type="gramEnd"/>
      <w:r w:rsidRPr="001423C7">
        <w:t>({</w:t>
      </w:r>
    </w:p>
    <w:p w14:paraId="4783486E" w14:textId="77777777" w:rsidR="001423C7" w:rsidRPr="001423C7" w:rsidRDefault="001423C7" w:rsidP="002549AA">
      <w:pPr>
        <w:spacing w:after="120"/>
      </w:pPr>
      <w:r w:rsidRPr="001423C7">
        <w:t xml:space="preserve">    message: "Hello from Megha's Microservice API",</w:t>
      </w:r>
    </w:p>
    <w:p w14:paraId="127E7629" w14:textId="77777777" w:rsidR="001423C7" w:rsidRPr="001423C7" w:rsidRDefault="001423C7" w:rsidP="002549AA">
      <w:pPr>
        <w:spacing w:after="120"/>
      </w:pPr>
      <w:r w:rsidRPr="001423C7">
        <w:t xml:space="preserve">    </w:t>
      </w:r>
      <w:proofErr w:type="spellStart"/>
      <w:r w:rsidRPr="001423C7">
        <w:t>vm</w:t>
      </w:r>
      <w:proofErr w:type="spellEnd"/>
      <w:r w:rsidRPr="001423C7">
        <w:t>: "</w:t>
      </w:r>
      <w:proofErr w:type="spellStart"/>
      <w:r w:rsidRPr="001423C7">
        <w:t>Megha_microservice_api</w:t>
      </w:r>
      <w:proofErr w:type="spellEnd"/>
      <w:r w:rsidRPr="001423C7">
        <w:t>",</w:t>
      </w:r>
    </w:p>
    <w:p w14:paraId="1887C057" w14:textId="77777777" w:rsidR="001423C7" w:rsidRPr="001423C7" w:rsidRDefault="001423C7" w:rsidP="002549AA">
      <w:pPr>
        <w:spacing w:after="120"/>
      </w:pPr>
      <w:r w:rsidRPr="001423C7">
        <w:t xml:space="preserve">    status: "success"</w:t>
      </w:r>
    </w:p>
    <w:p w14:paraId="2AEA7AFC" w14:textId="77777777" w:rsidR="001423C7" w:rsidRPr="001423C7" w:rsidRDefault="001423C7" w:rsidP="002549AA">
      <w:pPr>
        <w:spacing w:after="120"/>
      </w:pPr>
      <w:r w:rsidRPr="001423C7">
        <w:t xml:space="preserve">  });</w:t>
      </w:r>
    </w:p>
    <w:p w14:paraId="5240AE6C" w14:textId="7157F9EE" w:rsidR="001423C7" w:rsidRPr="001423C7" w:rsidRDefault="001423C7" w:rsidP="002549AA">
      <w:pPr>
        <w:spacing w:after="120"/>
      </w:pPr>
      <w:r w:rsidRPr="001423C7">
        <w:t>});</w:t>
      </w:r>
    </w:p>
    <w:p w14:paraId="16704F56" w14:textId="77777777" w:rsidR="001423C7" w:rsidRPr="001423C7" w:rsidRDefault="001423C7" w:rsidP="002549AA">
      <w:pPr>
        <w:spacing w:after="120"/>
      </w:pPr>
      <w:proofErr w:type="spellStart"/>
      <w:proofErr w:type="gramStart"/>
      <w:r w:rsidRPr="001423C7">
        <w:t>app.listen</w:t>
      </w:r>
      <w:proofErr w:type="spellEnd"/>
      <w:proofErr w:type="gramEnd"/>
      <w:r w:rsidRPr="001423C7">
        <w:t>(3000, '0.0.0.0', () =&gt; {</w:t>
      </w:r>
    </w:p>
    <w:p w14:paraId="6DA05CF9" w14:textId="77777777" w:rsidR="001423C7" w:rsidRPr="001423C7" w:rsidRDefault="001423C7" w:rsidP="002549AA">
      <w:pPr>
        <w:spacing w:after="120"/>
      </w:pPr>
      <w:r w:rsidRPr="001423C7">
        <w:t xml:space="preserve">  </w:t>
      </w:r>
      <w:proofErr w:type="gramStart"/>
      <w:r w:rsidRPr="001423C7">
        <w:t>console.log(</w:t>
      </w:r>
      <w:proofErr w:type="gramEnd"/>
      <w:r w:rsidRPr="001423C7">
        <w:t>"Microservice API running on port 3000");</w:t>
      </w:r>
    </w:p>
    <w:p w14:paraId="3C1BA848" w14:textId="77777777" w:rsidR="001423C7" w:rsidRDefault="001423C7" w:rsidP="002549AA">
      <w:pPr>
        <w:spacing w:after="120"/>
      </w:pPr>
      <w:r w:rsidRPr="001423C7">
        <w:t>});</w:t>
      </w:r>
    </w:p>
    <w:p w14:paraId="0A2907EA" w14:textId="53AB7683" w:rsidR="005B0572" w:rsidRPr="001423C7" w:rsidRDefault="005B0572" w:rsidP="001423C7">
      <w:r w:rsidRPr="005B0572">
        <w:drawing>
          <wp:inline distT="0" distB="0" distL="0" distR="0" wp14:anchorId="73EE6FFB" wp14:editId="257F44C0">
            <wp:extent cx="6645910" cy="5806440"/>
            <wp:effectExtent l="0" t="0" r="2540" b="3810"/>
            <wp:docPr id="18885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6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9452" w14:textId="54D99451" w:rsidR="001423C7" w:rsidRPr="001423C7" w:rsidRDefault="001423C7" w:rsidP="001423C7"/>
    <w:p w14:paraId="662DD02C" w14:textId="77777777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5.4 Running the Microservice</w:t>
      </w:r>
    </w:p>
    <w:p w14:paraId="069825A5" w14:textId="77777777" w:rsidR="001423C7" w:rsidRPr="001423C7" w:rsidRDefault="001423C7" w:rsidP="001423C7">
      <w:r w:rsidRPr="001423C7">
        <w:t>On the API VM:</w:t>
      </w:r>
    </w:p>
    <w:p w14:paraId="15E8CF82" w14:textId="77777777" w:rsidR="001423C7" w:rsidRPr="001423C7" w:rsidRDefault="001423C7" w:rsidP="001423C7">
      <w:r w:rsidRPr="001423C7">
        <w:t>node api.js</w:t>
      </w:r>
    </w:p>
    <w:p w14:paraId="45F8DDA5" w14:textId="2C32A5C8" w:rsidR="001423C7" w:rsidRDefault="00D45B52" w:rsidP="001423C7">
      <w:r w:rsidRPr="00D45B52">
        <w:drawing>
          <wp:inline distT="0" distB="0" distL="0" distR="0" wp14:anchorId="2E0EAF91" wp14:editId="5F4A3A3A">
            <wp:extent cx="6645910" cy="7067550"/>
            <wp:effectExtent l="0" t="0" r="2540" b="0"/>
            <wp:docPr id="141889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3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E525" w14:textId="77777777" w:rsidR="008D7D87" w:rsidRPr="001423C7" w:rsidRDefault="008D7D87" w:rsidP="001423C7"/>
    <w:p w14:paraId="775BD356" w14:textId="264DEBAB" w:rsidR="001423C7" w:rsidRPr="001423C7" w:rsidRDefault="001423C7" w:rsidP="001423C7"/>
    <w:p w14:paraId="0B898670" w14:textId="77777777" w:rsidR="00D45B52" w:rsidRDefault="00D45B52" w:rsidP="001423C7">
      <w:pPr>
        <w:rPr>
          <w:b/>
          <w:bCs/>
        </w:rPr>
      </w:pPr>
    </w:p>
    <w:p w14:paraId="65336946" w14:textId="77777777" w:rsidR="00D45B52" w:rsidRDefault="00D45B52" w:rsidP="001423C7">
      <w:pPr>
        <w:rPr>
          <w:b/>
          <w:bCs/>
        </w:rPr>
      </w:pPr>
    </w:p>
    <w:p w14:paraId="18C786A0" w14:textId="35F7242B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lastRenderedPageBreak/>
        <w:t>6. Accessing the Microservice from Client VM</w:t>
      </w:r>
    </w:p>
    <w:p w14:paraId="39846FAF" w14:textId="77777777" w:rsidR="001423C7" w:rsidRPr="001423C7" w:rsidRDefault="001423C7" w:rsidP="001423C7">
      <w:r w:rsidRPr="001423C7">
        <w:t>Since both VMs are on the same Host-only network, the client accesses the API using the API VM’s IP address.</w:t>
      </w:r>
    </w:p>
    <w:p w14:paraId="3EAB33B9" w14:textId="77777777" w:rsidR="00EB722F" w:rsidRDefault="00EB722F" w:rsidP="001423C7">
      <w:pPr>
        <w:rPr>
          <w:b/>
          <w:bCs/>
        </w:rPr>
      </w:pPr>
    </w:p>
    <w:p w14:paraId="28BD51F6" w14:textId="6E25E410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Request from Client VM</w:t>
      </w:r>
    </w:p>
    <w:p w14:paraId="01FE057D" w14:textId="77777777" w:rsidR="001423C7" w:rsidRPr="001423C7" w:rsidRDefault="001423C7" w:rsidP="001423C7">
      <w:r w:rsidRPr="001423C7">
        <w:t>curl http://192.168.56.101:3000/api/hello</w:t>
      </w:r>
    </w:p>
    <w:p w14:paraId="21FE2F12" w14:textId="77777777" w:rsidR="00EB722F" w:rsidRDefault="00EB722F" w:rsidP="001423C7">
      <w:pPr>
        <w:rPr>
          <w:b/>
          <w:bCs/>
        </w:rPr>
      </w:pPr>
    </w:p>
    <w:p w14:paraId="09254BF4" w14:textId="48EC0810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Response</w:t>
      </w:r>
    </w:p>
    <w:p w14:paraId="76DF8451" w14:textId="77777777" w:rsidR="001423C7" w:rsidRPr="001423C7" w:rsidRDefault="001423C7" w:rsidP="001423C7">
      <w:r w:rsidRPr="001423C7">
        <w:t>{</w:t>
      </w:r>
    </w:p>
    <w:p w14:paraId="77E3FC7E" w14:textId="77777777" w:rsidR="001423C7" w:rsidRPr="001423C7" w:rsidRDefault="001423C7" w:rsidP="001423C7">
      <w:r w:rsidRPr="001423C7">
        <w:t xml:space="preserve">  "message": "Hello from Megha's Microservice API",</w:t>
      </w:r>
    </w:p>
    <w:p w14:paraId="005A600B" w14:textId="77777777" w:rsidR="001423C7" w:rsidRPr="001423C7" w:rsidRDefault="001423C7" w:rsidP="001423C7">
      <w:r w:rsidRPr="001423C7">
        <w:t xml:space="preserve">  "</w:t>
      </w:r>
      <w:proofErr w:type="spellStart"/>
      <w:r w:rsidRPr="001423C7">
        <w:t>vm</w:t>
      </w:r>
      <w:proofErr w:type="spellEnd"/>
      <w:r w:rsidRPr="001423C7">
        <w:t>": "</w:t>
      </w:r>
      <w:proofErr w:type="spellStart"/>
      <w:r w:rsidRPr="001423C7">
        <w:t>Megha_microservice_api</w:t>
      </w:r>
      <w:proofErr w:type="spellEnd"/>
      <w:r w:rsidRPr="001423C7">
        <w:t>",</w:t>
      </w:r>
    </w:p>
    <w:p w14:paraId="262339A0" w14:textId="77777777" w:rsidR="001423C7" w:rsidRPr="001423C7" w:rsidRDefault="001423C7" w:rsidP="001423C7">
      <w:r w:rsidRPr="001423C7">
        <w:t xml:space="preserve">  "status": "success"</w:t>
      </w:r>
    </w:p>
    <w:p w14:paraId="3066685F" w14:textId="77777777" w:rsidR="001423C7" w:rsidRPr="001423C7" w:rsidRDefault="001423C7" w:rsidP="001423C7">
      <w:r w:rsidRPr="001423C7">
        <w:t>}</w:t>
      </w:r>
    </w:p>
    <w:p w14:paraId="2D3F6A8A" w14:textId="0DDE291A" w:rsidR="001423C7" w:rsidRDefault="001F0262" w:rsidP="001423C7">
      <w:r w:rsidRPr="001F0262">
        <w:drawing>
          <wp:inline distT="0" distB="0" distL="0" distR="0" wp14:anchorId="1EDB7682" wp14:editId="5900F516">
            <wp:extent cx="6645910" cy="4131945"/>
            <wp:effectExtent l="0" t="0" r="2540" b="1905"/>
            <wp:docPr id="20419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0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0147" w14:textId="5257FF13" w:rsidR="001F0262" w:rsidRPr="001423C7" w:rsidRDefault="00EB722F" w:rsidP="001423C7">
      <w:r w:rsidRPr="00EB722F">
        <w:lastRenderedPageBreak/>
        <w:drawing>
          <wp:inline distT="0" distB="0" distL="0" distR="0" wp14:anchorId="14E14C01" wp14:editId="5EDD62D8">
            <wp:extent cx="6645910" cy="4194810"/>
            <wp:effectExtent l="0" t="0" r="2540" b="0"/>
            <wp:docPr id="146953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31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033A" w14:textId="1A49E834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7. Architecture Design</w:t>
      </w:r>
    </w:p>
    <w:p w14:paraId="5D73B2C4" w14:textId="77777777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System Architecture Description</w:t>
      </w:r>
    </w:p>
    <w:p w14:paraId="3A9DFC38" w14:textId="77777777" w:rsidR="001423C7" w:rsidRPr="001423C7" w:rsidRDefault="001423C7" w:rsidP="001423C7">
      <w:pPr>
        <w:numPr>
          <w:ilvl w:val="0"/>
          <w:numId w:val="10"/>
        </w:numPr>
      </w:pPr>
      <w:r w:rsidRPr="001423C7">
        <w:t>Two Ubuntu VMs running on Oracle VirtualBox</w:t>
      </w:r>
    </w:p>
    <w:p w14:paraId="59E1C337" w14:textId="77777777" w:rsidR="001423C7" w:rsidRPr="001423C7" w:rsidRDefault="001423C7" w:rsidP="001423C7">
      <w:pPr>
        <w:numPr>
          <w:ilvl w:val="0"/>
          <w:numId w:val="10"/>
        </w:numPr>
      </w:pPr>
      <w:r w:rsidRPr="001423C7">
        <w:t>Connected via a Host-only private network</w:t>
      </w:r>
    </w:p>
    <w:p w14:paraId="450AEAC6" w14:textId="77777777" w:rsidR="001423C7" w:rsidRPr="001423C7" w:rsidRDefault="001423C7" w:rsidP="001423C7">
      <w:pPr>
        <w:numPr>
          <w:ilvl w:val="0"/>
          <w:numId w:val="10"/>
        </w:numPr>
      </w:pPr>
      <w:r w:rsidRPr="001423C7">
        <w:t>API VM hosts the Node.js microservice</w:t>
      </w:r>
    </w:p>
    <w:p w14:paraId="4EDD86F2" w14:textId="77777777" w:rsidR="001423C7" w:rsidRPr="001423C7" w:rsidRDefault="001423C7" w:rsidP="001423C7">
      <w:pPr>
        <w:numPr>
          <w:ilvl w:val="0"/>
          <w:numId w:val="10"/>
        </w:numPr>
      </w:pPr>
      <w:r w:rsidRPr="001423C7">
        <w:t>Client VM consumes the REST API using HTTP</w:t>
      </w:r>
    </w:p>
    <w:p w14:paraId="48AE3FDB" w14:textId="007913A6" w:rsidR="00667DBE" w:rsidRPr="001423C7" w:rsidRDefault="009E6E07" w:rsidP="001423C7">
      <w:pPr>
        <w:rPr>
          <w:b/>
          <w:bCs/>
        </w:rPr>
      </w:pPr>
      <w:r w:rsidRPr="009E6E07">
        <w:rPr>
          <w:b/>
          <w:bCs/>
        </w:rPr>
        <w:drawing>
          <wp:inline distT="0" distB="0" distL="0" distR="0" wp14:anchorId="3FF37250" wp14:editId="2D34F519">
            <wp:extent cx="4853940" cy="3141194"/>
            <wp:effectExtent l="0" t="0" r="3810" b="2540"/>
            <wp:docPr id="16396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409" cy="314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BBFC" w14:textId="77777777" w:rsidR="009E6E07" w:rsidRDefault="009E6E07" w:rsidP="001423C7">
      <w:pPr>
        <w:rPr>
          <w:b/>
          <w:bCs/>
        </w:rPr>
      </w:pPr>
    </w:p>
    <w:p w14:paraId="14176798" w14:textId="77777777" w:rsidR="009E6E07" w:rsidRDefault="009E6E07" w:rsidP="001423C7">
      <w:pPr>
        <w:rPr>
          <w:b/>
          <w:bCs/>
        </w:rPr>
      </w:pPr>
    </w:p>
    <w:p w14:paraId="7484115D" w14:textId="51A0778E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8. Source Code Repository</w:t>
      </w:r>
    </w:p>
    <w:p w14:paraId="099B005E" w14:textId="60EDE000" w:rsidR="001423C7" w:rsidRPr="001423C7" w:rsidRDefault="001423C7" w:rsidP="001423C7">
      <w:r w:rsidRPr="001423C7">
        <w:t xml:space="preserve"> </w:t>
      </w:r>
      <w:r w:rsidRPr="001423C7">
        <w:rPr>
          <w:b/>
          <w:bCs/>
        </w:rPr>
        <w:t>GitHub Repository:</w:t>
      </w:r>
      <w:r w:rsidRPr="001423C7">
        <w:br/>
      </w:r>
      <w:r w:rsidRPr="001423C7">
        <w:rPr>
          <w:i/>
          <w:iCs/>
        </w:rPr>
        <w:t>(Upload your project and paste the link here)</w:t>
      </w:r>
      <w:r w:rsidRPr="001423C7">
        <w:br/>
        <w:t>Example:</w:t>
      </w:r>
    </w:p>
    <w:p w14:paraId="1A69D910" w14:textId="77777777" w:rsidR="001423C7" w:rsidRPr="001423C7" w:rsidRDefault="001423C7" w:rsidP="001423C7">
      <w:r w:rsidRPr="001423C7">
        <w:t>https://github.com/megha/microservice-vm-assignment</w:t>
      </w:r>
    </w:p>
    <w:p w14:paraId="69B8F627" w14:textId="30DB53B9" w:rsidR="001423C7" w:rsidRPr="001423C7" w:rsidRDefault="001423C7" w:rsidP="001423C7"/>
    <w:p w14:paraId="77C830F9" w14:textId="77777777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9. Video Demonstration</w:t>
      </w:r>
    </w:p>
    <w:p w14:paraId="560BB57E" w14:textId="77777777" w:rsidR="001423C7" w:rsidRPr="001423C7" w:rsidRDefault="001423C7" w:rsidP="001423C7">
      <w:r w:rsidRPr="001423C7">
        <w:rPr>
          <w:rFonts w:ascii="Segoe UI Emoji" w:hAnsi="Segoe UI Emoji" w:cs="Segoe UI Emoji"/>
        </w:rPr>
        <w:t>🔗</w:t>
      </w:r>
      <w:r w:rsidRPr="001423C7">
        <w:t xml:space="preserve"> </w:t>
      </w:r>
      <w:r w:rsidRPr="001423C7">
        <w:rPr>
          <w:b/>
          <w:bCs/>
        </w:rPr>
        <w:t>Recorded Video Link:</w:t>
      </w:r>
      <w:r w:rsidRPr="001423C7">
        <w:br/>
      </w:r>
      <w:r w:rsidRPr="001423C7">
        <w:rPr>
          <w:i/>
          <w:iCs/>
        </w:rPr>
        <w:t>(Upload to Google Drive / YouTube – unlisted)</w:t>
      </w:r>
    </w:p>
    <w:p w14:paraId="1A3E987D" w14:textId="77777777" w:rsidR="001423C7" w:rsidRPr="001423C7" w:rsidRDefault="001423C7" w:rsidP="001423C7">
      <w:r w:rsidRPr="001423C7">
        <w:t>The video demonstrates:</w:t>
      </w:r>
    </w:p>
    <w:p w14:paraId="6E6CB498" w14:textId="77777777" w:rsidR="001423C7" w:rsidRPr="001423C7" w:rsidRDefault="001423C7" w:rsidP="001423C7">
      <w:pPr>
        <w:numPr>
          <w:ilvl w:val="0"/>
          <w:numId w:val="11"/>
        </w:numPr>
      </w:pPr>
      <w:r w:rsidRPr="001423C7">
        <w:t>VM creation</w:t>
      </w:r>
    </w:p>
    <w:p w14:paraId="5B592C78" w14:textId="77777777" w:rsidR="001423C7" w:rsidRPr="001423C7" w:rsidRDefault="001423C7" w:rsidP="001423C7">
      <w:pPr>
        <w:numPr>
          <w:ilvl w:val="0"/>
          <w:numId w:val="11"/>
        </w:numPr>
      </w:pPr>
      <w:r w:rsidRPr="001423C7">
        <w:t>Network configuration</w:t>
      </w:r>
    </w:p>
    <w:p w14:paraId="070BDE2D" w14:textId="77777777" w:rsidR="001423C7" w:rsidRPr="001423C7" w:rsidRDefault="001423C7" w:rsidP="001423C7">
      <w:pPr>
        <w:numPr>
          <w:ilvl w:val="0"/>
          <w:numId w:val="11"/>
        </w:numPr>
      </w:pPr>
      <w:r w:rsidRPr="001423C7">
        <w:t>Ping test</w:t>
      </w:r>
    </w:p>
    <w:p w14:paraId="6D570B02" w14:textId="77777777" w:rsidR="001423C7" w:rsidRPr="001423C7" w:rsidRDefault="001423C7" w:rsidP="001423C7">
      <w:pPr>
        <w:numPr>
          <w:ilvl w:val="0"/>
          <w:numId w:val="11"/>
        </w:numPr>
      </w:pPr>
      <w:r w:rsidRPr="001423C7">
        <w:t>Node.js API execution</w:t>
      </w:r>
    </w:p>
    <w:p w14:paraId="3F4E4170" w14:textId="77777777" w:rsidR="001423C7" w:rsidRPr="001423C7" w:rsidRDefault="001423C7" w:rsidP="001423C7">
      <w:pPr>
        <w:numPr>
          <w:ilvl w:val="0"/>
          <w:numId w:val="11"/>
        </w:numPr>
      </w:pPr>
      <w:r w:rsidRPr="001423C7">
        <w:t>Client accessing the API</w:t>
      </w:r>
    </w:p>
    <w:p w14:paraId="38314D50" w14:textId="6927AA16" w:rsidR="001423C7" w:rsidRPr="001423C7" w:rsidRDefault="001423C7" w:rsidP="001423C7"/>
    <w:p w14:paraId="566FD7EB" w14:textId="77777777" w:rsidR="001423C7" w:rsidRPr="001423C7" w:rsidRDefault="001423C7" w:rsidP="001423C7">
      <w:pPr>
        <w:rPr>
          <w:b/>
          <w:bCs/>
        </w:rPr>
      </w:pPr>
      <w:r w:rsidRPr="001423C7">
        <w:rPr>
          <w:b/>
          <w:bCs/>
        </w:rPr>
        <w:t>10. Plagiarism Declaration</w:t>
      </w:r>
    </w:p>
    <w:p w14:paraId="1BBB34C1" w14:textId="77777777" w:rsidR="001423C7" w:rsidRPr="001423C7" w:rsidRDefault="001423C7" w:rsidP="001423C7">
      <w:r w:rsidRPr="001423C7">
        <w:rPr>
          <w:b/>
          <w:bCs/>
        </w:rPr>
        <w:t>Plagiarism Clause</w:t>
      </w:r>
    </w:p>
    <w:p w14:paraId="77E3968B" w14:textId="77777777" w:rsidR="001423C7" w:rsidRPr="001423C7" w:rsidRDefault="001423C7" w:rsidP="001423C7">
      <w:r w:rsidRPr="001423C7">
        <w:t>I hereby declare that this assignment is my original work. The implementation, code, configuration, and documentation have been created solely by me. I understand that any form of plagiarism in implementation, source code, or documentation will result in disqualification as per academic regulations.</w:t>
      </w:r>
    </w:p>
    <w:p w14:paraId="711348CE" w14:textId="77777777" w:rsidR="001423C7" w:rsidRPr="001423C7" w:rsidRDefault="001423C7" w:rsidP="001423C7">
      <w:r w:rsidRPr="001423C7">
        <w:rPr>
          <w:b/>
          <w:bCs/>
        </w:rPr>
        <w:t>Student Signature:</w:t>
      </w:r>
      <w:r w:rsidRPr="001423C7">
        <w:t xml:space="preserve"> Megha</w:t>
      </w:r>
      <w:r w:rsidRPr="001423C7">
        <w:br/>
      </w:r>
      <w:r w:rsidRPr="001423C7">
        <w:rPr>
          <w:b/>
          <w:bCs/>
        </w:rPr>
        <w:t>Date:</w:t>
      </w:r>
      <w:r w:rsidRPr="001423C7">
        <w:t xml:space="preserve"> </w:t>
      </w:r>
      <w:r w:rsidRPr="001423C7">
        <w:rPr>
          <w:i/>
          <w:iCs/>
        </w:rPr>
        <w:t>(Add date)</w:t>
      </w:r>
    </w:p>
    <w:p w14:paraId="5E25E031" w14:textId="77777777" w:rsidR="003E4D88" w:rsidRDefault="003E4D88" w:rsidP="00217D85"/>
    <w:p w14:paraId="0A95EBD7" w14:textId="77777777" w:rsidR="00477142" w:rsidRDefault="00477142" w:rsidP="00217D85"/>
    <w:p w14:paraId="785A29FF" w14:textId="77777777" w:rsidR="00477142" w:rsidRPr="00217D85" w:rsidRDefault="00477142" w:rsidP="00217D85">
      <w:pPr>
        <w:rPr>
          <w:lang w:val="en-US"/>
        </w:rPr>
      </w:pPr>
    </w:p>
    <w:sectPr w:rsidR="00477142" w:rsidRPr="00217D85" w:rsidSect="00FF1A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2DA0"/>
    <w:multiLevelType w:val="multilevel"/>
    <w:tmpl w:val="2A5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5D6E"/>
    <w:multiLevelType w:val="multilevel"/>
    <w:tmpl w:val="FD6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9342D"/>
    <w:multiLevelType w:val="multilevel"/>
    <w:tmpl w:val="D5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7590"/>
    <w:multiLevelType w:val="multilevel"/>
    <w:tmpl w:val="B8A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2609"/>
    <w:multiLevelType w:val="hybridMultilevel"/>
    <w:tmpl w:val="BE986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A773C"/>
    <w:multiLevelType w:val="multilevel"/>
    <w:tmpl w:val="13D2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F08FA"/>
    <w:multiLevelType w:val="multilevel"/>
    <w:tmpl w:val="00D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4A2A"/>
    <w:multiLevelType w:val="hybridMultilevel"/>
    <w:tmpl w:val="D4926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449FE"/>
    <w:multiLevelType w:val="hybridMultilevel"/>
    <w:tmpl w:val="95D47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34167"/>
    <w:multiLevelType w:val="hybridMultilevel"/>
    <w:tmpl w:val="AD1C8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E15A3"/>
    <w:multiLevelType w:val="multilevel"/>
    <w:tmpl w:val="691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63763">
    <w:abstractNumId w:val="4"/>
  </w:num>
  <w:num w:numId="2" w16cid:durableId="1066798766">
    <w:abstractNumId w:val="9"/>
  </w:num>
  <w:num w:numId="3" w16cid:durableId="957300447">
    <w:abstractNumId w:val="7"/>
  </w:num>
  <w:num w:numId="4" w16cid:durableId="180433457">
    <w:abstractNumId w:val="8"/>
  </w:num>
  <w:num w:numId="5" w16cid:durableId="184179755">
    <w:abstractNumId w:val="0"/>
  </w:num>
  <w:num w:numId="6" w16cid:durableId="2106610794">
    <w:abstractNumId w:val="1"/>
  </w:num>
  <w:num w:numId="7" w16cid:durableId="2091124252">
    <w:abstractNumId w:val="6"/>
  </w:num>
  <w:num w:numId="8" w16cid:durableId="2120220701">
    <w:abstractNumId w:val="3"/>
  </w:num>
  <w:num w:numId="9" w16cid:durableId="1813786766">
    <w:abstractNumId w:val="5"/>
  </w:num>
  <w:num w:numId="10" w16cid:durableId="410547241">
    <w:abstractNumId w:val="10"/>
  </w:num>
  <w:num w:numId="11" w16cid:durableId="1195734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85"/>
    <w:rsid w:val="0009719B"/>
    <w:rsid w:val="000A5AFA"/>
    <w:rsid w:val="001423C7"/>
    <w:rsid w:val="001F0262"/>
    <w:rsid w:val="00217D85"/>
    <w:rsid w:val="002462DD"/>
    <w:rsid w:val="002549AA"/>
    <w:rsid w:val="003342DF"/>
    <w:rsid w:val="003E4D88"/>
    <w:rsid w:val="00477142"/>
    <w:rsid w:val="004878F9"/>
    <w:rsid w:val="004B418F"/>
    <w:rsid w:val="005B0572"/>
    <w:rsid w:val="00667DBE"/>
    <w:rsid w:val="00776536"/>
    <w:rsid w:val="007C4CB4"/>
    <w:rsid w:val="00875FB2"/>
    <w:rsid w:val="008A3D7E"/>
    <w:rsid w:val="008A44B9"/>
    <w:rsid w:val="008B2C62"/>
    <w:rsid w:val="008D7D87"/>
    <w:rsid w:val="008E0FB5"/>
    <w:rsid w:val="00952827"/>
    <w:rsid w:val="009E6E07"/>
    <w:rsid w:val="00AE32BB"/>
    <w:rsid w:val="00B970AB"/>
    <w:rsid w:val="00BF0116"/>
    <w:rsid w:val="00C47D87"/>
    <w:rsid w:val="00C9636C"/>
    <w:rsid w:val="00D45B52"/>
    <w:rsid w:val="00D616C9"/>
    <w:rsid w:val="00EB722F"/>
    <w:rsid w:val="00F5071E"/>
    <w:rsid w:val="00F82B76"/>
    <w:rsid w:val="00FB237B"/>
    <w:rsid w:val="00FF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A23D"/>
  <w15:chartTrackingRefBased/>
  <w15:docId w15:val="{473E54FC-D320-4C1B-9474-046F6816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D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10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Pandey</dc:creator>
  <cp:keywords/>
  <dc:description/>
  <cp:lastModifiedBy>Megha Pandey</cp:lastModifiedBy>
  <cp:revision>33</cp:revision>
  <dcterms:created xsi:type="dcterms:W3CDTF">2026-02-01T05:16:00Z</dcterms:created>
  <dcterms:modified xsi:type="dcterms:W3CDTF">2026-02-01T14:00:00Z</dcterms:modified>
</cp:coreProperties>
</file>