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BF13A" w14:textId="0FEE0E18" w:rsidR="00645698" w:rsidRPr="00645698" w:rsidRDefault="00106A47" w:rsidP="00645698">
      <w:pPr>
        <w:pStyle w:val="Style1"/>
        <w:jc w:val="center"/>
      </w:pPr>
      <w:r w:rsidRPr="00645698">
        <w:rPr>
          <w:b/>
          <w:sz w:val="28"/>
          <w:szCs w:val="28"/>
        </w:rPr>
        <w:t>RONY THOMA</w:t>
      </w:r>
      <w:r w:rsidR="004C251E" w:rsidRPr="00645698">
        <w:rPr>
          <w:b/>
          <w:sz w:val="28"/>
          <w:szCs w:val="28"/>
        </w:rPr>
        <w:t>S</w:t>
      </w:r>
      <w:r w:rsidRPr="00645698">
        <w:br/>
      </w:r>
      <w:proofErr w:type="spellStart"/>
      <w:r w:rsidR="004C251E" w:rsidRPr="00645698">
        <w:t>Thekkel</w:t>
      </w:r>
      <w:proofErr w:type="spellEnd"/>
      <w:r w:rsidR="00D66907">
        <w:t xml:space="preserve"> </w:t>
      </w:r>
      <w:r w:rsidR="004C251E" w:rsidRPr="00645698">
        <w:t xml:space="preserve">(H), </w:t>
      </w:r>
      <w:proofErr w:type="spellStart"/>
      <w:r w:rsidR="004C251E" w:rsidRPr="00645698">
        <w:t>Mundakayam</w:t>
      </w:r>
      <w:proofErr w:type="spellEnd"/>
      <w:r w:rsidR="004C251E" w:rsidRPr="00645698">
        <w:t xml:space="preserve">, Kerala | </w:t>
      </w:r>
      <w:r w:rsidRPr="00645698">
        <w:t xml:space="preserve">8590934207 | </w:t>
      </w:r>
      <w:hyperlink r:id="rId6" w:history="1">
        <w:r w:rsidR="004C251E" w:rsidRPr="00645698">
          <w:rPr>
            <w:rStyle w:val="Hyperlink"/>
            <w:rFonts w:cs="Times New Roman"/>
          </w:rPr>
          <w:t>ronythomasthekkel@gmail.com</w:t>
        </w:r>
      </w:hyperlink>
    </w:p>
    <w:p w14:paraId="294CE88F" w14:textId="7B0AE212" w:rsidR="00106A47" w:rsidRPr="00645698" w:rsidRDefault="003A1334" w:rsidP="00645698">
      <w:pPr>
        <w:pStyle w:val="Style1"/>
        <w:jc w:val="center"/>
      </w:pPr>
      <w:hyperlink r:id="rId7" w:tgtFrame="_new" w:history="1">
        <w:r w:rsidR="00074F73">
          <w:rPr>
            <w:rStyle w:val="Hyperlink"/>
            <w:rFonts w:cs="Times New Roman"/>
          </w:rPr>
          <w:t>LinkedIn</w:t>
        </w:r>
      </w:hyperlink>
      <w:r w:rsidR="004C251E" w:rsidRPr="00645698">
        <w:t xml:space="preserve"> | </w:t>
      </w:r>
      <w:hyperlink r:id="rId8" w:tgtFrame="_new" w:history="1">
        <w:r w:rsidR="00074F73">
          <w:rPr>
            <w:rStyle w:val="Hyperlink"/>
            <w:rFonts w:cs="Times New Roman"/>
          </w:rPr>
          <w:t>GitHub</w:t>
        </w:r>
      </w:hyperlink>
      <w:r w:rsidR="00642627">
        <w:t xml:space="preserve"> | </w:t>
      </w:r>
      <w:hyperlink r:id="rId9" w:history="1">
        <w:r w:rsidR="00074F73">
          <w:rPr>
            <w:rStyle w:val="Hyperlink"/>
          </w:rPr>
          <w:t>Portfolio</w:t>
        </w:r>
      </w:hyperlink>
    </w:p>
    <w:p w14:paraId="06828FCB" w14:textId="078BBFA3" w:rsidR="00106A47" w:rsidRDefault="00412036" w:rsidP="00645698">
      <w:pPr>
        <w:pStyle w:val="Style1"/>
        <w:rPr>
          <w:b/>
        </w:rPr>
      </w:pPr>
      <w:r w:rsidRPr="00645698">
        <w:rPr>
          <w:b/>
        </w:rPr>
        <w:t>SUMMARY</w:t>
      </w:r>
    </w:p>
    <w:p w14:paraId="259F86F8" w14:textId="77777777" w:rsidR="00645698" w:rsidRDefault="00645698" w:rsidP="00645698">
      <w:pPr>
        <w:pStyle w:val="Style1"/>
      </w:pPr>
      <w:r w:rsidRPr="00645698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19B6E7" wp14:editId="137EF638">
                <wp:simplePos x="0" y="0"/>
                <wp:positionH relativeFrom="margin">
                  <wp:align>right</wp:align>
                </wp:positionH>
                <wp:positionV relativeFrom="paragraph">
                  <wp:posOffset>37741</wp:posOffset>
                </wp:positionV>
                <wp:extent cx="6639339" cy="0"/>
                <wp:effectExtent l="0" t="0" r="0" b="0"/>
                <wp:wrapNone/>
                <wp:docPr id="16086486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933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8E6BA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1.6pt,2.95pt" to="994.4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B52E9E3" w14:textId="79AD8127" w:rsidR="00E22210" w:rsidRDefault="00413AE6" w:rsidP="00AD1F84">
      <w:pPr>
        <w:pStyle w:val="Style1"/>
      </w:pPr>
      <w:r w:rsidRPr="00413AE6">
        <w:rPr>
          <w:bCs w:val="0"/>
        </w:rPr>
        <w:t>Software Engineer</w:t>
      </w:r>
      <w:r w:rsidRPr="00413AE6">
        <w:t xml:space="preserve"> with hands-on experience in developing and deploying full-stack web applications through internships and real-world client projects. Proficient in JavaScript, PHP, Python, MySQL, MongoDB, and modern web technologies, with a strong foundation in software engineering principles, database management, and responsive web development. </w:t>
      </w:r>
      <w:r w:rsidR="003058FC" w:rsidRPr="003058FC">
        <w:t>Eager to contribute to scalable software solutions while continuously learning modern technologies.</w:t>
      </w:r>
    </w:p>
    <w:p w14:paraId="653F12C8" w14:textId="77777777" w:rsidR="00413AE6" w:rsidRPr="00645698" w:rsidRDefault="00413AE6" w:rsidP="00AD1F84">
      <w:pPr>
        <w:pStyle w:val="Style1"/>
        <w:rPr>
          <w:sz w:val="12"/>
          <w:szCs w:val="12"/>
        </w:rPr>
      </w:pPr>
    </w:p>
    <w:p w14:paraId="33C9CB38" w14:textId="0957A53A" w:rsidR="008D3D90" w:rsidRPr="00645698" w:rsidRDefault="008D3D90" w:rsidP="00645698">
      <w:pPr>
        <w:pStyle w:val="Style1"/>
        <w:rPr>
          <w:b/>
        </w:rPr>
      </w:pPr>
      <w:r w:rsidRPr="00645698">
        <w:rPr>
          <w:b/>
        </w:rPr>
        <w:t>EDUCATION</w:t>
      </w:r>
    </w:p>
    <w:p w14:paraId="449F332A" w14:textId="10FEEC42" w:rsidR="00645698" w:rsidRDefault="00645698" w:rsidP="00645698">
      <w:pPr>
        <w:pStyle w:val="Style1"/>
        <w:rPr>
          <w:b/>
          <w:sz w:val="18"/>
          <w:szCs w:val="18"/>
        </w:rPr>
      </w:pPr>
      <w:r w:rsidRPr="00645698">
        <w:rPr>
          <w:b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E77F81" wp14:editId="1EBA57A7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6638925" cy="0"/>
                <wp:effectExtent l="0" t="0" r="0" b="0"/>
                <wp:wrapNone/>
                <wp:docPr id="11435221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D74C98" id="Straight Connector 1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1.55pt,.7pt" to="994.3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5E68A0A" w14:textId="1040A3EA" w:rsidR="00645698" w:rsidRDefault="007B1DDD" w:rsidP="00645698">
      <w:pPr>
        <w:pStyle w:val="Style1"/>
      </w:pPr>
      <w:r w:rsidRPr="007B1DDD">
        <w:rPr>
          <w:b/>
        </w:rPr>
        <w:t xml:space="preserve">Amal Jyothi College </w:t>
      </w:r>
      <w:r w:rsidR="003A25AA">
        <w:rPr>
          <w:b/>
        </w:rPr>
        <w:t>o</w:t>
      </w:r>
      <w:r w:rsidRPr="007B1DDD">
        <w:rPr>
          <w:b/>
        </w:rPr>
        <w:t>f Engineering (Autonomous</w:t>
      </w:r>
      <w:r w:rsidRPr="00645698">
        <w:rPr>
          <w:b/>
          <w:sz w:val="18"/>
          <w:szCs w:val="18"/>
        </w:rPr>
        <w:t>)</w:t>
      </w:r>
      <w:r w:rsidR="004B4ED5">
        <w:rPr>
          <w:b/>
          <w:sz w:val="18"/>
          <w:szCs w:val="18"/>
        </w:rPr>
        <w:t>,</w:t>
      </w:r>
      <w:r w:rsidR="00DD3881">
        <w:rPr>
          <w:b/>
          <w:sz w:val="18"/>
          <w:szCs w:val="18"/>
        </w:rPr>
        <w:t xml:space="preserve"> </w:t>
      </w:r>
      <w:r w:rsidR="00FA2980">
        <w:rPr>
          <w:b/>
        </w:rPr>
        <w:t>APJAKTU</w:t>
      </w:r>
      <w:r w:rsidR="008D3D90" w:rsidRPr="00645698">
        <w:rPr>
          <w:b/>
          <w:sz w:val="18"/>
          <w:szCs w:val="18"/>
        </w:rPr>
        <w:tab/>
        <w:t xml:space="preserve">     </w:t>
      </w:r>
      <w:r w:rsidR="00DD1F05" w:rsidRPr="00645698">
        <w:rPr>
          <w:b/>
          <w:sz w:val="18"/>
          <w:szCs w:val="18"/>
        </w:rPr>
        <w:t xml:space="preserve">   </w:t>
      </w:r>
      <w:r w:rsidR="00AD06A2" w:rsidRPr="00645698">
        <w:rPr>
          <w:b/>
          <w:sz w:val="18"/>
          <w:szCs w:val="18"/>
        </w:rPr>
        <w:tab/>
      </w:r>
      <w:r w:rsidR="00FA2980">
        <w:rPr>
          <w:b/>
          <w:sz w:val="18"/>
          <w:szCs w:val="18"/>
        </w:rPr>
        <w:tab/>
      </w:r>
      <w:r w:rsidR="00FA2980">
        <w:rPr>
          <w:b/>
          <w:sz w:val="18"/>
          <w:szCs w:val="18"/>
        </w:rPr>
        <w:tab/>
      </w:r>
      <w:r w:rsidR="00AD06A2" w:rsidRPr="00645698">
        <w:rPr>
          <w:b/>
        </w:rPr>
        <w:t xml:space="preserve"> </w:t>
      </w:r>
      <w:r w:rsidR="00FA2980">
        <w:rPr>
          <w:b/>
        </w:rPr>
        <w:t xml:space="preserve"> </w:t>
      </w:r>
      <w:r w:rsidR="00AD06A2" w:rsidRPr="00645698">
        <w:rPr>
          <w:b/>
        </w:rPr>
        <w:t>Kottayam, Kerala</w:t>
      </w:r>
      <w:r w:rsidR="00106A47" w:rsidRPr="00645698">
        <w:rPr>
          <w:b/>
          <w:sz w:val="18"/>
          <w:szCs w:val="18"/>
        </w:rPr>
        <w:br/>
      </w:r>
      <w:r w:rsidR="00412036" w:rsidRPr="00645698">
        <w:t>Bachelor of Technology</w:t>
      </w:r>
      <w:r w:rsidR="003058FC">
        <w:t xml:space="preserve"> </w:t>
      </w:r>
      <w:r w:rsidR="00413AE6">
        <w:t>(</w:t>
      </w:r>
      <w:proofErr w:type="spellStart"/>
      <w:r w:rsidR="00413AE6">
        <w:t>B.Tech</w:t>
      </w:r>
      <w:proofErr w:type="spellEnd"/>
      <w:r w:rsidR="00413AE6">
        <w:t>)</w:t>
      </w:r>
      <w:r w:rsidR="00412036" w:rsidRPr="00645698">
        <w:t xml:space="preserve"> in Information Technology | </w:t>
      </w:r>
      <w:r w:rsidR="00DD1F05" w:rsidRPr="00645698">
        <w:t>CGPA: 7.</w:t>
      </w:r>
      <w:r w:rsidR="00295CC7">
        <w:t>3</w:t>
      </w:r>
      <w:r w:rsidR="00DD1F05" w:rsidRPr="00645698">
        <w:t xml:space="preserve">                     </w:t>
      </w:r>
      <w:r w:rsidR="00645698">
        <w:tab/>
      </w:r>
      <w:r w:rsidR="00645698">
        <w:tab/>
        <w:t xml:space="preserve">      </w:t>
      </w:r>
      <w:r w:rsidR="00FA2980">
        <w:t xml:space="preserve"> </w:t>
      </w:r>
      <w:r w:rsidR="00007F19">
        <w:t xml:space="preserve">     </w:t>
      </w:r>
      <w:r w:rsidR="00413AE6">
        <w:t xml:space="preserve"> </w:t>
      </w:r>
      <w:r w:rsidR="00DD1F05" w:rsidRPr="00645698">
        <w:t xml:space="preserve">2022 </w:t>
      </w:r>
      <w:r w:rsidR="00F60FE0" w:rsidRPr="00645698">
        <w:t>–</w:t>
      </w:r>
      <w:r w:rsidR="00DD1F05" w:rsidRPr="00645698">
        <w:t xml:space="preserve"> </w:t>
      </w:r>
      <w:r w:rsidR="0016010C">
        <w:t>2026</w:t>
      </w:r>
    </w:p>
    <w:p w14:paraId="69BC657D" w14:textId="77777777" w:rsidR="00645698" w:rsidRPr="00413AE6" w:rsidRDefault="00645698" w:rsidP="00645698">
      <w:pPr>
        <w:pStyle w:val="Style1"/>
        <w:rPr>
          <w:sz w:val="8"/>
          <w:szCs w:val="8"/>
        </w:rPr>
      </w:pPr>
    </w:p>
    <w:p w14:paraId="5B46B43C" w14:textId="209532AE" w:rsidR="00DD1F05" w:rsidRPr="00645698" w:rsidRDefault="007B1DDD" w:rsidP="00645698">
      <w:pPr>
        <w:pStyle w:val="Style1"/>
        <w:rPr>
          <w:b/>
        </w:rPr>
      </w:pPr>
      <w:r w:rsidRPr="007B1DDD">
        <w:rPr>
          <w:b/>
        </w:rPr>
        <w:t>C Kesavan Memorial H</w:t>
      </w:r>
      <w:r>
        <w:rPr>
          <w:b/>
        </w:rPr>
        <w:t>SS</w:t>
      </w:r>
      <w:r w:rsidRPr="007B1DDD">
        <w:rPr>
          <w:b/>
        </w:rPr>
        <w:t>, Kerala State Board</w:t>
      </w:r>
      <w:r w:rsidR="00DD1F05" w:rsidRPr="00645698">
        <w:rPr>
          <w:b/>
          <w:sz w:val="18"/>
          <w:szCs w:val="18"/>
        </w:rPr>
        <w:tab/>
      </w:r>
      <w:r w:rsidR="00DD1F05" w:rsidRPr="00645698">
        <w:rPr>
          <w:b/>
          <w:sz w:val="18"/>
          <w:szCs w:val="18"/>
        </w:rPr>
        <w:tab/>
        <w:t xml:space="preserve">        </w:t>
      </w:r>
      <w:r w:rsidR="00AD06A2" w:rsidRPr="00645698">
        <w:rPr>
          <w:b/>
          <w:sz w:val="18"/>
          <w:szCs w:val="18"/>
        </w:rPr>
        <w:t xml:space="preserve">        </w:t>
      </w:r>
      <w:r w:rsidR="00645698">
        <w:rPr>
          <w:b/>
          <w:sz w:val="18"/>
          <w:szCs w:val="18"/>
        </w:rPr>
        <w:tab/>
      </w:r>
      <w:r w:rsidR="00645698"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 w:rsidR="00FA2980">
        <w:rPr>
          <w:b/>
          <w:sz w:val="18"/>
          <w:szCs w:val="18"/>
        </w:rPr>
        <w:t xml:space="preserve">  </w:t>
      </w:r>
      <w:r w:rsidR="00AD06A2" w:rsidRPr="00645698">
        <w:rPr>
          <w:b/>
        </w:rPr>
        <w:t>Kottayam, Kerala</w:t>
      </w:r>
    </w:p>
    <w:p w14:paraId="715C3A86" w14:textId="03835FFC" w:rsidR="00F60FE0" w:rsidRDefault="00106A47" w:rsidP="00645698">
      <w:pPr>
        <w:pStyle w:val="Style1"/>
      </w:pPr>
      <w:r w:rsidRPr="00645698">
        <w:t xml:space="preserve">Higher Secondary Education </w:t>
      </w:r>
      <w:r w:rsidR="00DD1F05" w:rsidRPr="00645698">
        <w:t xml:space="preserve">| </w:t>
      </w:r>
      <w:r w:rsidR="00F60FE0" w:rsidRPr="00645698">
        <w:t>Percentage: 93.5%</w:t>
      </w:r>
      <w:r w:rsidR="00F60FE0" w:rsidRPr="00645698">
        <w:tab/>
      </w:r>
      <w:r w:rsidR="00F60FE0" w:rsidRPr="00645698">
        <w:tab/>
      </w:r>
      <w:r w:rsidR="00F60FE0" w:rsidRPr="00645698">
        <w:tab/>
      </w:r>
      <w:r w:rsidR="00F60FE0" w:rsidRPr="00645698">
        <w:tab/>
      </w:r>
      <w:r w:rsidR="00F60FE0" w:rsidRPr="00645698">
        <w:tab/>
      </w:r>
      <w:r w:rsidR="00645698">
        <w:tab/>
      </w:r>
      <w:r w:rsidR="00645698">
        <w:tab/>
      </w:r>
      <w:r w:rsidR="00F60FE0" w:rsidRPr="00645698">
        <w:t>2020</w:t>
      </w:r>
      <w:r w:rsidR="00945B73">
        <w:t xml:space="preserve"> </w:t>
      </w:r>
      <w:r w:rsidR="00F60FE0" w:rsidRPr="00645698">
        <w:t>-</w:t>
      </w:r>
      <w:r w:rsidR="00DD3881">
        <w:t xml:space="preserve"> </w:t>
      </w:r>
      <w:r w:rsidR="00F60FE0" w:rsidRPr="00645698">
        <w:t>2022</w:t>
      </w:r>
    </w:p>
    <w:p w14:paraId="5980BAF7" w14:textId="77777777" w:rsidR="00645698" w:rsidRPr="00413AE6" w:rsidRDefault="00645698" w:rsidP="00645698">
      <w:pPr>
        <w:pStyle w:val="Style1"/>
        <w:rPr>
          <w:b/>
          <w:sz w:val="8"/>
          <w:szCs w:val="8"/>
        </w:rPr>
      </w:pPr>
    </w:p>
    <w:p w14:paraId="44C77706" w14:textId="46E830FC" w:rsidR="00F60FE0" w:rsidRPr="00645698" w:rsidRDefault="007B1DDD" w:rsidP="00645698">
      <w:pPr>
        <w:pStyle w:val="Style1"/>
        <w:rPr>
          <w:b/>
        </w:rPr>
      </w:pPr>
      <w:r w:rsidRPr="007B1DDD">
        <w:rPr>
          <w:b/>
        </w:rPr>
        <w:t>St. George Public School, CBSE</w:t>
      </w:r>
      <w:r w:rsidRPr="007B1DDD">
        <w:rPr>
          <w:b/>
          <w:sz w:val="24"/>
          <w:szCs w:val="24"/>
        </w:rPr>
        <w:tab/>
      </w:r>
      <w:r w:rsidR="00F60FE0" w:rsidRPr="00645698">
        <w:rPr>
          <w:b/>
        </w:rPr>
        <w:tab/>
      </w:r>
      <w:r w:rsidR="00F60FE0" w:rsidRPr="00645698">
        <w:rPr>
          <w:b/>
        </w:rPr>
        <w:tab/>
      </w:r>
      <w:r w:rsidR="00F60FE0" w:rsidRPr="00645698">
        <w:rPr>
          <w:b/>
        </w:rPr>
        <w:tab/>
        <w:t xml:space="preserve">        </w:t>
      </w:r>
      <w:r w:rsidR="00AD06A2" w:rsidRPr="00645698">
        <w:rPr>
          <w:b/>
        </w:rPr>
        <w:t xml:space="preserve">       </w:t>
      </w:r>
      <w:r w:rsidR="00C666CB">
        <w:rPr>
          <w:b/>
        </w:rPr>
        <w:tab/>
      </w:r>
      <w:r w:rsidR="00C666CB">
        <w:rPr>
          <w:b/>
        </w:rPr>
        <w:tab/>
      </w:r>
      <w:r w:rsidR="00DF03B3">
        <w:rPr>
          <w:b/>
        </w:rPr>
        <w:tab/>
      </w:r>
      <w:r w:rsidR="00FA2980">
        <w:rPr>
          <w:b/>
        </w:rPr>
        <w:t xml:space="preserve">  </w:t>
      </w:r>
      <w:r w:rsidR="00AD06A2" w:rsidRPr="00645698">
        <w:rPr>
          <w:b/>
        </w:rPr>
        <w:t>Kottayam, Kerala</w:t>
      </w:r>
    </w:p>
    <w:p w14:paraId="03435606" w14:textId="1C8610A3" w:rsidR="00106A47" w:rsidRPr="00645698" w:rsidRDefault="00106A47" w:rsidP="00645698">
      <w:pPr>
        <w:pStyle w:val="Style1"/>
      </w:pPr>
      <w:r w:rsidRPr="00645698">
        <w:t xml:space="preserve">High School Education </w:t>
      </w:r>
      <w:r w:rsidR="00F60FE0" w:rsidRPr="00645698">
        <w:t>| Percentage: 93.6%</w:t>
      </w:r>
      <w:r w:rsidR="00F60FE0" w:rsidRPr="00645698">
        <w:tab/>
      </w:r>
      <w:r w:rsidR="00F60FE0" w:rsidRPr="00645698">
        <w:tab/>
      </w:r>
      <w:r w:rsidR="00F60FE0" w:rsidRPr="00645698">
        <w:tab/>
      </w:r>
      <w:r w:rsidR="00F60FE0" w:rsidRPr="00645698">
        <w:tab/>
      </w:r>
      <w:r w:rsidR="00F60FE0" w:rsidRPr="00645698">
        <w:tab/>
      </w:r>
      <w:r w:rsidR="00F60FE0" w:rsidRPr="00645698">
        <w:tab/>
      </w:r>
      <w:r w:rsidR="00C666CB">
        <w:tab/>
      </w:r>
      <w:r w:rsidR="00C666CB">
        <w:tab/>
      </w:r>
      <w:r w:rsidR="00F60FE0" w:rsidRPr="00645698">
        <w:t>2008</w:t>
      </w:r>
      <w:r w:rsidR="00945B73">
        <w:t xml:space="preserve"> </w:t>
      </w:r>
      <w:r w:rsidR="00F60FE0" w:rsidRPr="00645698">
        <w:t>-</w:t>
      </w:r>
      <w:r w:rsidR="00945B73">
        <w:t xml:space="preserve"> </w:t>
      </w:r>
      <w:r w:rsidR="00F60FE0" w:rsidRPr="00645698">
        <w:t>2020</w:t>
      </w:r>
    </w:p>
    <w:p w14:paraId="32397C46" w14:textId="77777777" w:rsidR="006E3B34" w:rsidRPr="00413AE6" w:rsidRDefault="006E3B34" w:rsidP="00645698">
      <w:pPr>
        <w:pStyle w:val="Style1"/>
        <w:rPr>
          <w:b/>
          <w:sz w:val="12"/>
          <w:szCs w:val="12"/>
        </w:rPr>
      </w:pPr>
    </w:p>
    <w:p w14:paraId="7BCD7F0A" w14:textId="77777777" w:rsidR="00645698" w:rsidRDefault="00F60FE0" w:rsidP="00645698">
      <w:pPr>
        <w:pStyle w:val="Style1"/>
        <w:rPr>
          <w:b/>
        </w:rPr>
      </w:pPr>
      <w:r w:rsidRPr="00645698">
        <w:rPr>
          <w:b/>
        </w:rPr>
        <w:t>EXPERIENCE</w:t>
      </w:r>
    </w:p>
    <w:p w14:paraId="56CC337D" w14:textId="5E83E5F9" w:rsidR="00C666CB" w:rsidRDefault="00C666CB" w:rsidP="00645698">
      <w:pPr>
        <w:pStyle w:val="Style1"/>
        <w:rPr>
          <w:b/>
          <w:sz w:val="12"/>
          <w:szCs w:val="12"/>
        </w:rPr>
      </w:pPr>
      <w:r w:rsidRPr="00645698">
        <w:rPr>
          <w:b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0C839A" wp14:editId="051A6185">
                <wp:simplePos x="0" y="0"/>
                <wp:positionH relativeFrom="margin">
                  <wp:align>right</wp:align>
                </wp:positionH>
                <wp:positionV relativeFrom="paragraph">
                  <wp:posOffset>47239</wp:posOffset>
                </wp:positionV>
                <wp:extent cx="6638925" cy="0"/>
                <wp:effectExtent l="0" t="0" r="0" b="0"/>
                <wp:wrapNone/>
                <wp:docPr id="19567791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EB6674" id="Straight Connector 1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1.55pt,3.7pt" to="994.3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48F3167" w14:textId="5984564D" w:rsidR="005336CD" w:rsidRPr="00645698" w:rsidRDefault="00AD06A2" w:rsidP="00645698">
      <w:pPr>
        <w:pStyle w:val="Style1"/>
        <w:rPr>
          <w:b/>
          <w:sz w:val="20"/>
          <w:szCs w:val="20"/>
        </w:rPr>
      </w:pPr>
      <w:r w:rsidRPr="00645698">
        <w:rPr>
          <w:b/>
        </w:rPr>
        <w:t xml:space="preserve">TOTAMANIC MARKETING SOLUTIONS </w:t>
      </w:r>
      <w:r w:rsidRPr="00645698">
        <w:rPr>
          <w:b/>
        </w:rPr>
        <w:tab/>
      </w:r>
      <w:r w:rsidRPr="00645698">
        <w:rPr>
          <w:b/>
        </w:rPr>
        <w:tab/>
      </w:r>
      <w:r w:rsidRPr="00645698">
        <w:rPr>
          <w:b/>
        </w:rPr>
        <w:tab/>
      </w:r>
      <w:r w:rsidRPr="00645698">
        <w:rPr>
          <w:b/>
        </w:rPr>
        <w:tab/>
      </w:r>
      <w:r w:rsidR="00C666CB">
        <w:rPr>
          <w:b/>
        </w:rPr>
        <w:tab/>
      </w:r>
      <w:r w:rsidR="00C666CB">
        <w:rPr>
          <w:b/>
        </w:rPr>
        <w:tab/>
      </w:r>
      <w:r w:rsidR="00C666CB">
        <w:rPr>
          <w:b/>
        </w:rPr>
        <w:tab/>
      </w:r>
      <w:r w:rsidR="001E26B4">
        <w:rPr>
          <w:b/>
        </w:rPr>
        <w:t xml:space="preserve"> </w:t>
      </w:r>
      <w:r w:rsidRPr="00C666CB">
        <w:rPr>
          <w:b/>
        </w:rPr>
        <w:t>Kottayam, Kerala</w:t>
      </w:r>
    </w:p>
    <w:p w14:paraId="0466E70E" w14:textId="6D68A00B" w:rsidR="005336CD" w:rsidRPr="00A82049" w:rsidRDefault="00E91DB0" w:rsidP="00A82049">
      <w:pPr>
        <w:pStyle w:val="Style1"/>
        <w:rPr>
          <w:sz w:val="20"/>
          <w:szCs w:val="20"/>
        </w:rPr>
      </w:pPr>
      <w:r w:rsidRPr="00645698">
        <w:rPr>
          <w:b/>
          <w:sz w:val="20"/>
          <w:szCs w:val="20"/>
        </w:rPr>
        <w:t xml:space="preserve">Web Developer </w:t>
      </w:r>
      <w:r w:rsidR="00AD06A2" w:rsidRPr="00645698">
        <w:rPr>
          <w:b/>
          <w:sz w:val="20"/>
          <w:szCs w:val="20"/>
        </w:rPr>
        <w:t>Intern</w:t>
      </w:r>
      <w:r w:rsidRPr="00645698">
        <w:rPr>
          <w:b/>
          <w:sz w:val="20"/>
          <w:szCs w:val="20"/>
        </w:rPr>
        <w:tab/>
      </w:r>
      <w:r w:rsidRPr="00645698">
        <w:rPr>
          <w:b/>
          <w:sz w:val="20"/>
          <w:szCs w:val="20"/>
        </w:rPr>
        <w:tab/>
      </w:r>
      <w:r w:rsidRPr="00645698">
        <w:rPr>
          <w:b/>
          <w:sz w:val="20"/>
          <w:szCs w:val="20"/>
        </w:rPr>
        <w:tab/>
      </w:r>
      <w:r w:rsidRPr="00645698">
        <w:rPr>
          <w:b/>
          <w:sz w:val="20"/>
          <w:szCs w:val="20"/>
        </w:rPr>
        <w:tab/>
      </w:r>
      <w:r w:rsidRPr="00645698">
        <w:rPr>
          <w:b/>
          <w:sz w:val="20"/>
          <w:szCs w:val="20"/>
        </w:rPr>
        <w:tab/>
      </w:r>
      <w:r w:rsidRPr="00645698">
        <w:rPr>
          <w:b/>
          <w:sz w:val="20"/>
          <w:szCs w:val="20"/>
        </w:rPr>
        <w:tab/>
      </w:r>
      <w:r w:rsidRPr="00645698">
        <w:rPr>
          <w:b/>
          <w:sz w:val="20"/>
          <w:szCs w:val="20"/>
        </w:rPr>
        <w:tab/>
      </w:r>
      <w:r w:rsidRPr="00645698">
        <w:rPr>
          <w:b/>
          <w:sz w:val="20"/>
          <w:szCs w:val="20"/>
        </w:rPr>
        <w:tab/>
      </w:r>
      <w:r w:rsidR="001E26B4">
        <w:rPr>
          <w:b/>
          <w:sz w:val="20"/>
          <w:szCs w:val="20"/>
        </w:rPr>
        <w:tab/>
      </w:r>
      <w:r w:rsidR="004B7FFE">
        <w:rPr>
          <w:b/>
          <w:sz w:val="20"/>
          <w:szCs w:val="20"/>
        </w:rPr>
        <w:t xml:space="preserve"> </w:t>
      </w:r>
      <w:r w:rsidRPr="00645698">
        <w:rPr>
          <w:sz w:val="20"/>
          <w:szCs w:val="20"/>
        </w:rPr>
        <w:t>Feb</w:t>
      </w:r>
      <w:r w:rsidR="001E26B4">
        <w:rPr>
          <w:sz w:val="20"/>
          <w:szCs w:val="20"/>
        </w:rPr>
        <w:t>ruary</w:t>
      </w:r>
      <w:r w:rsidRPr="00645698">
        <w:rPr>
          <w:sz w:val="20"/>
          <w:szCs w:val="20"/>
        </w:rPr>
        <w:t xml:space="preserve"> 2025 </w:t>
      </w:r>
      <w:r w:rsidR="004B7FFE">
        <w:rPr>
          <w:sz w:val="20"/>
          <w:szCs w:val="20"/>
        </w:rPr>
        <w:t>–</w:t>
      </w:r>
      <w:r w:rsidRPr="00645698">
        <w:rPr>
          <w:sz w:val="20"/>
          <w:szCs w:val="20"/>
        </w:rPr>
        <w:t xml:space="preserve"> </w:t>
      </w:r>
      <w:r w:rsidR="004B7FFE">
        <w:rPr>
          <w:sz w:val="20"/>
          <w:szCs w:val="20"/>
        </w:rPr>
        <w:t>October 2025</w:t>
      </w:r>
    </w:p>
    <w:p w14:paraId="28993412" w14:textId="1A1803DC" w:rsidR="00413AE6" w:rsidRPr="00413AE6" w:rsidRDefault="00413AE6" w:rsidP="00413AE6">
      <w:pPr>
        <w:pStyle w:val="Style1"/>
        <w:numPr>
          <w:ilvl w:val="0"/>
          <w:numId w:val="25"/>
        </w:numPr>
        <w:rPr>
          <w:lang w:val="en-IN"/>
        </w:rPr>
      </w:pPr>
      <w:r w:rsidRPr="00413AE6">
        <w:rPr>
          <w:lang w:val="en-IN"/>
        </w:rPr>
        <w:t xml:space="preserve">Developed and deployed </w:t>
      </w:r>
      <w:r w:rsidRPr="00413AE6">
        <w:rPr>
          <w:bCs w:val="0"/>
          <w:lang w:val="en-IN"/>
        </w:rPr>
        <w:t>two production-ready client websites</w:t>
      </w:r>
      <w:r w:rsidRPr="00413AE6">
        <w:rPr>
          <w:lang w:val="en-IN"/>
        </w:rPr>
        <w:t xml:space="preserve"> using HTML, CSS, JavaScript, and responsive web design principles. </w:t>
      </w:r>
    </w:p>
    <w:p w14:paraId="5A93F98B" w14:textId="2658C399" w:rsidR="00A82049" w:rsidRDefault="00413AE6" w:rsidP="00413AE6">
      <w:pPr>
        <w:pStyle w:val="Style1"/>
        <w:numPr>
          <w:ilvl w:val="0"/>
          <w:numId w:val="25"/>
        </w:numPr>
      </w:pPr>
      <w:r w:rsidRPr="00413AE6">
        <w:rPr>
          <w:lang w:val="en-IN"/>
        </w:rPr>
        <w:t>Optimized website performance, SEO, and mobile responsiveness to improve user experience across devices.</w:t>
      </w:r>
    </w:p>
    <w:p w14:paraId="5FFD3E2A" w14:textId="77777777" w:rsidR="00365AED" w:rsidRPr="00C666CB" w:rsidRDefault="00365AED" w:rsidP="00C666CB">
      <w:pPr>
        <w:pStyle w:val="Style1"/>
        <w:ind w:left="360"/>
        <w:rPr>
          <w:b/>
          <w:sz w:val="12"/>
          <w:szCs w:val="12"/>
        </w:rPr>
      </w:pPr>
    </w:p>
    <w:p w14:paraId="4C959228" w14:textId="28E6048A" w:rsidR="00E91DB0" w:rsidRPr="00645698" w:rsidRDefault="00365AED" w:rsidP="00645698">
      <w:pPr>
        <w:pStyle w:val="Style1"/>
        <w:rPr>
          <w:b/>
        </w:rPr>
      </w:pPr>
      <w:r w:rsidRPr="00645698">
        <w:rPr>
          <w:b/>
        </w:rPr>
        <w:t>UNIQUE WORLD ROBOTICS</w:t>
      </w:r>
      <w:r w:rsidRPr="00645698">
        <w:rPr>
          <w:b/>
        </w:rPr>
        <w:tab/>
      </w:r>
      <w:r w:rsidRPr="00645698">
        <w:rPr>
          <w:b/>
        </w:rPr>
        <w:tab/>
      </w:r>
      <w:r w:rsidRPr="00645698">
        <w:rPr>
          <w:b/>
        </w:rPr>
        <w:tab/>
      </w:r>
      <w:r w:rsidRPr="00645698">
        <w:rPr>
          <w:b/>
        </w:rPr>
        <w:tab/>
      </w:r>
      <w:r w:rsidRPr="00645698">
        <w:rPr>
          <w:b/>
        </w:rPr>
        <w:tab/>
        <w:t xml:space="preserve">           </w:t>
      </w:r>
      <w:r w:rsidR="00C666CB">
        <w:rPr>
          <w:b/>
        </w:rPr>
        <w:tab/>
      </w:r>
      <w:r w:rsidR="00C666CB">
        <w:rPr>
          <w:b/>
        </w:rPr>
        <w:tab/>
      </w:r>
      <w:r w:rsidR="00C666CB">
        <w:rPr>
          <w:b/>
        </w:rPr>
        <w:tab/>
      </w:r>
      <w:r w:rsidR="001E26B4">
        <w:rPr>
          <w:b/>
        </w:rPr>
        <w:t xml:space="preserve"> </w:t>
      </w:r>
      <w:r w:rsidRPr="00645698">
        <w:rPr>
          <w:b/>
        </w:rPr>
        <w:t>Kottayam, Kerala</w:t>
      </w:r>
    </w:p>
    <w:p w14:paraId="3AA33CF2" w14:textId="1B48F8FA" w:rsidR="00365AED" w:rsidRPr="00C666CB" w:rsidRDefault="00365AED" w:rsidP="00645698">
      <w:pPr>
        <w:pStyle w:val="Style1"/>
        <w:rPr>
          <w:sz w:val="20"/>
          <w:szCs w:val="20"/>
        </w:rPr>
      </w:pPr>
      <w:r w:rsidRPr="00645698">
        <w:rPr>
          <w:b/>
          <w:sz w:val="20"/>
          <w:szCs w:val="20"/>
        </w:rPr>
        <w:t>AI &amp; ML Intern</w:t>
      </w:r>
      <w:r w:rsidRPr="00645698">
        <w:rPr>
          <w:b/>
          <w:sz w:val="20"/>
          <w:szCs w:val="20"/>
        </w:rPr>
        <w:tab/>
      </w:r>
      <w:r w:rsidRPr="00645698">
        <w:rPr>
          <w:b/>
          <w:sz w:val="20"/>
          <w:szCs w:val="20"/>
        </w:rPr>
        <w:tab/>
      </w:r>
      <w:r w:rsidRPr="00645698">
        <w:rPr>
          <w:b/>
          <w:sz w:val="20"/>
          <w:szCs w:val="20"/>
        </w:rPr>
        <w:tab/>
      </w:r>
      <w:r w:rsidRPr="00645698">
        <w:rPr>
          <w:b/>
          <w:sz w:val="20"/>
          <w:szCs w:val="20"/>
        </w:rPr>
        <w:tab/>
      </w:r>
      <w:r w:rsidRPr="00645698">
        <w:rPr>
          <w:b/>
          <w:sz w:val="20"/>
          <w:szCs w:val="20"/>
        </w:rPr>
        <w:tab/>
      </w:r>
      <w:r w:rsidRPr="00645698">
        <w:rPr>
          <w:b/>
          <w:sz w:val="20"/>
          <w:szCs w:val="20"/>
        </w:rPr>
        <w:tab/>
      </w:r>
      <w:r w:rsidR="003F3BF9" w:rsidRPr="00645698">
        <w:rPr>
          <w:b/>
          <w:sz w:val="20"/>
          <w:szCs w:val="20"/>
        </w:rPr>
        <w:t xml:space="preserve">            </w:t>
      </w:r>
      <w:r w:rsidR="00C666CB">
        <w:rPr>
          <w:b/>
          <w:sz w:val="20"/>
          <w:szCs w:val="20"/>
        </w:rPr>
        <w:tab/>
      </w:r>
      <w:r w:rsidR="00C666CB">
        <w:rPr>
          <w:b/>
          <w:sz w:val="20"/>
          <w:szCs w:val="20"/>
        </w:rPr>
        <w:tab/>
      </w:r>
      <w:r w:rsidR="00C666CB">
        <w:rPr>
          <w:b/>
          <w:sz w:val="20"/>
          <w:szCs w:val="20"/>
        </w:rPr>
        <w:tab/>
      </w:r>
      <w:r w:rsidR="00C666CB">
        <w:rPr>
          <w:b/>
          <w:sz w:val="20"/>
          <w:szCs w:val="20"/>
        </w:rPr>
        <w:tab/>
      </w:r>
      <w:r w:rsidR="001E26B4">
        <w:rPr>
          <w:b/>
          <w:sz w:val="20"/>
          <w:szCs w:val="20"/>
        </w:rPr>
        <w:t xml:space="preserve"> </w:t>
      </w:r>
      <w:r w:rsidR="007B1DDD" w:rsidRPr="007B1DDD">
        <w:rPr>
          <w:sz w:val="20"/>
          <w:szCs w:val="20"/>
        </w:rPr>
        <w:t>June 17, 2025 – June 21, 2025</w:t>
      </w:r>
    </w:p>
    <w:p w14:paraId="02B79D09" w14:textId="5FD6878F" w:rsidR="00413AE6" w:rsidRPr="00413AE6" w:rsidRDefault="00413AE6" w:rsidP="00413AE6">
      <w:pPr>
        <w:pStyle w:val="Style1"/>
        <w:numPr>
          <w:ilvl w:val="0"/>
          <w:numId w:val="26"/>
        </w:numPr>
        <w:rPr>
          <w:lang w:val="en-IN"/>
        </w:rPr>
      </w:pPr>
      <w:r w:rsidRPr="00413AE6">
        <w:rPr>
          <w:lang w:val="en-IN"/>
        </w:rPr>
        <w:t xml:space="preserve">Built a machine learning-based Traffic Prediction System using Python and scikit-learn. </w:t>
      </w:r>
    </w:p>
    <w:p w14:paraId="59100D21" w14:textId="596D7D9B" w:rsidR="00413AE6" w:rsidRPr="00413AE6" w:rsidRDefault="00413AE6" w:rsidP="00413AE6">
      <w:pPr>
        <w:pStyle w:val="Style1"/>
        <w:numPr>
          <w:ilvl w:val="0"/>
          <w:numId w:val="26"/>
        </w:numPr>
        <w:rPr>
          <w:lang w:val="en-IN"/>
        </w:rPr>
      </w:pPr>
      <w:r w:rsidRPr="00413AE6">
        <w:rPr>
          <w:lang w:val="en-IN"/>
        </w:rPr>
        <w:t xml:space="preserve">Performed data preprocessing, feature engineering, model training, and evaluation on real-world datasets. </w:t>
      </w:r>
    </w:p>
    <w:p w14:paraId="5CC3269C" w14:textId="0E8817DF" w:rsidR="00413AE6" w:rsidRPr="00413AE6" w:rsidRDefault="00413AE6" w:rsidP="00413AE6">
      <w:pPr>
        <w:pStyle w:val="Style1"/>
        <w:numPr>
          <w:ilvl w:val="0"/>
          <w:numId w:val="26"/>
        </w:numPr>
      </w:pPr>
      <w:r w:rsidRPr="00413AE6">
        <w:rPr>
          <w:lang w:val="en-IN"/>
        </w:rPr>
        <w:t>Developed a Flask-based web interface for real-time traffic predictions.</w:t>
      </w:r>
    </w:p>
    <w:p w14:paraId="46FA5E68" w14:textId="77777777" w:rsidR="001F1EAB" w:rsidRPr="001F1EAB" w:rsidRDefault="001F1EAB" w:rsidP="001F1EAB">
      <w:pPr>
        <w:pStyle w:val="Style1"/>
        <w:rPr>
          <w:sz w:val="12"/>
          <w:szCs w:val="12"/>
        </w:rPr>
      </w:pPr>
    </w:p>
    <w:p w14:paraId="08C19724" w14:textId="455354B9" w:rsidR="00E91DB0" w:rsidRPr="00645698" w:rsidRDefault="00365AED" w:rsidP="00645698">
      <w:pPr>
        <w:pStyle w:val="Style1"/>
      </w:pPr>
      <w:r w:rsidRPr="00645698">
        <w:rPr>
          <w:b/>
        </w:rPr>
        <w:t>LEOPARD TECH LABS</w:t>
      </w:r>
      <w:r w:rsidR="00D47EA2" w:rsidRPr="00645698">
        <w:rPr>
          <w:b/>
        </w:rPr>
        <w:tab/>
      </w:r>
      <w:r w:rsidR="00D47EA2" w:rsidRPr="00645698">
        <w:rPr>
          <w:b/>
        </w:rPr>
        <w:tab/>
      </w:r>
      <w:r w:rsidR="00D47EA2" w:rsidRPr="00645698">
        <w:rPr>
          <w:b/>
        </w:rPr>
        <w:tab/>
      </w:r>
      <w:r w:rsidR="00D47EA2" w:rsidRPr="00645698">
        <w:rPr>
          <w:b/>
        </w:rPr>
        <w:tab/>
      </w:r>
      <w:r w:rsidR="00D47EA2" w:rsidRPr="00645698">
        <w:rPr>
          <w:b/>
        </w:rPr>
        <w:tab/>
      </w:r>
      <w:r w:rsidR="00D47EA2" w:rsidRPr="00645698">
        <w:rPr>
          <w:b/>
        </w:rPr>
        <w:tab/>
      </w:r>
      <w:r w:rsidRPr="00645698">
        <w:rPr>
          <w:b/>
        </w:rPr>
        <w:t xml:space="preserve">           </w:t>
      </w:r>
      <w:r w:rsidR="00C666CB">
        <w:rPr>
          <w:b/>
        </w:rPr>
        <w:tab/>
      </w:r>
      <w:r w:rsidR="00C666CB">
        <w:rPr>
          <w:b/>
        </w:rPr>
        <w:tab/>
      </w:r>
      <w:r w:rsidR="00C666CB">
        <w:rPr>
          <w:b/>
        </w:rPr>
        <w:tab/>
      </w:r>
      <w:r w:rsidR="001E26B4">
        <w:rPr>
          <w:b/>
        </w:rPr>
        <w:t xml:space="preserve">  </w:t>
      </w:r>
      <w:r w:rsidR="00D47EA2" w:rsidRPr="00645698">
        <w:rPr>
          <w:b/>
        </w:rPr>
        <w:t>Kottayam, Kerala</w:t>
      </w:r>
    </w:p>
    <w:p w14:paraId="4A9DCAF0" w14:textId="4A6BAB13" w:rsidR="005336CD" w:rsidRPr="00645698" w:rsidRDefault="005336CD" w:rsidP="00645698">
      <w:pPr>
        <w:pStyle w:val="Style1"/>
        <w:rPr>
          <w:b/>
        </w:rPr>
      </w:pPr>
      <w:r w:rsidRPr="00645698">
        <w:rPr>
          <w:b/>
          <w:sz w:val="20"/>
          <w:szCs w:val="20"/>
        </w:rPr>
        <w:t>Flutter Developer Inter</w:t>
      </w:r>
      <w:r w:rsidR="00E91DB0" w:rsidRPr="00645698">
        <w:rPr>
          <w:b/>
          <w:sz w:val="20"/>
          <w:szCs w:val="20"/>
        </w:rPr>
        <w:t>n</w:t>
      </w:r>
      <w:r w:rsidR="00D47EA2" w:rsidRPr="00645698">
        <w:rPr>
          <w:b/>
        </w:rPr>
        <w:tab/>
      </w:r>
      <w:r w:rsidR="00D47EA2" w:rsidRPr="00645698">
        <w:rPr>
          <w:b/>
        </w:rPr>
        <w:tab/>
      </w:r>
      <w:r w:rsidR="00D47EA2" w:rsidRPr="00645698">
        <w:rPr>
          <w:b/>
        </w:rPr>
        <w:tab/>
      </w:r>
      <w:r w:rsidR="00D47EA2" w:rsidRPr="00645698">
        <w:rPr>
          <w:b/>
        </w:rPr>
        <w:tab/>
      </w:r>
      <w:r w:rsidR="00D47EA2" w:rsidRPr="00645698">
        <w:rPr>
          <w:b/>
        </w:rPr>
        <w:tab/>
      </w:r>
      <w:r w:rsidR="00D47EA2" w:rsidRPr="00645698">
        <w:rPr>
          <w:b/>
        </w:rPr>
        <w:tab/>
        <w:t xml:space="preserve">        </w:t>
      </w:r>
      <w:r w:rsidR="00365AED" w:rsidRPr="00645698">
        <w:rPr>
          <w:b/>
        </w:rPr>
        <w:t xml:space="preserve">  </w:t>
      </w:r>
      <w:r w:rsidR="00C666CB">
        <w:rPr>
          <w:b/>
        </w:rPr>
        <w:tab/>
      </w:r>
      <w:r w:rsidR="00C666CB">
        <w:rPr>
          <w:b/>
        </w:rPr>
        <w:tab/>
      </w:r>
      <w:r w:rsidR="00C666CB">
        <w:rPr>
          <w:b/>
        </w:rPr>
        <w:tab/>
      </w:r>
      <w:r w:rsidR="001E26B4">
        <w:rPr>
          <w:b/>
        </w:rPr>
        <w:tab/>
      </w:r>
      <w:r w:rsidR="001E26B4">
        <w:rPr>
          <w:sz w:val="20"/>
          <w:szCs w:val="20"/>
        </w:rPr>
        <w:t>J</w:t>
      </w:r>
      <w:r w:rsidRPr="00645698">
        <w:rPr>
          <w:sz w:val="20"/>
          <w:szCs w:val="20"/>
        </w:rPr>
        <w:t>u</w:t>
      </w:r>
      <w:r w:rsidR="00D47EA2" w:rsidRPr="00645698">
        <w:rPr>
          <w:sz w:val="20"/>
          <w:szCs w:val="20"/>
        </w:rPr>
        <w:t>ne</w:t>
      </w:r>
      <w:r w:rsidRPr="00645698">
        <w:rPr>
          <w:sz w:val="20"/>
          <w:szCs w:val="20"/>
        </w:rPr>
        <w:t xml:space="preserve"> 2024 – </w:t>
      </w:r>
      <w:r w:rsidR="00D47EA2" w:rsidRPr="00645698">
        <w:rPr>
          <w:sz w:val="20"/>
          <w:szCs w:val="20"/>
        </w:rPr>
        <w:t>Jul</w:t>
      </w:r>
      <w:r w:rsidR="001E26B4">
        <w:rPr>
          <w:sz w:val="20"/>
          <w:szCs w:val="20"/>
        </w:rPr>
        <w:t>y</w:t>
      </w:r>
      <w:r w:rsidRPr="00645698">
        <w:rPr>
          <w:sz w:val="20"/>
          <w:szCs w:val="20"/>
        </w:rPr>
        <w:t xml:space="preserve"> 2024</w:t>
      </w:r>
    </w:p>
    <w:p w14:paraId="0B37BA30" w14:textId="3EF24036" w:rsidR="00A82049" w:rsidRDefault="009E0CC0" w:rsidP="00C666CB">
      <w:pPr>
        <w:pStyle w:val="Style1"/>
        <w:numPr>
          <w:ilvl w:val="0"/>
          <w:numId w:val="27"/>
        </w:numPr>
      </w:pPr>
      <w:r w:rsidRPr="009E0CC0">
        <w:t xml:space="preserve">Built and refined front-end screens using Flutter and Dart for a cross-platform mobile app </w:t>
      </w:r>
    </w:p>
    <w:p w14:paraId="115422DF" w14:textId="2416111A" w:rsidR="00A82049" w:rsidRDefault="00A82049" w:rsidP="00C666CB">
      <w:pPr>
        <w:pStyle w:val="Style1"/>
        <w:numPr>
          <w:ilvl w:val="0"/>
          <w:numId w:val="27"/>
        </w:numPr>
      </w:pPr>
      <w:r w:rsidRPr="00A82049">
        <w:t xml:space="preserve">Integrated Firebase Authentication and </w:t>
      </w:r>
      <w:proofErr w:type="spellStart"/>
      <w:r w:rsidRPr="00A82049">
        <w:t>Firestore</w:t>
      </w:r>
      <w:proofErr w:type="spellEnd"/>
      <w:r w:rsidRPr="00A82049">
        <w:t>, ensuring real-time data sync and performance across devices</w:t>
      </w:r>
    </w:p>
    <w:p w14:paraId="09959D0F" w14:textId="77777777" w:rsidR="00413AE6" w:rsidRPr="00413AE6" w:rsidRDefault="00413AE6" w:rsidP="00567B82">
      <w:pPr>
        <w:pStyle w:val="Style1"/>
        <w:spacing w:line="276" w:lineRule="auto"/>
        <w:rPr>
          <w:b/>
          <w:sz w:val="12"/>
          <w:szCs w:val="12"/>
        </w:rPr>
      </w:pPr>
    </w:p>
    <w:p w14:paraId="438F8C54" w14:textId="6234405A" w:rsidR="005336CD" w:rsidRDefault="00567B82" w:rsidP="00567B82">
      <w:pPr>
        <w:pStyle w:val="Style1"/>
        <w:spacing w:line="276" w:lineRule="auto"/>
        <w:rPr>
          <w:b/>
        </w:rPr>
      </w:pPr>
      <w:r w:rsidRPr="00645698">
        <w:rPr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9B0937" wp14:editId="6A0F162F">
                <wp:simplePos x="0" y="0"/>
                <wp:positionH relativeFrom="margin">
                  <wp:align>right</wp:align>
                </wp:positionH>
                <wp:positionV relativeFrom="paragraph">
                  <wp:posOffset>160268</wp:posOffset>
                </wp:positionV>
                <wp:extent cx="6638925" cy="0"/>
                <wp:effectExtent l="0" t="0" r="0" b="0"/>
                <wp:wrapNone/>
                <wp:docPr id="14990203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4B6ABD" id="Straight Connector 1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1.55pt,12.6pt" to="994.3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1F157A" w:rsidRPr="00645698">
        <w:rPr>
          <w:b/>
        </w:rPr>
        <w:t>PROJECTS</w:t>
      </w:r>
    </w:p>
    <w:p w14:paraId="1053DE77" w14:textId="2BA527AE" w:rsidR="004C2A11" w:rsidRPr="004C2A11" w:rsidRDefault="004C2A11" w:rsidP="004C2A11">
      <w:pPr>
        <w:pStyle w:val="Style1"/>
        <w:rPr>
          <w:b/>
          <w:lang w:val="en-IN"/>
        </w:rPr>
      </w:pPr>
      <w:r>
        <w:rPr>
          <w:b/>
          <w:lang w:val="en-IN"/>
        </w:rPr>
        <w:t>E</w:t>
      </w:r>
      <w:r w:rsidRPr="004C2A11">
        <w:rPr>
          <w:b/>
          <w:lang w:val="en-IN"/>
        </w:rPr>
        <w:t>vent Registration &amp; Management Portal</w:t>
      </w:r>
      <w:r w:rsidR="00732185">
        <w:rPr>
          <w:b/>
          <w:lang w:val="en-IN"/>
        </w:rPr>
        <w:t xml:space="preserve"> (</w:t>
      </w:r>
      <w:hyperlink r:id="rId10" w:history="1">
        <w:r w:rsidR="00732185">
          <w:rPr>
            <w:rStyle w:val="Hyperlink"/>
            <w:b/>
            <w:lang w:val="en-IN"/>
          </w:rPr>
          <w:t>stepone.jyteenskerala.org</w:t>
        </w:r>
      </w:hyperlink>
      <w:r w:rsidR="00732185">
        <w:rPr>
          <w:b/>
          <w:lang w:val="en-IN"/>
        </w:rPr>
        <w:t>)</w:t>
      </w:r>
    </w:p>
    <w:p w14:paraId="497F63C2" w14:textId="3722E2F1" w:rsidR="00413AE6" w:rsidRPr="00413AE6" w:rsidRDefault="004C2A11" w:rsidP="00413AE6">
      <w:pPr>
        <w:pStyle w:val="Style1"/>
        <w:rPr>
          <w:lang w:val="en-IN"/>
        </w:rPr>
      </w:pPr>
      <w:r w:rsidRPr="00413AE6">
        <w:rPr>
          <w:bCs w:val="0"/>
          <w:lang w:val="en-IN"/>
        </w:rPr>
        <w:t>Tools</w:t>
      </w:r>
      <w:r w:rsidRPr="004C2A11">
        <w:rPr>
          <w:b/>
          <w:lang w:val="en-IN"/>
        </w:rPr>
        <w:t>:</w:t>
      </w:r>
      <w:r w:rsidRPr="004C2A11">
        <w:rPr>
          <w:lang w:val="en-IN"/>
        </w:rPr>
        <w:t xml:space="preserve"> HTML, CSS, JavaScript, PHP, MySQL</w:t>
      </w:r>
    </w:p>
    <w:p w14:paraId="5E4F72C5" w14:textId="0642BDFE" w:rsidR="00413AE6" w:rsidRPr="00413AE6" w:rsidRDefault="00413AE6" w:rsidP="00413AE6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413AE6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Developed a production-ready event registration and management portal using PHP, MySQL, HTML, CSS, and JavaScript. </w:t>
      </w:r>
    </w:p>
    <w:p w14:paraId="28F2C882" w14:textId="77777777" w:rsidR="00413AE6" w:rsidRPr="00413AE6" w:rsidRDefault="00413AE6" w:rsidP="00413A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413AE6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Implemented secure participant registration, authentication, and an administrative dashboard for managing registrations and event data. </w:t>
      </w:r>
    </w:p>
    <w:p w14:paraId="6870E0EE" w14:textId="1B70F16B" w:rsidR="00413AE6" w:rsidRPr="00413AE6" w:rsidRDefault="00413AE6" w:rsidP="00413AE6">
      <w:pPr>
        <w:numPr>
          <w:ilvl w:val="0"/>
          <w:numId w:val="3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13AE6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Successfully deployed the application for real-world event management</w:t>
      </w:r>
      <w:r w:rsidRPr="00413AE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. </w:t>
      </w:r>
    </w:p>
    <w:p w14:paraId="7520CC18" w14:textId="77777777" w:rsidR="00413AE6" w:rsidRPr="00413AE6" w:rsidRDefault="00413AE6" w:rsidP="00AD1F84">
      <w:pPr>
        <w:pStyle w:val="Style1"/>
        <w:rPr>
          <w:b/>
          <w:sz w:val="12"/>
          <w:szCs w:val="12"/>
        </w:rPr>
      </w:pPr>
    </w:p>
    <w:p w14:paraId="26C4843A" w14:textId="56EA49DF" w:rsidR="00AD1F84" w:rsidRPr="00732185" w:rsidRDefault="00AD1F84" w:rsidP="00AD1F84">
      <w:pPr>
        <w:pStyle w:val="Style1"/>
        <w:rPr>
          <w:b/>
          <w:sz w:val="24"/>
          <w:szCs w:val="24"/>
        </w:rPr>
      </w:pPr>
      <w:r w:rsidRPr="00645698">
        <w:rPr>
          <w:b/>
        </w:rPr>
        <w:t>Appointment Booking System</w:t>
      </w:r>
      <w:r w:rsidRPr="00645698">
        <w:rPr>
          <w:b/>
        </w:rPr>
        <w:br/>
      </w:r>
      <w:r w:rsidRPr="00732185">
        <w:t>Tools: HTML, CSS, JavaScript, MongoDB</w:t>
      </w:r>
    </w:p>
    <w:p w14:paraId="7425646D" w14:textId="77777777" w:rsidR="00413AE6" w:rsidRPr="00413AE6" w:rsidRDefault="00413AE6" w:rsidP="00413AE6">
      <w:pPr>
        <w:pStyle w:val="Style1"/>
        <w:numPr>
          <w:ilvl w:val="0"/>
          <w:numId w:val="40"/>
        </w:numPr>
        <w:rPr>
          <w:lang w:val="en-IN"/>
        </w:rPr>
      </w:pPr>
      <w:r w:rsidRPr="00413AE6">
        <w:rPr>
          <w:lang w:val="en-IN"/>
        </w:rPr>
        <w:t xml:space="preserve">Built a full-stack appointment booking system with authentication and scheduling functionality. </w:t>
      </w:r>
    </w:p>
    <w:p w14:paraId="598A9EB6" w14:textId="77777777" w:rsidR="00413AE6" w:rsidRPr="00413AE6" w:rsidRDefault="00413AE6" w:rsidP="00413AE6">
      <w:pPr>
        <w:pStyle w:val="Style1"/>
        <w:numPr>
          <w:ilvl w:val="0"/>
          <w:numId w:val="40"/>
        </w:numPr>
        <w:rPr>
          <w:lang w:val="en-IN"/>
        </w:rPr>
      </w:pPr>
      <w:r w:rsidRPr="00413AE6">
        <w:rPr>
          <w:lang w:val="en-IN"/>
        </w:rPr>
        <w:t xml:space="preserve">Designed MongoDB collections and optimized CRUD operations for efficient data management. </w:t>
      </w:r>
    </w:p>
    <w:p w14:paraId="35F7825C" w14:textId="77777777" w:rsidR="00413AE6" w:rsidRPr="00413AE6" w:rsidRDefault="00413AE6" w:rsidP="00413AE6">
      <w:pPr>
        <w:pStyle w:val="Style1"/>
        <w:numPr>
          <w:ilvl w:val="0"/>
          <w:numId w:val="40"/>
        </w:numPr>
        <w:rPr>
          <w:lang w:val="en-IN"/>
        </w:rPr>
      </w:pPr>
      <w:r w:rsidRPr="00413AE6">
        <w:rPr>
          <w:lang w:val="en-IN"/>
        </w:rPr>
        <w:t xml:space="preserve">Developed an administrative approval workflow for managing appointments. </w:t>
      </w:r>
    </w:p>
    <w:p w14:paraId="732B9EAE" w14:textId="77777777" w:rsidR="00413AE6" w:rsidRPr="00413AE6" w:rsidRDefault="00413AE6" w:rsidP="00423F48">
      <w:pPr>
        <w:pStyle w:val="Style1"/>
        <w:rPr>
          <w:b/>
          <w:sz w:val="12"/>
          <w:szCs w:val="12"/>
          <w:lang w:val="en-IN"/>
        </w:rPr>
      </w:pPr>
    </w:p>
    <w:p w14:paraId="0C202A0C" w14:textId="49418F84" w:rsidR="00423F48" w:rsidRPr="00423F48" w:rsidRDefault="00423F48" w:rsidP="00423F48">
      <w:pPr>
        <w:pStyle w:val="Style1"/>
        <w:rPr>
          <w:bCs w:val="0"/>
          <w:lang w:val="en-IN"/>
        </w:rPr>
      </w:pPr>
      <w:r w:rsidRPr="00423F48">
        <w:rPr>
          <w:b/>
          <w:lang w:val="en-IN"/>
        </w:rPr>
        <w:t xml:space="preserve">Fact-Based Comparison of News Articles </w:t>
      </w:r>
      <w:r w:rsidRPr="00423F48">
        <w:rPr>
          <w:b/>
          <w:lang w:val="en-IN"/>
        </w:rPr>
        <w:br/>
      </w:r>
      <w:r w:rsidRPr="00423F48">
        <w:rPr>
          <w:bCs w:val="0"/>
          <w:lang w:val="en-IN"/>
        </w:rPr>
        <w:t>Tools: Python, Web Scraping, NLP, SBERT, NLI-BERT</w:t>
      </w:r>
    </w:p>
    <w:p w14:paraId="770F2A46" w14:textId="0A39C84C" w:rsidR="00413AE6" w:rsidRPr="00413AE6" w:rsidRDefault="00413AE6" w:rsidP="00413AE6">
      <w:pPr>
        <w:pStyle w:val="Style1"/>
        <w:numPr>
          <w:ilvl w:val="0"/>
          <w:numId w:val="34"/>
        </w:numPr>
        <w:rPr>
          <w:lang w:val="en-IN"/>
        </w:rPr>
      </w:pPr>
      <w:r w:rsidRPr="00413AE6">
        <w:rPr>
          <w:lang w:val="en-IN"/>
        </w:rPr>
        <w:t xml:space="preserve">Developed an AI-powered system for extracting and comparing factual information from news articles across multiple media sources. </w:t>
      </w:r>
    </w:p>
    <w:p w14:paraId="1BD5B48C" w14:textId="3B94D326" w:rsidR="00413AE6" w:rsidRPr="00413AE6" w:rsidRDefault="00413AE6" w:rsidP="00413AE6">
      <w:pPr>
        <w:pStyle w:val="Style1"/>
        <w:numPr>
          <w:ilvl w:val="0"/>
          <w:numId w:val="34"/>
        </w:numPr>
        <w:rPr>
          <w:lang w:val="en-IN"/>
        </w:rPr>
      </w:pPr>
      <w:r w:rsidRPr="00413AE6">
        <w:rPr>
          <w:lang w:val="en-IN"/>
        </w:rPr>
        <w:t xml:space="preserve">Applied web scraping, NLP, SBERT embeddings, and NLI models to identify common, contradictory, and omitted facts. </w:t>
      </w:r>
    </w:p>
    <w:p w14:paraId="1E624071" w14:textId="32FC6E43" w:rsidR="003E071A" w:rsidRPr="00423F48" w:rsidRDefault="00413AE6" w:rsidP="00413AE6">
      <w:pPr>
        <w:pStyle w:val="Style1"/>
        <w:numPr>
          <w:ilvl w:val="0"/>
          <w:numId w:val="34"/>
        </w:numPr>
        <w:rPr>
          <w:b/>
          <w:sz w:val="16"/>
          <w:szCs w:val="16"/>
        </w:rPr>
      </w:pPr>
      <w:r w:rsidRPr="00413AE6">
        <w:rPr>
          <w:bCs w:val="0"/>
          <w:lang w:val="en-IN"/>
        </w:rPr>
        <w:t>Improved factual comparison accuracy through semantic similarity and contradiction detection techniques.</w:t>
      </w:r>
    </w:p>
    <w:p w14:paraId="0744EA2D" w14:textId="2A732514" w:rsidR="00C666CB" w:rsidRDefault="00346099" w:rsidP="00645698">
      <w:pPr>
        <w:pStyle w:val="Style1"/>
        <w:rPr>
          <w:b/>
        </w:rPr>
      </w:pPr>
      <w:r w:rsidRPr="00645698">
        <w:rPr>
          <w:b/>
        </w:rPr>
        <w:t>SKILLS</w:t>
      </w:r>
    </w:p>
    <w:p w14:paraId="70FB2607" w14:textId="1A0E188D" w:rsidR="008F35F6" w:rsidRPr="008F35F6" w:rsidRDefault="00A82049" w:rsidP="008F35F6">
      <w:pPr>
        <w:pStyle w:val="Style1"/>
        <w:rPr>
          <w:b/>
          <w:sz w:val="12"/>
          <w:szCs w:val="12"/>
        </w:rPr>
      </w:pPr>
      <w:r w:rsidRPr="00645698">
        <w:rPr>
          <w:b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E55126F" wp14:editId="4410C046">
                <wp:simplePos x="0" y="0"/>
                <wp:positionH relativeFrom="margin">
                  <wp:posOffset>14937</wp:posOffset>
                </wp:positionH>
                <wp:positionV relativeFrom="paragraph">
                  <wp:posOffset>13087</wp:posOffset>
                </wp:positionV>
                <wp:extent cx="6638925" cy="0"/>
                <wp:effectExtent l="0" t="0" r="0" b="0"/>
                <wp:wrapNone/>
                <wp:docPr id="17579261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F9C6C2" id="Straight Connector 1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2pt,1.05pt" to="523.9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F36050D" w14:textId="22B9A799" w:rsidR="00474333" w:rsidRPr="00413AE6" w:rsidRDefault="00B80911" w:rsidP="00B80911">
      <w:pPr>
        <w:pStyle w:val="Style1"/>
        <w:rPr>
          <w:sz w:val="4"/>
          <w:szCs w:val="4"/>
          <w:lang w:val="en-IN"/>
        </w:rPr>
      </w:pPr>
      <w:r w:rsidRPr="00B80911">
        <w:t>HTML5, CSS3, JavaScript, PHP, Node.js, MySQL, MongoDB, Python, Flask, Git, Java, C, NumPy, Pandas</w:t>
      </w:r>
    </w:p>
    <w:sectPr w:rsidR="00474333" w:rsidRPr="00413AE6" w:rsidSect="00645698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D8D"/>
    <w:multiLevelType w:val="hybridMultilevel"/>
    <w:tmpl w:val="65F62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20965"/>
    <w:multiLevelType w:val="multilevel"/>
    <w:tmpl w:val="274C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951D7"/>
    <w:multiLevelType w:val="hybridMultilevel"/>
    <w:tmpl w:val="F2D2E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425A6"/>
    <w:multiLevelType w:val="multilevel"/>
    <w:tmpl w:val="FD7E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96DBB"/>
    <w:multiLevelType w:val="hybridMultilevel"/>
    <w:tmpl w:val="ACEA4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92AAB"/>
    <w:multiLevelType w:val="multilevel"/>
    <w:tmpl w:val="44BC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601FC"/>
    <w:multiLevelType w:val="hybridMultilevel"/>
    <w:tmpl w:val="A8F66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F81397"/>
    <w:multiLevelType w:val="hybridMultilevel"/>
    <w:tmpl w:val="5FE07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1E4E47"/>
    <w:multiLevelType w:val="hybridMultilevel"/>
    <w:tmpl w:val="5EC29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82D76"/>
    <w:multiLevelType w:val="multilevel"/>
    <w:tmpl w:val="9E62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E0CDD"/>
    <w:multiLevelType w:val="hybridMultilevel"/>
    <w:tmpl w:val="461641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A902E23"/>
    <w:multiLevelType w:val="multilevel"/>
    <w:tmpl w:val="54F0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D07BD"/>
    <w:multiLevelType w:val="multilevel"/>
    <w:tmpl w:val="1712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46535"/>
    <w:multiLevelType w:val="multilevel"/>
    <w:tmpl w:val="CBAA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6295E"/>
    <w:multiLevelType w:val="hybridMultilevel"/>
    <w:tmpl w:val="82F69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BA1912"/>
    <w:multiLevelType w:val="hybridMultilevel"/>
    <w:tmpl w:val="EA0EB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270585"/>
    <w:multiLevelType w:val="multilevel"/>
    <w:tmpl w:val="B95C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C3B3F"/>
    <w:multiLevelType w:val="hybridMultilevel"/>
    <w:tmpl w:val="4D0AE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0258F6"/>
    <w:multiLevelType w:val="hybridMultilevel"/>
    <w:tmpl w:val="1F60EADA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9" w15:restartNumberingAfterBreak="0">
    <w:nsid w:val="2E18136C"/>
    <w:multiLevelType w:val="hybridMultilevel"/>
    <w:tmpl w:val="AF92F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ED1F2E"/>
    <w:multiLevelType w:val="multilevel"/>
    <w:tmpl w:val="A042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63A8D"/>
    <w:multiLevelType w:val="hybridMultilevel"/>
    <w:tmpl w:val="FE5CA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605655"/>
    <w:multiLevelType w:val="multilevel"/>
    <w:tmpl w:val="72D4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BE4B96"/>
    <w:multiLevelType w:val="hybridMultilevel"/>
    <w:tmpl w:val="F5AC6B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7E0137"/>
    <w:multiLevelType w:val="multilevel"/>
    <w:tmpl w:val="B6C2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531C44"/>
    <w:multiLevelType w:val="hybridMultilevel"/>
    <w:tmpl w:val="0E205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D373FF"/>
    <w:multiLevelType w:val="multilevel"/>
    <w:tmpl w:val="78C2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E1729A"/>
    <w:multiLevelType w:val="hybridMultilevel"/>
    <w:tmpl w:val="7720A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E968B4"/>
    <w:multiLevelType w:val="multilevel"/>
    <w:tmpl w:val="24E8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112B21"/>
    <w:multiLevelType w:val="hybridMultilevel"/>
    <w:tmpl w:val="9B22F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574F5E"/>
    <w:multiLevelType w:val="multilevel"/>
    <w:tmpl w:val="09B8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662310"/>
    <w:multiLevelType w:val="hybridMultilevel"/>
    <w:tmpl w:val="A274A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C65BE2"/>
    <w:multiLevelType w:val="hybridMultilevel"/>
    <w:tmpl w:val="47A4B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6B1A7C"/>
    <w:multiLevelType w:val="multilevel"/>
    <w:tmpl w:val="6A3A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8308C6"/>
    <w:multiLevelType w:val="multilevel"/>
    <w:tmpl w:val="8C9E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6B0B0F"/>
    <w:multiLevelType w:val="hybridMultilevel"/>
    <w:tmpl w:val="D39C9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40F65"/>
    <w:multiLevelType w:val="multilevel"/>
    <w:tmpl w:val="AFA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460C8E"/>
    <w:multiLevelType w:val="hybridMultilevel"/>
    <w:tmpl w:val="94DC5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DC75FA"/>
    <w:multiLevelType w:val="multilevel"/>
    <w:tmpl w:val="9012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7A3511"/>
    <w:multiLevelType w:val="multilevel"/>
    <w:tmpl w:val="18F2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130336">
    <w:abstractNumId w:val="20"/>
  </w:num>
  <w:num w:numId="2" w16cid:durableId="408962252">
    <w:abstractNumId w:val="38"/>
  </w:num>
  <w:num w:numId="3" w16cid:durableId="116992472">
    <w:abstractNumId w:val="9"/>
  </w:num>
  <w:num w:numId="4" w16cid:durableId="973412871">
    <w:abstractNumId w:val="34"/>
  </w:num>
  <w:num w:numId="5" w16cid:durableId="758988460">
    <w:abstractNumId w:val="16"/>
  </w:num>
  <w:num w:numId="6" w16cid:durableId="1524783500">
    <w:abstractNumId w:val="5"/>
  </w:num>
  <w:num w:numId="7" w16cid:durableId="1938948772">
    <w:abstractNumId w:val="13"/>
  </w:num>
  <w:num w:numId="8" w16cid:durableId="309215413">
    <w:abstractNumId w:val="33"/>
  </w:num>
  <w:num w:numId="9" w16cid:durableId="426389416">
    <w:abstractNumId w:val="11"/>
  </w:num>
  <w:num w:numId="10" w16cid:durableId="1643852951">
    <w:abstractNumId w:val="39"/>
  </w:num>
  <w:num w:numId="11" w16cid:durableId="637959448">
    <w:abstractNumId w:val="24"/>
  </w:num>
  <w:num w:numId="12" w16cid:durableId="2072340478">
    <w:abstractNumId w:val="26"/>
  </w:num>
  <w:num w:numId="13" w16cid:durableId="370688164">
    <w:abstractNumId w:val="22"/>
  </w:num>
  <w:num w:numId="14" w16cid:durableId="1638608311">
    <w:abstractNumId w:val="35"/>
  </w:num>
  <w:num w:numId="15" w16cid:durableId="1755082652">
    <w:abstractNumId w:val="4"/>
  </w:num>
  <w:num w:numId="16" w16cid:durableId="624237861">
    <w:abstractNumId w:val="27"/>
  </w:num>
  <w:num w:numId="17" w16cid:durableId="907956290">
    <w:abstractNumId w:val="21"/>
  </w:num>
  <w:num w:numId="18" w16cid:durableId="504563357">
    <w:abstractNumId w:val="31"/>
  </w:num>
  <w:num w:numId="19" w16cid:durableId="842158874">
    <w:abstractNumId w:val="23"/>
  </w:num>
  <w:num w:numId="20" w16cid:durableId="1935671648">
    <w:abstractNumId w:val="12"/>
  </w:num>
  <w:num w:numId="21" w16cid:durableId="1523008862">
    <w:abstractNumId w:val="30"/>
  </w:num>
  <w:num w:numId="22" w16cid:durableId="1492215941">
    <w:abstractNumId w:val="6"/>
  </w:num>
  <w:num w:numId="23" w16cid:durableId="610088249">
    <w:abstractNumId w:val="10"/>
  </w:num>
  <w:num w:numId="24" w16cid:durableId="2106997220">
    <w:abstractNumId w:val="8"/>
  </w:num>
  <w:num w:numId="25" w16cid:durableId="428279013">
    <w:abstractNumId w:val="29"/>
  </w:num>
  <w:num w:numId="26" w16cid:durableId="905798375">
    <w:abstractNumId w:val="7"/>
  </w:num>
  <w:num w:numId="27" w16cid:durableId="588002144">
    <w:abstractNumId w:val="15"/>
  </w:num>
  <w:num w:numId="28" w16cid:durableId="594215267">
    <w:abstractNumId w:val="32"/>
  </w:num>
  <w:num w:numId="29" w16cid:durableId="1669748414">
    <w:abstractNumId w:val="37"/>
  </w:num>
  <w:num w:numId="30" w16cid:durableId="1586263809">
    <w:abstractNumId w:val="17"/>
  </w:num>
  <w:num w:numId="31" w16cid:durableId="162858552">
    <w:abstractNumId w:val="25"/>
  </w:num>
  <w:num w:numId="32" w16cid:durableId="1226448593">
    <w:abstractNumId w:val="0"/>
  </w:num>
  <w:num w:numId="33" w16cid:durableId="314527285">
    <w:abstractNumId w:val="2"/>
  </w:num>
  <w:num w:numId="34" w16cid:durableId="600601261">
    <w:abstractNumId w:val="3"/>
  </w:num>
  <w:num w:numId="35" w16cid:durableId="297565353">
    <w:abstractNumId w:val="19"/>
  </w:num>
  <w:num w:numId="36" w16cid:durableId="1919484848">
    <w:abstractNumId w:val="18"/>
  </w:num>
  <w:num w:numId="37" w16cid:durableId="672491314">
    <w:abstractNumId w:val="14"/>
  </w:num>
  <w:num w:numId="38" w16cid:durableId="379326109">
    <w:abstractNumId w:val="36"/>
  </w:num>
  <w:num w:numId="39" w16cid:durableId="1057969901">
    <w:abstractNumId w:val="28"/>
  </w:num>
  <w:num w:numId="40" w16cid:durableId="970091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47"/>
    <w:rsid w:val="00000285"/>
    <w:rsid w:val="00007F19"/>
    <w:rsid w:val="00074F73"/>
    <w:rsid w:val="00086E5B"/>
    <w:rsid w:val="000A25FF"/>
    <w:rsid w:val="000B2618"/>
    <w:rsid w:val="000E573C"/>
    <w:rsid w:val="000F5451"/>
    <w:rsid w:val="00106A47"/>
    <w:rsid w:val="001077E7"/>
    <w:rsid w:val="001168B3"/>
    <w:rsid w:val="0015347F"/>
    <w:rsid w:val="0016010C"/>
    <w:rsid w:val="00170E01"/>
    <w:rsid w:val="00172D15"/>
    <w:rsid w:val="0017474A"/>
    <w:rsid w:val="00194DDC"/>
    <w:rsid w:val="001B4D90"/>
    <w:rsid w:val="001D6D5F"/>
    <w:rsid w:val="001E26B4"/>
    <w:rsid w:val="001F157A"/>
    <w:rsid w:val="001F1EAB"/>
    <w:rsid w:val="002134F4"/>
    <w:rsid w:val="00217009"/>
    <w:rsid w:val="0024153F"/>
    <w:rsid w:val="00295CC7"/>
    <w:rsid w:val="002B213A"/>
    <w:rsid w:val="002C2713"/>
    <w:rsid w:val="002C3726"/>
    <w:rsid w:val="003058FC"/>
    <w:rsid w:val="00332736"/>
    <w:rsid w:val="003337DE"/>
    <w:rsid w:val="00346033"/>
    <w:rsid w:val="00346099"/>
    <w:rsid w:val="00352648"/>
    <w:rsid w:val="00365AED"/>
    <w:rsid w:val="003849CD"/>
    <w:rsid w:val="00395F7D"/>
    <w:rsid w:val="003A1334"/>
    <w:rsid w:val="003A25AA"/>
    <w:rsid w:val="003B50AD"/>
    <w:rsid w:val="003E071A"/>
    <w:rsid w:val="003F3BF9"/>
    <w:rsid w:val="003F445E"/>
    <w:rsid w:val="00412036"/>
    <w:rsid w:val="00413AE6"/>
    <w:rsid w:val="00423F48"/>
    <w:rsid w:val="00435937"/>
    <w:rsid w:val="00474333"/>
    <w:rsid w:val="004B4ED5"/>
    <w:rsid w:val="004B7FFE"/>
    <w:rsid w:val="004C251E"/>
    <w:rsid w:val="004C2A11"/>
    <w:rsid w:val="004D4CBC"/>
    <w:rsid w:val="005336CD"/>
    <w:rsid w:val="00567B82"/>
    <w:rsid w:val="005C4E2A"/>
    <w:rsid w:val="005D430C"/>
    <w:rsid w:val="005F6A10"/>
    <w:rsid w:val="0060619E"/>
    <w:rsid w:val="00642627"/>
    <w:rsid w:val="00645698"/>
    <w:rsid w:val="00647119"/>
    <w:rsid w:val="00651A11"/>
    <w:rsid w:val="006536B2"/>
    <w:rsid w:val="00675FFF"/>
    <w:rsid w:val="006E3B34"/>
    <w:rsid w:val="00721D9F"/>
    <w:rsid w:val="00732142"/>
    <w:rsid w:val="00732185"/>
    <w:rsid w:val="007A2AE7"/>
    <w:rsid w:val="007A31C3"/>
    <w:rsid w:val="007B1DDD"/>
    <w:rsid w:val="007E6E54"/>
    <w:rsid w:val="00821A5A"/>
    <w:rsid w:val="00847EAE"/>
    <w:rsid w:val="00850CA3"/>
    <w:rsid w:val="008619CD"/>
    <w:rsid w:val="008A1FD5"/>
    <w:rsid w:val="008D3D90"/>
    <w:rsid w:val="008E248F"/>
    <w:rsid w:val="008E266B"/>
    <w:rsid w:val="008F35F6"/>
    <w:rsid w:val="00926F12"/>
    <w:rsid w:val="0093605D"/>
    <w:rsid w:val="00945B73"/>
    <w:rsid w:val="00955D11"/>
    <w:rsid w:val="00965482"/>
    <w:rsid w:val="00996753"/>
    <w:rsid w:val="009A1E7E"/>
    <w:rsid w:val="009E0CC0"/>
    <w:rsid w:val="00A30BAD"/>
    <w:rsid w:val="00A5581A"/>
    <w:rsid w:val="00A82049"/>
    <w:rsid w:val="00AA04AB"/>
    <w:rsid w:val="00AD06A2"/>
    <w:rsid w:val="00AD1F84"/>
    <w:rsid w:val="00AF1198"/>
    <w:rsid w:val="00AF5634"/>
    <w:rsid w:val="00AF5871"/>
    <w:rsid w:val="00B80911"/>
    <w:rsid w:val="00BA4D23"/>
    <w:rsid w:val="00BC2AEF"/>
    <w:rsid w:val="00BC710A"/>
    <w:rsid w:val="00BD2D0C"/>
    <w:rsid w:val="00C47A79"/>
    <w:rsid w:val="00C666CB"/>
    <w:rsid w:val="00C96294"/>
    <w:rsid w:val="00CB2A67"/>
    <w:rsid w:val="00CC75FC"/>
    <w:rsid w:val="00CD652A"/>
    <w:rsid w:val="00D050F7"/>
    <w:rsid w:val="00D3169C"/>
    <w:rsid w:val="00D47EA2"/>
    <w:rsid w:val="00D66907"/>
    <w:rsid w:val="00D86B3C"/>
    <w:rsid w:val="00D87797"/>
    <w:rsid w:val="00DA54C5"/>
    <w:rsid w:val="00DD1F05"/>
    <w:rsid w:val="00DD3881"/>
    <w:rsid w:val="00DF03B3"/>
    <w:rsid w:val="00E0711E"/>
    <w:rsid w:val="00E113A0"/>
    <w:rsid w:val="00E22210"/>
    <w:rsid w:val="00E240B4"/>
    <w:rsid w:val="00E91DB0"/>
    <w:rsid w:val="00EB0F16"/>
    <w:rsid w:val="00EB61E7"/>
    <w:rsid w:val="00EC0184"/>
    <w:rsid w:val="00F27488"/>
    <w:rsid w:val="00F425D4"/>
    <w:rsid w:val="00F60FE0"/>
    <w:rsid w:val="00FA2980"/>
    <w:rsid w:val="00FB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2629"/>
  <w15:chartTrackingRefBased/>
  <w15:docId w15:val="{59E84C06-08DD-4542-BCD5-592C5B86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A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6A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A47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106A47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5336CD"/>
    <w:rPr>
      <w:color w:val="954F72" w:themeColor="followedHyperlink"/>
      <w:u w:val="single"/>
    </w:rPr>
  </w:style>
  <w:style w:type="paragraph" w:customStyle="1" w:styleId="Style1">
    <w:name w:val="Style1"/>
    <w:basedOn w:val="NoSpacing"/>
    <w:link w:val="Style1Char"/>
    <w:qFormat/>
    <w:rsid w:val="00645698"/>
    <w:rPr>
      <w:rFonts w:ascii="Times New Roman" w:hAnsi="Times New Roman"/>
      <w:bCs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45698"/>
  </w:style>
  <w:style w:type="character" w:customStyle="1" w:styleId="Style1Char">
    <w:name w:val="Style1 Char"/>
    <w:basedOn w:val="NoSpacingChar"/>
    <w:link w:val="Style1"/>
    <w:rsid w:val="00645698"/>
    <w:rPr>
      <w:rFonts w:ascii="Times New Roman" w:hAnsi="Times New Roman"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9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dewith-Rony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rony-thomas3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onythomasthekkel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tepone.jyteenskerala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with-rony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269BA-FCF2-42E6-88CE-6EFFD4F13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THOMAS</dc:creator>
  <cp:keywords/>
  <dc:description/>
  <cp:lastModifiedBy>RONY THOMAS</cp:lastModifiedBy>
  <cp:revision>5</cp:revision>
  <cp:lastPrinted>2026-07-21T07:06:00Z</cp:lastPrinted>
  <dcterms:created xsi:type="dcterms:W3CDTF">2026-07-21T06:53:00Z</dcterms:created>
  <dcterms:modified xsi:type="dcterms:W3CDTF">2026-07-21T07:10:00Z</dcterms:modified>
</cp:coreProperties>
</file>