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7717E" w14:textId="77777777" w:rsidR="000A570D" w:rsidRPr="000A570D" w:rsidRDefault="000A570D" w:rsidP="000A570D">
      <w:pPr>
        <w:rPr>
          <w:b/>
          <w:bCs/>
        </w:rPr>
      </w:pPr>
      <w:r w:rsidRPr="000A570D">
        <w:rPr>
          <w:b/>
          <w:bCs/>
        </w:rPr>
        <w:t>Phase 1: Research &amp; Problem Definition</w:t>
      </w:r>
    </w:p>
    <w:p w14:paraId="5839E95B" w14:textId="77777777" w:rsidR="000A570D" w:rsidRPr="000A570D" w:rsidRDefault="000A570D" w:rsidP="000A570D">
      <w:r w:rsidRPr="000A570D">
        <w:rPr>
          <w:b/>
          <w:bCs/>
        </w:rPr>
        <w:t>Goal:</w:t>
      </w:r>
      <w:r w:rsidRPr="000A570D">
        <w:t xml:space="preserve"> Clearly define the scope and objective.</w:t>
      </w:r>
    </w:p>
    <w:p w14:paraId="40BA2831" w14:textId="77777777" w:rsidR="000A570D" w:rsidRPr="000A570D" w:rsidRDefault="000A570D" w:rsidP="000A570D">
      <w:pPr>
        <w:numPr>
          <w:ilvl w:val="0"/>
          <w:numId w:val="1"/>
        </w:numPr>
      </w:pPr>
      <w:r w:rsidRPr="000A570D">
        <w:t xml:space="preserve">Study what a </w:t>
      </w:r>
      <w:r w:rsidRPr="000A570D">
        <w:rPr>
          <w:b/>
          <w:bCs/>
        </w:rPr>
        <w:t>least common subsequence</w:t>
      </w:r>
      <w:r w:rsidRPr="000A570D">
        <w:t xml:space="preserve"> is (vs LCS).</w:t>
      </w:r>
    </w:p>
    <w:p w14:paraId="40A4BB5D" w14:textId="77777777" w:rsidR="000A570D" w:rsidRPr="000A570D" w:rsidRDefault="000A570D" w:rsidP="000A570D">
      <w:pPr>
        <w:numPr>
          <w:ilvl w:val="0"/>
          <w:numId w:val="1"/>
        </w:numPr>
      </w:pPr>
      <w:r w:rsidRPr="000A570D">
        <w:t xml:space="preserve">Understand why this is useful in </w:t>
      </w:r>
      <w:r w:rsidRPr="000A570D">
        <w:rPr>
          <w:b/>
          <w:bCs/>
        </w:rPr>
        <w:t>DNA structure</w:t>
      </w:r>
      <w:r w:rsidRPr="000A570D">
        <w:t xml:space="preserve"> (e.g., mutation detection, differences between two genomes).</w:t>
      </w:r>
    </w:p>
    <w:p w14:paraId="0AB4B747" w14:textId="77777777" w:rsidR="000A570D" w:rsidRPr="000A570D" w:rsidRDefault="000A570D" w:rsidP="000A570D">
      <w:pPr>
        <w:numPr>
          <w:ilvl w:val="0"/>
          <w:numId w:val="1"/>
        </w:numPr>
      </w:pPr>
      <w:r w:rsidRPr="000A570D">
        <w:t xml:space="preserve">Prepare a </w:t>
      </w:r>
      <w:r w:rsidRPr="000A570D">
        <w:rPr>
          <w:b/>
          <w:bCs/>
        </w:rPr>
        <w:t>short literature review</w:t>
      </w:r>
      <w:r w:rsidRPr="000A570D">
        <w:t>—mention existing algorithms used in bioinformatics (BLAST, alignment tools, etc.).</w:t>
      </w:r>
    </w:p>
    <w:p w14:paraId="51E7E620" w14:textId="77777777" w:rsidR="000A570D" w:rsidRPr="000A570D" w:rsidRDefault="000A570D" w:rsidP="000A570D">
      <w:pPr>
        <w:numPr>
          <w:ilvl w:val="0"/>
          <w:numId w:val="1"/>
        </w:numPr>
      </w:pPr>
      <w:r w:rsidRPr="000A570D">
        <w:t>Decide on how you want to define “least common subsequence”:</w:t>
      </w:r>
    </w:p>
    <w:p w14:paraId="48743077" w14:textId="77777777" w:rsidR="000A570D" w:rsidRPr="000A570D" w:rsidRDefault="000A570D" w:rsidP="000A570D">
      <w:pPr>
        <w:numPr>
          <w:ilvl w:val="1"/>
          <w:numId w:val="1"/>
        </w:numPr>
      </w:pPr>
      <w:r w:rsidRPr="000A570D">
        <w:t>Not in both strings?</w:t>
      </w:r>
    </w:p>
    <w:p w14:paraId="2C743314" w14:textId="77777777" w:rsidR="000A570D" w:rsidRPr="000A570D" w:rsidRDefault="000A570D" w:rsidP="000A570D">
      <w:pPr>
        <w:numPr>
          <w:ilvl w:val="1"/>
          <w:numId w:val="1"/>
        </w:numPr>
      </w:pPr>
      <w:r w:rsidRPr="000A570D">
        <w:t>Shortest substring in A not in B?</w:t>
      </w:r>
    </w:p>
    <w:p w14:paraId="00D844AF" w14:textId="77777777" w:rsidR="000A570D" w:rsidRPr="000A570D" w:rsidRDefault="000A570D" w:rsidP="000A570D">
      <w:pPr>
        <w:numPr>
          <w:ilvl w:val="1"/>
          <w:numId w:val="1"/>
        </w:numPr>
      </w:pPr>
      <w:r w:rsidRPr="000A570D">
        <w:t>Subsequence vs substring?</w:t>
      </w:r>
    </w:p>
    <w:p w14:paraId="03CFACD1" w14:textId="77777777" w:rsidR="000A570D" w:rsidRPr="000A570D" w:rsidRDefault="000A570D" w:rsidP="000A570D">
      <w:r w:rsidRPr="000A570D">
        <w:pict w14:anchorId="44551227">
          <v:rect id="_x0000_i1061" style="width:0;height:1.5pt" o:hralign="center" o:hrstd="t" o:hr="t" fillcolor="#a0a0a0" stroked="f"/>
        </w:pict>
      </w:r>
    </w:p>
    <w:p w14:paraId="51258D17" w14:textId="77777777" w:rsidR="000A570D" w:rsidRPr="000A570D" w:rsidRDefault="000A570D" w:rsidP="000A570D">
      <w:pPr>
        <w:rPr>
          <w:b/>
          <w:bCs/>
        </w:rPr>
      </w:pPr>
      <w:r w:rsidRPr="000A570D">
        <w:rPr>
          <w:rFonts w:ascii="Segoe UI Emoji" w:hAnsi="Segoe UI Emoji" w:cs="Segoe UI Emoji"/>
          <w:b/>
          <w:bCs/>
        </w:rPr>
        <w:t>🔹</w:t>
      </w:r>
      <w:r w:rsidRPr="000A570D">
        <w:rPr>
          <w:b/>
          <w:bCs/>
        </w:rPr>
        <w:t xml:space="preserve"> Phase 2: Algorithm Design &amp; Selection</w:t>
      </w:r>
    </w:p>
    <w:p w14:paraId="28A2956A" w14:textId="77777777" w:rsidR="000A570D" w:rsidRPr="000A570D" w:rsidRDefault="000A570D" w:rsidP="000A570D">
      <w:r w:rsidRPr="000A570D">
        <w:rPr>
          <w:b/>
          <w:bCs/>
        </w:rPr>
        <w:t>Goal:</w:t>
      </w:r>
      <w:r w:rsidRPr="000A570D">
        <w:t xml:space="preserve"> Pick the 5 approaches and define how each will work.</w:t>
      </w:r>
    </w:p>
    <w:p w14:paraId="004AC6DF" w14:textId="77777777" w:rsidR="000A570D" w:rsidRPr="000A570D" w:rsidRDefault="000A570D" w:rsidP="000A570D">
      <w:r w:rsidRPr="000A570D">
        <w:t>Create a small section for each approach: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4412"/>
        <w:gridCol w:w="2419"/>
      </w:tblGrid>
      <w:tr w:rsidR="000A570D" w:rsidRPr="000A570D" w14:paraId="69CD57D4" w14:textId="77777777" w:rsidTr="000A5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C17CD" w14:textId="77777777" w:rsidR="000A570D" w:rsidRPr="000A570D" w:rsidRDefault="000A570D" w:rsidP="000A570D">
            <w:pPr>
              <w:rPr>
                <w:b/>
                <w:bCs/>
              </w:rPr>
            </w:pPr>
            <w:r w:rsidRPr="000A570D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7DE9F58D" w14:textId="77777777" w:rsidR="000A570D" w:rsidRPr="000A570D" w:rsidRDefault="000A570D" w:rsidP="000A570D">
            <w:pPr>
              <w:rPr>
                <w:b/>
                <w:bCs/>
              </w:rPr>
            </w:pPr>
            <w:r w:rsidRPr="000A570D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137E27E6" w14:textId="77777777" w:rsidR="000A570D" w:rsidRPr="000A570D" w:rsidRDefault="000A570D" w:rsidP="000A570D">
            <w:pPr>
              <w:rPr>
                <w:b/>
                <w:bCs/>
              </w:rPr>
            </w:pPr>
            <w:r w:rsidRPr="000A570D">
              <w:rPr>
                <w:b/>
                <w:bCs/>
              </w:rPr>
              <w:t>Where it fits</w:t>
            </w:r>
          </w:p>
        </w:tc>
      </w:tr>
      <w:tr w:rsidR="000A570D" w:rsidRPr="000A570D" w14:paraId="42A8F416" w14:textId="77777777" w:rsidTr="000A5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F3F7A" w14:textId="77777777" w:rsidR="000A570D" w:rsidRPr="000A570D" w:rsidRDefault="000A570D" w:rsidP="000A570D">
            <w:r w:rsidRPr="000A570D"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2F22EE88" w14:textId="77777777" w:rsidR="000A570D" w:rsidRPr="000A570D" w:rsidRDefault="000A570D" w:rsidP="000A570D">
            <w:r w:rsidRPr="000A570D">
              <w:t>Baseline for LCS + modified for least common</w:t>
            </w:r>
          </w:p>
        </w:tc>
        <w:tc>
          <w:tcPr>
            <w:tcW w:w="0" w:type="auto"/>
            <w:vAlign w:val="center"/>
            <w:hideMark/>
          </w:tcPr>
          <w:p w14:paraId="6A25AE9F" w14:textId="77777777" w:rsidR="000A570D" w:rsidRPr="000A570D" w:rsidRDefault="000A570D" w:rsidP="000A570D">
            <w:r w:rsidRPr="000A570D">
              <w:t>Accurate, scalable</w:t>
            </w:r>
          </w:p>
        </w:tc>
      </w:tr>
      <w:tr w:rsidR="000A570D" w:rsidRPr="000A570D" w14:paraId="62422A9A" w14:textId="77777777" w:rsidTr="000A5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C02A" w14:textId="77777777" w:rsidR="000A570D" w:rsidRPr="000A570D" w:rsidRDefault="000A570D" w:rsidP="000A570D">
            <w:r w:rsidRPr="000A570D">
              <w:t>Greedy</w:t>
            </w:r>
          </w:p>
        </w:tc>
        <w:tc>
          <w:tcPr>
            <w:tcW w:w="0" w:type="auto"/>
            <w:vAlign w:val="center"/>
            <w:hideMark/>
          </w:tcPr>
          <w:p w14:paraId="72E0F2BB" w14:textId="77777777" w:rsidR="000A570D" w:rsidRPr="000A570D" w:rsidRDefault="000A570D" w:rsidP="000A570D">
            <w:r w:rsidRPr="000A570D">
              <w:t xml:space="preserve">Approximate </w:t>
            </w:r>
            <w:proofErr w:type="spellStart"/>
            <w:r w:rsidRPr="000A570D">
              <w:t>LCSq</w:t>
            </w:r>
            <w:proofErr w:type="spellEnd"/>
            <w:r w:rsidRPr="000A570D">
              <w:t xml:space="preserve"> by choosing rare patterns</w:t>
            </w:r>
          </w:p>
        </w:tc>
        <w:tc>
          <w:tcPr>
            <w:tcW w:w="0" w:type="auto"/>
            <w:vAlign w:val="center"/>
            <w:hideMark/>
          </w:tcPr>
          <w:p w14:paraId="3ACCEA38" w14:textId="77777777" w:rsidR="000A570D" w:rsidRPr="000A570D" w:rsidRDefault="000A570D" w:rsidP="000A570D">
            <w:r w:rsidRPr="000A570D">
              <w:t>Fast, for huge inputs</w:t>
            </w:r>
          </w:p>
        </w:tc>
      </w:tr>
      <w:tr w:rsidR="000A570D" w:rsidRPr="000A570D" w14:paraId="10AB53CD" w14:textId="77777777" w:rsidTr="000A5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941FF" w14:textId="77777777" w:rsidR="000A570D" w:rsidRPr="000A570D" w:rsidRDefault="000A570D" w:rsidP="000A570D">
            <w:r w:rsidRPr="000A570D">
              <w:t xml:space="preserve">Divide &amp; </w:t>
            </w:r>
            <w:proofErr w:type="gramStart"/>
            <w:r w:rsidRPr="000A570D">
              <w:t>Conquer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4158444" w14:textId="77777777" w:rsidR="000A570D" w:rsidRPr="000A570D" w:rsidRDefault="000A570D" w:rsidP="000A570D">
            <w:r w:rsidRPr="000A570D">
              <w:t xml:space="preserve">Space-optimized LCS (Hirschberg) + </w:t>
            </w:r>
            <w:proofErr w:type="spellStart"/>
            <w:r w:rsidRPr="000A570D">
              <w:t>LCSq</w:t>
            </w:r>
            <w:proofErr w:type="spellEnd"/>
            <w:r w:rsidRPr="000A570D">
              <w:t xml:space="preserve"> regions</w:t>
            </w:r>
          </w:p>
        </w:tc>
        <w:tc>
          <w:tcPr>
            <w:tcW w:w="0" w:type="auto"/>
            <w:vAlign w:val="center"/>
            <w:hideMark/>
          </w:tcPr>
          <w:p w14:paraId="687FFA1F" w14:textId="77777777" w:rsidR="000A570D" w:rsidRPr="000A570D" w:rsidRDefault="000A570D" w:rsidP="000A570D">
            <w:r w:rsidRPr="000A570D">
              <w:t>Works for large DNA</w:t>
            </w:r>
          </w:p>
        </w:tc>
      </w:tr>
      <w:tr w:rsidR="000A570D" w:rsidRPr="000A570D" w14:paraId="38B14436" w14:textId="77777777" w:rsidTr="000A5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A9F77" w14:textId="77777777" w:rsidR="000A570D" w:rsidRPr="000A570D" w:rsidRDefault="000A570D" w:rsidP="000A570D">
            <w:r w:rsidRPr="000A570D">
              <w:t>Backtracking + Memo</w:t>
            </w:r>
          </w:p>
        </w:tc>
        <w:tc>
          <w:tcPr>
            <w:tcW w:w="0" w:type="auto"/>
            <w:vAlign w:val="center"/>
            <w:hideMark/>
          </w:tcPr>
          <w:p w14:paraId="6D845059" w14:textId="77777777" w:rsidR="000A570D" w:rsidRPr="000A570D" w:rsidRDefault="000A570D" w:rsidP="000A570D">
            <w:r w:rsidRPr="000A570D">
              <w:t xml:space="preserve">All possible unique </w:t>
            </w:r>
            <w:proofErr w:type="spellStart"/>
            <w:r w:rsidRPr="000A570D">
              <w:t>subsequences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0B6869" w14:textId="77777777" w:rsidR="000A570D" w:rsidRPr="000A570D" w:rsidRDefault="000A570D" w:rsidP="000A570D">
            <w:r w:rsidRPr="000A570D">
              <w:t>Exhaustive, insightful</w:t>
            </w:r>
          </w:p>
        </w:tc>
      </w:tr>
      <w:tr w:rsidR="000A570D" w:rsidRPr="000A570D" w14:paraId="3B510680" w14:textId="77777777" w:rsidTr="000A5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8AB6" w14:textId="77777777" w:rsidR="000A570D" w:rsidRPr="000A570D" w:rsidRDefault="000A570D" w:rsidP="000A570D">
            <w:r w:rsidRPr="000A570D">
              <w:t>Trie / Hash</w:t>
            </w:r>
          </w:p>
        </w:tc>
        <w:tc>
          <w:tcPr>
            <w:tcW w:w="0" w:type="auto"/>
            <w:vAlign w:val="center"/>
            <w:hideMark/>
          </w:tcPr>
          <w:p w14:paraId="27E01959" w14:textId="77777777" w:rsidR="000A570D" w:rsidRPr="000A570D" w:rsidRDefault="000A570D" w:rsidP="000A570D">
            <w:r w:rsidRPr="000A570D">
              <w:t>Fast pattern lookup for substrings</w:t>
            </w:r>
          </w:p>
        </w:tc>
        <w:tc>
          <w:tcPr>
            <w:tcW w:w="0" w:type="auto"/>
            <w:vAlign w:val="center"/>
            <w:hideMark/>
          </w:tcPr>
          <w:p w14:paraId="5B392BC5" w14:textId="77777777" w:rsidR="000A570D" w:rsidRPr="000A570D" w:rsidRDefault="000A570D" w:rsidP="000A570D">
            <w:r w:rsidRPr="000A570D">
              <w:t xml:space="preserve">Speed + memory </w:t>
            </w:r>
            <w:proofErr w:type="spellStart"/>
            <w:r w:rsidRPr="000A570D">
              <w:t>tradeoff</w:t>
            </w:r>
            <w:proofErr w:type="spellEnd"/>
          </w:p>
        </w:tc>
      </w:tr>
    </w:tbl>
    <w:p w14:paraId="2E731F7D" w14:textId="77777777" w:rsidR="000A570D" w:rsidRPr="000A570D" w:rsidRDefault="000A570D" w:rsidP="000A570D">
      <w:pPr>
        <w:numPr>
          <w:ilvl w:val="0"/>
          <w:numId w:val="2"/>
        </w:numPr>
      </w:pPr>
      <w:r w:rsidRPr="000A570D">
        <w:t>Design pseudo-code or flowcharts for each.</w:t>
      </w:r>
    </w:p>
    <w:p w14:paraId="118BC0BA" w14:textId="77777777" w:rsidR="000A570D" w:rsidRPr="000A570D" w:rsidRDefault="000A570D" w:rsidP="000A570D">
      <w:pPr>
        <w:numPr>
          <w:ilvl w:val="0"/>
          <w:numId w:val="2"/>
        </w:numPr>
      </w:pPr>
      <w:r w:rsidRPr="000A570D">
        <w:t xml:space="preserve">Think about their </w:t>
      </w:r>
      <w:r w:rsidRPr="000A570D">
        <w:rPr>
          <w:b/>
          <w:bCs/>
        </w:rPr>
        <w:t xml:space="preserve">time-space </w:t>
      </w:r>
      <w:proofErr w:type="spellStart"/>
      <w:r w:rsidRPr="000A570D">
        <w:rPr>
          <w:b/>
          <w:bCs/>
        </w:rPr>
        <w:t>tradeoffs</w:t>
      </w:r>
      <w:proofErr w:type="spellEnd"/>
      <w:r w:rsidRPr="000A570D">
        <w:t xml:space="preserve"> and what dataset sizes they can handle.</w:t>
      </w:r>
    </w:p>
    <w:p w14:paraId="396D4988" w14:textId="77777777" w:rsidR="000A570D" w:rsidRPr="000A570D" w:rsidRDefault="000A570D" w:rsidP="000A570D">
      <w:r w:rsidRPr="000A570D">
        <w:pict w14:anchorId="0EA64DEB">
          <v:rect id="_x0000_i1062" style="width:0;height:1.5pt" o:hralign="center" o:hrstd="t" o:hr="t" fillcolor="#a0a0a0" stroked="f"/>
        </w:pict>
      </w:r>
    </w:p>
    <w:p w14:paraId="30AAB575" w14:textId="77777777" w:rsidR="000A570D" w:rsidRPr="000A570D" w:rsidRDefault="000A570D" w:rsidP="000A570D">
      <w:pPr>
        <w:rPr>
          <w:b/>
          <w:bCs/>
        </w:rPr>
      </w:pPr>
      <w:r w:rsidRPr="000A570D">
        <w:rPr>
          <w:rFonts w:ascii="Segoe UI Emoji" w:hAnsi="Segoe UI Emoji" w:cs="Segoe UI Emoji"/>
          <w:b/>
          <w:bCs/>
        </w:rPr>
        <w:t>🔹</w:t>
      </w:r>
      <w:r w:rsidRPr="000A570D">
        <w:rPr>
          <w:b/>
          <w:bCs/>
        </w:rPr>
        <w:t xml:space="preserve"> Phase 3: DNA Data Handling</w:t>
      </w:r>
    </w:p>
    <w:p w14:paraId="2000152F" w14:textId="77777777" w:rsidR="000A570D" w:rsidRPr="000A570D" w:rsidRDefault="000A570D" w:rsidP="000A570D">
      <w:r w:rsidRPr="000A570D">
        <w:rPr>
          <w:b/>
          <w:bCs/>
        </w:rPr>
        <w:t>Goal:</w:t>
      </w:r>
      <w:r w:rsidRPr="000A570D">
        <w:t xml:space="preserve"> Create tools/utilities for input &amp; preprocessing.</w:t>
      </w:r>
    </w:p>
    <w:p w14:paraId="3E397115" w14:textId="77777777" w:rsidR="000A570D" w:rsidRPr="000A570D" w:rsidRDefault="000A570D" w:rsidP="000A570D">
      <w:pPr>
        <w:numPr>
          <w:ilvl w:val="0"/>
          <w:numId w:val="3"/>
        </w:numPr>
      </w:pPr>
      <w:r w:rsidRPr="000A570D">
        <w:lastRenderedPageBreak/>
        <w:t xml:space="preserve">Decide whether you’ll use </w:t>
      </w:r>
      <w:r w:rsidRPr="000A570D">
        <w:rPr>
          <w:b/>
          <w:bCs/>
        </w:rPr>
        <w:t>manual input</w:t>
      </w:r>
      <w:r w:rsidRPr="000A570D">
        <w:t xml:space="preserve"> or </w:t>
      </w:r>
      <w:r w:rsidRPr="000A570D">
        <w:rPr>
          <w:b/>
          <w:bCs/>
        </w:rPr>
        <w:t>FASTA format files</w:t>
      </w:r>
      <w:r w:rsidRPr="000A570D">
        <w:t>.</w:t>
      </w:r>
    </w:p>
    <w:p w14:paraId="3CB417A2" w14:textId="77777777" w:rsidR="000A570D" w:rsidRPr="000A570D" w:rsidRDefault="000A570D" w:rsidP="000A570D">
      <w:pPr>
        <w:numPr>
          <w:ilvl w:val="0"/>
          <w:numId w:val="3"/>
        </w:numPr>
      </w:pPr>
      <w:r w:rsidRPr="000A570D">
        <w:t>Implement a helper module to:</w:t>
      </w:r>
    </w:p>
    <w:p w14:paraId="63FB75FF" w14:textId="77777777" w:rsidR="000A570D" w:rsidRPr="000A570D" w:rsidRDefault="000A570D" w:rsidP="000A570D">
      <w:pPr>
        <w:numPr>
          <w:ilvl w:val="1"/>
          <w:numId w:val="3"/>
        </w:numPr>
      </w:pPr>
      <w:r w:rsidRPr="000A570D">
        <w:t>Validate DNA sequences (A, C, G, T)</w:t>
      </w:r>
    </w:p>
    <w:p w14:paraId="40EA90CD" w14:textId="77777777" w:rsidR="000A570D" w:rsidRPr="000A570D" w:rsidRDefault="000A570D" w:rsidP="000A570D">
      <w:pPr>
        <w:numPr>
          <w:ilvl w:val="1"/>
          <w:numId w:val="3"/>
        </w:numPr>
      </w:pPr>
      <w:r w:rsidRPr="000A570D">
        <w:t>Clean, format, and maybe even generate random DNA for testing</w:t>
      </w:r>
    </w:p>
    <w:p w14:paraId="01C1E829" w14:textId="77777777" w:rsidR="000A570D" w:rsidRPr="000A570D" w:rsidRDefault="000A570D" w:rsidP="000A570D">
      <w:pPr>
        <w:numPr>
          <w:ilvl w:val="0"/>
          <w:numId w:val="3"/>
        </w:numPr>
      </w:pPr>
      <w:r w:rsidRPr="000A570D">
        <w:t xml:space="preserve">You can include a way to </w:t>
      </w:r>
      <w:r w:rsidRPr="000A570D">
        <w:rPr>
          <w:b/>
          <w:bCs/>
        </w:rPr>
        <w:t>load real DNA sequences</w:t>
      </w:r>
      <w:r w:rsidRPr="000A570D">
        <w:t xml:space="preserve"> later for bonus points.</w:t>
      </w:r>
    </w:p>
    <w:p w14:paraId="06F41EA7" w14:textId="77777777" w:rsidR="000A570D" w:rsidRPr="000A570D" w:rsidRDefault="000A570D" w:rsidP="000A570D">
      <w:r w:rsidRPr="000A570D">
        <w:pict w14:anchorId="1D07EB7E">
          <v:rect id="_x0000_i1063" style="width:0;height:1.5pt" o:hralign="center" o:hrstd="t" o:hr="t" fillcolor="#a0a0a0" stroked="f"/>
        </w:pict>
      </w:r>
    </w:p>
    <w:p w14:paraId="5E489129" w14:textId="77777777" w:rsidR="000A570D" w:rsidRPr="000A570D" w:rsidRDefault="000A570D" w:rsidP="000A570D">
      <w:pPr>
        <w:rPr>
          <w:b/>
          <w:bCs/>
        </w:rPr>
      </w:pPr>
      <w:r w:rsidRPr="000A570D">
        <w:rPr>
          <w:rFonts w:ascii="Segoe UI Emoji" w:hAnsi="Segoe UI Emoji" w:cs="Segoe UI Emoji"/>
          <w:b/>
          <w:bCs/>
        </w:rPr>
        <w:t>🔹</w:t>
      </w:r>
      <w:r w:rsidRPr="000A570D">
        <w:rPr>
          <w:b/>
          <w:bCs/>
        </w:rPr>
        <w:t xml:space="preserve"> Phase 4: Implementation (Modular)</w:t>
      </w:r>
    </w:p>
    <w:p w14:paraId="20F5ADF9" w14:textId="77777777" w:rsidR="000A570D" w:rsidRPr="000A570D" w:rsidRDefault="000A570D" w:rsidP="000A570D">
      <w:r w:rsidRPr="000A570D">
        <w:rPr>
          <w:b/>
          <w:bCs/>
        </w:rPr>
        <w:t>Goal:</w:t>
      </w:r>
      <w:r w:rsidRPr="000A570D">
        <w:t xml:space="preserve"> Keep code clean, separate logic per algorithm.</w:t>
      </w:r>
    </w:p>
    <w:p w14:paraId="0C1FFD15" w14:textId="77777777" w:rsidR="000A570D" w:rsidRPr="000A570D" w:rsidRDefault="000A570D" w:rsidP="000A570D">
      <w:pPr>
        <w:numPr>
          <w:ilvl w:val="0"/>
          <w:numId w:val="4"/>
        </w:numPr>
      </w:pPr>
      <w:r w:rsidRPr="000A570D">
        <w:t>Implement each algorithm in its own module/class/file.</w:t>
      </w:r>
    </w:p>
    <w:p w14:paraId="423CB704" w14:textId="77777777" w:rsidR="000A570D" w:rsidRPr="000A570D" w:rsidRDefault="000A570D" w:rsidP="000A570D">
      <w:pPr>
        <w:numPr>
          <w:ilvl w:val="0"/>
          <w:numId w:val="4"/>
        </w:numPr>
      </w:pPr>
      <w:r w:rsidRPr="000A570D">
        <w:t xml:space="preserve">Have a </w:t>
      </w:r>
      <w:r w:rsidRPr="000A570D">
        <w:rPr>
          <w:b/>
          <w:bCs/>
        </w:rPr>
        <w:t>main controller program</w:t>
      </w:r>
      <w:r w:rsidRPr="000A570D">
        <w:t xml:space="preserve"> that:</w:t>
      </w:r>
    </w:p>
    <w:p w14:paraId="2E45EA9F" w14:textId="77777777" w:rsidR="000A570D" w:rsidRPr="000A570D" w:rsidRDefault="000A570D" w:rsidP="000A570D">
      <w:pPr>
        <w:numPr>
          <w:ilvl w:val="1"/>
          <w:numId w:val="4"/>
        </w:numPr>
      </w:pPr>
      <w:r w:rsidRPr="000A570D">
        <w:t>Accepts user input (sequences)</w:t>
      </w:r>
    </w:p>
    <w:p w14:paraId="4B46AB41" w14:textId="77777777" w:rsidR="000A570D" w:rsidRPr="000A570D" w:rsidRDefault="000A570D" w:rsidP="000A570D">
      <w:pPr>
        <w:numPr>
          <w:ilvl w:val="1"/>
          <w:numId w:val="4"/>
        </w:numPr>
      </w:pPr>
      <w:proofErr w:type="spellStart"/>
      <w:proofErr w:type="gramStart"/>
      <w:r w:rsidRPr="000A570D">
        <w:t>Lets</w:t>
      </w:r>
      <w:proofErr w:type="spellEnd"/>
      <w:proofErr w:type="gramEnd"/>
      <w:r w:rsidRPr="000A570D">
        <w:t xml:space="preserve"> user choose the algorithm</w:t>
      </w:r>
    </w:p>
    <w:p w14:paraId="7124C01E" w14:textId="77777777" w:rsidR="000A570D" w:rsidRPr="000A570D" w:rsidRDefault="000A570D" w:rsidP="000A570D">
      <w:pPr>
        <w:numPr>
          <w:ilvl w:val="1"/>
          <w:numId w:val="4"/>
        </w:numPr>
      </w:pPr>
      <w:r w:rsidRPr="000A570D">
        <w:t>Displays output + time taken</w:t>
      </w:r>
    </w:p>
    <w:p w14:paraId="29EB2122" w14:textId="77777777" w:rsidR="000A570D" w:rsidRPr="000A570D" w:rsidRDefault="000A570D" w:rsidP="000A570D">
      <w:pPr>
        <w:numPr>
          <w:ilvl w:val="0"/>
          <w:numId w:val="4"/>
        </w:numPr>
      </w:pPr>
      <w:r w:rsidRPr="000A570D">
        <w:t>Add timing/benchmarking to compare performance.</w:t>
      </w:r>
    </w:p>
    <w:p w14:paraId="3C62CDEC" w14:textId="77777777" w:rsidR="000A570D" w:rsidRPr="000A570D" w:rsidRDefault="000A570D" w:rsidP="000A570D">
      <w:r w:rsidRPr="000A570D">
        <w:pict w14:anchorId="53E20050">
          <v:rect id="_x0000_i1064" style="width:0;height:1.5pt" o:hralign="center" o:hrstd="t" o:hr="t" fillcolor="#a0a0a0" stroked="f"/>
        </w:pict>
      </w:r>
    </w:p>
    <w:p w14:paraId="3582B5E5" w14:textId="77777777" w:rsidR="000A570D" w:rsidRPr="000A570D" w:rsidRDefault="000A570D" w:rsidP="000A570D">
      <w:pPr>
        <w:rPr>
          <w:b/>
          <w:bCs/>
        </w:rPr>
      </w:pPr>
      <w:r w:rsidRPr="000A570D">
        <w:rPr>
          <w:rFonts w:ascii="Segoe UI Emoji" w:hAnsi="Segoe UI Emoji" w:cs="Segoe UI Emoji"/>
          <w:b/>
          <w:bCs/>
        </w:rPr>
        <w:t>🔹</w:t>
      </w:r>
      <w:r w:rsidRPr="000A570D">
        <w:rPr>
          <w:b/>
          <w:bCs/>
        </w:rPr>
        <w:t xml:space="preserve"> Phase 5: Testing &amp; Evaluation</w:t>
      </w:r>
    </w:p>
    <w:p w14:paraId="7288DFE4" w14:textId="77777777" w:rsidR="000A570D" w:rsidRPr="000A570D" w:rsidRDefault="000A570D" w:rsidP="000A570D">
      <w:r w:rsidRPr="000A570D">
        <w:rPr>
          <w:b/>
          <w:bCs/>
        </w:rPr>
        <w:t>Goal:</w:t>
      </w:r>
      <w:r w:rsidRPr="000A570D">
        <w:t xml:space="preserve"> Compare accuracy, performance, limitations.</w:t>
      </w:r>
    </w:p>
    <w:p w14:paraId="08021588" w14:textId="77777777" w:rsidR="000A570D" w:rsidRPr="000A570D" w:rsidRDefault="000A570D" w:rsidP="000A570D">
      <w:pPr>
        <w:numPr>
          <w:ilvl w:val="0"/>
          <w:numId w:val="5"/>
        </w:numPr>
      </w:pPr>
      <w:r w:rsidRPr="000A570D">
        <w:t>Test each approach on:</w:t>
      </w:r>
    </w:p>
    <w:p w14:paraId="5300C4DE" w14:textId="77777777" w:rsidR="000A570D" w:rsidRPr="000A570D" w:rsidRDefault="000A570D" w:rsidP="000A570D">
      <w:pPr>
        <w:numPr>
          <w:ilvl w:val="1"/>
          <w:numId w:val="5"/>
        </w:numPr>
      </w:pPr>
      <w:r w:rsidRPr="000A570D">
        <w:t>Small sequences (5-15 bases)</w:t>
      </w:r>
    </w:p>
    <w:p w14:paraId="5F8D56E8" w14:textId="77777777" w:rsidR="000A570D" w:rsidRPr="000A570D" w:rsidRDefault="000A570D" w:rsidP="000A570D">
      <w:pPr>
        <w:numPr>
          <w:ilvl w:val="1"/>
          <w:numId w:val="5"/>
        </w:numPr>
      </w:pPr>
      <w:r w:rsidRPr="000A570D">
        <w:t>Medium sequences (100-200 bases)</w:t>
      </w:r>
    </w:p>
    <w:p w14:paraId="4C4BEF74" w14:textId="77777777" w:rsidR="000A570D" w:rsidRPr="000A570D" w:rsidRDefault="000A570D" w:rsidP="000A570D">
      <w:pPr>
        <w:numPr>
          <w:ilvl w:val="1"/>
          <w:numId w:val="5"/>
        </w:numPr>
      </w:pPr>
      <w:r w:rsidRPr="000A570D">
        <w:t>Large sequences (1000+ if feasible)</w:t>
      </w:r>
    </w:p>
    <w:p w14:paraId="182E0192" w14:textId="77777777" w:rsidR="000A570D" w:rsidRPr="000A570D" w:rsidRDefault="000A570D" w:rsidP="000A570D">
      <w:pPr>
        <w:numPr>
          <w:ilvl w:val="0"/>
          <w:numId w:val="5"/>
        </w:numPr>
      </w:pPr>
      <w:r w:rsidRPr="000A570D">
        <w:t>Record:</w:t>
      </w:r>
    </w:p>
    <w:p w14:paraId="37FEFC01" w14:textId="77777777" w:rsidR="000A570D" w:rsidRPr="000A570D" w:rsidRDefault="000A570D" w:rsidP="000A570D">
      <w:pPr>
        <w:numPr>
          <w:ilvl w:val="1"/>
          <w:numId w:val="5"/>
        </w:numPr>
      </w:pPr>
      <w:r w:rsidRPr="000A570D">
        <w:t>Time taken</w:t>
      </w:r>
    </w:p>
    <w:p w14:paraId="4C169485" w14:textId="77777777" w:rsidR="000A570D" w:rsidRPr="000A570D" w:rsidRDefault="000A570D" w:rsidP="000A570D">
      <w:pPr>
        <w:numPr>
          <w:ilvl w:val="1"/>
          <w:numId w:val="5"/>
        </w:numPr>
      </w:pPr>
      <w:r w:rsidRPr="000A570D">
        <w:t>Memory usage</w:t>
      </w:r>
    </w:p>
    <w:p w14:paraId="194C8A36" w14:textId="77777777" w:rsidR="000A570D" w:rsidRPr="000A570D" w:rsidRDefault="000A570D" w:rsidP="000A570D">
      <w:pPr>
        <w:numPr>
          <w:ilvl w:val="1"/>
          <w:numId w:val="5"/>
        </w:numPr>
      </w:pPr>
      <w:r w:rsidRPr="000A570D">
        <w:t xml:space="preserve">Completeness (does it find the right </w:t>
      </w:r>
      <w:proofErr w:type="spellStart"/>
      <w:r w:rsidRPr="000A570D">
        <w:t>LCSq</w:t>
      </w:r>
      <w:proofErr w:type="spellEnd"/>
      <w:r w:rsidRPr="000A570D">
        <w:t>?)</w:t>
      </w:r>
    </w:p>
    <w:p w14:paraId="285EEF91" w14:textId="77777777" w:rsidR="000A570D" w:rsidRPr="000A570D" w:rsidRDefault="000A570D" w:rsidP="000A570D">
      <w:pPr>
        <w:numPr>
          <w:ilvl w:val="0"/>
          <w:numId w:val="5"/>
        </w:numPr>
      </w:pPr>
      <w:r w:rsidRPr="000A570D">
        <w:t xml:space="preserve">Put results into </w:t>
      </w:r>
      <w:r w:rsidRPr="000A570D">
        <w:rPr>
          <w:b/>
          <w:bCs/>
        </w:rPr>
        <w:t>tables or graphs</w:t>
      </w:r>
      <w:r w:rsidRPr="000A570D">
        <w:t xml:space="preserve"> for your report.</w:t>
      </w:r>
    </w:p>
    <w:p w14:paraId="5D195F1F" w14:textId="77777777" w:rsidR="000A570D" w:rsidRPr="000A570D" w:rsidRDefault="000A570D" w:rsidP="000A570D">
      <w:r w:rsidRPr="000A570D">
        <w:pict w14:anchorId="2032D81A">
          <v:rect id="_x0000_i1065" style="width:0;height:1.5pt" o:hralign="center" o:hrstd="t" o:hr="t" fillcolor="#a0a0a0" stroked="f"/>
        </w:pict>
      </w:r>
    </w:p>
    <w:p w14:paraId="3163131C" w14:textId="77777777" w:rsidR="000A570D" w:rsidRPr="000A570D" w:rsidRDefault="000A570D" w:rsidP="000A570D">
      <w:pPr>
        <w:rPr>
          <w:b/>
          <w:bCs/>
        </w:rPr>
      </w:pPr>
      <w:r w:rsidRPr="000A570D">
        <w:rPr>
          <w:rFonts w:ascii="Segoe UI Emoji" w:hAnsi="Segoe UI Emoji" w:cs="Segoe UI Emoji"/>
          <w:b/>
          <w:bCs/>
        </w:rPr>
        <w:t>🔹</w:t>
      </w:r>
      <w:r w:rsidRPr="000A570D">
        <w:rPr>
          <w:b/>
          <w:bCs/>
        </w:rPr>
        <w:t xml:space="preserve"> Phase 6: Report &amp; Presentation</w:t>
      </w:r>
    </w:p>
    <w:p w14:paraId="40E0F3C3" w14:textId="77777777" w:rsidR="000A570D" w:rsidRPr="000A570D" w:rsidRDefault="000A570D" w:rsidP="000A570D">
      <w:r w:rsidRPr="000A570D">
        <w:rPr>
          <w:b/>
          <w:bCs/>
        </w:rPr>
        <w:lastRenderedPageBreak/>
        <w:t>Goal:</w:t>
      </w:r>
      <w:r w:rsidRPr="000A570D">
        <w:t xml:space="preserve"> Document everything for submission.</w:t>
      </w:r>
    </w:p>
    <w:p w14:paraId="10F44A79" w14:textId="77777777" w:rsidR="000A570D" w:rsidRPr="000A570D" w:rsidRDefault="000A570D" w:rsidP="000A570D">
      <w:r w:rsidRPr="000A570D">
        <w:t>Your report can follow this format:</w:t>
      </w:r>
    </w:p>
    <w:p w14:paraId="06D9B424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Title Page</w:t>
      </w:r>
    </w:p>
    <w:p w14:paraId="68E074AF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Abstract</w:t>
      </w:r>
    </w:p>
    <w:p w14:paraId="05E952D7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Introduction</w:t>
      </w:r>
    </w:p>
    <w:p w14:paraId="631BBFD8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Problem background</w:t>
      </w:r>
    </w:p>
    <w:p w14:paraId="3A9BB515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DNA relevance</w:t>
      </w:r>
    </w:p>
    <w:p w14:paraId="027ECAE3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Objective</w:t>
      </w:r>
    </w:p>
    <w:p w14:paraId="553A1B4A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Methodology</w:t>
      </w:r>
    </w:p>
    <w:p w14:paraId="3135C1E6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Summary of 5 algorithms</w:t>
      </w:r>
    </w:p>
    <w:p w14:paraId="765C6121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Flowcharts/logic diagrams</w:t>
      </w:r>
    </w:p>
    <w:p w14:paraId="51072141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Implementation Details</w:t>
      </w:r>
    </w:p>
    <w:p w14:paraId="1993949B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How input/output works</w:t>
      </w:r>
    </w:p>
    <w:p w14:paraId="4DB8B78E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Any special data structures used</w:t>
      </w:r>
    </w:p>
    <w:p w14:paraId="426693BC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Results &amp; Evaluation</w:t>
      </w:r>
    </w:p>
    <w:p w14:paraId="743E6245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Comparison table</w:t>
      </w:r>
    </w:p>
    <w:p w14:paraId="184CDC24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Graphs (time vs sequence length)</w:t>
      </w:r>
    </w:p>
    <w:p w14:paraId="57A61A48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Conclusion</w:t>
      </w:r>
    </w:p>
    <w:p w14:paraId="1A4B27C2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Which approach worked best</w:t>
      </w:r>
    </w:p>
    <w:p w14:paraId="5040EAA8" w14:textId="77777777" w:rsidR="000A570D" w:rsidRPr="000A570D" w:rsidRDefault="000A570D" w:rsidP="000A570D">
      <w:pPr>
        <w:numPr>
          <w:ilvl w:val="1"/>
          <w:numId w:val="6"/>
        </w:numPr>
      </w:pPr>
      <w:r w:rsidRPr="000A570D">
        <w:t>Limitations and future scope</w:t>
      </w:r>
    </w:p>
    <w:p w14:paraId="65771D2D" w14:textId="77777777" w:rsidR="000A570D" w:rsidRPr="000A570D" w:rsidRDefault="000A570D" w:rsidP="000A570D">
      <w:pPr>
        <w:numPr>
          <w:ilvl w:val="0"/>
          <w:numId w:val="6"/>
        </w:numPr>
      </w:pPr>
      <w:r w:rsidRPr="000A570D">
        <w:rPr>
          <w:b/>
          <w:bCs/>
        </w:rPr>
        <w:t>References</w:t>
      </w:r>
    </w:p>
    <w:p w14:paraId="25A721A3" w14:textId="77777777" w:rsidR="000A570D" w:rsidRPr="000A570D" w:rsidRDefault="000A570D" w:rsidP="000A570D">
      <w:r w:rsidRPr="000A570D">
        <w:pict w14:anchorId="59992B85">
          <v:rect id="_x0000_i1066" style="width:0;height:1.5pt" o:hralign="center" o:hrstd="t" o:hr="t" fillcolor="#a0a0a0" stroked="f"/>
        </w:pict>
      </w:r>
    </w:p>
    <w:p w14:paraId="17C23F56" w14:textId="77777777" w:rsidR="000A570D" w:rsidRPr="000A570D" w:rsidRDefault="000A570D" w:rsidP="000A570D">
      <w:pPr>
        <w:rPr>
          <w:b/>
          <w:bCs/>
        </w:rPr>
      </w:pPr>
      <w:r w:rsidRPr="000A570D">
        <w:rPr>
          <w:rFonts w:ascii="Segoe UI Emoji" w:hAnsi="Segoe UI Emoji" w:cs="Segoe UI Emoji"/>
          <w:b/>
          <w:bCs/>
        </w:rPr>
        <w:t>✅</w:t>
      </w:r>
      <w:r w:rsidRPr="000A570D">
        <w:rPr>
          <w:b/>
          <w:bCs/>
        </w:rPr>
        <w:t xml:space="preserve"> Final Tips:</w:t>
      </w:r>
    </w:p>
    <w:p w14:paraId="120486E9" w14:textId="77777777" w:rsidR="000A570D" w:rsidRPr="000A570D" w:rsidRDefault="000A570D" w:rsidP="000A570D">
      <w:pPr>
        <w:numPr>
          <w:ilvl w:val="0"/>
          <w:numId w:val="7"/>
        </w:numPr>
      </w:pPr>
      <w:r w:rsidRPr="000A570D">
        <w:t>Keep your code well-commented for easier debugging and report writing.</w:t>
      </w:r>
    </w:p>
    <w:p w14:paraId="52B842C1" w14:textId="77777777" w:rsidR="000A570D" w:rsidRPr="000A570D" w:rsidRDefault="000A570D" w:rsidP="000A570D">
      <w:pPr>
        <w:numPr>
          <w:ilvl w:val="0"/>
          <w:numId w:val="7"/>
        </w:numPr>
      </w:pPr>
      <w:r w:rsidRPr="000A570D">
        <w:t>Use simple DNA test cases to debug (like "ACGT" and "AGT").</w:t>
      </w:r>
    </w:p>
    <w:p w14:paraId="01E5C31A" w14:textId="77777777" w:rsidR="000A570D" w:rsidRPr="000A570D" w:rsidRDefault="000A570D" w:rsidP="000A570D">
      <w:pPr>
        <w:numPr>
          <w:ilvl w:val="0"/>
          <w:numId w:val="7"/>
        </w:numPr>
      </w:pPr>
      <w:r w:rsidRPr="000A570D">
        <w:t>You don't have to finish all 5 methods 100% — even partial but well-explained ones are solid.</w:t>
      </w:r>
    </w:p>
    <w:p w14:paraId="675445E6" w14:textId="77777777" w:rsidR="00FB07D1" w:rsidRDefault="00FB07D1"/>
    <w:sectPr w:rsidR="00FB0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E2B60"/>
    <w:multiLevelType w:val="multilevel"/>
    <w:tmpl w:val="92A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F4984"/>
    <w:multiLevelType w:val="multilevel"/>
    <w:tmpl w:val="0DBC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312F1"/>
    <w:multiLevelType w:val="multilevel"/>
    <w:tmpl w:val="95E0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C4CB6"/>
    <w:multiLevelType w:val="multilevel"/>
    <w:tmpl w:val="31AA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27982"/>
    <w:multiLevelType w:val="multilevel"/>
    <w:tmpl w:val="A43E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4299C"/>
    <w:multiLevelType w:val="multilevel"/>
    <w:tmpl w:val="DE5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A508B"/>
    <w:multiLevelType w:val="multilevel"/>
    <w:tmpl w:val="605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96245">
    <w:abstractNumId w:val="6"/>
  </w:num>
  <w:num w:numId="2" w16cid:durableId="300426076">
    <w:abstractNumId w:val="1"/>
  </w:num>
  <w:num w:numId="3" w16cid:durableId="467019460">
    <w:abstractNumId w:val="2"/>
  </w:num>
  <w:num w:numId="4" w16cid:durableId="1568609304">
    <w:abstractNumId w:val="4"/>
  </w:num>
  <w:num w:numId="5" w16cid:durableId="688532378">
    <w:abstractNumId w:val="0"/>
  </w:num>
  <w:num w:numId="6" w16cid:durableId="1026061749">
    <w:abstractNumId w:val="3"/>
  </w:num>
  <w:num w:numId="7" w16cid:durableId="1926769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D1"/>
    <w:rsid w:val="000A570D"/>
    <w:rsid w:val="009E17AD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7AF4-4C22-4287-9C7D-44BAABE5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2</cp:revision>
  <dcterms:created xsi:type="dcterms:W3CDTF">2025-04-10T15:14:00Z</dcterms:created>
  <dcterms:modified xsi:type="dcterms:W3CDTF">2025-04-10T15:14:00Z</dcterms:modified>
</cp:coreProperties>
</file>