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21D79" w14:textId="662671E0" w:rsidR="00E96AFB" w:rsidRDefault="00E007F2" w:rsidP="00E007F2">
      <w:pPr>
        <w:pStyle w:val="ListBullet"/>
        <w:rPr>
          <w:sz w:val="36"/>
          <w:szCs w:val="36"/>
        </w:rPr>
      </w:pPr>
      <w:proofErr w:type="spellStart"/>
      <w:r w:rsidRPr="00E007F2">
        <w:rPr>
          <w:sz w:val="40"/>
          <w:szCs w:val="40"/>
        </w:rPr>
        <w:t>CreateRoot</w:t>
      </w:r>
      <w:proofErr w:type="spellEnd"/>
      <w:r w:rsidRPr="00E007F2">
        <w:rPr>
          <w:sz w:val="36"/>
          <w:szCs w:val="36"/>
        </w:rPr>
        <w:t>:- This property creates a virtual DOM just like HTML and compare it’s DOM with the browser’s DOM</w:t>
      </w:r>
    </w:p>
    <w:p w14:paraId="38BA9F04" w14:textId="43DCB8C1" w:rsidR="00E007F2" w:rsidRDefault="00F61385" w:rsidP="00E007F2">
      <w:pPr>
        <w:pStyle w:val="ListBullet"/>
        <w:rPr>
          <w:sz w:val="36"/>
          <w:szCs w:val="36"/>
        </w:rPr>
      </w:pPr>
      <w:r>
        <w:rPr>
          <w:sz w:val="36"/>
          <w:szCs w:val="36"/>
        </w:rPr>
        <w:t xml:space="preserve">Virtual DOM ko update </w:t>
      </w:r>
      <w:proofErr w:type="spellStart"/>
      <w:r>
        <w:rPr>
          <w:sz w:val="36"/>
          <w:szCs w:val="36"/>
        </w:rPr>
        <w:t>krne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wali</w:t>
      </w:r>
      <w:proofErr w:type="spellEnd"/>
      <w:r>
        <w:rPr>
          <w:sz w:val="36"/>
          <w:szCs w:val="36"/>
        </w:rPr>
        <w:t xml:space="preserve"> algorithm ko hi </w:t>
      </w:r>
      <w:proofErr w:type="spellStart"/>
      <w:r>
        <w:rPr>
          <w:sz w:val="36"/>
          <w:szCs w:val="36"/>
        </w:rPr>
        <w:t>khate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</w:t>
      </w:r>
    </w:p>
    <w:p w14:paraId="2FCEF62D" w14:textId="72646F00" w:rsidR="00F61385" w:rsidRDefault="00F61385" w:rsidP="00F61385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  <w:r>
        <w:rPr>
          <w:sz w:val="36"/>
          <w:szCs w:val="36"/>
        </w:rPr>
        <w:t>React Fiber</w:t>
      </w:r>
    </w:p>
    <w:p w14:paraId="241D4954" w14:textId="07AE3113" w:rsidR="00F61385" w:rsidRDefault="00F61385" w:rsidP="00F61385">
      <w:pPr>
        <w:pStyle w:val="ListBullet"/>
        <w:rPr>
          <w:sz w:val="40"/>
          <w:szCs w:val="40"/>
        </w:rPr>
      </w:pPr>
      <w:r w:rsidRPr="00F61385">
        <w:rPr>
          <w:sz w:val="40"/>
          <w:szCs w:val="40"/>
        </w:rPr>
        <w:t>key features include the ability to pause, abort, or reuse work as new updates come in</w:t>
      </w:r>
      <w:r>
        <w:rPr>
          <w:sz w:val="40"/>
          <w:szCs w:val="40"/>
        </w:rPr>
        <w:t>.</w:t>
      </w:r>
    </w:p>
    <w:p w14:paraId="71047E31" w14:textId="0BF27230" w:rsidR="00F61385" w:rsidRDefault="00163C42" w:rsidP="00F61385">
      <w:pPr>
        <w:pStyle w:val="ListBullet"/>
        <w:rPr>
          <w:sz w:val="40"/>
          <w:szCs w:val="40"/>
        </w:rPr>
      </w:pPr>
      <w:r>
        <w:rPr>
          <w:sz w:val="40"/>
          <w:szCs w:val="40"/>
        </w:rPr>
        <w:t xml:space="preserve">Hydration :- When the HTML loads but button cannot be pressed </w:t>
      </w:r>
      <w:proofErr w:type="spellStart"/>
      <w:r>
        <w:rPr>
          <w:sz w:val="40"/>
          <w:szCs w:val="40"/>
        </w:rPr>
        <w:t>bcs</w:t>
      </w:r>
      <w:proofErr w:type="spellEnd"/>
      <w:r>
        <w:rPr>
          <w:sz w:val="40"/>
          <w:szCs w:val="40"/>
        </w:rPr>
        <w:t xml:space="preserve"> JS is not yet injected, The process of injecting the JS into the main web document is called Hydration</w:t>
      </w:r>
    </w:p>
    <w:p w14:paraId="52DE37A5" w14:textId="0A3D933C" w:rsidR="00163C42" w:rsidRDefault="00163C42" w:rsidP="00F61385">
      <w:pPr>
        <w:pStyle w:val="ListBullet"/>
        <w:rPr>
          <w:sz w:val="40"/>
          <w:szCs w:val="40"/>
        </w:rPr>
      </w:pPr>
      <w:proofErr w:type="spellStart"/>
      <w:r>
        <w:rPr>
          <w:sz w:val="40"/>
          <w:szCs w:val="40"/>
        </w:rPr>
        <w:t>Reconcilation</w:t>
      </w:r>
      <w:proofErr w:type="spellEnd"/>
      <w:r>
        <w:rPr>
          <w:sz w:val="40"/>
          <w:szCs w:val="40"/>
        </w:rPr>
        <w:t xml:space="preserve"> :- A react algorithm which reconsiders what to update and what not</w:t>
      </w:r>
      <w:r w:rsidR="008E7E78">
        <w:rPr>
          <w:sz w:val="40"/>
          <w:szCs w:val="40"/>
        </w:rPr>
        <w:t>. This algorithm is also called behind the scenes as VIRTUAL DOM</w:t>
      </w:r>
    </w:p>
    <w:p w14:paraId="1A7A55E2" w14:textId="77777777" w:rsidR="00553F48" w:rsidRDefault="00553F48" w:rsidP="00F61385">
      <w:pPr>
        <w:pStyle w:val="ListBullet"/>
        <w:rPr>
          <w:sz w:val="40"/>
          <w:szCs w:val="40"/>
        </w:rPr>
      </w:pPr>
      <w:r>
        <w:rPr>
          <w:sz w:val="40"/>
          <w:szCs w:val="40"/>
        </w:rPr>
        <w:t xml:space="preserve">In an array, when we want to loop through it and put values in list or buttons or whatever, Why are Keys necessary? </w:t>
      </w:r>
    </w:p>
    <w:p w14:paraId="1DFDB661" w14:textId="252EF13E" w:rsidR="00163C42" w:rsidRDefault="00553F48" w:rsidP="00553F48">
      <w:pPr>
        <w:pStyle w:val="ListBullet"/>
        <w:numPr>
          <w:ilvl w:val="0"/>
          <w:numId w:val="0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Ans:- Because when they wrote Fibre, to improve the performance of list then at every iteration you have to use the Keys.</w:t>
      </w:r>
    </w:p>
    <w:p w14:paraId="622C86A4" w14:textId="588EFEDD" w:rsidR="00553F48" w:rsidRDefault="00D76942" w:rsidP="00553F48">
      <w:pPr>
        <w:pStyle w:val="ListBullet"/>
        <w:rPr>
          <w:sz w:val="40"/>
          <w:szCs w:val="40"/>
        </w:rPr>
      </w:pPr>
      <w:r w:rsidRPr="00D76942">
        <w:rPr>
          <w:sz w:val="40"/>
          <w:szCs w:val="40"/>
        </w:rPr>
        <w:t>A push-based approach requires the app (you, the programmer) to decide how to schedule work</w:t>
      </w:r>
      <w:r>
        <w:rPr>
          <w:sz w:val="40"/>
          <w:szCs w:val="40"/>
        </w:rPr>
        <w:t>.</w:t>
      </w:r>
    </w:p>
    <w:p w14:paraId="68660E8C" w14:textId="0BB09B16" w:rsidR="00D76942" w:rsidRPr="00553F48" w:rsidRDefault="00D76942" w:rsidP="00553F48">
      <w:pPr>
        <w:pStyle w:val="ListBullet"/>
        <w:rPr>
          <w:sz w:val="40"/>
          <w:szCs w:val="40"/>
        </w:rPr>
      </w:pPr>
      <w:r w:rsidRPr="00D76942">
        <w:rPr>
          <w:sz w:val="40"/>
          <w:szCs w:val="40"/>
        </w:rPr>
        <w:t>A pull-based approach allows the framework (React) to be smart and make those decisions for you.</w:t>
      </w:r>
    </w:p>
    <w:sectPr w:rsidR="00D76942" w:rsidRPr="00553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3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04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FB"/>
    <w:rsid w:val="00163C42"/>
    <w:rsid w:val="00196995"/>
    <w:rsid w:val="00553F48"/>
    <w:rsid w:val="008E7E78"/>
    <w:rsid w:val="00D0682E"/>
    <w:rsid w:val="00D76942"/>
    <w:rsid w:val="00E007F2"/>
    <w:rsid w:val="00E96AFB"/>
    <w:rsid w:val="00F6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3CD2"/>
  <w15:chartTrackingRefBased/>
  <w15:docId w15:val="{A08690F7-7983-47EF-954B-E64D1484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AFB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007F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2</cp:revision>
  <dcterms:created xsi:type="dcterms:W3CDTF">2025-04-15T15:02:00Z</dcterms:created>
  <dcterms:modified xsi:type="dcterms:W3CDTF">2025-04-15T15:23:00Z</dcterms:modified>
</cp:coreProperties>
</file>