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477D" w:rsidRDefault="0087519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LAB#9</w:t>
      </w:r>
    </w:p>
    <w:p w:rsidR="0073477D" w:rsidRDefault="0087519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INTRODUCTION TO NOSQL: MONGODB</w:t>
      </w:r>
    </w:p>
    <w:p w:rsidR="0073477D" w:rsidRDefault="007347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3477D" w:rsidRDefault="008751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:rsidR="0073477D" w:rsidRDefault="00875192">
      <w:pPr>
        <w:numPr>
          <w:ilvl w:val="0"/>
          <w:numId w:val="1"/>
        </w:numPr>
      </w:pPr>
      <w:r>
        <w:t xml:space="preserve">To understand </w:t>
      </w:r>
      <w:proofErr w:type="spellStart"/>
      <w:r>
        <w:t>No</w:t>
      </w:r>
      <w:bookmarkStart w:id="0" w:name="_GoBack"/>
      <w:bookmarkEnd w:id="0"/>
      <w:r>
        <w:t>SQl</w:t>
      </w:r>
      <w:proofErr w:type="spellEnd"/>
      <w:r>
        <w:t>.</w:t>
      </w:r>
    </w:p>
    <w:p w:rsidR="0073477D" w:rsidRDefault="00875192">
      <w:pPr>
        <w:numPr>
          <w:ilvl w:val="0"/>
          <w:numId w:val="1"/>
        </w:numPr>
      </w:pPr>
      <w:r>
        <w:t xml:space="preserve">To get familiar with MongoDB and its terminologies </w:t>
      </w:r>
    </w:p>
    <w:p w:rsidR="0073477D" w:rsidRDefault="00875192">
      <w:pPr>
        <w:numPr>
          <w:ilvl w:val="0"/>
          <w:numId w:val="1"/>
        </w:numPr>
      </w:pPr>
      <w:r>
        <w:t>To apply CRUD operations in MongoDB.</w:t>
      </w:r>
    </w:p>
    <w:p w:rsidR="0073477D" w:rsidRDefault="0073477D"/>
    <w:p w:rsidR="0073477D" w:rsidRDefault="00875192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LAB TASKS:</w:t>
      </w:r>
    </w:p>
    <w:p w:rsidR="0073477D" w:rsidRDefault="0087519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database with the name bookstore and create multiple collections.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For </w:t>
      </w:r>
      <w:r>
        <w:rPr>
          <w:rFonts w:ascii="Times New Roman" w:hAnsi="Times New Roman" w:cs="Times New Roman"/>
          <w:sz w:val="22"/>
          <w:szCs w:val="22"/>
        </w:rPr>
        <w:t>instance</w:t>
      </w:r>
      <w:r>
        <w:rPr>
          <w:rFonts w:ascii="Times New Roman" w:hAnsi="Times New Roman" w:cs="Times New Roman"/>
          <w:sz w:val="22"/>
          <w:szCs w:val="22"/>
        </w:rPr>
        <w:t>:</w:t>
      </w:r>
      <w:r w:rsidR="00B74B41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Books, authors etc.</w:t>
      </w:r>
    </w:p>
    <w:p w:rsidR="0073477D" w:rsidRDefault="00875192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114300" distR="114300">
            <wp:extent cx="1940944" cy="706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2954" cy="711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77D" w:rsidRDefault="0087519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Insert few records in both collections with different fields.</w:t>
      </w:r>
    </w:p>
    <w:p w:rsidR="0073477D" w:rsidRDefault="00875192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114300" distR="114300">
            <wp:extent cx="2508885" cy="3493770"/>
            <wp:effectExtent l="0" t="0" r="571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8885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698750" cy="35052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77D" w:rsidRDefault="00875192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114300" distR="114300">
            <wp:extent cx="2286000" cy="20789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1543" cy="2102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77D" w:rsidRDefault="0087519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Find the books with the rating 5 from the books collection. Find the author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details whose</w:t>
      </w:r>
      <w:r w:rsidR="00B74B41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name is John Green.</w:t>
      </w:r>
    </w:p>
    <w:p w:rsidR="0073477D" w:rsidRDefault="00875192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114300" distR="114300">
            <wp:extent cx="2166620" cy="1758950"/>
            <wp:effectExtent l="0" t="0" r="508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662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292350" cy="147955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77D" w:rsidRDefault="0087519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Update the names of the books with the author </w:t>
      </w:r>
      <w:r>
        <w:rPr>
          <w:rFonts w:ascii="Times New Roman" w:hAnsi="Times New Roman" w:cs="Times New Roman"/>
          <w:sz w:val="22"/>
          <w:szCs w:val="22"/>
        </w:rPr>
        <w:t>name John Green.</w:t>
      </w:r>
    </w:p>
    <w:p w:rsidR="0073477D" w:rsidRDefault="00875192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114300" distR="114300">
            <wp:extent cx="2356485" cy="199390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6485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527935" cy="2006600"/>
            <wp:effectExtent l="0" t="0" r="1206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793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77D" w:rsidRDefault="0087519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Explore and embed the method sort(), distinct(), count().</w:t>
      </w:r>
    </w:p>
    <w:p w:rsidR="0073477D" w:rsidRDefault="00875192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114300" distR="114300">
            <wp:extent cx="2407285" cy="2197735"/>
            <wp:effectExtent l="0" t="0" r="5715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7285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987550" cy="387350"/>
            <wp:effectExtent l="0" t="0" r="635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19700" cy="4635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77D" w:rsidRDefault="0087519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Delete the book with the name ‘A thousand splendid suns’ from the books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collection.</w:t>
      </w:r>
    </w:p>
    <w:p w:rsidR="0073477D" w:rsidRDefault="00875192" w:rsidP="00B74B41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lastRenderedPageBreak/>
        <w:drawing>
          <wp:inline distT="0" distB="0" distL="114300" distR="114300">
            <wp:extent cx="2838450" cy="162560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77D" w:rsidRDefault="00875192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7. Answer the following questions:</w:t>
      </w:r>
    </w:p>
    <w:p w:rsidR="0073477D" w:rsidRDefault="0087519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 What have you learned from the lab task?</w:t>
      </w:r>
    </w:p>
    <w:p w:rsidR="0073477D" w:rsidRDefault="00875192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 learned </w:t>
      </w:r>
      <w:r>
        <w:rPr>
          <w:rFonts w:ascii="Times New Roman" w:hAnsi="Times New Roman"/>
          <w:sz w:val="22"/>
          <w:szCs w:val="22"/>
        </w:rPr>
        <w:t>how to create a database and collections in MongoDB. I also learned how to insert, find, update, sort, count, and delete records.</w:t>
      </w:r>
    </w:p>
    <w:p w:rsidR="0073477D" w:rsidRDefault="0087519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 What was the most challenging task and how did you overcome that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challenge</w:t>
      </w:r>
      <w:r>
        <w:rPr>
          <w:rFonts w:ascii="Times New Roman" w:hAnsi="Times New Roman" w:cs="Times New Roman"/>
          <w:sz w:val="22"/>
          <w:szCs w:val="22"/>
        </w:rPr>
        <w:t>?</w:t>
      </w:r>
    </w:p>
    <w:p w:rsidR="0073477D" w:rsidRDefault="00875192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The most challenging part was getting familiar </w:t>
      </w:r>
      <w:r>
        <w:rPr>
          <w:rFonts w:ascii="Times New Roman" w:hAnsi="Times New Roman"/>
          <w:sz w:val="22"/>
          <w:szCs w:val="22"/>
        </w:rPr>
        <w:t>with MongoDB commands and syntax. I overcame this challenge by practicing the commands and trying them multiple times.</w:t>
      </w:r>
    </w:p>
    <w:sectPr w:rsidR="0073477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B99CD84"/>
    <w:multiLevelType w:val="singleLevel"/>
    <w:tmpl w:val="9B99CD8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A7D51F99"/>
    <w:multiLevelType w:val="singleLevel"/>
    <w:tmpl w:val="A7D51F9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703E35A4"/>
    <w:multiLevelType w:val="singleLevel"/>
    <w:tmpl w:val="703E35A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D3C7D64"/>
    <w:rsid w:val="0073477D"/>
    <w:rsid w:val="00875192"/>
    <w:rsid w:val="00B74B41"/>
    <w:rsid w:val="5D3C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93D611"/>
  <w15:docId w15:val="{AC0EE4A0-FA2E-41D4-BC4E-4A57A2780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Ahmed</dc:creator>
  <cp:lastModifiedBy>ALI AHMED</cp:lastModifiedBy>
  <cp:revision>2</cp:revision>
  <dcterms:created xsi:type="dcterms:W3CDTF">2026-05-17T19:47:00Z</dcterms:created>
  <dcterms:modified xsi:type="dcterms:W3CDTF">2026-05-17T19:47:00Z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2BD78A375EE146B3BF99C4664E054234_11</vt:lpwstr>
  </property>
</Properties>
</file>