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Vishal Sharma</w:t>
      </w:r>
    </w:p>
    <w:p>
      <w:r>
        <w:rPr>
          <w:b/>
          <w:bCs/>
        </w:rPr>
        <w:t xml:space="preserve">BTech Computer Science · JK Lakshmipat University</w:t>
      </w:r>
      <w:r>
        <w:t xml:space="preserve"> | Jaipur, Rajasthan, India | Computer Science and Engineering student / software developer</w:t>
      </w:r>
    </w:p>
    <w:p/>
    <w:p>
      <w:pPr>
        <w:pStyle w:val="Heading1"/>
      </w:pPr>
      <w:r>
        <w:t xml:space="preserve">Overview</w:t>
      </w:r>
    </w:p>
    <w:p>
      <w:r>
        <w:t xml:space="preserve">I'm a BTech Computer Science student at JK Lakshmipat University in Jaipur, graduating in 2028. I'm most interested in backend engineering, API design and relational databases, and in building React interfaces on top of them.</w:t>
      </w:r>
    </w:p>
    <w:p/>
    <w:p>
      <w:pPr>
        <w:pStyle w:val="Heading1"/>
      </w:pPr>
      <w:r>
        <w:t xml:space="preserve">Technical Focus &amp; Skills</w:t>
      </w:r>
    </w:p>
    <w:p>
      <w:r>
        <w:rPr>
          <w:b/>
          <w:bCs/>
        </w:rPr>
        <w:t xml:space="preserve">Languages (Core Engineering): </w:t>
      </w:r>
      <w:r>
        <w:t xml:space="preserve">Java, C++, JavaScript, Python, SQL</w:t>
      </w:r>
    </w:p>
    <w:p>
      <w:r>
        <w:rPr>
          <w:b/>
          <w:bCs/>
        </w:rPr>
        <w:t xml:space="preserve">Frontend (User Interface): </w:t>
      </w:r>
      <w:r>
        <w:t xml:space="preserve">React, HTML5, CSS3, Tailwind CSS</w:t>
      </w:r>
    </w:p>
    <w:p>
      <w:r>
        <w:rPr>
          <w:b/>
          <w:bCs/>
        </w:rPr>
        <w:t xml:space="preserve">Backend &amp; Databases (Services &amp; Storage): </w:t>
      </w:r>
      <w:r>
        <w:t xml:space="preserve">Spring Boot, Node.js, Express.js, REST APIs, PostgreSQL, MySQL, MongoDB, Mongoose, Spring Security, JWT Authentication</w:t>
      </w:r>
    </w:p>
    <w:p>
      <w:r>
        <w:rPr>
          <w:b/>
          <w:bCs/>
        </w:rPr>
        <w:t xml:space="preserve">Tools &amp; Engineering (Tooling &amp; Workflow): </w:t>
      </w:r>
      <w:r>
        <w:t xml:space="preserve">Git, GitHub, Maven, Postman, Practical AI Integration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2026-10-15T06:08:47.581Z</dcterms:created>
  <dcterms:modified xsi:type="dcterms:W3CDTF">2026-10-15T06:08:47.581Z</dcterms:modified>
</cp:coreProperties>
</file>

<file path=docProps/custom.xml><?xml version="1.0" encoding="utf-8"?>
<Properties xmlns="http://schemas.openxmlformats.org/officeDocument/2006/custom-properties" xmlns:vt="http://schemas.openxmlformats.org/officeDocument/2006/docPropsVTypes"/>
</file>