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Vishal Sharma</w:t>
      </w:r>
    </w:p>
    <w:p>
      <w:r>
        <w:rPr>
          <w:b/>
          <w:bCs/>
        </w:rPr>
        <w:t xml:space="preserve">BTech Computer Science · JK Lakshmipat University</w:t>
      </w:r>
      <w:r>
        <w:t xml:space="preserve"> | Jaipur, Rajasthan, India | Computer Science and Engineering student / software developer</w:t>
      </w:r>
    </w:p>
    <w:p/>
    <w:p>
      <w:pPr>
        <w:pStyle w:val="Heading1"/>
      </w:pPr>
      <w:r>
        <w:t xml:space="preserve">Overview</w:t>
      </w:r>
    </w:p>
    <w:p>
      <w:r>
        <w:t xml:space="preserve">I'm a BTech Computer Science student at JK Lakshmipat University in Jaipur, graduating in 2028. I'm most interested in backend engineering, API design and relational databases, and in building React interfaces on top of them.</w:t>
      </w:r>
    </w:p>
    <w:p/>
    <w:p>
      <w:pPr>
        <w:pStyle w:val="Heading1"/>
      </w:pPr>
      <w:r>
        <w:t xml:space="preserve">Technical Focus &amp; Skills</w:t>
      </w:r>
    </w:p>
    <w:p>
      <w:r>
        <w:rPr>
          <w:b/>
          <w:bCs/>
        </w:rPr>
        <w:t xml:space="preserve">Languages &amp; Foundations (Core Engineering): </w:t>
      </w:r>
      <w:r>
        <w:t xml:space="preserve">Java (Advanced), C++ (Intermediate), JavaScript (Advanced), Python (Intermediate), SQL (Intermediate), HTML5 (Advanced), CSS3 (Advanced)</w:t>
      </w:r>
    </w:p>
    <w:p>
      <w:r>
        <w:rPr>
          <w:b/>
          <w:bCs/>
        </w:rPr>
        <w:t xml:space="preserve">Backend &amp; Databases (Services &amp; Storage): </w:t>
      </w:r>
      <w:r>
        <w:t xml:space="preserve">Spring Boot (Intermediate), Node.js (Intermediate), Express.js (Intermediate), REST APIs (Advanced), PostgreSQL (Intermediate), MySQL (Intermediate), MongoDB (Intermediate), Mongoose (Intermediate), JWT Authentication (Intermediate), Spring Security (Intermediate)</w:t>
      </w:r>
    </w:p>
    <w:p>
      <w:r>
        <w:rPr>
          <w:b/>
          <w:bCs/>
        </w:rPr>
        <w:t xml:space="preserve">Frontend, Tools &amp; Engineering (Interface &amp; Delivery): </w:t>
      </w:r>
      <w:r>
        <w:t xml:space="preserve">React (Intermediate), Tailwind CSS (Intermediate), Git (Advanced), GitHub (Advanced), Maven (Intermediate), Postman (Intermediate), Practical AI Integration (Intermediate)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2026-10-15T03:41:19.385Z</dcterms:created>
  <dcterms:modified xsi:type="dcterms:W3CDTF">2026-10-15T03:41:19.385Z</dcterms:modified>
</cp:coreProperties>
</file>

<file path=docProps/custom.xml><?xml version="1.0" encoding="utf-8"?>
<Properties xmlns="http://schemas.openxmlformats.org/officeDocument/2006/custom-properties" xmlns:vt="http://schemas.openxmlformats.org/officeDocument/2006/docPropsVTypes"/>
</file>