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-1219835</wp:posOffset>
                </wp:positionV>
                <wp:extent cx="7965440" cy="1031176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5195" cy="10311788"/>
                          <a:chOff x="0" y="0"/>
                          <a:chExt cx="7965195" cy="1031178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965195" cy="1031178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81891" y="290946"/>
                            <a:ext cx="6982691" cy="17456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75pt;margin-top:-96.05pt;height:811.95pt;width:627.2pt;z-index:251660288;mso-width-relative:page;mso-height-relative:page;" coordsize="7965195,10311788" o:gfxdata="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+fBid3QAAAA8BAAAPAAAAAAAAAAEAIAAAACIAAABkcnMvZG93bnJl&#10;di54bWxQSwECFAAUAAAACACHTuJAi0fBbRUDAAAiCQAADgAAAAAAAAABACAAAAAsAQAAZHJzL2Uy&#10;b0RvYy54bWxQSwUGAAAAAAYABgBZAQAAswYAAAAA&#10;">
                <o:lock v:ext="edit" aspectratio="f"/>
                <v:rect id="Rectangle 3" o:spid="_x0000_s1026" o:spt="1" style="position:absolute;left:0;top:0;height:10311788;width:7965195;v-text-anchor:middle;" fillcolor="#F2F2F2" filled="t" stroked="f" coordsize="21600,21600" o:gfxdata="UEsDBAoAAAAAAIdO4kAAAAAAAAAAAAAAAAAEAAAAZHJzL1BLAwQUAAAACACHTuJAjmucbL8AAADa&#10;AAAADwAAAGRycy9kb3ducmV2LnhtbEWPzWrDMBCE74W+g9hCb7XsFEJ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rnGy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" o:spid="_x0000_s1026" o:spt="1" style="position:absolute;left:581891;top:290946;height:1745672;width:6982691;v-text-anchor:middle;" fillcolor="#B4C7E7 [1300]" filled="t" stroked="f" coordsize="21600,21600" o:gfxdata="UEsDBAoAAAAAAIdO4kAAAAAAAAAAAAAAAAAEAAAAZHJzL1BLAwQUAAAACACHTuJAlG8WoLsAAADa&#10;AAAADwAAAGRycy9kb3ducmV2LnhtbEWP3WoCMRSE74W+QzgF7zSxUJ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8Wo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857885</wp:posOffset>
                </wp:positionV>
                <wp:extent cx="7217410" cy="8090535"/>
                <wp:effectExtent l="0" t="0" r="0" b="571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410" cy="8090535"/>
                          <a:chOff x="0" y="0"/>
                          <a:chExt cx="7217929" cy="809105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277091" y="0"/>
                            <a:ext cx="6940838" cy="441960"/>
                            <a:chOff x="0" y="0"/>
                            <a:chExt cx="6940838" cy="441960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0" y="110837"/>
                              <a:ext cx="1523769" cy="304800"/>
                              <a:chOff x="0" y="0"/>
                              <a:chExt cx="1523769" cy="30480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55418"/>
                                <a:ext cx="165100" cy="140335"/>
                                <a:chOff x="0" y="0"/>
                                <a:chExt cx="303530" cy="259080"/>
                              </a:xfrm>
                            </wpg:grpSpPr>
                            <wps:wsp>
                              <wps:cNvPr id="20" name="Block Arc 20"/>
                              <wps:cNvSpPr/>
                              <wps:spPr>
                                <a:xfrm>
                                  <a:off x="15240" y="0"/>
                                  <a:ext cx="259080" cy="259080"/>
                                </a:xfrm>
                                <a:prstGeom prst="blockArc">
                                  <a:avLst/>
                                </a:prstGeom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65000"/>
                                      <a:lumOff val="3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137160"/>
                                  <a:ext cx="303530" cy="120650"/>
                                  <a:chOff x="0" y="0"/>
                                  <a:chExt cx="303530" cy="120650"/>
                                </a:xfrm>
                              </wpg:grpSpPr>
                              <wps:wsp>
                                <wps:cNvPr id="22" name="Chord 22"/>
                                <wps:cNvSpPr/>
                                <wps:spPr>
                                  <a:xfrm rot="4234906" flipH="1">
                                    <a:off x="0" y="0"/>
                                    <a:ext cx="120650" cy="120650"/>
                                  </a:xfrm>
                                  <a:prstGeom prst="chord">
                                    <a:avLst/>
                                  </a:prstGeom>
                                  <a:solidFill>
                                    <a:sysClr val="windowText" lastClr="000000">
                                      <a:lumMod val="65000"/>
                                      <a:lumOff val="35000"/>
                                    </a:sys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3" name="Chord 23"/>
                                <wps:cNvSpPr/>
                                <wps:spPr>
                                  <a:xfrm rot="4234906" flipH="1">
                                    <a:off x="182880" y="0"/>
                                    <a:ext cx="120650" cy="120650"/>
                                  </a:xfrm>
                                  <a:prstGeom prst="chord">
                                    <a:avLst/>
                                  </a:prstGeom>
                                  <a:solidFill>
                                    <a:sysClr val="windowText" lastClr="000000">
                                      <a:lumMod val="65000"/>
                                      <a:lumOff val="35000"/>
                                    </a:sys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80109" y="0"/>
                                <a:ext cx="13436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234-91-52780053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1482086" y="83128"/>
                              <a:ext cx="3247624" cy="304185"/>
                              <a:chOff x="-873214" y="0"/>
                              <a:chExt cx="3247723" cy="304416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67640" cy="234315"/>
                                <a:chOff x="0" y="0"/>
                                <a:chExt cx="304800" cy="426720"/>
                              </a:xfrm>
                            </wpg:grpSpPr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0" y="228600"/>
                                  <a:ext cx="304800" cy="1981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30480" y="0"/>
                                  <a:ext cx="242341" cy="379268"/>
                                  <a:chOff x="0" y="0"/>
                                  <a:chExt cx="242341" cy="379268"/>
                                </a:xfrm>
                              </wpg:grpSpPr>
                              <wps:wsp>
                                <wps:cNvPr id="29" name="Isosceles Triangle 29"/>
                                <wps:cNvSpPr/>
                                <wps:spPr>
                                  <a:xfrm>
                                    <a:off x="0" y="0"/>
                                    <a:ext cx="242341" cy="20891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>
                                      <a:lumMod val="65000"/>
                                      <a:lumOff val="35000"/>
                                    </a:sys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49530" y="217170"/>
                                    <a:ext cx="148590" cy="1620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-873214" y="41309"/>
                                <a:ext cx="3247723" cy="26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Century Gothic" w:hAnsi="Century Gothic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Century Gothic" w:hAnsi="Century Gothic"/>
                                      <w:sz w:val="24"/>
                                      <w:lang w:val="en-US"/>
                                    </w:rPr>
                                    <w:t>Plot 5, Bibilari Basorun. Ibadan Oyo State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4765963" y="0"/>
                              <a:ext cx="2174875" cy="441960"/>
                              <a:chOff x="0" y="0"/>
                              <a:chExt cx="2175163" cy="441960"/>
                            </a:xfrm>
                          </wpg:grpSpPr>
                          <wps:wsp>
                            <wps:cNvPr id="83" name="Text Box 83"/>
                            <wps:cNvSpPr txBox="1"/>
                            <wps:spPr>
                              <a:xfrm>
                                <a:off x="0" y="0"/>
                                <a:ext cx="5638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sz w:val="52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@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318654" y="96982"/>
                                <a:ext cx="1856509" cy="2783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default" w:ascii="Century Gothic" w:hAnsi="Century Gothic"/>
                                      <w:sz w:val="24"/>
                                      <w:lang w:val="en-US"/>
                                    </w:rPr>
                                    <w:t>pojuagbomeji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@gmail.com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321377" y="767196"/>
                            <a:ext cx="110836" cy="7245927"/>
                            <a:chOff x="0" y="0"/>
                            <a:chExt cx="110836" cy="7245927"/>
                          </a:xfrm>
                        </wpg:grpSpPr>
                        <wps:wsp>
                          <wps:cNvPr id="70" name="Flowchart: Connector 70"/>
                          <wps:cNvSpPr/>
                          <wps:spPr>
                            <a:xfrm>
                              <a:off x="0" y="0"/>
                              <a:ext cx="110490" cy="110490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Flowchart: Connector 72"/>
                          <wps:cNvSpPr/>
                          <wps:spPr>
                            <a:xfrm>
                              <a:off x="0" y="7135091"/>
                              <a:ext cx="110836" cy="110836"/>
                            </a:xfrm>
                            <a:prstGeom prst="flowChartConnector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1508869" y="756964"/>
                            <a:ext cx="5181230" cy="1316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Style w:val="5"/>
                                  <w:rFonts w:hint="default" w:ascii="Tahoma" w:hAnsi="Tahoma" w:eastAsia="Calibri" w:cs="Tahoma"/>
                                  <w:b w:val="0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4"/>
                                  <w:szCs w:val="24"/>
                                </w:rPr>
                                <w:t>Enthusiastic and charismatic personality eager to develop my skills and knowledge as a care giver in a challenging environment. I can multitask, stay focus on task and function optimally. I can provide care and support to anyone under any circumstance. I am very ambitious, I am a fast learner and follow through in any task assigned to me. I can cook and drive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4"/>
                                  <w:szCs w:val="24"/>
                                  <w:lang w:val="en-US"/>
                                </w:rPr>
                                <w:t xml:space="preserve"> very well.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10836" y="1288473"/>
                            <a:ext cx="11360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4304116"/>
                            <a:ext cx="1246909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3855" y="6523912"/>
                            <a:ext cx="1233054" cy="318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551709" y="2233353"/>
                            <a:ext cx="5306291" cy="4213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</w:rPr>
                                <w:t>M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lang w:val="en-US"/>
                                </w:rPr>
                                <w:t>EDISERVICE COMMUNITY HOSPITAL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lang w:val="en-US"/>
                                </w:rPr>
                                <w:t>Ipaja Road. Ipaja. Lagos</w:t>
                              </w:r>
                              <w:r>
                                <w:rPr>
                                  <w:rFonts w:hint="default" w:ascii="Tahoma" w:hAnsi="Tahoma" w:cs="Tahoma"/>
                                </w:rPr>
                                <w:t>.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</w:rPr>
                                <w:t xml:space="preserve">Duties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 w:ascii="Tahoma" w:hAnsi="Tahoma" w:cs="Tahoma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aps w:val="0"/>
                                  <w:color w:val="auto"/>
                                  <w:spacing w:val="0"/>
                                  <w:sz w:val="24"/>
                                  <w:szCs w:val="24"/>
                                  <w:shd w:val="clear" w:fill="F6F2EC"/>
                                </w:rPr>
                                <w:t xml:space="preserve">dressing and maintaining their </w:t>
                              </w:r>
                              <w: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olor w:val="auto"/>
                                  <w:spacing w:val="0"/>
                                  <w:sz w:val="24"/>
                                  <w:szCs w:val="24"/>
                                  <w:shd w:val="clear" w:fill="F6F2EC"/>
                                  <w:lang w:val="en-US"/>
                                </w:rPr>
                                <w:t>hygiene</w:t>
                              </w:r>
                              <w:r>
                                <w:rPr>
                                  <w:rFonts w:hint="default" w:ascii="Tahoma" w:hAnsi="Tahoma" w:cs="Tahoma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eastAsia="SimSun" w:cs="Arial"/>
                                  <w:i w:val="0"/>
                                  <w:iCs w:val="0"/>
                                  <w:caps w:val="0"/>
                                  <w:color w:val="202124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Administering oral and topical medication under the supervision of medical personnel.Handling household tasks like grocery shopping and laundry.</w:t>
                              </w: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SimSun" w:cs="Arial"/>
                                  <w:i w:val="0"/>
                                  <w:iCs w:val="0"/>
                                  <w:caps w:val="0"/>
                                  <w:color w:val="202124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Preparing and serving meals at the appropriate time</w:t>
                              </w: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hint="default" w:ascii="Tahoma" w:hAnsi="Tahoma" w:cs="Tahoma"/>
                                  <w:color w:val="auto"/>
                                  <w:sz w:val="24"/>
                                  <w:szCs w:val="24"/>
                                </w:rPr>
                                <w:t>erformed</w:t>
                              </w:r>
                              <w:r>
                                <w:rPr>
                                  <w:rFonts w:hint="default" w:ascii="Tahoma" w:hAnsi="Tahoma" w:cs="Tahoma"/>
                                  <w:color w:val="auto"/>
                                </w:rPr>
                                <w:t xml:space="preserve"> other duties as specified by </w:t>
                              </w:r>
                              <w:r>
                                <w:rPr>
                                  <w:rFonts w:hint="default" w:ascii="Tahoma" w:hAnsi="Tahoma" w:cs="Tahoma"/>
                                  <w:color w:val="auto"/>
                                  <w:lang w:val="en-US"/>
                                </w:rPr>
                                <w:t>my supervisor</w:t>
                              </w:r>
                              <w:r>
                                <w:rPr>
                                  <w:rFonts w:hint="default" w:ascii="Tahoma" w:hAnsi="Tahoma" w:cs="Tahoma"/>
                                  <w:color w:val="auto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aps w:val="0"/>
                                  <w:color w:val="auto"/>
                                  <w:spacing w:val="0"/>
                                  <w:sz w:val="24"/>
                                  <w:szCs w:val="24"/>
                                  <w:shd w:val="clear" w:fill="FAF9F8"/>
                                  <w:lang w:val="en-US"/>
                                </w:rPr>
                                <w:t>Organizing</w:t>
                              </w:r>
                              <w: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aps w:val="0"/>
                                  <w:color w:val="auto"/>
                                  <w:spacing w:val="0"/>
                                  <w:sz w:val="24"/>
                                  <w:szCs w:val="24"/>
                                  <w:shd w:val="clear" w:fill="FAF9F8"/>
                                </w:rPr>
                                <w:t xml:space="preserve"> suitable recreational activities for the patient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eastAsia="sans-serif" w:cs="Tahoma"/>
                                  <w:i w:val="0"/>
                                  <w:iCs w:val="0"/>
                                  <w:caps w:val="0"/>
                                  <w:color w:val="auto"/>
                                  <w:spacing w:val="0"/>
                                  <w:sz w:val="24"/>
                                  <w:szCs w:val="24"/>
                                  <w:shd w:val="clear" w:fill="FAF9F8"/>
                                </w:rPr>
                                <w:t>Providing mental and emotional support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  <w:lang w:val="en-US"/>
                                </w:rPr>
                                <w:t>Technologically inclined</w:t>
                              </w: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Calm under pressure.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Good communication skills.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Good clinical judgement.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  <w:lang w:val="en-US"/>
                                </w:rPr>
                                <w:t>Physical stamina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Attention to details.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Team work skills.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593273" y="6570123"/>
                            <a:ext cx="5472546" cy="1260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Chemistry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</w:rPr>
                                <w:t xml:space="preserve">   20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06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</w:rPr>
                                <w:t xml:space="preserve"> – 2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008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  <w:lang w:val="en-US"/>
                                </w:rPr>
                                <w:t>Yaba College of Technology</w:t>
                              </w:r>
                              <w:r>
                                <w:rPr>
                                  <w:rFonts w:hint="default" w:ascii="Tahoma" w:hAnsi="Tahoma" w:cs="Tahoma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Science Laboratory Technology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</w:rPr>
                                <w:t xml:space="preserve">    20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03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</w:rPr>
                                <w:t xml:space="preserve"> – 20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06</w:t>
                              </w:r>
                            </w:p>
                            <w:p>
                              <w:pP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Tahoma" w:hAnsi="Tahoma" w:cs="Tahoma"/>
                                  <w:b w:val="0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Yaba College of Technology</w:t>
                              </w:r>
                              <w:r>
                                <w:rPr>
                                  <w:rFonts w:hint="default" w:ascii="Tahoma" w:hAnsi="Tahoma" w:cs="Tahoma"/>
                                  <w:b w:val="0"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hint="default" w:ascii="Tahoma" w:hAnsi="Tahoma" w:cs="Tahom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124691" y="8091055"/>
                            <a:ext cx="6967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pt;margin-top:67.55pt;height:637.05pt;width:568.3pt;z-index:251667456;mso-width-relative:page;mso-height-relative:page;" coordsize="7217929,8091055" o:gfxdata="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Fsn4+jcAAAADQEAAA8AAAAAAAAA&#10;AQAgAAAAIgAAAGRycy9kb3ducmV2LnhtbFBLAQIUABQAAAAIAIdO4kDQgG2wLQkAALxEAAAOAAAA&#10;AAAAAAEAIAAAACsBAABkcnMvZTJvRG9jLnhtbFBLBQYAAAAABgAGAFkBAADKDAAAAAA=&#10;">
                <o:lock v:ext="edit" aspectratio="f"/>
                <v:group id="_x0000_s1026" o:spid="_x0000_s1026" o:spt="203" style="position:absolute;left:277091;top:0;height:441960;width:6940838;" coordsize="6940838,44196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110837;height:304800;width:1523769;" coordsize="1523769,30480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0;top:55418;height:140335;width:165100;" coordsize="303530,25908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style="position:absolute;left:15240;top:0;height:259080;width:259080;v-text-anchor:middle;" fillcolor="#595959" filled="t" stroked="t" coordsize="259080,259080" o:gfxdata="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OLgX7UAAADbAAAADwAA&#10;AAAAAAABACAAAAAiAAAAZHJzL2Rvd25yZXYueG1sUEsBAhQAFAAAAAgAh07iQDMvBZ47AAAAOQAA&#10;ABAAAAAAAAAAAQAgAAAABAEAAGRycy9zaGFwZXhtbC54bWxQSwUGAAAAAAYABgBbAQAArgMAAAAA&#10;" path="m0,129540c0,57997,57997,0,129540,0c201083,0,259080,57997,259080,129540l194310,129540c194310,93769,165311,64770,129540,64770c93769,64770,64770,93769,64770,129540xe">
                        <v:path o:connectlocs="32385,129540;226695,129540;129540,129540" o:connectangles="82,82,82"/>
                        <v:fill on="t" focussize="0,0"/>
                        <v:stroke weight="1pt" color="#595959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0;top:137160;height:120650;width:303530;" coordsize="303530,12065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style="position:absolute;left:0;top:0;flip:x;height:120650;width:120650;rotation:-4625647f;v-text-anchor:middle;" fillcolor="#595959" filled="t" stroked="f" coordsize="120650,120650" o:gfxdata="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jRwEvQAA&#10;ANsAAAAPAAAAAAAAAAEAIAAAACIAAABkcnMvZG93bnJldi54bWxQSwECFAAUAAAACACHTuJAMy8F&#10;njsAAAA5AAAAEAAAAAAAAAABACAAAAAMAQAAZHJzL3NoYXBleG1sLnhtbFBLBQYAAAAABgAGAFsB&#10;AAC2AwAAAAA=&#10;" path="m102981,102981c92065,113898,76983,120650,60325,120650c27008,120650,0,93642,0,60325c0,27008,27008,0,60325,0xe">
                          <v:path o:connectlocs="102981,102981;60324,0;81653,51490" o:connectangles="41,247,-21"/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_x0000_s1026" o:spid="_x0000_s1026" style="position:absolute;left:182880;top:0;flip:x;height:120650;width:120650;rotation:-4625647f;v-text-anchor:middle;" fillcolor="#595959" filled="t" stroked="f" coordsize="120650,120650" o:gfxdata="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G5n74A&#10;AADbAAAADwAAAAAAAAABACAAAAAiAAAAZHJzL2Rvd25yZXYueG1sUEsBAhQAFAAAAAgAh07iQDMv&#10;BZ47AAAAOQAAABAAAAAAAAAAAQAgAAAADQEAAGRycy9zaGFwZXhtbC54bWxQSwUGAAAAAAYABgBb&#10;AQAAtwMAAAAA&#10;" path="m102981,102981c92065,113898,76983,120650,60325,120650c27008,120650,0,93642,0,60325c0,27008,27008,0,60325,0xe">
                          <v:path o:connectlocs="102981,102981;60324,0;81653,51490" o:connectangles="41,247,-21"/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  <v:shape id="_x0000_s1026" o:spid="_x0000_s1026" o:spt="202" type="#_x0000_t202" style="position:absolute;left:180109;top:0;height:304800;width:134366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234-91-52780053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482085;top:83128;height:304184;width:3247623;" coordorigin="-873214,0" coordsize="3247723,304416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234315;width:167640;" coordsize="304800,42672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Rectangle: Rounded Corners 27" o:spid="_x0000_s1026" o:spt="2" style="position:absolute;left:0;top:228600;height:198120;width:304800;v-text-anchor:middle;" fillcolor="#595959" filled="t" stroked="f" coordsize="21600,21600" arcsize="0.166666666666667" o:gfxdata="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KjU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30480;top:0;height:379268;width:242341;" coordsize="242341,37926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5" type="#_x0000_t5" style="position:absolute;left:0;top:0;height:208915;width:242341;v-text-anchor:middle;" fillcolor="#595959" filled="t" stroked="f" coordsize="21600,21600" o:gfxdata="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bC2evQAA&#10;ANsAAAAPAAAAAAAAAAEAIAAAACIAAABkcnMvZG93bnJldi54bWxQSwECFAAUAAAACACHTuJAMy8F&#10;njsAAAA5AAAAEAAAAAAAAAABACAAAAAMAQAAZHJzL3NoYXBleG1sLnhtbFBLBQYAAAAABgAGAFsB&#10;AAC2AwAAAAA=&#10;" adj="10800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rect id="Rectangle 30" o:spid="_x0000_s1026" o:spt="1" style="position:absolute;left:49530;top:217170;height:162098;width:148590;v-text-anchor:middle;" filled="f" stroked="t" coordsize="21600,21600" o:gfxdata="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xck37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FFFFFF" miterlimit="8" joinstyle="miter"/>
                          <v:imagedata o:title=""/>
                          <o:lock v:ext="edit" aspectratio="f"/>
                        </v:rect>
                      </v:group>
                    </v:group>
                    <v:shape id="_x0000_s1026" o:spid="_x0000_s1026" o:spt="202" type="#_x0000_t202" style="position:absolute;left:-873214;top:41309;height:263107;width:3247723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Century Gothic" w:hAnsi="Century Gothic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sz w:val="24"/>
                                <w:lang w:val="en-US"/>
                              </w:rPr>
                              <w:t>Plot 5, Bibilari Basorun. Ibadan Oyo State</w:t>
                            </w:r>
                          </w:p>
                          <w:p/>
                        </w:txbxContent>
                      </v:textbox>
                    </v:shape>
                  </v:group>
                  <v:group id="_x0000_s1026" o:spid="_x0000_s1026" o:spt="203" style="position:absolute;left:4765963;top:0;height:441960;width:2174875;" coordsize="2175163,44196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0;top:0;height:441960;width:563880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@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8654;top:96982;height:278304;width:1856509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sz w:val="24"/>
                                <w:lang w:val="en-US"/>
                              </w:rPr>
                              <w:t>pojuagbomeji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@gmail.com</w:t>
                            </w:r>
                          </w:p>
                          <w:p/>
                        </w:txbxContent>
                      </v:textbox>
                    </v:shape>
                  </v:group>
                </v:group>
                <v:group id="_x0000_s1026" o:spid="_x0000_s1026" o:spt="203" style="position:absolute;left:1321377;top:767196;height:7245927;width:110836;" coordsize="110836,7245927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0;top:0;height:110490;width:110490;v-text-anchor:middle;" fillcolor="#4472C4 [3204]" filled="t" stroked="t" coordsize="21600,21600" o:gfxdata="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uDY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AFABAB [2414]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7135091;height:110836;width:110836;v-text-anchor:middle;" fillcolor="#4472C4 [3204]" filled="t" stroked="t" coordsize="21600,21600" o:gfxdata="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luI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AFABAB [241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508869;top:756964;height:1316479;width:5181230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Style w:val="5"/>
                            <w:rFonts w:hint="default" w:ascii="Tahoma" w:hAnsi="Tahoma" w:eastAsia="Calibri" w:cs="Tahoma"/>
                            <w:b w:val="0"/>
                            <w:sz w:val="24"/>
                            <w:szCs w:val="24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4"/>
                            <w:szCs w:val="24"/>
                          </w:rPr>
                          <w:t>Enthusiastic and charismatic personality eager to develop my skills and knowledge as a care giver in a challenging environment. I can multitask, stay focus on task and function optimally. I can provide care and support to anyone under any circumstance. I am very ambitious, I am a fast learner and follow through in any task assigned to me. I can cook and drive</w:t>
                        </w:r>
                        <w:r>
                          <w:rPr>
                            <w:rFonts w:hint="default" w:ascii="Tahoma" w:hAnsi="Tahoma" w:eastAsia="Calibri" w:cs="Tahoma"/>
                            <w:sz w:val="24"/>
                            <w:szCs w:val="24"/>
                            <w:lang w:val="en-US"/>
                          </w:rPr>
                          <w:t xml:space="preserve"> very well.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10836;top:1288473;height:374073;width:1136073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4304116;height:332509;width:1246909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55;top:6523912;height:318655;width:1233054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1709;top:2233353;height:4213017;width:5306291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ahoma" w:hAnsi="Tahoma" w:cs="Tahoma"/>
                            <w:b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</w:rPr>
                          <w:t>M</w:t>
                        </w:r>
                        <w:r>
                          <w:rPr>
                            <w:rFonts w:hint="default" w:ascii="Tahoma" w:hAnsi="Tahoma" w:cs="Tahoma"/>
                            <w:b/>
                            <w:lang w:val="en-US"/>
                          </w:rPr>
                          <w:t>EDISERVICE COMMUNITY HOSPITAL</w:t>
                        </w:r>
                        <w:r>
                          <w:rPr>
                            <w:rFonts w:hint="default" w:ascii="Tahoma" w:hAnsi="Tahoma" w:cs="Tahoma"/>
                            <w:b/>
                          </w:rPr>
                          <w:t xml:space="preserve">     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cs="Tahoma"/>
                            <w:lang w:val="en-US"/>
                          </w:rPr>
                          <w:t>Ipaja Road. Ipaja. Lagos</w:t>
                        </w:r>
                        <w:r>
                          <w:rPr>
                            <w:rFonts w:hint="default" w:ascii="Tahoma" w:hAnsi="Tahoma" w:cs="Tahoma"/>
                          </w:rPr>
                          <w:t>.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  <w:b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</w:rPr>
                          <w:t xml:space="preserve">Duties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rPr>
                            <w:rFonts w:hint="default" w:ascii="Tahoma" w:hAnsi="Tahoma" w:cs="Tahoma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aps w:val="0"/>
                            <w:color w:val="auto"/>
                            <w:spacing w:val="0"/>
                            <w:sz w:val="24"/>
                            <w:szCs w:val="24"/>
                            <w:shd w:val="clear" w:fill="F6F2EC"/>
                          </w:rPr>
                          <w:t xml:space="preserve">dressing and maintaining their </w:t>
                        </w:r>
                        <w: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olor w:val="auto"/>
                            <w:spacing w:val="0"/>
                            <w:sz w:val="24"/>
                            <w:szCs w:val="24"/>
                            <w:shd w:val="clear" w:fill="F6F2EC"/>
                            <w:lang w:val="en-US"/>
                          </w:rPr>
                          <w:t>hygiene</w:t>
                        </w:r>
                        <w:r>
                          <w:rPr>
                            <w:rFonts w:hint="default" w:ascii="Tahoma" w:hAnsi="Tahoma" w:cs="Tahoma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eastAsia="SimSun" w:cs="Arial"/>
                            <w:i w:val="0"/>
                            <w:iCs w:val="0"/>
                            <w:caps w:val="0"/>
                            <w:color w:val="202124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Administering oral and topical medication under the supervision of medical personnel.Handling household tasks like grocery shopping and laundry.</w:t>
                        </w: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SimSun" w:cs="Arial"/>
                            <w:i w:val="0"/>
                            <w:iCs w:val="0"/>
                            <w:caps w:val="0"/>
                            <w:color w:val="202124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Preparing and serving meals at the appropriate time</w:t>
                        </w: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color w:val="auto"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>
                          <w:rPr>
                            <w:rFonts w:hint="default" w:ascii="Tahoma" w:hAnsi="Tahoma" w:cs="Tahoma"/>
                            <w:color w:val="auto"/>
                            <w:sz w:val="24"/>
                            <w:szCs w:val="24"/>
                          </w:rPr>
                          <w:t>erformed</w:t>
                        </w:r>
                        <w:r>
                          <w:rPr>
                            <w:rFonts w:hint="default" w:ascii="Tahoma" w:hAnsi="Tahoma" w:cs="Tahoma"/>
                            <w:color w:val="auto"/>
                          </w:rPr>
                          <w:t xml:space="preserve"> other duties as specified by </w:t>
                        </w:r>
                        <w:r>
                          <w:rPr>
                            <w:rFonts w:hint="default" w:ascii="Tahoma" w:hAnsi="Tahoma" w:cs="Tahoma"/>
                            <w:color w:val="auto"/>
                            <w:lang w:val="en-US"/>
                          </w:rPr>
                          <w:t>my supervisor</w:t>
                        </w:r>
                        <w:r>
                          <w:rPr>
                            <w:rFonts w:hint="default" w:ascii="Tahoma" w:hAnsi="Tahoma" w:cs="Tahoma"/>
                            <w:color w:val="auto"/>
                          </w:rPr>
                          <w:t>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aps w:val="0"/>
                            <w:color w:val="auto"/>
                            <w:spacing w:val="0"/>
                            <w:sz w:val="24"/>
                            <w:szCs w:val="24"/>
                            <w:shd w:val="clear" w:fill="FAF9F8"/>
                            <w:lang w:val="en-US"/>
                          </w:rPr>
                          <w:t>Organizing</w:t>
                        </w:r>
                        <w: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aps w:val="0"/>
                            <w:color w:val="auto"/>
                            <w:spacing w:val="0"/>
                            <w:sz w:val="24"/>
                            <w:szCs w:val="24"/>
                            <w:shd w:val="clear" w:fill="FAF9F8"/>
                          </w:rPr>
                          <w:t xml:space="preserve"> suitable recreational activities for the patient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eastAsia="sans-serif" w:cs="Tahoma"/>
                            <w:i w:val="0"/>
                            <w:iCs w:val="0"/>
                            <w:caps w:val="0"/>
                            <w:color w:val="auto"/>
                            <w:spacing w:val="0"/>
                            <w:sz w:val="24"/>
                            <w:szCs w:val="24"/>
                            <w:shd w:val="clear" w:fill="FAF9F8"/>
                          </w:rPr>
                          <w:t>Providing mental and emotional support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  <w:b/>
                          </w:rPr>
                        </w:pPr>
                      </w:p>
                      <w:p>
                        <w:pPr>
                          <w:rPr>
                            <w:rFonts w:hint="default" w:ascii="Tahoma" w:hAnsi="Tahoma" w:cs="Tahoma"/>
                            <w:b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</w:rPr>
                          <w:t>SKILLS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  <w:lang w:val="en-US"/>
                          </w:rPr>
                          <w:t>Technologically inclined</w:t>
                        </w: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Calm under pressure.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Good communication skills.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Good clinical judgement.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  <w:lang w:val="en-US"/>
                          </w:rPr>
                          <w:t>Physical stamina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Attention to details.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Team work skills.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593273;top:6570123;height:1260764;width:5472546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  <w:t>Chemistry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</w:rPr>
                          <w:t xml:space="preserve">   20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  <w:t>06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</w:rPr>
                          <w:t xml:space="preserve"> – 2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  <w:t>008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  <w:lang w:val="en-US"/>
                          </w:rPr>
                          <w:t>Yaba College of Technology</w:t>
                        </w:r>
                        <w:r>
                          <w:rPr>
                            <w:rFonts w:hint="default" w:ascii="Tahoma" w:hAnsi="Tahoma" w:cs="Tahoma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  <w:t>Science Laboratory Technology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</w:rPr>
                          <w:t xml:space="preserve">    20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  <w:t>03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</w:rPr>
                          <w:t xml:space="preserve"> – 20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  <w:lang w:val="en-US"/>
                          </w:rPr>
                          <w:t>06</w:t>
                        </w:r>
                      </w:p>
                      <w:p>
                        <w:pP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Tahoma" w:hAnsi="Tahoma" w:cs="Tahoma"/>
                            <w:b w:val="0"/>
                            <w:bCs/>
                            <w:sz w:val="24"/>
                            <w:szCs w:val="24"/>
                            <w:lang w:val="en-US"/>
                          </w:rPr>
                          <w:t>Yaba College of Technology</w:t>
                        </w:r>
                        <w:r>
                          <w:rPr>
                            <w:rFonts w:hint="default" w:ascii="Tahoma" w:hAnsi="Tahoma" w:cs="Tahoma"/>
                            <w:b w:val="0"/>
                            <w:bCs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hint="default" w:ascii="Tahoma" w:hAnsi="Tahoma" w:cs="Tahom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24691;top:8091055;height:0;width:6967855;" filled="f" stroked="t" coordsize="21600,21600" o:gfxdata="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NxT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3115310</wp:posOffset>
                </wp:positionV>
                <wp:extent cx="1129665" cy="2819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82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</w:rPr>
                              <w:t xml:space="preserve"> -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55pt;margin-top:245.3pt;height:22.2pt;width:88.95pt;z-index:251668480;mso-width-relative:page;mso-height-relative:page;" filled="f" stroked="f" coordsize="21600,21600" o:gfxdata="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qVnrvcAAAACwEAAA8AAAAAAAAAAQAgAAAAIgAAAGRycy9kb3ducmV2LnhtbFBL&#10;AQIUABQAAAAIAIdO4kB8zniIKwIAAG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b/>
                        </w:rPr>
                        <w:t>20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20</w:t>
                      </w:r>
                      <w:r>
                        <w:rPr>
                          <w:b/>
                        </w:rPr>
                        <w:t xml:space="preserve"> -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2980690</wp:posOffset>
                </wp:positionV>
                <wp:extent cx="538480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9pt;margin-top:234.7pt;height:0pt;width:424pt;z-index:251666432;mso-width-relative:page;mso-height-relative:page;" filled="f" stroked="t" coordsize="21600,21600" o:gfxdata="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gFsHXYAAAACwEAAA8AAAAAAAAA&#10;AQAgAAAAIgAAAGRycy9kb3ducmV2LnhtbFBLAQIUABQAAAAIAIdO4kDyAjcf2AEAALY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-415290</wp:posOffset>
                </wp:positionV>
                <wp:extent cx="3930015" cy="969645"/>
                <wp:effectExtent l="0" t="0" r="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307" cy="969818"/>
                          <a:chOff x="0" y="0"/>
                          <a:chExt cx="3930307" cy="969818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0307" cy="623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7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72"/>
                                  <w:lang w:val="en-US"/>
                                </w:rPr>
                                <w:t>Olapoju Agbomeji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75854" y="637309"/>
                            <a:ext cx="1759354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2"/>
                                  <w:lang w:val="en-US"/>
                                </w:rPr>
                                <w:t>CARE GIVER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6pt;margin-top:-32.7pt;height:76.35pt;width:309.45pt;z-index:251661312;mso-width-relative:page;mso-height-relative:page;" coordsize="3930307,969818" o:gfxdata="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FjCIbbAAAACgEAAA8AAAAA&#10;AAAAAQAgAAAAIgAAAGRycy9kb3ducmV2LnhtbFBLAQIUABQAAAAIAIdO4kAAulGUvAIAACYIAAAO&#10;AAAAAAAAAAEAIAAAACoBAABkcnMvZTJvRG9jLnhtbFBLBQYAAAAABgAGAFkBAABYBgAAAAA=&#10;">
                <o:lock v:ext="edit" aspectratio="f"/>
                <v:shape id="_x0000_s1026" o:spid="_x0000_s1026" o:spt="202" type="#_x0000_t202" style="position:absolute;left:0;top:0;height:623681;width:393030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7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72"/>
                            <w:lang w:val="en-US"/>
                          </w:rPr>
                          <w:t>Olapoju Agbomeji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5854;top:637309;height:332509;width:1759354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3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2"/>
                            <w:lang w:val="en-US"/>
                          </w:rPr>
                          <w:t>CARE GIVER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1655445</wp:posOffset>
                </wp:positionV>
                <wp:extent cx="0" cy="7106920"/>
                <wp:effectExtent l="0" t="0" r="38100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55pt;margin-top:130.35pt;height:559.6pt;width:0pt;z-index:251665408;mso-width-relative:page;mso-height-relative:page;" filled="f" stroked="t" coordsize="21600,21600" o:gfxdata="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DIzq2gAAAAwBAAAPAAAA&#10;AAAAAAEAIAAAACIAAABkcnMvZG93bnJldi54bWxQSwECFAAUAAAACACHTuJABNNN09oBAAC2AwAA&#10;DgAAAAAAAAABACAAAAAp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1236345</wp:posOffset>
                </wp:positionV>
                <wp:extent cx="696785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35pt;margin-top:97.35pt;height:0pt;width:548.65pt;z-index:251663360;mso-width-relative:page;mso-height-relative:page;" filled="f" stroked="t" coordsize="21600,21600" o:gfxdata="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FucodkAAAAMAQAADwAAAAAA&#10;AAABACAAAAAiAAAAZHJzL2Rvd25yZXYueG1sUEsBAhQAFAAAAAgAh07iQJeFSFXZAQAAtgMAAA4A&#10;AAAAAAAAAQAgAAAAKA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-1191260</wp:posOffset>
                </wp:positionV>
                <wp:extent cx="167640" cy="234950"/>
                <wp:effectExtent l="0" t="0" r="381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" cy="234696"/>
                          <a:chOff x="0" y="0"/>
                          <a:chExt cx="304800" cy="426720"/>
                        </a:xfrm>
                      </wpg:grpSpPr>
                      <wps:wsp>
                        <wps:cNvPr id="85" name="Rectangle: Rounded Corners 85"/>
                        <wps:cNvSpPr/>
                        <wps:spPr>
                          <a:xfrm>
                            <a:off x="0" y="228600"/>
                            <a:ext cx="304800" cy="19812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30480" y="0"/>
                            <a:ext cx="242341" cy="379268"/>
                            <a:chOff x="0" y="0"/>
                            <a:chExt cx="242341" cy="379268"/>
                          </a:xfrm>
                        </wpg:grpSpPr>
                        <wps:wsp>
                          <wps:cNvPr id="84" name="Isosceles Triangle 84"/>
                          <wps:cNvSpPr/>
                          <wps:spPr>
                            <a:xfrm>
                              <a:off x="0" y="0"/>
                              <a:ext cx="242341" cy="208915"/>
                            </a:xfrm>
                            <a:prstGeom prst="triangle">
                              <a:avLst/>
                            </a:prstGeom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49530" y="217170"/>
                              <a:ext cx="148590" cy="162098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25pt;margin-top:-93.8pt;height:18.5pt;width:13.2pt;z-index:251664384;mso-width-relative:page;mso-height-relative:page;" coordsize="304800,426720" o:gfxdata="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ALfFDw3QAAAA8BAAAPAAAAAAAAAAEA&#10;IAAAACIAAABkcnMvZG93bnJldi54bWxQSwECFAAUAAAACACHTuJAmcEjn9IDAAAYDgAADgAAAAAA&#10;AAABACAAAAAsAQAAZHJzL2Uyb0RvYy54bWxQSwUGAAAAAAYABgBZAQAAcAcAAAAA&#10;">
                <o:lock v:ext="edit" aspectratio="f"/>
                <v:roundrect id="Rectangle: Rounded Corners 85" o:spid="_x0000_s1026" o:spt="2" style="position:absolute;left:0;top:228600;height:198120;width:304800;v-text-anchor:middle;" fillcolor="#595959" filled="t" stroked="f" coordsize="21600,21600" arcsize="0.166666666666667" o:gfxdata="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um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_x0000_s1026" o:spid="_x0000_s1026" o:spt="203" style="position:absolute;left:30480;top:0;height:379268;width:242341;" coordsize="242341,379268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5" type="#_x0000_t5" style="position:absolute;left:0;top:0;height:208915;width:242341;v-text-anchor:middle;" fillcolor="#595959" filled="t" stroked="f" coordsize="21600,21600" o:gfxdata="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L3Tq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Rectangle 86" o:spid="_x0000_s1026" o:spt="1" style="position:absolute;left:49530;top:217170;height:162098;width:148590;v-text-anchor:middle;" filled="f" stroked="t" coordsize="21600,21600" o:gfxdata="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3Q1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FFFF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2216150</wp:posOffset>
                </wp:positionH>
                <wp:positionV relativeFrom="paragraph">
                  <wp:posOffset>531495</wp:posOffset>
                </wp:positionV>
                <wp:extent cx="1454785" cy="0"/>
                <wp:effectExtent l="0" t="1905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55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5pt;margin-top:41.85pt;height:0pt;width:114.55pt;mso-position-horizontal-relative:margin;z-index:251662336;mso-width-relative:page;mso-height-relative:page;" filled="f" stroked="t" coordsize="21600,21600" o:gfxdata="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qdKM/aAAAACQEAAA8AAAAAAAAAAQAg&#10;AAAAIgAAAGRycy9kb3ducmV2LnhtbFBLAQIUABQAAAAIAIdO4kBsqFj60wEAALcDAAAOAAAAAAAA&#10;AAEAIAAAACkBAABkcnMvZTJvRG9jLnhtbFBLBQYAAAAABgAGAFkBAABu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pt;width:432pt;" coordsize="5486400,3200400" editas="canvas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">
                <o:lock v:ext="edit" aspectratio="f"/>
                <v:shape id="_x0000_s1026" o:spid="_x0000_s1026" style="position:absolute;left:0;top:0;height:3200400;width:5486400;" filled="f" stroked="f" coordsize="21600,21600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">
                  <v:fill on="f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-1122045</wp:posOffset>
                </wp:positionH>
                <wp:positionV relativeFrom="paragraph">
                  <wp:posOffset>-1191260</wp:posOffset>
                </wp:positionV>
                <wp:extent cx="340995" cy="2749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52" cy="2749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8.35pt;margin-top:-93.8pt;height:21.65pt;width:26.85pt;z-index:251659264;v-text-anchor:middle;mso-width-relative:page;mso-height-relative:page;" fillcolor="#4472C4" filled="t" stroked="t" coordsize="21600,21600" o:gfxdata="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SEPYvdAAAADwEAAA8AAAAAAAAAAQAgAAAAIgAAAGRycy9kb3ducmV2&#10;LnhtbFBLAQIUABQAAAAIAIdO4kDdDMUuaQIAAPUEAAAOAAAAAAAAAAEAIAAAACwBAABkcnMvZTJv&#10;RG9jLnhtbFBLBQYAAAAABgAGAFkBAAAHBgAAAAA=&#10;">
                <v:fill on="t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418465" cy="31432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.75pt;width:32.95pt;" coordsize="418641,314325" editas="canvas" o:gfxdata="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">
                <o:lock v:ext="edit" aspectratio="f"/>
                <v:shape id="_x0000_s1026" o:spid="_x0000_s1026" style="position:absolute;left:0;top:0;height:314325;width:418641;" filled="f" stroked="f" coordsize="21600,21600" o:gfxdata="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">
                  <v:fill on="f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95500"/>
    <w:multiLevelType w:val="multilevel"/>
    <w:tmpl w:val="145955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FC0C59"/>
    <w:multiLevelType w:val="multilevel"/>
    <w:tmpl w:val="2BFC0C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B6"/>
    <w:rsid w:val="000B32B6"/>
    <w:rsid w:val="001023E3"/>
    <w:rsid w:val="0018328F"/>
    <w:rsid w:val="001B1912"/>
    <w:rsid w:val="002500CC"/>
    <w:rsid w:val="002D08E2"/>
    <w:rsid w:val="00385B34"/>
    <w:rsid w:val="00420036"/>
    <w:rsid w:val="0045372F"/>
    <w:rsid w:val="00484437"/>
    <w:rsid w:val="005A58A0"/>
    <w:rsid w:val="006174F7"/>
    <w:rsid w:val="0074747B"/>
    <w:rsid w:val="008077F6"/>
    <w:rsid w:val="00824BB4"/>
    <w:rsid w:val="00A046D6"/>
    <w:rsid w:val="00B05D89"/>
    <w:rsid w:val="00B36B80"/>
    <w:rsid w:val="00B576DC"/>
    <w:rsid w:val="00B75C4F"/>
    <w:rsid w:val="00B864A5"/>
    <w:rsid w:val="00C33A57"/>
    <w:rsid w:val="00CF1F3E"/>
    <w:rsid w:val="00D11494"/>
    <w:rsid w:val="00D73DF2"/>
    <w:rsid w:val="00FC7AD6"/>
    <w:rsid w:val="0121767F"/>
    <w:rsid w:val="0EF26200"/>
    <w:rsid w:val="27B92076"/>
    <w:rsid w:val="422E0930"/>
    <w:rsid w:val="5E570305"/>
    <w:rsid w:val="7DD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16"/>
    <w:basedOn w:val="2"/>
    <w:qFormat/>
    <w:uiPriority w:val="0"/>
    <w:rPr>
      <w:rFonts w:hint="default" w:ascii="Times New Roman" w:hAnsi="Times New Roman" w:cs="Times New Roman"/>
      <w:b/>
      <w:sz w:val="28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12</Characters>
  <Lines>1</Lines>
  <Paragraphs>1</Paragraphs>
  <TotalTime>12</TotalTime>
  <ScaleCrop>false</ScaleCrop>
  <LinksUpToDate>false</LinksUpToDate>
  <CharactersWithSpaces>12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2019-10-09T11:33:00Z</dcterms:created>
  <dc:creator>myjobmag</dc:creator>
  <cp:lastModifiedBy>poju agbomeji</cp:lastModifiedBy>
  <dcterms:modified xsi:type="dcterms:W3CDTF">2022-09-04T11:33:42Z</dcterms:modified>
  <dc:title>Myjobmag-medical-Entry-Level-CV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568314400E1A40D4A78195E0838F677B</vt:lpwstr>
  </property>
</Properties>
</file>