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92F38A" w14:textId="2673621D" w:rsidR="002A27D1" w:rsidRDefault="00B50082">
      <w:r>
        <w:t>This is the test</w:t>
      </w:r>
    </w:p>
    <w:p w14:paraId="46D1C444" w14:textId="27547655" w:rsidR="0006291F" w:rsidRDefault="0006291F">
      <w:r>
        <w:t>Password = wjiju@2E432</w:t>
      </w:r>
    </w:p>
    <w:sectPr w:rsidR="0006291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53972" w14:textId="77777777" w:rsidR="00F46CFC" w:rsidRDefault="00F46CFC" w:rsidP="00A146A1">
      <w:pPr>
        <w:spacing w:after="0" w:line="240" w:lineRule="auto"/>
      </w:pPr>
      <w:r>
        <w:separator/>
      </w:r>
    </w:p>
  </w:endnote>
  <w:endnote w:type="continuationSeparator" w:id="0">
    <w:p w14:paraId="1CD8456E" w14:textId="77777777" w:rsidR="00F46CFC" w:rsidRDefault="00F46CFC" w:rsidP="00A14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685A87" w14:textId="77777777" w:rsidR="00F46CFC" w:rsidRDefault="00F46CFC" w:rsidP="00A146A1">
      <w:pPr>
        <w:spacing w:after="0" w:line="240" w:lineRule="auto"/>
      </w:pPr>
      <w:r>
        <w:separator/>
      </w:r>
    </w:p>
  </w:footnote>
  <w:footnote w:type="continuationSeparator" w:id="0">
    <w:p w14:paraId="0EB8EDAB" w14:textId="77777777" w:rsidR="00F46CFC" w:rsidRDefault="00F46CFC" w:rsidP="00A146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A467A9" w14:textId="653A5E39" w:rsidR="00A146A1" w:rsidRDefault="00A146A1">
    <w:pPr>
      <w:pStyle w:val="Header"/>
    </w:pPr>
    <w:r>
      <w:t>confidential</w:t>
    </w:r>
  </w:p>
  <w:p w14:paraId="71173F41" w14:textId="77777777" w:rsidR="00A146A1" w:rsidRDefault="00A146A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6A1"/>
    <w:rsid w:val="00023522"/>
    <w:rsid w:val="0006291F"/>
    <w:rsid w:val="002A27D1"/>
    <w:rsid w:val="004A157A"/>
    <w:rsid w:val="00660607"/>
    <w:rsid w:val="00A07B01"/>
    <w:rsid w:val="00A146A1"/>
    <w:rsid w:val="00B50082"/>
    <w:rsid w:val="00F46C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BB4E5B"/>
  <w15:chartTrackingRefBased/>
  <w15:docId w15:val="{F481DF00-B9D7-F74D-B449-D033DB283A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6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6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6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6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6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6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6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6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6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6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6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6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6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6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6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6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6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6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6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6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6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6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6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6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6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6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6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6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6A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146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46A1"/>
  </w:style>
  <w:style w:type="paragraph" w:styleId="Footer">
    <w:name w:val="footer"/>
    <w:basedOn w:val="Normal"/>
    <w:link w:val="FooterChar"/>
    <w:uiPriority w:val="99"/>
    <w:unhideWhenUsed/>
    <w:rsid w:val="00A146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46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7220083-B3E8-8942-99DC-8C0AF95D18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Chauhan</dc:creator>
  <cp:keywords/>
  <dc:description/>
  <cp:lastModifiedBy>Monika Chauhan</cp:lastModifiedBy>
  <cp:revision>7</cp:revision>
  <dcterms:created xsi:type="dcterms:W3CDTF">2026-06-15T09:21:00Z</dcterms:created>
  <dcterms:modified xsi:type="dcterms:W3CDTF">2026-06-15T09:35:00Z</dcterms:modified>
</cp:coreProperties>
</file>