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BEFBE2" w14:textId="727913A8" w:rsidR="000E3095" w:rsidRPr="000221FB" w:rsidRDefault="000E3095" w:rsidP="00E425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r w:rsidRPr="000221FB">
        <w:rPr>
          <w:rFonts w:ascii="Times New Roman" w:hAnsi="Times New Roman" w:cs="Times New Roman"/>
          <w:b/>
          <w:bCs/>
          <w:sz w:val="24"/>
          <w:szCs w:val="24"/>
        </w:rPr>
        <w:t>Index</w:t>
      </w:r>
    </w:p>
    <w:tbl>
      <w:tblPr>
        <w:tblStyle w:val="TableGrid"/>
        <w:tblW w:w="9463" w:type="dxa"/>
        <w:tblLook w:val="04A0" w:firstRow="1" w:lastRow="0" w:firstColumn="1" w:lastColumn="0" w:noHBand="0" w:noVBand="1"/>
      </w:tblPr>
      <w:tblGrid>
        <w:gridCol w:w="625"/>
        <w:gridCol w:w="5192"/>
        <w:gridCol w:w="1542"/>
        <w:gridCol w:w="2104"/>
      </w:tblGrid>
      <w:tr w:rsidR="000E3095" w:rsidRPr="000221FB" w14:paraId="01A585B4" w14:textId="77777777" w:rsidTr="005704AF">
        <w:tc>
          <w:tcPr>
            <w:tcW w:w="625" w:type="dxa"/>
          </w:tcPr>
          <w:bookmarkEnd w:id="0"/>
          <w:p w14:paraId="1305C607" w14:textId="436977F0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S.N</w:t>
            </w:r>
          </w:p>
        </w:tc>
        <w:tc>
          <w:tcPr>
            <w:tcW w:w="5192" w:type="dxa"/>
          </w:tcPr>
          <w:p w14:paraId="5F8ABE47" w14:textId="6B223118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LAB Problems</w:t>
            </w:r>
          </w:p>
        </w:tc>
        <w:tc>
          <w:tcPr>
            <w:tcW w:w="1542" w:type="dxa"/>
          </w:tcPr>
          <w:p w14:paraId="68B28B6C" w14:textId="372DFAA6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104" w:type="dxa"/>
          </w:tcPr>
          <w:p w14:paraId="249BA213" w14:textId="1DE2A949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Signature</w:t>
            </w:r>
          </w:p>
        </w:tc>
      </w:tr>
      <w:tr w:rsidR="000E3095" w:rsidRPr="000221FB" w14:paraId="30A780F8" w14:textId="77777777" w:rsidTr="005704AF">
        <w:tc>
          <w:tcPr>
            <w:tcW w:w="625" w:type="dxa"/>
          </w:tcPr>
          <w:p w14:paraId="4606F2DA" w14:textId="5738296C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92" w:type="dxa"/>
          </w:tcPr>
          <w:p w14:paraId="139F7256" w14:textId="0D114D0B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 xml:space="preserve">Write program to implement Monte Carlo’s simulation </w:t>
            </w:r>
          </w:p>
        </w:tc>
        <w:tc>
          <w:tcPr>
            <w:tcW w:w="1542" w:type="dxa"/>
          </w:tcPr>
          <w:p w14:paraId="66F203B7" w14:textId="32CDDD90" w:rsidR="000E3095" w:rsidRPr="000221FB" w:rsidRDefault="00570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2082/02/15</w:t>
            </w:r>
          </w:p>
        </w:tc>
        <w:tc>
          <w:tcPr>
            <w:tcW w:w="2104" w:type="dxa"/>
          </w:tcPr>
          <w:p w14:paraId="6D855F57" w14:textId="77777777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3095" w:rsidRPr="000221FB" w14:paraId="0F16E0CC" w14:textId="77777777" w:rsidTr="005704AF">
        <w:tc>
          <w:tcPr>
            <w:tcW w:w="625" w:type="dxa"/>
          </w:tcPr>
          <w:p w14:paraId="250B8762" w14:textId="209A0321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92" w:type="dxa"/>
          </w:tcPr>
          <w:p w14:paraId="4655738C" w14:textId="42924D7C" w:rsidR="000E3095" w:rsidRPr="000221FB" w:rsidRDefault="000E3095" w:rsidP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Write program to implement queuing system and calculate different queue parameters.</w:t>
            </w:r>
          </w:p>
        </w:tc>
        <w:tc>
          <w:tcPr>
            <w:tcW w:w="1542" w:type="dxa"/>
          </w:tcPr>
          <w:p w14:paraId="573E9D7F" w14:textId="1EB9AA91" w:rsidR="000E3095" w:rsidRPr="000221FB" w:rsidRDefault="00570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2082/02/15</w:t>
            </w:r>
          </w:p>
        </w:tc>
        <w:tc>
          <w:tcPr>
            <w:tcW w:w="2104" w:type="dxa"/>
          </w:tcPr>
          <w:p w14:paraId="182CF099" w14:textId="77777777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3095" w:rsidRPr="000221FB" w14:paraId="505DD022" w14:textId="77777777" w:rsidTr="005704AF">
        <w:tc>
          <w:tcPr>
            <w:tcW w:w="625" w:type="dxa"/>
          </w:tcPr>
          <w:p w14:paraId="7BBAA2F6" w14:textId="4F76DC3C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92" w:type="dxa"/>
          </w:tcPr>
          <w:p w14:paraId="420AA1B1" w14:textId="3A26C7BB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Write program to implement markov chain</w:t>
            </w:r>
          </w:p>
        </w:tc>
        <w:tc>
          <w:tcPr>
            <w:tcW w:w="1542" w:type="dxa"/>
          </w:tcPr>
          <w:p w14:paraId="2CE9D38D" w14:textId="17A3AC11" w:rsidR="000E3095" w:rsidRPr="000221FB" w:rsidRDefault="00570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2082/02/20</w:t>
            </w:r>
          </w:p>
        </w:tc>
        <w:tc>
          <w:tcPr>
            <w:tcW w:w="2104" w:type="dxa"/>
          </w:tcPr>
          <w:p w14:paraId="2165904E" w14:textId="77777777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3095" w:rsidRPr="000221FB" w14:paraId="0286F748" w14:textId="77777777" w:rsidTr="005704AF">
        <w:tc>
          <w:tcPr>
            <w:tcW w:w="625" w:type="dxa"/>
          </w:tcPr>
          <w:p w14:paraId="3A06935A" w14:textId="1DEBBC12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92" w:type="dxa"/>
          </w:tcPr>
          <w:p w14:paraId="294FA5DC" w14:textId="64E28CFC" w:rsidR="000E3095" w:rsidRPr="000221FB" w:rsidRDefault="000E3095" w:rsidP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Write program generate random number using linear congruential method</w:t>
            </w:r>
          </w:p>
        </w:tc>
        <w:tc>
          <w:tcPr>
            <w:tcW w:w="1542" w:type="dxa"/>
          </w:tcPr>
          <w:p w14:paraId="6F9AAB4E" w14:textId="2DD0C418" w:rsidR="000E3095" w:rsidRPr="000221FB" w:rsidRDefault="00570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2082/02/20</w:t>
            </w:r>
          </w:p>
        </w:tc>
        <w:tc>
          <w:tcPr>
            <w:tcW w:w="2104" w:type="dxa"/>
          </w:tcPr>
          <w:p w14:paraId="1BAACCFE" w14:textId="77777777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3095" w:rsidRPr="000221FB" w14:paraId="20E926D0" w14:textId="77777777" w:rsidTr="005704AF">
        <w:tc>
          <w:tcPr>
            <w:tcW w:w="625" w:type="dxa"/>
          </w:tcPr>
          <w:p w14:paraId="0EC931D1" w14:textId="779AC2F2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92" w:type="dxa"/>
          </w:tcPr>
          <w:p w14:paraId="5788DC4B" w14:textId="1E61020C" w:rsidR="000E3095" w:rsidRPr="000221FB" w:rsidRDefault="000E3095" w:rsidP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Write program generate random number using  multiplicative congruential method.</w:t>
            </w:r>
          </w:p>
        </w:tc>
        <w:tc>
          <w:tcPr>
            <w:tcW w:w="1542" w:type="dxa"/>
          </w:tcPr>
          <w:p w14:paraId="38781106" w14:textId="1634A9DF" w:rsidR="000E3095" w:rsidRPr="000221FB" w:rsidRDefault="00570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2082/02/20</w:t>
            </w:r>
          </w:p>
        </w:tc>
        <w:tc>
          <w:tcPr>
            <w:tcW w:w="2104" w:type="dxa"/>
          </w:tcPr>
          <w:p w14:paraId="7131DC9B" w14:textId="77777777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3095" w:rsidRPr="000221FB" w14:paraId="25C0B347" w14:textId="77777777" w:rsidTr="005704AF">
        <w:tc>
          <w:tcPr>
            <w:tcW w:w="625" w:type="dxa"/>
          </w:tcPr>
          <w:p w14:paraId="2B82C0D2" w14:textId="0735B7E7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192" w:type="dxa"/>
          </w:tcPr>
          <w:p w14:paraId="522C0829" w14:textId="0411042F" w:rsidR="000E3095" w:rsidRPr="000221FB" w:rsidRDefault="000E3095" w:rsidP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Write program generate random number using mid square  method.</w:t>
            </w:r>
          </w:p>
        </w:tc>
        <w:tc>
          <w:tcPr>
            <w:tcW w:w="1542" w:type="dxa"/>
          </w:tcPr>
          <w:p w14:paraId="7E41FEDB" w14:textId="587914EE" w:rsidR="000E3095" w:rsidRPr="000221FB" w:rsidRDefault="00570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2082/02/23</w:t>
            </w:r>
          </w:p>
        </w:tc>
        <w:tc>
          <w:tcPr>
            <w:tcW w:w="2104" w:type="dxa"/>
          </w:tcPr>
          <w:p w14:paraId="44DB2253" w14:textId="77777777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3095" w:rsidRPr="000221FB" w14:paraId="5D8A09F5" w14:textId="77777777" w:rsidTr="005704AF">
        <w:tc>
          <w:tcPr>
            <w:tcW w:w="625" w:type="dxa"/>
          </w:tcPr>
          <w:p w14:paraId="6CAA7E8F" w14:textId="32DCC14E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92" w:type="dxa"/>
          </w:tcPr>
          <w:p w14:paraId="63C636FF" w14:textId="39CB8AF1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Write program to implement KS-test</w:t>
            </w:r>
          </w:p>
        </w:tc>
        <w:tc>
          <w:tcPr>
            <w:tcW w:w="1542" w:type="dxa"/>
          </w:tcPr>
          <w:p w14:paraId="4638C900" w14:textId="120AF116" w:rsidR="000E3095" w:rsidRPr="000221FB" w:rsidRDefault="00570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2082/02/23</w:t>
            </w:r>
          </w:p>
        </w:tc>
        <w:tc>
          <w:tcPr>
            <w:tcW w:w="2104" w:type="dxa"/>
          </w:tcPr>
          <w:p w14:paraId="0B83E237" w14:textId="77777777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3095" w:rsidRPr="000221FB" w14:paraId="580ADD5C" w14:textId="77777777" w:rsidTr="005704AF">
        <w:tc>
          <w:tcPr>
            <w:tcW w:w="625" w:type="dxa"/>
          </w:tcPr>
          <w:p w14:paraId="4CDF4BBE" w14:textId="59F0A381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192" w:type="dxa"/>
          </w:tcPr>
          <w:p w14:paraId="2D699DDA" w14:textId="4A503923" w:rsidR="000E3095" w:rsidRPr="000221FB" w:rsidRDefault="000E3095" w:rsidP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Write program to implement autocorrelation test</w:t>
            </w:r>
          </w:p>
        </w:tc>
        <w:tc>
          <w:tcPr>
            <w:tcW w:w="1542" w:type="dxa"/>
          </w:tcPr>
          <w:p w14:paraId="47D98844" w14:textId="60370BB2" w:rsidR="000E3095" w:rsidRPr="000221FB" w:rsidRDefault="00570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2082/02/24</w:t>
            </w:r>
          </w:p>
        </w:tc>
        <w:tc>
          <w:tcPr>
            <w:tcW w:w="2104" w:type="dxa"/>
          </w:tcPr>
          <w:p w14:paraId="7F4D6AE5" w14:textId="77777777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3095" w:rsidRPr="000221FB" w14:paraId="26EE6B4C" w14:textId="77777777" w:rsidTr="005704AF">
        <w:tc>
          <w:tcPr>
            <w:tcW w:w="625" w:type="dxa"/>
          </w:tcPr>
          <w:p w14:paraId="2D1B4232" w14:textId="7FBD615A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192" w:type="dxa"/>
          </w:tcPr>
          <w:p w14:paraId="09C73396" w14:textId="2061FE12" w:rsidR="000E3095" w:rsidRPr="000221FB" w:rsidRDefault="000E3095" w:rsidP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Write program to implement Chi-Square test</w:t>
            </w:r>
          </w:p>
        </w:tc>
        <w:tc>
          <w:tcPr>
            <w:tcW w:w="1542" w:type="dxa"/>
          </w:tcPr>
          <w:p w14:paraId="3A12B68B" w14:textId="6CED5F29" w:rsidR="000E3095" w:rsidRPr="000221FB" w:rsidRDefault="00570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2082/02/24</w:t>
            </w:r>
          </w:p>
        </w:tc>
        <w:tc>
          <w:tcPr>
            <w:tcW w:w="2104" w:type="dxa"/>
          </w:tcPr>
          <w:p w14:paraId="7AF1BD0C" w14:textId="77777777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3095" w:rsidRPr="000221FB" w14:paraId="3F7B2B20" w14:textId="77777777" w:rsidTr="005704AF">
        <w:tc>
          <w:tcPr>
            <w:tcW w:w="625" w:type="dxa"/>
          </w:tcPr>
          <w:p w14:paraId="7C9FD040" w14:textId="6A42BD5B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192" w:type="dxa"/>
          </w:tcPr>
          <w:p w14:paraId="1A051BC4" w14:textId="181248ED" w:rsidR="000E3095" w:rsidRPr="000221FB" w:rsidRDefault="000E3095" w:rsidP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 xml:space="preserve">Write program to implement gap test </w:t>
            </w:r>
          </w:p>
        </w:tc>
        <w:tc>
          <w:tcPr>
            <w:tcW w:w="1542" w:type="dxa"/>
          </w:tcPr>
          <w:p w14:paraId="5106F310" w14:textId="140FD255" w:rsidR="000E3095" w:rsidRPr="000221FB" w:rsidRDefault="00570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2082/02/24</w:t>
            </w:r>
          </w:p>
        </w:tc>
        <w:tc>
          <w:tcPr>
            <w:tcW w:w="2104" w:type="dxa"/>
          </w:tcPr>
          <w:p w14:paraId="12A783E2" w14:textId="77777777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3095" w:rsidRPr="000221FB" w14:paraId="1BF149D0" w14:textId="77777777" w:rsidTr="005704AF">
        <w:tc>
          <w:tcPr>
            <w:tcW w:w="625" w:type="dxa"/>
          </w:tcPr>
          <w:p w14:paraId="23902413" w14:textId="1F1375F2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192" w:type="dxa"/>
          </w:tcPr>
          <w:p w14:paraId="532E5416" w14:textId="77777777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GPSS program:</w:t>
            </w:r>
          </w:p>
          <w:p w14:paraId="7FA67E8A" w14:textId="77777777" w:rsidR="00745324" w:rsidRPr="007701DA" w:rsidRDefault="00745324" w:rsidP="000E309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701DA">
              <w:rPr>
                <w:rFonts w:ascii="Times New Roman" w:hAnsi="Times New Roman" w:cs="Times New Roman"/>
                <w:sz w:val="24"/>
                <w:szCs w:val="24"/>
              </w:rPr>
              <w:t>Joe's Barbershop (Event Driven)</w:t>
            </w:r>
          </w:p>
          <w:p w14:paraId="2632F40D" w14:textId="1D514ED5" w:rsidR="0074249A" w:rsidRPr="0074249A" w:rsidRDefault="0074249A" w:rsidP="0074249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Joe's Barbershop (Time Driven)</w:t>
            </w:r>
          </w:p>
          <w:p w14:paraId="75001343" w14:textId="575D2611" w:rsidR="000E3095" w:rsidRPr="0074249A" w:rsidRDefault="0074249A" w:rsidP="000E309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4249A">
              <w:rPr>
                <w:rFonts w:ascii="Times New Roman" w:hAnsi="Times New Roman" w:cs="Times New Roman"/>
                <w:sz w:val="24"/>
                <w:szCs w:val="24"/>
              </w:rPr>
              <w:t>Manufacturing shop</w:t>
            </w:r>
          </w:p>
          <w:p w14:paraId="6A7248DA" w14:textId="77777777" w:rsidR="0074249A" w:rsidRPr="0074249A" w:rsidRDefault="0074249A" w:rsidP="0074249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4249A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Three Inspector Inspection</w:t>
            </w:r>
          </w:p>
          <w:p w14:paraId="6BC4ADDD" w14:textId="5502E0AE" w:rsidR="000E3095" w:rsidRPr="0074249A" w:rsidRDefault="0074249A" w:rsidP="0074249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4249A">
              <w:rPr>
                <w:rFonts w:ascii="Times New Roman" w:hAnsi="Times New Roman" w:cs="Times New Roman"/>
                <w:sz w:val="24"/>
                <w:szCs w:val="24"/>
              </w:rPr>
              <w:t>Manufacturing shop model 4</w:t>
            </w:r>
          </w:p>
        </w:tc>
        <w:tc>
          <w:tcPr>
            <w:tcW w:w="1542" w:type="dxa"/>
          </w:tcPr>
          <w:p w14:paraId="734EE3A1" w14:textId="0CE04600" w:rsidR="000E3095" w:rsidRPr="000221FB" w:rsidRDefault="00570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1FB">
              <w:rPr>
                <w:rFonts w:ascii="Times New Roman" w:hAnsi="Times New Roman" w:cs="Times New Roman"/>
                <w:sz w:val="24"/>
                <w:szCs w:val="24"/>
              </w:rPr>
              <w:t>2082/02/25</w:t>
            </w:r>
          </w:p>
        </w:tc>
        <w:tc>
          <w:tcPr>
            <w:tcW w:w="2104" w:type="dxa"/>
          </w:tcPr>
          <w:p w14:paraId="347F8A81" w14:textId="77777777" w:rsidR="000E3095" w:rsidRPr="000221FB" w:rsidRDefault="000E30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671061" w14:textId="51F4BB37" w:rsidR="003C7AAA" w:rsidRDefault="000E3095">
      <w:r>
        <w:br w:type="page"/>
      </w:r>
    </w:p>
    <w:p w14:paraId="008BA810" w14:textId="201CE622" w:rsidR="003B2BE5" w:rsidRPr="0087661E" w:rsidRDefault="00C3545E" w:rsidP="003C7AAA">
      <w:pPr>
        <w:tabs>
          <w:tab w:val="left" w:pos="1875"/>
        </w:tabs>
        <w:rPr>
          <w:b/>
          <w:bCs/>
        </w:rPr>
      </w:pPr>
      <w:r w:rsidRPr="0087661E">
        <w:rPr>
          <w:b/>
          <w:bCs/>
        </w:rPr>
        <w:lastRenderedPageBreak/>
        <w:t>Output of GAP Test:</w:t>
      </w:r>
    </w:p>
    <w:p w14:paraId="0FB56FC9" w14:textId="63A06671" w:rsidR="00C3545E" w:rsidRDefault="00C3545E" w:rsidP="003C7AAA">
      <w:pPr>
        <w:tabs>
          <w:tab w:val="left" w:pos="1875"/>
        </w:tabs>
      </w:pPr>
      <w:r w:rsidRPr="00C3545E">
        <w:rPr>
          <w:noProof/>
        </w:rPr>
        <w:drawing>
          <wp:inline distT="0" distB="0" distL="0" distR="0" wp14:anchorId="491A1B22" wp14:editId="2B4995D6">
            <wp:extent cx="5943600" cy="29076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E44E" w14:textId="776DEEE5" w:rsidR="0087661E" w:rsidRDefault="0087661E" w:rsidP="003C7AAA">
      <w:pPr>
        <w:tabs>
          <w:tab w:val="left" w:pos="1875"/>
        </w:tabs>
      </w:pPr>
    </w:p>
    <w:p w14:paraId="4F72C3A6" w14:textId="77777777" w:rsidR="0087661E" w:rsidRDefault="0087661E" w:rsidP="003C7AAA">
      <w:pPr>
        <w:tabs>
          <w:tab w:val="left" w:pos="1875"/>
        </w:tabs>
      </w:pPr>
    </w:p>
    <w:p w14:paraId="62B1A451" w14:textId="4A0D8729" w:rsidR="0087661E" w:rsidRPr="0087661E" w:rsidRDefault="0087661E" w:rsidP="003C7AAA">
      <w:pPr>
        <w:tabs>
          <w:tab w:val="left" w:pos="1875"/>
        </w:tabs>
        <w:rPr>
          <w:b/>
          <w:bCs/>
        </w:rPr>
      </w:pPr>
      <w:r w:rsidRPr="0087661E">
        <w:rPr>
          <w:b/>
          <w:bCs/>
        </w:rPr>
        <w:t>Output of Monte Carlo's Simulation:</w:t>
      </w:r>
    </w:p>
    <w:p w14:paraId="2A464764" w14:textId="04071A26" w:rsidR="0087661E" w:rsidRDefault="0087661E" w:rsidP="003C7AAA">
      <w:pPr>
        <w:tabs>
          <w:tab w:val="left" w:pos="1875"/>
        </w:tabs>
      </w:pPr>
      <w:r w:rsidRPr="0087661E">
        <w:rPr>
          <w:noProof/>
        </w:rPr>
        <w:drawing>
          <wp:inline distT="0" distB="0" distL="0" distR="0" wp14:anchorId="38DD4DB1" wp14:editId="56D9CC58">
            <wp:extent cx="5943600" cy="458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C6A6" w14:textId="00C885E9" w:rsidR="0087661E" w:rsidRDefault="0087661E" w:rsidP="0087661E"/>
    <w:p w14:paraId="27C5DD84" w14:textId="6CCFC853" w:rsidR="0087661E" w:rsidRDefault="0087661E" w:rsidP="0087661E"/>
    <w:p w14:paraId="7A450668" w14:textId="0760C21D" w:rsidR="0087661E" w:rsidRPr="0087661E" w:rsidRDefault="0087661E" w:rsidP="0087661E">
      <w:pPr>
        <w:rPr>
          <w:b/>
          <w:bCs/>
        </w:rPr>
      </w:pPr>
      <w:r w:rsidRPr="0087661E">
        <w:rPr>
          <w:b/>
          <w:bCs/>
        </w:rPr>
        <w:t xml:space="preserve">Output of </w:t>
      </w:r>
      <w:r>
        <w:rPr>
          <w:b/>
          <w:bCs/>
        </w:rPr>
        <w:t>Queuing System</w:t>
      </w:r>
    </w:p>
    <w:p w14:paraId="601E8752" w14:textId="64BFE515" w:rsidR="0087661E" w:rsidRDefault="007500AD" w:rsidP="0087661E">
      <w:r w:rsidRPr="007500AD">
        <w:rPr>
          <w:noProof/>
        </w:rPr>
        <w:drawing>
          <wp:inline distT="0" distB="0" distL="0" distR="0" wp14:anchorId="30C4442D" wp14:editId="3A3D6AB7">
            <wp:extent cx="5943600" cy="18840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E670" w14:textId="031296C6" w:rsidR="0087661E" w:rsidRDefault="0087661E" w:rsidP="0087661E"/>
    <w:p w14:paraId="7B2EEB6A" w14:textId="520A3845" w:rsidR="0087661E" w:rsidRDefault="0087661E" w:rsidP="0087661E"/>
    <w:p w14:paraId="6D1D9C16" w14:textId="79C88043" w:rsidR="0087661E" w:rsidRDefault="0087661E" w:rsidP="0087661E">
      <w:pPr>
        <w:rPr>
          <w:b/>
          <w:bCs/>
        </w:rPr>
      </w:pPr>
      <w:r w:rsidRPr="0087661E">
        <w:rPr>
          <w:b/>
          <w:bCs/>
        </w:rPr>
        <w:lastRenderedPageBreak/>
        <w:t xml:space="preserve">Output of </w:t>
      </w:r>
      <w:r>
        <w:rPr>
          <w:b/>
          <w:bCs/>
        </w:rPr>
        <w:t>M</w:t>
      </w:r>
      <w:r w:rsidRPr="0087661E">
        <w:rPr>
          <w:b/>
          <w:bCs/>
        </w:rPr>
        <w:t xml:space="preserve">arkov </w:t>
      </w:r>
      <w:r>
        <w:rPr>
          <w:b/>
          <w:bCs/>
        </w:rPr>
        <w:t>C</w:t>
      </w:r>
      <w:r w:rsidRPr="0087661E">
        <w:rPr>
          <w:b/>
          <w:bCs/>
        </w:rPr>
        <w:t>hain</w:t>
      </w:r>
      <w:r>
        <w:rPr>
          <w:b/>
          <w:bCs/>
        </w:rPr>
        <w:t>:</w:t>
      </w:r>
    </w:p>
    <w:p w14:paraId="1BED7484" w14:textId="056C5EED" w:rsidR="0087661E" w:rsidRDefault="000045A4" w:rsidP="0087661E">
      <w:pPr>
        <w:rPr>
          <w:b/>
          <w:bCs/>
        </w:rPr>
      </w:pPr>
      <w:r w:rsidRPr="000045A4">
        <w:rPr>
          <w:b/>
          <w:bCs/>
          <w:noProof/>
        </w:rPr>
        <w:drawing>
          <wp:inline distT="0" distB="0" distL="0" distR="0" wp14:anchorId="5D71B1BD" wp14:editId="7357ABF2">
            <wp:extent cx="5943600" cy="27108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4EE4" w14:textId="7C8F7FBA" w:rsidR="000045A4" w:rsidRDefault="000045A4" w:rsidP="0087661E">
      <w:pPr>
        <w:rPr>
          <w:b/>
          <w:bCs/>
        </w:rPr>
      </w:pPr>
    </w:p>
    <w:p w14:paraId="2823F463" w14:textId="477D20E9" w:rsidR="000045A4" w:rsidRDefault="000045A4" w:rsidP="0087661E">
      <w:pPr>
        <w:rPr>
          <w:b/>
          <w:bCs/>
        </w:rPr>
      </w:pPr>
      <w:r>
        <w:rPr>
          <w:b/>
          <w:bCs/>
        </w:rPr>
        <w:t xml:space="preserve">Output of </w:t>
      </w:r>
      <w:r w:rsidRPr="000045A4">
        <w:rPr>
          <w:b/>
          <w:bCs/>
        </w:rPr>
        <w:t>Linear Congruential Method</w:t>
      </w:r>
      <w:r>
        <w:rPr>
          <w:b/>
          <w:bCs/>
        </w:rPr>
        <w:t>:</w:t>
      </w:r>
    </w:p>
    <w:p w14:paraId="26646263" w14:textId="509DB385" w:rsidR="000045A4" w:rsidRDefault="00D01394" w:rsidP="0087661E">
      <w:pPr>
        <w:rPr>
          <w:b/>
          <w:bCs/>
        </w:rPr>
      </w:pPr>
      <w:r w:rsidRPr="00D01394">
        <w:rPr>
          <w:b/>
          <w:bCs/>
          <w:noProof/>
        </w:rPr>
        <w:drawing>
          <wp:inline distT="0" distB="0" distL="0" distR="0" wp14:anchorId="4B471AD1" wp14:editId="63E12D8F">
            <wp:extent cx="5943600" cy="1606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D6B9" w14:textId="1AC65625" w:rsidR="00D01394" w:rsidRDefault="00D01394" w:rsidP="0087661E">
      <w:pPr>
        <w:rPr>
          <w:b/>
          <w:bCs/>
        </w:rPr>
      </w:pPr>
    </w:p>
    <w:p w14:paraId="45E3823D" w14:textId="51118296" w:rsidR="00D01394" w:rsidRDefault="00D01394" w:rsidP="0087661E">
      <w:pPr>
        <w:rPr>
          <w:b/>
          <w:bCs/>
        </w:rPr>
      </w:pPr>
    </w:p>
    <w:p w14:paraId="27CB92C1" w14:textId="71830456" w:rsidR="00D01394" w:rsidRDefault="00D01394" w:rsidP="0087661E">
      <w:pPr>
        <w:rPr>
          <w:b/>
          <w:bCs/>
        </w:rPr>
      </w:pPr>
      <w:r>
        <w:rPr>
          <w:b/>
          <w:bCs/>
        </w:rPr>
        <w:t xml:space="preserve">Output of </w:t>
      </w:r>
      <w:r w:rsidRPr="00D01394">
        <w:rPr>
          <w:b/>
          <w:bCs/>
        </w:rPr>
        <w:t>Multiplicative Congruential Method</w:t>
      </w:r>
      <w:r>
        <w:rPr>
          <w:b/>
          <w:bCs/>
        </w:rPr>
        <w:t>:</w:t>
      </w:r>
    </w:p>
    <w:p w14:paraId="4A4A4503" w14:textId="1A84D8A6" w:rsidR="00D01394" w:rsidRDefault="00D01394" w:rsidP="0087661E">
      <w:pPr>
        <w:rPr>
          <w:b/>
          <w:bCs/>
        </w:rPr>
      </w:pPr>
      <w:r w:rsidRPr="00D01394">
        <w:rPr>
          <w:b/>
          <w:bCs/>
          <w:noProof/>
        </w:rPr>
        <w:drawing>
          <wp:inline distT="0" distB="0" distL="0" distR="0" wp14:anchorId="4856A3A2" wp14:editId="2196353B">
            <wp:extent cx="5943600" cy="16357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2554" w14:textId="3398AFB3" w:rsidR="00D01394" w:rsidRDefault="00D01394" w:rsidP="0087661E">
      <w:pPr>
        <w:rPr>
          <w:b/>
          <w:bCs/>
        </w:rPr>
      </w:pPr>
    </w:p>
    <w:p w14:paraId="03992C77" w14:textId="0348A577" w:rsidR="00D01394" w:rsidRDefault="00D01394" w:rsidP="0087661E">
      <w:pPr>
        <w:rPr>
          <w:b/>
          <w:bCs/>
        </w:rPr>
      </w:pPr>
      <w:r>
        <w:rPr>
          <w:b/>
          <w:bCs/>
        </w:rPr>
        <w:lastRenderedPageBreak/>
        <w:t xml:space="preserve">Output of </w:t>
      </w:r>
      <w:r w:rsidRPr="00D01394">
        <w:rPr>
          <w:b/>
          <w:bCs/>
        </w:rPr>
        <w:t>Mid-Square Method</w:t>
      </w:r>
      <w:r>
        <w:rPr>
          <w:b/>
          <w:bCs/>
        </w:rPr>
        <w:t>:</w:t>
      </w:r>
    </w:p>
    <w:p w14:paraId="101EFC15" w14:textId="44EB38F2" w:rsidR="00D01394" w:rsidRDefault="00DC4764" w:rsidP="0087661E">
      <w:pPr>
        <w:rPr>
          <w:b/>
          <w:bCs/>
        </w:rPr>
      </w:pPr>
      <w:r w:rsidRPr="00DC4764">
        <w:rPr>
          <w:b/>
          <w:bCs/>
          <w:noProof/>
        </w:rPr>
        <w:drawing>
          <wp:inline distT="0" distB="0" distL="0" distR="0" wp14:anchorId="2B6CE080" wp14:editId="228BF6C8">
            <wp:extent cx="5943600" cy="1790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9E29" w14:textId="285C282B" w:rsidR="00DC4764" w:rsidRDefault="00DC4764" w:rsidP="0087661E">
      <w:pPr>
        <w:rPr>
          <w:b/>
          <w:bCs/>
        </w:rPr>
      </w:pPr>
    </w:p>
    <w:p w14:paraId="33E4365A" w14:textId="35CD95EA" w:rsidR="006F3FBF" w:rsidRDefault="006F3FBF" w:rsidP="0087661E">
      <w:pPr>
        <w:rPr>
          <w:b/>
          <w:bCs/>
        </w:rPr>
      </w:pPr>
    </w:p>
    <w:p w14:paraId="52C9C6FE" w14:textId="36860F3D" w:rsidR="00DC4764" w:rsidRDefault="00DC4764" w:rsidP="0087661E">
      <w:pPr>
        <w:rPr>
          <w:b/>
          <w:bCs/>
        </w:rPr>
      </w:pPr>
      <w:r>
        <w:rPr>
          <w:b/>
          <w:bCs/>
        </w:rPr>
        <w:t xml:space="preserve">Output of </w:t>
      </w:r>
      <w:r w:rsidR="006F3FBF" w:rsidRPr="006F3FBF">
        <w:rPr>
          <w:b/>
          <w:bCs/>
        </w:rPr>
        <w:t>Kolmogorov-Smirnov (KS) Test</w:t>
      </w:r>
      <w:r w:rsidR="006F3FBF">
        <w:rPr>
          <w:b/>
          <w:bCs/>
        </w:rPr>
        <w:t>:</w:t>
      </w:r>
    </w:p>
    <w:p w14:paraId="5A2453D6" w14:textId="4DCE39A1" w:rsidR="006F3FBF" w:rsidRDefault="006F3FBF" w:rsidP="0087661E">
      <w:pPr>
        <w:rPr>
          <w:b/>
          <w:bCs/>
        </w:rPr>
      </w:pPr>
      <w:r w:rsidRPr="006F3FBF">
        <w:rPr>
          <w:b/>
          <w:bCs/>
          <w:noProof/>
        </w:rPr>
        <w:drawing>
          <wp:inline distT="0" distB="0" distL="0" distR="0" wp14:anchorId="4D6D8203" wp14:editId="52D7B8DC">
            <wp:extent cx="5943600" cy="23348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8AFF" w14:textId="01B00D69" w:rsidR="006F3FBF" w:rsidRDefault="006F3FBF" w:rsidP="0087661E">
      <w:pPr>
        <w:rPr>
          <w:b/>
          <w:bCs/>
        </w:rPr>
      </w:pPr>
    </w:p>
    <w:p w14:paraId="2297185F" w14:textId="04632476" w:rsidR="006F3FBF" w:rsidRDefault="006F3FBF" w:rsidP="0087661E">
      <w:pPr>
        <w:rPr>
          <w:rStyle w:val="Strong"/>
        </w:rPr>
      </w:pPr>
      <w:r w:rsidRPr="006F3FBF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FE1DE8E" wp14:editId="5343106E">
            <wp:simplePos x="0" y="0"/>
            <wp:positionH relativeFrom="column">
              <wp:posOffset>-26901</wp:posOffset>
            </wp:positionH>
            <wp:positionV relativeFrom="paragraph">
              <wp:posOffset>267681</wp:posOffset>
            </wp:positionV>
            <wp:extent cx="5943600" cy="2474595"/>
            <wp:effectExtent l="0" t="0" r="0" b="190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Output of </w:t>
      </w:r>
      <w:r>
        <w:rPr>
          <w:rStyle w:val="Strong"/>
        </w:rPr>
        <w:t>Autocorrelation Test:</w:t>
      </w:r>
    </w:p>
    <w:p w14:paraId="48FFA14A" w14:textId="4EDA1EC2" w:rsidR="006F3FBF" w:rsidRDefault="006F3FBF" w:rsidP="0087661E">
      <w:pPr>
        <w:rPr>
          <w:b/>
          <w:bCs/>
        </w:rPr>
      </w:pPr>
    </w:p>
    <w:p w14:paraId="20DAC74E" w14:textId="041CB21D" w:rsidR="006F3FBF" w:rsidRDefault="006F3FBF" w:rsidP="0087661E">
      <w:pPr>
        <w:rPr>
          <w:b/>
          <w:bCs/>
        </w:rPr>
      </w:pPr>
    </w:p>
    <w:p w14:paraId="5BE9AD8B" w14:textId="2EB39160" w:rsidR="006F3FBF" w:rsidRDefault="006F3FBF" w:rsidP="0087661E">
      <w:pPr>
        <w:rPr>
          <w:b/>
          <w:bCs/>
        </w:rPr>
      </w:pPr>
    </w:p>
    <w:p w14:paraId="39DCEE96" w14:textId="6BB9BABE" w:rsidR="006F3FBF" w:rsidRDefault="006F3FBF" w:rsidP="0087661E">
      <w:pPr>
        <w:rPr>
          <w:b/>
          <w:bCs/>
        </w:rPr>
      </w:pPr>
    </w:p>
    <w:p w14:paraId="4F3E0B73" w14:textId="1A4A2182" w:rsidR="006F3FBF" w:rsidRDefault="006F3FBF" w:rsidP="0087661E">
      <w:pPr>
        <w:rPr>
          <w:b/>
          <w:bCs/>
        </w:rPr>
      </w:pPr>
    </w:p>
    <w:p w14:paraId="28F42CD4" w14:textId="3A688820" w:rsidR="006F3FBF" w:rsidRDefault="006F3FBF" w:rsidP="0087661E">
      <w:pPr>
        <w:rPr>
          <w:b/>
          <w:bCs/>
        </w:rPr>
      </w:pPr>
    </w:p>
    <w:p w14:paraId="573AF590" w14:textId="0BEB6929" w:rsidR="006F3FBF" w:rsidRDefault="006F3FBF" w:rsidP="0087661E">
      <w:pPr>
        <w:rPr>
          <w:b/>
          <w:bCs/>
        </w:rPr>
      </w:pPr>
    </w:p>
    <w:p w14:paraId="612E072F" w14:textId="769B7C74" w:rsidR="006F3FBF" w:rsidRDefault="006F3FBF" w:rsidP="0087661E">
      <w:pPr>
        <w:rPr>
          <w:b/>
          <w:bCs/>
        </w:rPr>
      </w:pPr>
      <w:r>
        <w:rPr>
          <w:b/>
          <w:bCs/>
        </w:rPr>
        <w:lastRenderedPageBreak/>
        <w:t xml:space="preserve">Output of </w:t>
      </w:r>
      <w:r w:rsidRPr="006F3FBF">
        <w:rPr>
          <w:b/>
          <w:bCs/>
        </w:rPr>
        <w:t>Chi-Square Test</w:t>
      </w:r>
      <w:r>
        <w:rPr>
          <w:b/>
          <w:bCs/>
        </w:rPr>
        <w:t>:</w:t>
      </w:r>
    </w:p>
    <w:p w14:paraId="46026C52" w14:textId="719F48C6" w:rsidR="006F3FBF" w:rsidRDefault="006F3FBF" w:rsidP="0087661E">
      <w:pPr>
        <w:rPr>
          <w:b/>
          <w:bCs/>
        </w:rPr>
      </w:pPr>
      <w:r w:rsidRPr="006F3FBF">
        <w:rPr>
          <w:b/>
          <w:bCs/>
          <w:noProof/>
        </w:rPr>
        <w:drawing>
          <wp:inline distT="0" distB="0" distL="0" distR="0" wp14:anchorId="1A7C1BA8" wp14:editId="33DAF2BF">
            <wp:extent cx="5943600" cy="34772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4AC1" w14:textId="1B110037" w:rsidR="006F3FBF" w:rsidRDefault="006F3FBF" w:rsidP="007F7CF8">
      <w:pPr>
        <w:rPr>
          <w:b/>
          <w:bCs/>
        </w:rPr>
      </w:pPr>
    </w:p>
    <w:p w14:paraId="7641EF94" w14:textId="62DD7FC5" w:rsidR="007F7CF8" w:rsidRPr="007F7CF8" w:rsidRDefault="00164983" w:rsidP="007F7CF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</w:t>
      </w:r>
      <w:r w:rsidR="007F7CF8" w:rsidRPr="007F7CF8">
        <w:rPr>
          <w:b/>
          <w:bCs/>
        </w:rPr>
        <w:t>) Joe's Barbershop (Event Driven)</w:t>
      </w:r>
    </w:p>
    <w:p w14:paraId="781560B2" w14:textId="7C704245" w:rsidR="007F7CF8" w:rsidRDefault="007F7CF8" w:rsidP="007F7CF8">
      <w:pPr>
        <w:ind w:left="360"/>
        <w:rPr>
          <w:b/>
          <w:bCs/>
        </w:rPr>
      </w:pPr>
      <w:r w:rsidRPr="007F7CF8">
        <w:rPr>
          <w:noProof/>
        </w:rPr>
        <w:drawing>
          <wp:inline distT="0" distB="0" distL="0" distR="0" wp14:anchorId="7589179A" wp14:editId="5D90B074">
            <wp:extent cx="4884420" cy="3664358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366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5169" w14:textId="45CCECE4" w:rsidR="00A45E5E" w:rsidRDefault="00164983" w:rsidP="00A45E5E">
      <w:pPr>
        <w:ind w:left="360"/>
        <w:rPr>
          <w:b/>
          <w:bCs/>
        </w:rPr>
      </w:pPr>
      <w:r>
        <w:rPr>
          <w:b/>
          <w:bCs/>
        </w:rPr>
        <w:lastRenderedPageBreak/>
        <w:t>ii</w:t>
      </w:r>
      <w:r w:rsidR="00A45E5E">
        <w:rPr>
          <w:b/>
          <w:bCs/>
        </w:rPr>
        <w:t xml:space="preserve">) </w:t>
      </w:r>
      <w:r w:rsidR="00E416BA">
        <w:rPr>
          <w:b/>
          <w:bCs/>
        </w:rPr>
        <w:t>Joe's Barbershop (</w:t>
      </w:r>
      <w:r w:rsidR="00A45E5E">
        <w:rPr>
          <w:b/>
          <w:bCs/>
        </w:rPr>
        <w:t>Time-Driven</w:t>
      </w:r>
      <w:r w:rsidR="00E416BA">
        <w:rPr>
          <w:b/>
          <w:bCs/>
        </w:rPr>
        <w:t>)</w:t>
      </w:r>
    </w:p>
    <w:p w14:paraId="57FD7D8A" w14:textId="24197408" w:rsidR="00A45E5E" w:rsidRDefault="00164983" w:rsidP="007F7CF8">
      <w:pPr>
        <w:ind w:left="360"/>
        <w:rPr>
          <w:b/>
          <w:bCs/>
        </w:rPr>
      </w:pPr>
      <w:r w:rsidRPr="00164983">
        <w:rPr>
          <w:b/>
          <w:bCs/>
          <w:noProof/>
        </w:rPr>
        <w:drawing>
          <wp:inline distT="0" distB="0" distL="0" distR="0" wp14:anchorId="7F8521AE" wp14:editId="6820574C">
            <wp:extent cx="3670300" cy="3341306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4321" cy="337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524B" w14:textId="77777777" w:rsidR="00A45E5E" w:rsidRDefault="00A45E5E" w:rsidP="007F7CF8">
      <w:pPr>
        <w:ind w:left="360"/>
        <w:rPr>
          <w:b/>
          <w:bCs/>
        </w:rPr>
      </w:pPr>
    </w:p>
    <w:p w14:paraId="3F2D1277" w14:textId="5D8795F2" w:rsidR="00A45E5E" w:rsidRDefault="00777D12" w:rsidP="007F7CF8">
      <w:pPr>
        <w:ind w:left="360"/>
        <w:rPr>
          <w:b/>
          <w:bCs/>
        </w:rPr>
      </w:pPr>
      <w:r>
        <w:rPr>
          <w:b/>
          <w:bCs/>
        </w:rPr>
        <w:t>iii</w:t>
      </w:r>
      <w:r w:rsidR="00A45E5E">
        <w:rPr>
          <w:b/>
          <w:bCs/>
        </w:rPr>
        <w:t>) Manufacturing shop</w:t>
      </w:r>
    </w:p>
    <w:p w14:paraId="47EECC85" w14:textId="56B67D13" w:rsidR="00A45E5E" w:rsidRDefault="00A45E5E" w:rsidP="007F7CF8">
      <w:pPr>
        <w:ind w:left="360"/>
        <w:rPr>
          <w:b/>
          <w:bCs/>
        </w:rPr>
      </w:pPr>
      <w:r w:rsidRPr="00A45E5E">
        <w:rPr>
          <w:b/>
          <w:bCs/>
          <w:noProof/>
        </w:rPr>
        <w:drawing>
          <wp:inline distT="0" distB="0" distL="0" distR="0" wp14:anchorId="7459FFD7" wp14:editId="7700046B">
            <wp:extent cx="4114800" cy="351076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9211" cy="352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13A6" w14:textId="77777777" w:rsidR="001E22FD" w:rsidRPr="007F7CF8" w:rsidRDefault="001E22FD" w:rsidP="007F7CF8">
      <w:pPr>
        <w:ind w:left="360"/>
        <w:rPr>
          <w:b/>
          <w:bCs/>
        </w:rPr>
      </w:pPr>
    </w:p>
    <w:p w14:paraId="275244B4" w14:textId="4C5C1F0B" w:rsidR="007F7CF8" w:rsidRDefault="00B735DD" w:rsidP="007F7CF8">
      <w:pPr>
        <w:rPr>
          <w:b/>
          <w:bCs/>
        </w:rPr>
      </w:pPr>
      <w:r>
        <w:rPr>
          <w:b/>
          <w:bCs/>
        </w:rPr>
        <w:lastRenderedPageBreak/>
        <w:t>iv</w:t>
      </w:r>
      <w:r w:rsidR="00A45E5E">
        <w:rPr>
          <w:b/>
          <w:bCs/>
        </w:rPr>
        <w:t>)</w:t>
      </w:r>
      <w:r w:rsidR="00A61BE1">
        <w:rPr>
          <w:b/>
          <w:bCs/>
        </w:rPr>
        <w:t xml:space="preserve"> </w:t>
      </w:r>
      <w:r w:rsidR="006C25DB">
        <w:rPr>
          <w:b/>
          <w:bCs/>
        </w:rPr>
        <w:t xml:space="preserve">Three Inspector Inspection </w:t>
      </w:r>
    </w:p>
    <w:p w14:paraId="7C047F52" w14:textId="1809A943" w:rsidR="001E22FD" w:rsidRDefault="00A61BE1" w:rsidP="007F7CF8">
      <w:pPr>
        <w:rPr>
          <w:b/>
          <w:bCs/>
        </w:rPr>
      </w:pPr>
      <w:r w:rsidRPr="00A61BE1">
        <w:rPr>
          <w:b/>
          <w:bCs/>
          <w:noProof/>
        </w:rPr>
        <w:drawing>
          <wp:inline distT="0" distB="0" distL="0" distR="0" wp14:anchorId="38CFDFCC" wp14:editId="6371B1D5">
            <wp:extent cx="4653875" cy="4094018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6829" cy="410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8F7C" w14:textId="3A70694D" w:rsidR="001E22FD" w:rsidRDefault="001E22FD" w:rsidP="007F7CF8">
      <w:pPr>
        <w:rPr>
          <w:b/>
          <w:bCs/>
        </w:rPr>
      </w:pPr>
    </w:p>
    <w:p w14:paraId="27A809EC" w14:textId="6A28F334" w:rsidR="00A45E5E" w:rsidRDefault="001E22FD" w:rsidP="007F7CF8">
      <w:pPr>
        <w:rPr>
          <w:b/>
          <w:bCs/>
        </w:rPr>
      </w:pPr>
      <w:r w:rsidRPr="001E22FD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4C57E4F" wp14:editId="53DF3593">
            <wp:simplePos x="0" y="0"/>
            <wp:positionH relativeFrom="column">
              <wp:posOffset>1966826</wp:posOffset>
            </wp:positionH>
            <wp:positionV relativeFrom="paragraph">
              <wp:posOffset>25285</wp:posOffset>
            </wp:positionV>
            <wp:extent cx="2813538" cy="3840096"/>
            <wp:effectExtent l="0" t="0" r="6350" b="825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538" cy="384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2F16">
        <w:rPr>
          <w:b/>
          <w:bCs/>
        </w:rPr>
        <w:t>v</w:t>
      </w:r>
      <w:r w:rsidR="006C25DB">
        <w:rPr>
          <w:b/>
          <w:bCs/>
        </w:rPr>
        <w:t xml:space="preserve">) </w:t>
      </w:r>
      <w:r>
        <w:rPr>
          <w:b/>
          <w:bCs/>
        </w:rPr>
        <w:t>Manufacturing shop model 4</w:t>
      </w:r>
    </w:p>
    <w:p w14:paraId="3726D113" w14:textId="01C40CBC" w:rsidR="007F7CF8" w:rsidRDefault="007F7CF8" w:rsidP="007F7CF8">
      <w:pPr>
        <w:rPr>
          <w:b/>
          <w:bCs/>
        </w:rPr>
      </w:pPr>
    </w:p>
    <w:p w14:paraId="295ACA56" w14:textId="31BC2446" w:rsidR="007F7CF8" w:rsidRDefault="007F7CF8" w:rsidP="007F7CF8">
      <w:pPr>
        <w:rPr>
          <w:b/>
          <w:bCs/>
        </w:rPr>
      </w:pPr>
    </w:p>
    <w:p w14:paraId="684FDCAF" w14:textId="5AD21657" w:rsidR="006F3FBF" w:rsidRDefault="006F3FBF" w:rsidP="0087661E">
      <w:pPr>
        <w:rPr>
          <w:b/>
          <w:bCs/>
        </w:rPr>
      </w:pPr>
    </w:p>
    <w:p w14:paraId="48AFEF9B" w14:textId="2087EBA5" w:rsidR="006F3FBF" w:rsidRDefault="006F3FBF" w:rsidP="0087661E">
      <w:pPr>
        <w:rPr>
          <w:b/>
          <w:bCs/>
        </w:rPr>
      </w:pPr>
    </w:p>
    <w:p w14:paraId="1967E6B8" w14:textId="420AE926" w:rsidR="006F3FBF" w:rsidRDefault="006F3FBF" w:rsidP="0087661E">
      <w:pPr>
        <w:rPr>
          <w:b/>
          <w:bCs/>
        </w:rPr>
      </w:pPr>
    </w:p>
    <w:p w14:paraId="379F3B82" w14:textId="72BAC8DC" w:rsidR="006F3FBF" w:rsidRDefault="006F3FBF" w:rsidP="0087661E">
      <w:pPr>
        <w:rPr>
          <w:b/>
          <w:bCs/>
        </w:rPr>
      </w:pPr>
    </w:p>
    <w:p w14:paraId="02B88993" w14:textId="7C82845F" w:rsidR="006F3FBF" w:rsidRDefault="006F3FBF" w:rsidP="0087661E">
      <w:pPr>
        <w:rPr>
          <w:b/>
          <w:bCs/>
        </w:rPr>
      </w:pPr>
    </w:p>
    <w:p w14:paraId="361D24A7" w14:textId="77777777" w:rsidR="006F3FBF" w:rsidRPr="0087661E" w:rsidRDefault="006F3FBF" w:rsidP="0087661E">
      <w:pPr>
        <w:rPr>
          <w:b/>
          <w:bCs/>
        </w:rPr>
      </w:pPr>
    </w:p>
    <w:sectPr w:rsidR="006F3FBF" w:rsidRPr="00876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F8B5AE" w14:textId="77777777" w:rsidR="00DD2CEF" w:rsidRDefault="00DD2CEF" w:rsidP="000045A4">
      <w:pPr>
        <w:spacing w:after="0" w:line="240" w:lineRule="auto"/>
      </w:pPr>
      <w:r>
        <w:separator/>
      </w:r>
    </w:p>
  </w:endnote>
  <w:endnote w:type="continuationSeparator" w:id="0">
    <w:p w14:paraId="31FFC69C" w14:textId="77777777" w:rsidR="00DD2CEF" w:rsidRDefault="00DD2CEF" w:rsidP="00004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46ACDB" w14:textId="77777777" w:rsidR="00DD2CEF" w:rsidRDefault="00DD2CEF" w:rsidP="000045A4">
      <w:pPr>
        <w:spacing w:after="0" w:line="240" w:lineRule="auto"/>
      </w:pPr>
      <w:r>
        <w:separator/>
      </w:r>
    </w:p>
  </w:footnote>
  <w:footnote w:type="continuationSeparator" w:id="0">
    <w:p w14:paraId="4D67639E" w14:textId="77777777" w:rsidR="00DD2CEF" w:rsidRDefault="00DD2CEF" w:rsidP="000045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3069F"/>
    <w:multiLevelType w:val="hybridMultilevel"/>
    <w:tmpl w:val="F4B0B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C0847"/>
    <w:multiLevelType w:val="hybridMultilevel"/>
    <w:tmpl w:val="B312311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83219E"/>
    <w:multiLevelType w:val="hybridMultilevel"/>
    <w:tmpl w:val="D78814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3E3246"/>
    <w:multiLevelType w:val="hybridMultilevel"/>
    <w:tmpl w:val="094C0A7A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4AC"/>
    <w:rsid w:val="000045A4"/>
    <w:rsid w:val="000221FB"/>
    <w:rsid w:val="000E3095"/>
    <w:rsid w:val="00164983"/>
    <w:rsid w:val="00184AE0"/>
    <w:rsid w:val="001E22FD"/>
    <w:rsid w:val="00282A2E"/>
    <w:rsid w:val="002E04AC"/>
    <w:rsid w:val="003966CD"/>
    <w:rsid w:val="003B2BE5"/>
    <w:rsid w:val="003C7AAA"/>
    <w:rsid w:val="005073C5"/>
    <w:rsid w:val="005704AF"/>
    <w:rsid w:val="00585893"/>
    <w:rsid w:val="006C25DB"/>
    <w:rsid w:val="006F3FBF"/>
    <w:rsid w:val="0074249A"/>
    <w:rsid w:val="00745324"/>
    <w:rsid w:val="007500AD"/>
    <w:rsid w:val="007701DA"/>
    <w:rsid w:val="00777D12"/>
    <w:rsid w:val="007F7CF8"/>
    <w:rsid w:val="0087661E"/>
    <w:rsid w:val="009E4C17"/>
    <w:rsid w:val="00A45E5E"/>
    <w:rsid w:val="00A61BE1"/>
    <w:rsid w:val="00B46369"/>
    <w:rsid w:val="00B735DD"/>
    <w:rsid w:val="00C014C9"/>
    <w:rsid w:val="00C3545E"/>
    <w:rsid w:val="00C93295"/>
    <w:rsid w:val="00D01394"/>
    <w:rsid w:val="00D15E08"/>
    <w:rsid w:val="00DB04FA"/>
    <w:rsid w:val="00DC4764"/>
    <w:rsid w:val="00DD2CEF"/>
    <w:rsid w:val="00E416BA"/>
    <w:rsid w:val="00E42538"/>
    <w:rsid w:val="00EC2F16"/>
    <w:rsid w:val="00F47493"/>
    <w:rsid w:val="00FE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D092B"/>
  <w15:chartTrackingRefBased/>
  <w15:docId w15:val="{356673E9-CB93-4F55-B509-6B9A7C52D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30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5F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45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5A4"/>
  </w:style>
  <w:style w:type="paragraph" w:styleId="Footer">
    <w:name w:val="footer"/>
    <w:basedOn w:val="Normal"/>
    <w:link w:val="FooterChar"/>
    <w:uiPriority w:val="99"/>
    <w:unhideWhenUsed/>
    <w:rsid w:val="000045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5A4"/>
  </w:style>
  <w:style w:type="character" w:styleId="Strong">
    <w:name w:val="Strong"/>
    <w:basedOn w:val="DefaultParagraphFont"/>
    <w:uiPriority w:val="22"/>
    <w:qFormat/>
    <w:rsid w:val="006F3FBF"/>
    <w:rPr>
      <w:b/>
      <w:bCs/>
    </w:rPr>
  </w:style>
  <w:style w:type="table" w:styleId="TableGrid">
    <w:name w:val="Table Grid"/>
    <w:basedOn w:val="TableNormal"/>
    <w:uiPriority w:val="39"/>
    <w:rsid w:val="000E3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14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7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Dell</cp:lastModifiedBy>
  <cp:revision>25</cp:revision>
  <dcterms:created xsi:type="dcterms:W3CDTF">2024-01-03T14:25:00Z</dcterms:created>
  <dcterms:modified xsi:type="dcterms:W3CDTF">2025-06-19T14:24:00Z</dcterms:modified>
</cp:coreProperties>
</file>