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6956" w14:textId="77777777" w:rsidR="00E57AC9" w:rsidRDefault="00E57AC9" w:rsidP="00E57AC9">
      <w:pPr>
        <w:pStyle w:val="Title"/>
      </w:pPr>
      <w:r>
        <w:t>Coursework I</w:t>
      </w:r>
    </w:p>
    <w:p w14:paraId="1C85DD23" w14:textId="2CC3DDE9" w:rsidR="00E57AC9" w:rsidRDefault="00E57AC9">
      <w:r>
        <w:t>Task I</w:t>
      </w:r>
      <w:r w:rsidR="00966190">
        <w:t>.1</w:t>
      </w:r>
    </w:p>
    <w:p w14:paraId="568159D6" w14:textId="58ADE603" w:rsidR="00645890" w:rsidRDefault="003E12F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B604394" wp14:editId="094F2527">
            <wp:simplePos x="0" y="0"/>
            <wp:positionH relativeFrom="column">
              <wp:posOffset>-28575</wp:posOffset>
            </wp:positionH>
            <wp:positionV relativeFrom="paragraph">
              <wp:posOffset>710111</wp:posOffset>
            </wp:positionV>
            <wp:extent cx="5274310" cy="3634105"/>
            <wp:effectExtent l="0" t="0" r="0" b="0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35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890">
        <w:t>After the first 1, 2</w:t>
      </w:r>
      <w:r w:rsidR="00966190">
        <w:t xml:space="preserve">, </w:t>
      </w:r>
      <w:r w:rsidR="00645890">
        <w:t>and 3</w:t>
      </w:r>
      <w:r w:rsidR="00966190">
        <w:t xml:space="preserve"> </w:t>
      </w:r>
      <w:r w:rsidR="00645890">
        <w:t xml:space="preserve">elements have been printed, which </w:t>
      </w:r>
      <w:r w:rsidR="00966190">
        <w:t xml:space="preserve">will go through </w:t>
      </w:r>
      <w:r w:rsidR="00966190" w:rsidRPr="00966190">
        <w:t>(map (*3) [</w:t>
      </w:r>
      <w:proofErr w:type="gramStart"/>
      <w:r w:rsidR="00966190" w:rsidRPr="00966190">
        <w:t>1..</w:t>
      </w:r>
      <w:proofErr w:type="gramEnd"/>
      <w:r w:rsidR="00966190" w:rsidRPr="00966190">
        <w:t>]) (map (*5) [</w:t>
      </w:r>
      <w:proofErr w:type="gramStart"/>
      <w:r w:rsidR="00966190" w:rsidRPr="00966190">
        <w:t>1..</w:t>
      </w:r>
      <w:proofErr w:type="gramEnd"/>
      <w:r w:rsidR="00966190" w:rsidRPr="00966190">
        <w:t>]))</w:t>
      </w:r>
      <w:r w:rsidR="00966190">
        <w:t xml:space="preserve"> and </w:t>
      </w:r>
      <w:r w:rsidR="00966190" w:rsidRPr="00966190">
        <w:t>(map (*2) [1..])</w:t>
      </w:r>
      <w:r w:rsidR="00966190">
        <w:t xml:space="preserve">. And the elements in </w:t>
      </w:r>
      <w:proofErr w:type="gramStart"/>
      <w:r w:rsidR="00966190">
        <w:t>map(</w:t>
      </w:r>
      <w:proofErr w:type="gramEnd"/>
      <w:r w:rsidR="00966190">
        <w:t>*3) and map(*5) will be merged into a list, which will be merged with the map(*2) list. As the following figure:</w:t>
      </w:r>
    </w:p>
    <w:p w14:paraId="29E37415" w14:textId="4EBA35C7" w:rsidR="003E12F0" w:rsidRDefault="003E12F0"/>
    <w:p w14:paraId="2B5BCBC5" w14:textId="61DF0F64" w:rsidR="003E12F0" w:rsidRDefault="003E12F0">
      <w:r>
        <w:t>Task I.2</w:t>
      </w:r>
    </w:p>
    <w:p w14:paraId="455E69B0" w14:textId="3D70CF74" w:rsidR="00BD1D4A" w:rsidRDefault="00BD1D4A">
      <w:r w:rsidRPr="00BD1D4A">
        <w:t>As discussed, this evaluator has a weakness.</w:t>
      </w:r>
      <w:r w:rsidR="00A4557A">
        <w:t xml:space="preserve"> Because if this is a spreadsheet written by a user who might make a mistake and write the definition that </w:t>
      </w:r>
      <w:proofErr w:type="spellStart"/>
      <w:r w:rsidR="00A4557A">
        <w:t>can not</w:t>
      </w:r>
      <w:proofErr w:type="spellEnd"/>
      <w:r w:rsidR="00A4557A">
        <w:t xml:space="preserve"> be evaluated. </w:t>
      </w:r>
      <w:r w:rsidR="00C37278">
        <w:t>From my perspective, the results of the calculation should be packaged in Maybe.</w:t>
      </w:r>
    </w:p>
    <w:p w14:paraId="6D709874" w14:textId="694FE24B" w:rsidR="004C743B" w:rsidRDefault="004C743B">
      <w:r>
        <w:t>Task I.3</w:t>
      </w:r>
    </w:p>
    <w:p w14:paraId="38A93B6D" w14:textId="50967250" w:rsidR="004C743B" w:rsidRDefault="005D203E">
      <w:r w:rsidRPr="005D203E">
        <w:t>Explain how your implementation works</w:t>
      </w:r>
      <w:r>
        <w:t>:</w:t>
      </w:r>
    </w:p>
    <w:p w14:paraId="36AC4F4A" w14:textId="4192268C" w:rsidR="001577CD" w:rsidRDefault="001577CD">
      <w:r>
        <w:t xml:space="preserve">Firstly, I define the drop function. In this function, I can drop n in the list. If (n &gt;= w) drop (n-w) </w:t>
      </w:r>
      <w:proofErr w:type="spellStart"/>
      <w:r>
        <w:t>wts</w:t>
      </w:r>
      <w:proofErr w:type="spellEnd"/>
      <w:r>
        <w:t xml:space="preserve"> else (</w:t>
      </w:r>
      <w:proofErr w:type="spellStart"/>
      <w:r>
        <w:t>dropTree</w:t>
      </w:r>
      <w:proofErr w:type="spellEnd"/>
      <w:r>
        <w:t xml:space="preserve"> n w t) ++ </w:t>
      </w:r>
      <w:proofErr w:type="spellStart"/>
      <w:r>
        <w:t>wts</w:t>
      </w:r>
      <w:proofErr w:type="spellEnd"/>
      <w:r>
        <w:t xml:space="preserve">. The </w:t>
      </w:r>
      <w:proofErr w:type="spellStart"/>
      <w:r>
        <w:t>dropTree</w:t>
      </w:r>
      <w:proofErr w:type="spellEnd"/>
      <w:r>
        <w:t xml:space="preserve"> contains I. drop 0 for lead; II. drop 0 for the node; remove left and drop right; drop left and keep right. Then I created the </w:t>
      </w:r>
      <w:proofErr w:type="spellStart"/>
      <w:r>
        <w:t>testDrop</w:t>
      </w:r>
      <w:proofErr w:type="spellEnd"/>
      <w:r>
        <w:t xml:space="preserve"> function to do some tests with the Bool. And I can check whether the drop function works well.</w:t>
      </w:r>
    </w:p>
    <w:p w14:paraId="42F0EEFA" w14:textId="5CB5F92C" w:rsidR="005D203E" w:rsidRDefault="005D203E">
      <w:r w:rsidRPr="005D203E">
        <w:t>Explain why it has the desired time complexity</w:t>
      </w:r>
      <w:r>
        <w:t>:</w:t>
      </w:r>
    </w:p>
    <w:p w14:paraId="4C25059E" w14:textId="246BB7DE" w:rsidR="00345CCD" w:rsidRDefault="00345CCD">
      <w:r>
        <w:t>Because the d</w:t>
      </w:r>
      <w:r w:rsidRPr="00345CCD">
        <w:t xml:space="preserve">rop </w:t>
      </w:r>
      <w:r>
        <w:t xml:space="preserve">function </w:t>
      </w:r>
      <w:r w:rsidRPr="00345CCD">
        <w:t xml:space="preserve">discards half of the content that needs to be discarded each time, so its complexity is </w:t>
      </w:r>
      <w:r>
        <w:t>O(</w:t>
      </w:r>
      <w:proofErr w:type="spellStart"/>
      <w:r w:rsidRPr="00345CCD">
        <w:t>logn</w:t>
      </w:r>
      <w:proofErr w:type="spellEnd"/>
      <w:r>
        <w:t>).</w:t>
      </w:r>
    </w:p>
    <w:p w14:paraId="0C8DDE84" w14:textId="159D6870" w:rsidR="005D203E" w:rsidRDefault="005D203E">
      <w:r w:rsidRPr="005D203E">
        <w:t>Test your solution: provide some evidence of testing with your answer</w:t>
      </w:r>
      <w:r>
        <w:t>:</w:t>
      </w:r>
    </w:p>
    <w:p w14:paraId="52BC4DC1" w14:textId="587D135B" w:rsidR="005D203E" w:rsidRDefault="00A85747">
      <w:r w:rsidRPr="00A8574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5C702F" wp14:editId="0723C305">
            <wp:simplePos x="0" y="0"/>
            <wp:positionH relativeFrom="column">
              <wp:posOffset>442685</wp:posOffset>
            </wp:positionH>
            <wp:positionV relativeFrom="paragraph">
              <wp:posOffset>196215</wp:posOffset>
            </wp:positionV>
            <wp:extent cx="4140200" cy="1384300"/>
            <wp:effectExtent l="0" t="0" r="0" b="0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405DC" w14:textId="652B89C3" w:rsidR="005D203E" w:rsidRDefault="005D203E">
      <w:r>
        <w:t>Task I.4</w:t>
      </w:r>
    </w:p>
    <w:p w14:paraId="5250EC0F" w14:textId="50DDAA89" w:rsidR="005D203E" w:rsidRDefault="005D203E">
      <w:r w:rsidRPr="005D203E">
        <w:t>Provide the required instances, along with a brief explanation</w:t>
      </w:r>
      <w:r>
        <w:t>:</w:t>
      </w:r>
    </w:p>
    <w:p w14:paraId="37800D5E" w14:textId="77777777" w:rsidR="00ED741A" w:rsidRDefault="00ED741A" w:rsidP="00ED741A">
      <w:r>
        <w:t>t1 = 1 +/- 0.5 == (</w:t>
      </w:r>
      <w:proofErr w:type="spellStart"/>
      <w:r>
        <w:t>Ivl</w:t>
      </w:r>
      <w:proofErr w:type="spellEnd"/>
      <w:r>
        <w:t xml:space="preserve"> 0.5 1.5)</w:t>
      </w:r>
    </w:p>
    <w:p w14:paraId="468DB20E" w14:textId="74429FA3" w:rsidR="00ED741A" w:rsidRDefault="00ED741A" w:rsidP="00ED741A">
      <w:r>
        <w:t xml:space="preserve">t2 = </w:t>
      </w:r>
      <w:proofErr w:type="spellStart"/>
      <w:r>
        <w:t>Ivl</w:t>
      </w:r>
      <w:proofErr w:type="spellEnd"/>
      <w:r>
        <w:t xml:space="preserve"> 0 0 + </w:t>
      </w:r>
      <w:proofErr w:type="spellStart"/>
      <w:r>
        <w:t>Ivl</w:t>
      </w:r>
      <w:proofErr w:type="spellEnd"/>
      <w:r>
        <w:t xml:space="preserve"> 1 2 == </w:t>
      </w:r>
      <w:proofErr w:type="spellStart"/>
      <w:r>
        <w:t>Ivl</w:t>
      </w:r>
      <w:proofErr w:type="spellEnd"/>
      <w:r>
        <w:t xml:space="preserve"> 1 2</w:t>
      </w:r>
    </w:p>
    <w:p w14:paraId="3AF332E4" w14:textId="3EF5A63B" w:rsidR="00B4398F" w:rsidRDefault="00B4398F" w:rsidP="00ED741A">
      <w:r w:rsidRPr="00B4398F">
        <w:t xml:space="preserve">t3 = </w:t>
      </w:r>
      <w:proofErr w:type="spellStart"/>
      <w:r w:rsidRPr="00B4398F">
        <w:t>Ivl</w:t>
      </w:r>
      <w:proofErr w:type="spellEnd"/>
      <w:r w:rsidRPr="00B4398F">
        <w:t xml:space="preserve"> 2 3 - </w:t>
      </w:r>
      <w:proofErr w:type="spellStart"/>
      <w:r w:rsidRPr="00B4398F">
        <w:t>Ivl</w:t>
      </w:r>
      <w:proofErr w:type="spellEnd"/>
      <w:r w:rsidRPr="00B4398F">
        <w:t xml:space="preserve"> (-1) 4 == </w:t>
      </w:r>
      <w:proofErr w:type="spellStart"/>
      <w:r w:rsidRPr="00B4398F">
        <w:t>Ivl</w:t>
      </w:r>
      <w:proofErr w:type="spellEnd"/>
      <w:r w:rsidRPr="00B4398F">
        <w:t xml:space="preserve"> (-2.0) 4</w:t>
      </w:r>
    </w:p>
    <w:p w14:paraId="03AE8FB3" w14:textId="4485B5A5" w:rsidR="00ED741A" w:rsidRDefault="00ED741A" w:rsidP="00ED741A">
      <w:r>
        <w:t xml:space="preserve">1 +/- 0.5 means 1-0.5 and 1+0.5 </w:t>
      </w:r>
      <w:r w:rsidR="00B4398F">
        <w:t>equals</w:t>
      </w:r>
      <w:r>
        <w:t xml:space="preserve"> 0.5,1.5</w:t>
      </w:r>
    </w:p>
    <w:p w14:paraId="30FAF108" w14:textId="0CE35B85" w:rsidR="00ED741A" w:rsidRDefault="00B4398F" w:rsidP="00ED741A">
      <w:r>
        <w:t xml:space="preserve">0+1 and 0+2 </w:t>
      </w:r>
      <w:r w:rsidR="00ED741A">
        <w:t xml:space="preserve">equals </w:t>
      </w:r>
      <w:proofErr w:type="spellStart"/>
      <w:r w:rsidR="00ED741A">
        <w:t>lvl</w:t>
      </w:r>
      <w:proofErr w:type="spellEnd"/>
      <w:r w:rsidR="00ED741A">
        <w:t xml:space="preserve"> 1 2</w:t>
      </w:r>
    </w:p>
    <w:p w14:paraId="4E2D77CB" w14:textId="032E0F7E" w:rsidR="00B4398F" w:rsidRDefault="00B4398F" w:rsidP="00ED741A">
      <w:r>
        <w:t>2-4 and 3-(-1) equals -2.0 4</w:t>
      </w:r>
    </w:p>
    <w:p w14:paraId="45E4D053" w14:textId="77777777" w:rsidR="00B4398F" w:rsidRDefault="00B4398F" w:rsidP="00ED741A"/>
    <w:p w14:paraId="446C2E73" w14:textId="1FF5CFD4" w:rsidR="005D203E" w:rsidRDefault="005D203E">
      <w:r w:rsidRPr="005D203E">
        <w:rPr>
          <w:lang w:val="en-CN"/>
        </w:rPr>
        <w:t>Test your solution: provide some evidence of testing with your answer</w:t>
      </w:r>
      <w:r>
        <w:t>:</w:t>
      </w:r>
    </w:p>
    <w:p w14:paraId="26E8C67A" w14:textId="3432C738" w:rsidR="007850F7" w:rsidRDefault="007850F7">
      <w:r w:rsidRPr="007850F7">
        <w:rPr>
          <w:noProof/>
        </w:rPr>
        <w:drawing>
          <wp:anchor distT="0" distB="0" distL="114300" distR="114300" simplePos="0" relativeHeight="251663360" behindDoc="0" locked="0" layoutInCell="1" allowOverlap="1" wp14:anchorId="718A099C" wp14:editId="70AE703F">
            <wp:simplePos x="0" y="0"/>
            <wp:positionH relativeFrom="column">
              <wp:posOffset>435428</wp:posOffset>
            </wp:positionH>
            <wp:positionV relativeFrom="paragraph">
              <wp:posOffset>195580</wp:posOffset>
            </wp:positionV>
            <wp:extent cx="4051300" cy="774700"/>
            <wp:effectExtent l="0" t="0" r="0" b="0"/>
            <wp:wrapTopAndBottom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37256" w14:textId="77777777" w:rsidR="005D203E" w:rsidRPr="005D203E" w:rsidRDefault="005D203E"/>
    <w:p w14:paraId="462A1A75" w14:textId="4CA3D3B3" w:rsidR="005D203E" w:rsidRDefault="007035D7">
      <w:r>
        <w:t>Task I.5</w:t>
      </w:r>
    </w:p>
    <w:p w14:paraId="43FD5A9C" w14:textId="16AF2FA6" w:rsidR="00936BFB" w:rsidRDefault="00936BFB">
      <w:r>
        <w:t>The function of ‘circumference’ is used to calculate the circumference of a rectangle and a circle. And ‘</w:t>
      </w:r>
      <w:proofErr w:type="spellStart"/>
      <w:r>
        <w:t>addAccumStats</w:t>
      </w:r>
      <w:proofErr w:type="spellEnd"/>
      <w:r>
        <w:t xml:space="preserve">” is used to add the features of two objects which includes </w:t>
      </w:r>
      <w:proofErr w:type="spellStart"/>
      <w:r>
        <w:t>asCount</w:t>
      </w:r>
      <w:proofErr w:type="spellEnd"/>
      <w:r>
        <w:t xml:space="preserve">, </w:t>
      </w:r>
      <w:proofErr w:type="spellStart"/>
      <w:r>
        <w:t>asSumArea</w:t>
      </w:r>
      <w:proofErr w:type="spellEnd"/>
      <w:r>
        <w:t xml:space="preserve">, </w:t>
      </w:r>
      <w:proofErr w:type="spellStart"/>
      <w:r>
        <w:t>asSumCircumference</w:t>
      </w:r>
      <w:proofErr w:type="spellEnd"/>
      <w:r>
        <w:t xml:space="preserve">, </w:t>
      </w:r>
      <w:proofErr w:type="spellStart"/>
      <w:r>
        <w:t>asMaxArea</w:t>
      </w:r>
      <w:proofErr w:type="spellEnd"/>
      <w:r>
        <w:t xml:space="preserve">, </w:t>
      </w:r>
      <w:proofErr w:type="spellStart"/>
      <w:r>
        <w:t>asMaxCircumference</w:t>
      </w:r>
      <w:proofErr w:type="spellEnd"/>
      <w:r>
        <w:t>(</w:t>
      </w:r>
      <w:proofErr w:type="spellStart"/>
      <w:r>
        <w:t>cnt</w:t>
      </w:r>
      <w:proofErr w:type="spellEnd"/>
      <w:r>
        <w:t xml:space="preserve">, a, c, ma, mc). </w:t>
      </w:r>
    </w:p>
    <w:p w14:paraId="246E4B12" w14:textId="0826F2D3" w:rsidR="007035D7" w:rsidRDefault="007035D7">
      <w:r w:rsidRPr="007035D7">
        <w:rPr>
          <w:noProof/>
        </w:rPr>
        <w:drawing>
          <wp:anchor distT="0" distB="0" distL="114300" distR="114300" simplePos="0" relativeHeight="251665408" behindDoc="0" locked="0" layoutInCell="1" allowOverlap="1" wp14:anchorId="368597B4" wp14:editId="78E3C74E">
            <wp:simplePos x="0" y="0"/>
            <wp:positionH relativeFrom="column">
              <wp:posOffset>283029</wp:posOffset>
            </wp:positionH>
            <wp:positionV relativeFrom="paragraph">
              <wp:posOffset>195580</wp:posOffset>
            </wp:positionV>
            <wp:extent cx="4483100" cy="1270000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8818D" w14:textId="58BD37BB" w:rsidR="005D203E" w:rsidRDefault="009E5FF5">
      <w:r w:rsidRPr="007035D7">
        <w:rPr>
          <w:noProof/>
        </w:rPr>
        <w:drawing>
          <wp:anchor distT="0" distB="0" distL="114300" distR="114300" simplePos="0" relativeHeight="251667456" behindDoc="0" locked="0" layoutInCell="1" allowOverlap="1" wp14:anchorId="6FF17854" wp14:editId="2FB99BD8">
            <wp:simplePos x="0" y="0"/>
            <wp:positionH relativeFrom="column">
              <wp:posOffset>282847</wp:posOffset>
            </wp:positionH>
            <wp:positionV relativeFrom="paragraph">
              <wp:posOffset>1653359</wp:posOffset>
            </wp:positionV>
            <wp:extent cx="4483100" cy="1054100"/>
            <wp:effectExtent l="0" t="0" r="0" b="0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The new statistics’:</w:t>
      </w:r>
    </w:p>
    <w:p w14:paraId="0C65FBAF" w14:textId="584C90C3" w:rsidR="003E12F0" w:rsidRDefault="003E12F0"/>
    <w:sectPr w:rsidR="003E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C9"/>
    <w:rsid w:val="00021DFF"/>
    <w:rsid w:val="000D3DEA"/>
    <w:rsid w:val="001577CD"/>
    <w:rsid w:val="001F1FA5"/>
    <w:rsid w:val="00345CCD"/>
    <w:rsid w:val="003E12F0"/>
    <w:rsid w:val="0042658D"/>
    <w:rsid w:val="00447AB1"/>
    <w:rsid w:val="004C743B"/>
    <w:rsid w:val="005D203E"/>
    <w:rsid w:val="00645890"/>
    <w:rsid w:val="007035D7"/>
    <w:rsid w:val="00735006"/>
    <w:rsid w:val="007850F7"/>
    <w:rsid w:val="00936BFB"/>
    <w:rsid w:val="00966190"/>
    <w:rsid w:val="009E5FF5"/>
    <w:rsid w:val="00A4557A"/>
    <w:rsid w:val="00A85747"/>
    <w:rsid w:val="00AF7FEB"/>
    <w:rsid w:val="00B4398F"/>
    <w:rsid w:val="00BD1D4A"/>
    <w:rsid w:val="00C37278"/>
    <w:rsid w:val="00CE6F38"/>
    <w:rsid w:val="00D7066D"/>
    <w:rsid w:val="00E57AC9"/>
    <w:rsid w:val="00ED741A"/>
    <w:rsid w:val="00FB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E6EB2"/>
  <w15:chartTrackingRefBased/>
  <w15:docId w15:val="{AC8D1223-89A3-1540-A0B7-8CE3D492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C9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57A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A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E24B7A-6FB2-5044-81E8-4BDDDDD2A312}">
  <we:reference id="wa200001011" version="1.1.0.0" store="en-001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汪云飞</dc:creator>
  <cp:keywords/>
  <dc:description/>
  <cp:lastModifiedBy>汪云飞</cp:lastModifiedBy>
  <cp:revision>83</cp:revision>
  <dcterms:created xsi:type="dcterms:W3CDTF">2020-11-14T10:00:00Z</dcterms:created>
  <dcterms:modified xsi:type="dcterms:W3CDTF">2020-11-16T01:04:00Z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documentId_3111</vt:lpwstr>
  </property>
  <property fmtid="{D5CDD505-2E9C-101B-9397-08002B2CF9AE}" pid="3" name="grammarly_documentContext">
    <vt:lpwstr>{"goals":[],"domain":"general","emotions":[],"dialect":"british"}</vt:lpwstr>
  </property>
</Properties>
</file>