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AD864" w14:textId="77777777" w:rsidR="00E7188C" w:rsidRPr="00E7188C" w:rsidRDefault="00E7188C" w:rsidP="00E7188C">
      <w:r w:rsidRPr="00E7188C">
        <w:t>Пытаемся решить сами, если не получается, то подсматриваем </w:t>
      </w:r>
      <w:hyperlink r:id="rId4" w:tgtFrame="_blank" w:history="1">
        <w:r w:rsidRPr="00E7188C">
          <w:rPr>
            <w:rStyle w:val="ac"/>
            <w:b/>
            <w:bCs/>
          </w:rPr>
          <w:t>тута</w:t>
        </w:r>
      </w:hyperlink>
    </w:p>
    <w:p w14:paraId="229C2A5B" w14:textId="77777777" w:rsidR="00E7188C" w:rsidRPr="00E7188C" w:rsidRDefault="00E7188C" w:rsidP="00E7188C">
      <w:r w:rsidRPr="00E7188C">
        <w:t>(№ 17535) Текстовый файл состоит из символов A, B, C, D, E и F.</w:t>
      </w:r>
    </w:p>
    <w:p w14:paraId="5C11971C" w14:textId="77777777" w:rsidR="00E7188C" w:rsidRPr="00E7188C" w:rsidRDefault="00E7188C" w:rsidP="00E7188C">
      <w:r w:rsidRPr="00E7188C">
        <w:t>Определите максимальное количество идущих подряд символов в прилагаемом файле, среди которых пара символов CD (в указанном порядке) встречается ровно 160 раз.</w:t>
      </w:r>
    </w:p>
    <w:p w14:paraId="29DEF3E6" w14:textId="77777777" w:rsidR="00E7188C" w:rsidRPr="00E7188C" w:rsidRDefault="00E7188C" w:rsidP="00E7188C">
      <w:r w:rsidRPr="00E7188C">
        <w:t>Для выполнения этого задания следует написать программу.</w:t>
      </w:r>
    </w:p>
    <w:p w14:paraId="50EFC505" w14:textId="1DD23DCC" w:rsidR="0013564C" w:rsidRPr="00E7188C" w:rsidRDefault="0013564C" w:rsidP="00E7188C"/>
    <w:sectPr w:rsidR="0013564C" w:rsidRPr="00E718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4C"/>
    <w:rsid w:val="0013564C"/>
    <w:rsid w:val="00450A34"/>
    <w:rsid w:val="00595968"/>
    <w:rsid w:val="00E7188C"/>
    <w:rsid w:val="00EF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1AF2E"/>
  <w15:chartTrackingRefBased/>
  <w15:docId w15:val="{D1636A6D-F2E6-4B29-9C7B-A48168CF6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6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6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6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6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564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50A3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50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utube.ru/video/private/025868b0f8c8b117eb2512ba769c4c8d/?p=CTtm9xNnBm7iDtJPKQS-y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Khokhlov</dc:creator>
  <cp:keywords/>
  <dc:description/>
  <cp:lastModifiedBy>Alex Khokhlov</cp:lastModifiedBy>
  <cp:revision>2</cp:revision>
  <dcterms:created xsi:type="dcterms:W3CDTF">2026-02-03T06:42:00Z</dcterms:created>
  <dcterms:modified xsi:type="dcterms:W3CDTF">2026-02-03T06:42:00Z</dcterms:modified>
</cp:coreProperties>
</file>