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FA9D3" w14:textId="77777777" w:rsidR="00D22A24" w:rsidRDefault="00D22A24">
      <w:pPr>
        <w:pStyle w:val="BodyText"/>
        <w:spacing w:before="6"/>
        <w:rPr>
          <w:rFonts w:ascii="Times New Roman"/>
          <w:sz w:val="8"/>
        </w:rPr>
      </w:pPr>
    </w:p>
    <w:tbl>
      <w:tblPr>
        <w:tblW w:w="10261" w:type="dxa"/>
        <w:tblInd w:w="1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00"/>
        <w:gridCol w:w="2653"/>
        <w:gridCol w:w="4808"/>
      </w:tblGrid>
      <w:tr w:rsidR="00D22A24" w14:paraId="0F1ACBC4" w14:textId="77777777" w:rsidTr="00717722">
        <w:trPr>
          <w:trHeight w:hRule="exact" w:val="380"/>
        </w:trPr>
        <w:tc>
          <w:tcPr>
            <w:tcW w:w="10261" w:type="dxa"/>
            <w:gridSpan w:val="3"/>
            <w:shd w:val="clear" w:color="auto" w:fill="21203C"/>
          </w:tcPr>
          <w:p w14:paraId="6C72E728" w14:textId="77777777" w:rsidR="00D22A24" w:rsidRDefault="00000000">
            <w:pPr>
              <w:pStyle w:val="TableParagraph"/>
              <w:spacing w:before="98"/>
              <w:ind w:left="232"/>
            </w:pPr>
            <w:r>
              <w:rPr>
                <w:color w:val="FFFFFF"/>
                <w:w w:val="105"/>
              </w:rPr>
              <w:t>PATIENT</w:t>
            </w:r>
            <w:r>
              <w:rPr>
                <w:color w:val="FFFFFF"/>
                <w:spacing w:val="-9"/>
                <w:w w:val="105"/>
              </w:rPr>
              <w:t xml:space="preserve"> </w:t>
            </w:r>
            <w:r>
              <w:rPr>
                <w:color w:val="FFFFFF"/>
                <w:spacing w:val="-2"/>
                <w:w w:val="105"/>
              </w:rPr>
              <w:t>DETAILS</w:t>
            </w:r>
          </w:p>
        </w:tc>
      </w:tr>
      <w:tr w:rsidR="00D22A24" w14:paraId="1D8CB4D9" w14:textId="77777777" w:rsidTr="00717722">
        <w:trPr>
          <w:trHeight w:hRule="exact" w:val="421"/>
        </w:trPr>
        <w:tc>
          <w:tcPr>
            <w:tcW w:w="2800" w:type="dxa"/>
            <w:tcBorders>
              <w:left w:val="single" w:sz="8" w:space="0" w:color="71A7BA"/>
            </w:tcBorders>
          </w:tcPr>
          <w:p w14:paraId="1207D6C7" w14:textId="2AD1F3F1" w:rsidR="00D22A24" w:rsidRPr="00276F0B" w:rsidRDefault="00000000" w:rsidP="00DA11EB">
            <w:pPr>
              <w:pStyle w:val="TableParagraph"/>
              <w:spacing w:before="92"/>
              <w:ind w:left="236"/>
            </w:pPr>
            <w:r w:rsidRPr="00276F0B">
              <w:t>Full</w:t>
            </w:r>
            <w:r w:rsidRPr="00276F0B">
              <w:rPr>
                <w:spacing w:val="-4"/>
              </w:rPr>
              <w:t xml:space="preserve"> </w:t>
            </w:r>
            <w:r w:rsidRPr="00276F0B">
              <w:rPr>
                <w:spacing w:val="-2"/>
              </w:rPr>
              <w:t>Names:</w:t>
            </w:r>
            <w:r w:rsidR="008064FF">
              <w:rPr>
                <w:spacing w:val="-2"/>
              </w:rPr>
              <w:t xml:space="preserve"> </w:t>
            </w:r>
            <w:r w:rsidR="00DA11EB">
              <w:rPr>
                <w:spacing w:val="-2"/>
              </w:rPr>
              <w:t xml:space="preserve"> Kamau Kinuthia</w:t>
            </w:r>
            <w:r w:rsidR="00717722">
              <w:rPr>
                <w:spacing w:val="-2"/>
              </w:rPr>
              <w:t xml:space="preserve"> Njuguna </w:t>
            </w:r>
          </w:p>
        </w:tc>
        <w:tc>
          <w:tcPr>
            <w:tcW w:w="2652" w:type="dxa"/>
            <w:tcBorders>
              <w:right w:val="single" w:sz="8" w:space="0" w:color="71A7BA"/>
            </w:tcBorders>
          </w:tcPr>
          <w:p w14:paraId="51C74916" w14:textId="15F2ED35" w:rsidR="00D22A24" w:rsidRPr="00276F0B" w:rsidRDefault="00D22A24" w:rsidP="008064FF">
            <w:pPr>
              <w:pStyle w:val="TableParagraph"/>
              <w:ind w:left="525" w:hanging="90"/>
              <w:rPr>
                <w:sz w:val="14"/>
              </w:rPr>
            </w:pPr>
          </w:p>
        </w:tc>
        <w:tc>
          <w:tcPr>
            <w:tcW w:w="4808" w:type="dxa"/>
            <w:tcBorders>
              <w:left w:val="single" w:sz="8" w:space="0" w:color="71A7BA"/>
              <w:right w:val="single" w:sz="8" w:space="0" w:color="71A7BA"/>
            </w:tcBorders>
          </w:tcPr>
          <w:p w14:paraId="654BC50E" w14:textId="77777777" w:rsidR="00D22A24" w:rsidRPr="00276F0B" w:rsidRDefault="00D22A24">
            <w:pPr>
              <w:pStyle w:val="TableParagraph"/>
              <w:spacing w:before="12"/>
            </w:pPr>
          </w:p>
          <w:p w14:paraId="26D391CA" w14:textId="13ADF102" w:rsidR="00D22A24" w:rsidRPr="00276F0B" w:rsidRDefault="00000000">
            <w:pPr>
              <w:pStyle w:val="TableParagraph"/>
              <w:ind w:left="261"/>
            </w:pPr>
            <w:r w:rsidRPr="00276F0B">
              <w:rPr>
                <w:spacing w:val="-5"/>
              </w:rPr>
              <w:t>Acce</w:t>
            </w:r>
            <w:r w:rsidR="00DA11EB">
              <w:rPr>
                <w:spacing w:val="-5"/>
              </w:rPr>
              <w:t>s</w:t>
            </w:r>
            <w:r w:rsidRPr="00276F0B">
              <w:rPr>
                <w:spacing w:val="-5"/>
              </w:rPr>
              <w:t>sion</w:t>
            </w:r>
            <w:r w:rsidRPr="00276F0B">
              <w:rPr>
                <w:spacing w:val="-2"/>
              </w:rPr>
              <w:t xml:space="preserve"> Number:</w:t>
            </w:r>
            <w:r w:rsidR="00DA11EB">
              <w:rPr>
                <w:spacing w:val="-2"/>
              </w:rPr>
              <w:t xml:space="preserve">  TOPS26005</w:t>
            </w:r>
          </w:p>
        </w:tc>
      </w:tr>
      <w:tr w:rsidR="00D22A24" w14:paraId="4E0B7D1B" w14:textId="77777777" w:rsidTr="00717722">
        <w:trPr>
          <w:trHeight w:hRule="exact" w:val="374"/>
        </w:trPr>
        <w:tc>
          <w:tcPr>
            <w:tcW w:w="2800" w:type="dxa"/>
            <w:tcBorders>
              <w:left w:val="single" w:sz="8" w:space="0" w:color="71A7BA"/>
            </w:tcBorders>
          </w:tcPr>
          <w:p w14:paraId="3A02A0BB" w14:textId="28EF271A" w:rsidR="00D22A24" w:rsidRPr="00276F0B" w:rsidRDefault="00000000">
            <w:pPr>
              <w:pStyle w:val="TableParagraph"/>
              <w:spacing w:before="22"/>
              <w:ind w:left="236"/>
            </w:pPr>
            <w:r w:rsidRPr="00276F0B">
              <w:rPr>
                <w:spacing w:val="-4"/>
              </w:rPr>
              <w:t>Age:</w:t>
            </w:r>
            <w:r w:rsidR="00DA11EB">
              <w:rPr>
                <w:spacing w:val="-4"/>
              </w:rPr>
              <w:t xml:space="preserve">  55yrs</w:t>
            </w:r>
          </w:p>
        </w:tc>
        <w:tc>
          <w:tcPr>
            <w:tcW w:w="2652" w:type="dxa"/>
            <w:tcBorders>
              <w:right w:val="single" w:sz="8" w:space="0" w:color="71A7BA"/>
            </w:tcBorders>
          </w:tcPr>
          <w:p w14:paraId="11DCECBE" w14:textId="48A2C168" w:rsidR="00D22A24" w:rsidRPr="00276F0B" w:rsidRDefault="00000000" w:rsidP="00DA11EB">
            <w:pPr>
              <w:pStyle w:val="TableParagraph"/>
              <w:spacing w:before="22"/>
            </w:pPr>
            <w:r w:rsidRPr="00276F0B">
              <w:rPr>
                <w:spacing w:val="-2"/>
              </w:rPr>
              <w:t>Gender:</w:t>
            </w:r>
            <w:r w:rsidR="00DA11EB">
              <w:rPr>
                <w:spacing w:val="-2"/>
              </w:rPr>
              <w:t xml:space="preserve"> male</w:t>
            </w:r>
          </w:p>
        </w:tc>
        <w:tc>
          <w:tcPr>
            <w:tcW w:w="4808" w:type="dxa"/>
            <w:vMerge w:val="restart"/>
            <w:tcBorders>
              <w:left w:val="single" w:sz="8" w:space="0" w:color="71A7BA"/>
              <w:right w:val="single" w:sz="8" w:space="0" w:color="71A7BA"/>
            </w:tcBorders>
          </w:tcPr>
          <w:p w14:paraId="63730173" w14:textId="5C738375" w:rsidR="00D22A24" w:rsidRPr="00276F0B" w:rsidRDefault="00000000">
            <w:pPr>
              <w:pStyle w:val="TableParagraph"/>
              <w:spacing w:before="178"/>
              <w:ind w:left="261"/>
            </w:pPr>
            <w:r w:rsidRPr="00276F0B">
              <w:rPr>
                <w:spacing w:val="-5"/>
              </w:rPr>
              <w:t>Laboratory</w:t>
            </w:r>
            <w:r w:rsidRPr="00276F0B">
              <w:rPr>
                <w:spacing w:val="5"/>
              </w:rPr>
              <w:t xml:space="preserve"> </w:t>
            </w:r>
            <w:r w:rsidRPr="00276F0B">
              <w:rPr>
                <w:spacing w:val="-2"/>
              </w:rPr>
              <w:t>Number:</w:t>
            </w:r>
            <w:r w:rsidR="00DA11EB">
              <w:rPr>
                <w:spacing w:val="-2"/>
              </w:rPr>
              <w:t xml:space="preserve"> </w:t>
            </w:r>
            <w:r w:rsidR="00DA11EB">
              <w:rPr>
                <w:spacing w:val="-2"/>
              </w:rPr>
              <w:t>TOPS26005</w:t>
            </w:r>
          </w:p>
        </w:tc>
      </w:tr>
      <w:tr w:rsidR="00D22A24" w14:paraId="7BE7C512" w14:textId="77777777" w:rsidTr="00717722">
        <w:trPr>
          <w:trHeight w:hRule="exact" w:val="111"/>
        </w:trPr>
        <w:tc>
          <w:tcPr>
            <w:tcW w:w="5453" w:type="dxa"/>
            <w:gridSpan w:val="2"/>
            <w:vMerge w:val="restart"/>
            <w:tcBorders>
              <w:right w:val="single" w:sz="8" w:space="0" w:color="71A7BA"/>
            </w:tcBorders>
            <w:shd w:val="clear" w:color="auto" w:fill="21203C"/>
          </w:tcPr>
          <w:p w14:paraId="29CB56F7" w14:textId="77777777" w:rsidR="00D22A24" w:rsidRDefault="00000000">
            <w:pPr>
              <w:pStyle w:val="TableParagraph"/>
              <w:spacing w:before="104"/>
              <w:ind w:left="263"/>
            </w:pPr>
            <w:r>
              <w:rPr>
                <w:color w:val="FFFFFF"/>
              </w:rPr>
              <w:t>REQUESTING</w:t>
            </w:r>
            <w:r>
              <w:rPr>
                <w:color w:val="FFFFFF"/>
                <w:spacing w:val="51"/>
              </w:rPr>
              <w:t xml:space="preserve"> </w:t>
            </w:r>
            <w:r>
              <w:rPr>
                <w:color w:val="FFFFFF"/>
                <w:spacing w:val="-2"/>
              </w:rPr>
              <w:t>CLINICIAN/ORGANISATION</w:t>
            </w:r>
          </w:p>
        </w:tc>
        <w:tc>
          <w:tcPr>
            <w:tcW w:w="4808" w:type="dxa"/>
            <w:vMerge/>
            <w:tcBorders>
              <w:top w:val="nil"/>
              <w:left w:val="single" w:sz="8" w:space="0" w:color="71A7BA"/>
              <w:right w:val="single" w:sz="8" w:space="0" w:color="71A7BA"/>
            </w:tcBorders>
          </w:tcPr>
          <w:p w14:paraId="78D4199E" w14:textId="77777777" w:rsidR="00D22A24" w:rsidRPr="00276F0B" w:rsidRDefault="00D22A24">
            <w:pPr>
              <w:rPr>
                <w:sz w:val="2"/>
                <w:szCs w:val="2"/>
              </w:rPr>
            </w:pPr>
          </w:p>
        </w:tc>
      </w:tr>
      <w:tr w:rsidR="00D22A24" w14:paraId="5B838F2B" w14:textId="77777777" w:rsidTr="00717722">
        <w:trPr>
          <w:trHeight w:hRule="exact" w:val="268"/>
        </w:trPr>
        <w:tc>
          <w:tcPr>
            <w:tcW w:w="5453" w:type="dxa"/>
            <w:gridSpan w:val="2"/>
            <w:vMerge/>
            <w:tcBorders>
              <w:top w:val="nil"/>
              <w:right w:val="single" w:sz="8" w:space="0" w:color="71A7BA"/>
            </w:tcBorders>
            <w:shd w:val="clear" w:color="auto" w:fill="21203C"/>
          </w:tcPr>
          <w:p w14:paraId="05803B5A" w14:textId="77777777" w:rsidR="00D22A24" w:rsidRDefault="00D22A24">
            <w:pPr>
              <w:rPr>
                <w:sz w:val="2"/>
                <w:szCs w:val="2"/>
              </w:rPr>
            </w:pPr>
          </w:p>
        </w:tc>
        <w:tc>
          <w:tcPr>
            <w:tcW w:w="4808" w:type="dxa"/>
            <w:vMerge w:val="restart"/>
            <w:tcBorders>
              <w:left w:val="single" w:sz="8" w:space="0" w:color="71A7BA"/>
              <w:right w:val="single" w:sz="8" w:space="0" w:color="71A7BA"/>
            </w:tcBorders>
          </w:tcPr>
          <w:p w14:paraId="2371B042" w14:textId="62B764EA" w:rsidR="00D22A24" w:rsidRPr="00276F0B" w:rsidRDefault="00000000">
            <w:pPr>
              <w:pStyle w:val="TableParagraph"/>
              <w:spacing w:before="100"/>
              <w:ind w:left="261"/>
            </w:pPr>
            <w:r w:rsidRPr="00276F0B">
              <w:rPr>
                <w:spacing w:val="-4"/>
              </w:rPr>
              <w:t>Date</w:t>
            </w:r>
            <w:r w:rsidRPr="00276F0B">
              <w:rPr>
                <w:spacing w:val="-9"/>
              </w:rPr>
              <w:t xml:space="preserve"> </w:t>
            </w:r>
            <w:r w:rsidRPr="00276F0B">
              <w:rPr>
                <w:spacing w:val="-2"/>
              </w:rPr>
              <w:t>Received:</w:t>
            </w:r>
            <w:r w:rsidR="00DA11EB">
              <w:rPr>
                <w:spacing w:val="-2"/>
              </w:rPr>
              <w:t xml:space="preserve"> 20/12/1924</w:t>
            </w:r>
          </w:p>
        </w:tc>
      </w:tr>
      <w:tr w:rsidR="00D22A24" w14:paraId="49E1C5C0" w14:textId="77777777" w:rsidTr="00717722">
        <w:trPr>
          <w:trHeight w:hRule="exact" w:val="78"/>
        </w:trPr>
        <w:tc>
          <w:tcPr>
            <w:tcW w:w="5453" w:type="dxa"/>
            <w:gridSpan w:val="2"/>
            <w:tcBorders>
              <w:left w:val="single" w:sz="8" w:space="0" w:color="71A7BA"/>
              <w:right w:val="single" w:sz="8" w:space="0" w:color="71A7BA"/>
            </w:tcBorders>
          </w:tcPr>
          <w:p w14:paraId="6118517D" w14:textId="77777777" w:rsidR="00D22A24" w:rsidRDefault="00D22A24">
            <w:pPr>
              <w:pStyle w:val="TableParagraph"/>
              <w:rPr>
                <w:rFonts w:ascii="Times New Roman"/>
                <w:sz w:val="2"/>
              </w:rPr>
            </w:pPr>
          </w:p>
        </w:tc>
        <w:tc>
          <w:tcPr>
            <w:tcW w:w="4808" w:type="dxa"/>
            <w:vMerge/>
            <w:tcBorders>
              <w:top w:val="nil"/>
              <w:left w:val="single" w:sz="8" w:space="0" w:color="71A7BA"/>
              <w:right w:val="single" w:sz="8" w:space="0" w:color="71A7BA"/>
            </w:tcBorders>
          </w:tcPr>
          <w:p w14:paraId="7CFB25B0" w14:textId="77777777" w:rsidR="00D22A24" w:rsidRPr="00276F0B" w:rsidRDefault="00D22A24">
            <w:pPr>
              <w:rPr>
                <w:sz w:val="2"/>
                <w:szCs w:val="2"/>
              </w:rPr>
            </w:pPr>
          </w:p>
        </w:tc>
      </w:tr>
      <w:tr w:rsidR="00D22A24" w14:paraId="3C9D3C86" w14:textId="77777777" w:rsidTr="00717722">
        <w:trPr>
          <w:trHeight w:hRule="exact" w:val="365"/>
        </w:trPr>
        <w:tc>
          <w:tcPr>
            <w:tcW w:w="5453" w:type="dxa"/>
            <w:gridSpan w:val="2"/>
            <w:tcBorders>
              <w:left w:val="single" w:sz="8" w:space="0" w:color="71A7BA"/>
              <w:right w:val="single" w:sz="8" w:space="0" w:color="71A7BA"/>
            </w:tcBorders>
          </w:tcPr>
          <w:p w14:paraId="756C377B" w14:textId="17069EA0" w:rsidR="00D22A24" w:rsidRPr="00276F0B" w:rsidRDefault="00000000">
            <w:pPr>
              <w:pStyle w:val="TableParagraph"/>
              <w:spacing w:before="42"/>
              <w:ind w:left="206"/>
            </w:pPr>
            <w:r w:rsidRPr="00276F0B">
              <w:t>Referring</w:t>
            </w:r>
            <w:r w:rsidRPr="00276F0B">
              <w:rPr>
                <w:spacing w:val="12"/>
              </w:rPr>
              <w:t xml:space="preserve"> </w:t>
            </w:r>
            <w:r w:rsidRPr="00276F0B">
              <w:rPr>
                <w:spacing w:val="-2"/>
              </w:rPr>
              <w:t>Doctor:</w:t>
            </w:r>
            <w:r w:rsidR="00DA11EB">
              <w:rPr>
                <w:spacing w:val="-2"/>
              </w:rPr>
              <w:t xml:space="preserve"> Dr. Muthoni Ndonga</w:t>
            </w:r>
          </w:p>
        </w:tc>
        <w:tc>
          <w:tcPr>
            <w:tcW w:w="4808" w:type="dxa"/>
            <w:tcBorders>
              <w:left w:val="single" w:sz="8" w:space="0" w:color="71A7BA"/>
              <w:right w:val="single" w:sz="8" w:space="0" w:color="71A7BA"/>
            </w:tcBorders>
          </w:tcPr>
          <w:p w14:paraId="539956A1" w14:textId="28448F62" w:rsidR="00D22A24" w:rsidRPr="00276F0B" w:rsidRDefault="00000000">
            <w:pPr>
              <w:pStyle w:val="TableParagraph"/>
              <w:spacing w:before="158" w:line="185" w:lineRule="exact"/>
              <w:ind w:left="261"/>
            </w:pPr>
            <w:r w:rsidRPr="00276F0B">
              <w:rPr>
                <w:spacing w:val="-4"/>
              </w:rPr>
              <w:t>Date</w:t>
            </w:r>
            <w:r w:rsidRPr="00276F0B">
              <w:rPr>
                <w:spacing w:val="-9"/>
              </w:rPr>
              <w:t xml:space="preserve"> </w:t>
            </w:r>
            <w:r w:rsidRPr="00276F0B">
              <w:rPr>
                <w:spacing w:val="-2"/>
              </w:rPr>
              <w:t>Reported</w:t>
            </w:r>
            <w:r w:rsidR="00DA11EB">
              <w:rPr>
                <w:spacing w:val="-2"/>
              </w:rPr>
              <w:t xml:space="preserve">: </w:t>
            </w:r>
            <w:r w:rsidR="00DA11EB">
              <w:rPr>
                <w:spacing w:val="-2"/>
              </w:rPr>
              <w:t>20/12/1924</w:t>
            </w:r>
          </w:p>
        </w:tc>
      </w:tr>
      <w:tr w:rsidR="00D22A24" w14:paraId="6F2E80AB" w14:textId="77777777" w:rsidTr="00717722">
        <w:trPr>
          <w:trHeight w:hRule="exact" w:val="396"/>
        </w:trPr>
        <w:tc>
          <w:tcPr>
            <w:tcW w:w="5453" w:type="dxa"/>
            <w:gridSpan w:val="2"/>
            <w:tcBorders>
              <w:left w:val="single" w:sz="8" w:space="0" w:color="71A7BA"/>
              <w:bottom w:val="single" w:sz="6" w:space="0" w:color="71A7BA"/>
              <w:right w:val="single" w:sz="8" w:space="0" w:color="71A7BA"/>
            </w:tcBorders>
          </w:tcPr>
          <w:p w14:paraId="7727B8F1" w14:textId="5C46BCD4" w:rsidR="00D22A24" w:rsidRPr="00276F0B" w:rsidRDefault="00000000">
            <w:pPr>
              <w:pStyle w:val="TableParagraph"/>
              <w:spacing w:before="3"/>
              <w:ind w:left="206"/>
            </w:pPr>
            <w:r w:rsidRPr="00276F0B">
              <w:t>Report</w:t>
            </w:r>
            <w:r w:rsidRPr="00276F0B">
              <w:rPr>
                <w:spacing w:val="3"/>
              </w:rPr>
              <w:t xml:space="preserve"> </w:t>
            </w:r>
            <w:r w:rsidRPr="00276F0B">
              <w:t>Sent</w:t>
            </w:r>
            <w:r w:rsidRPr="00276F0B">
              <w:rPr>
                <w:spacing w:val="4"/>
              </w:rPr>
              <w:t xml:space="preserve"> </w:t>
            </w:r>
            <w:r w:rsidRPr="00276F0B">
              <w:rPr>
                <w:spacing w:val="-5"/>
              </w:rPr>
              <w:t>to:</w:t>
            </w:r>
            <w:r w:rsidR="00DA11EB">
              <w:rPr>
                <w:spacing w:val="-5"/>
              </w:rPr>
              <w:t xml:space="preserve"> Dr. Maina </w:t>
            </w:r>
            <w:proofErr w:type="spellStart"/>
            <w:r w:rsidR="00DA11EB">
              <w:rPr>
                <w:spacing w:val="-5"/>
              </w:rPr>
              <w:t>Kihoto</w:t>
            </w:r>
            <w:proofErr w:type="spellEnd"/>
          </w:p>
        </w:tc>
        <w:tc>
          <w:tcPr>
            <w:tcW w:w="4808" w:type="dxa"/>
            <w:tcBorders>
              <w:left w:val="single" w:sz="8" w:space="0" w:color="71A7BA"/>
              <w:bottom w:val="single" w:sz="6" w:space="0" w:color="71A7BA"/>
              <w:right w:val="single" w:sz="8" w:space="0" w:color="71A7BA"/>
            </w:tcBorders>
          </w:tcPr>
          <w:p w14:paraId="49EEF4B4" w14:textId="77777777" w:rsidR="00D22A24" w:rsidRDefault="00D22A24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660B13CF" w14:textId="5FA0477A" w:rsidR="00D22A24" w:rsidRDefault="00000000">
      <w:pPr>
        <w:pStyle w:val="BodyText"/>
        <w:spacing w:before="7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487572480" behindDoc="1" locked="0" layoutInCell="1" allowOverlap="1" wp14:anchorId="1FDA9C25" wp14:editId="4723B244">
                <wp:simplePos x="0" y="0"/>
                <wp:positionH relativeFrom="page">
                  <wp:posOffset>2521528</wp:posOffset>
                </wp:positionH>
                <wp:positionV relativeFrom="paragraph">
                  <wp:posOffset>203315</wp:posOffset>
                </wp:positionV>
                <wp:extent cx="2430087" cy="368762"/>
                <wp:effectExtent l="0" t="0" r="8890" b="0"/>
                <wp:wrapTopAndBottom/>
                <wp:docPr id="23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0087" cy="368762"/>
                          <a:chOff x="-83127" y="-5542"/>
                          <a:chExt cx="2430087" cy="368762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234696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6960" h="363220">
                                <a:moveTo>
                                  <a:pt x="2255431" y="0"/>
                                </a:moveTo>
                                <a:lnTo>
                                  <a:pt x="91249" y="0"/>
                                </a:lnTo>
                                <a:lnTo>
                                  <a:pt x="55731" y="7171"/>
                                </a:lnTo>
                                <a:lnTo>
                                  <a:pt x="26727" y="26727"/>
                                </a:lnTo>
                                <a:lnTo>
                                  <a:pt x="7171" y="55731"/>
                                </a:lnTo>
                                <a:lnTo>
                                  <a:pt x="0" y="91249"/>
                                </a:lnTo>
                                <a:lnTo>
                                  <a:pt x="0" y="271462"/>
                                </a:lnTo>
                                <a:lnTo>
                                  <a:pt x="7171" y="306980"/>
                                </a:lnTo>
                                <a:lnTo>
                                  <a:pt x="26727" y="335984"/>
                                </a:lnTo>
                                <a:lnTo>
                                  <a:pt x="55731" y="355540"/>
                                </a:lnTo>
                                <a:lnTo>
                                  <a:pt x="91249" y="362711"/>
                                </a:lnTo>
                                <a:lnTo>
                                  <a:pt x="2255431" y="362711"/>
                                </a:lnTo>
                                <a:lnTo>
                                  <a:pt x="2290948" y="355540"/>
                                </a:lnTo>
                                <a:lnTo>
                                  <a:pt x="2319953" y="335984"/>
                                </a:lnTo>
                                <a:lnTo>
                                  <a:pt x="2339509" y="306980"/>
                                </a:lnTo>
                                <a:lnTo>
                                  <a:pt x="2346680" y="271462"/>
                                </a:lnTo>
                                <a:lnTo>
                                  <a:pt x="2346680" y="91249"/>
                                </a:lnTo>
                                <a:lnTo>
                                  <a:pt x="2339509" y="55731"/>
                                </a:lnTo>
                                <a:lnTo>
                                  <a:pt x="2319953" y="26727"/>
                                </a:lnTo>
                                <a:lnTo>
                                  <a:pt x="2290948" y="7171"/>
                                </a:lnTo>
                                <a:lnTo>
                                  <a:pt x="2255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A7B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-83127" y="-5542"/>
                            <a:ext cx="2346960" cy="3632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B4E00" w14:textId="731DC8C0" w:rsidR="00D22A24" w:rsidRPr="00F15409" w:rsidRDefault="00F15409">
                              <w:pPr>
                                <w:spacing w:before="164"/>
                                <w:ind w:left="398"/>
                                <w:rPr>
                                  <w:color w:val="FFFFFF" w:themeColor="background1"/>
                                  <w:sz w:val="20"/>
                                </w:rPr>
                              </w:pPr>
                              <w:r w:rsidRPr="00F15409">
                                <w:rPr>
                                  <w:color w:val="FFFFFF" w:themeColor="background1"/>
                                  <w:w w:val="105"/>
                                  <w:sz w:val="20"/>
                                </w:rPr>
                                <w:t>SURGICAL PATHOLOGY</w:t>
                              </w:r>
                              <w:r w:rsidR="00000000" w:rsidRPr="00F15409">
                                <w:rPr>
                                  <w:color w:val="FFFFFF" w:themeColor="background1"/>
                                  <w:spacing w:val="-16"/>
                                  <w:w w:val="105"/>
                                  <w:sz w:val="20"/>
                                </w:rPr>
                                <w:t xml:space="preserve"> </w:t>
                              </w:r>
                              <w:r w:rsidR="00000000" w:rsidRPr="00F15409">
                                <w:rPr>
                                  <w:color w:val="FFFFFF" w:themeColor="background1"/>
                                  <w:spacing w:val="-2"/>
                                  <w:w w:val="105"/>
                                  <w:sz w:val="2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DA9C25" id="Group 23" o:spid="_x0000_s1026" style="position:absolute;margin-left:198.55pt;margin-top:16pt;width:191.35pt;height:29.05pt;z-index:-15744000;mso-wrap-distance-left:0;mso-wrap-distance-right:0;mso-position-horizontal-relative:page;mso-width-relative:margin;mso-height-relative:margin" coordorigin="-831,-55" coordsize="24300,3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">
                <v:shape id="Graphic 24" o:spid="_x0000_s1027" style="position:absolute;width:23469;height:3632;visibility:visible;mso-wrap-style:square;v-text-anchor:top" coordsize="2346960,363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" path="m2255431,l91249,,55731,7171,26727,26727,7171,55731,,91249,,271462r7171,35518l26727,335984r29004,19556l91249,362711r2164182,l2290948,355540r29005,-19556l2339509,306980r7171,-35518l2346680,91249r-7171,-35518l2319953,26727,2290948,7171,2255431,xe" fillcolor="#71a7ba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5" o:spid="_x0000_s1028" type="#_x0000_t202" style="position:absolute;left:-831;top:-55;width:23469;height:3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63AB4E00" w14:textId="731DC8C0" w:rsidR="00D22A24" w:rsidRPr="00F15409" w:rsidRDefault="00F15409">
                        <w:pPr>
                          <w:spacing w:before="164"/>
                          <w:ind w:left="398"/>
                          <w:rPr>
                            <w:color w:val="FFFFFF" w:themeColor="background1"/>
                            <w:sz w:val="20"/>
                          </w:rPr>
                        </w:pPr>
                        <w:r w:rsidRPr="00F15409">
                          <w:rPr>
                            <w:color w:val="FFFFFF" w:themeColor="background1"/>
                            <w:w w:val="105"/>
                            <w:sz w:val="20"/>
                          </w:rPr>
                          <w:t>SURGICAL PATHOLOGY</w:t>
                        </w:r>
                        <w:r w:rsidR="00000000" w:rsidRPr="00F15409">
                          <w:rPr>
                            <w:color w:val="FFFFFF" w:themeColor="background1"/>
                            <w:spacing w:val="-16"/>
                            <w:w w:val="105"/>
                            <w:sz w:val="20"/>
                          </w:rPr>
                          <w:t xml:space="preserve"> </w:t>
                        </w:r>
                        <w:r w:rsidR="00000000" w:rsidRPr="00F15409">
                          <w:rPr>
                            <w:color w:val="FFFFFF" w:themeColor="background1"/>
                            <w:spacing w:val="-2"/>
                            <w:w w:val="105"/>
                            <w:sz w:val="20"/>
                          </w:rPr>
                          <w:t>REPORT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6FAEA1" w14:textId="6AFFCDB2" w:rsidR="00C875B8" w:rsidRDefault="00C875B8" w:rsidP="00DA11EB">
      <w:pPr>
        <w:pStyle w:val="BodyText"/>
        <w:spacing w:before="1"/>
        <w:rPr>
          <w:rFonts w:ascii="Times New Roman"/>
          <w:sz w:val="20"/>
        </w:rPr>
      </w:pPr>
    </w:p>
    <w:p w14:paraId="786C214C" w14:textId="7C7A0732" w:rsidR="00D22A24" w:rsidRDefault="00D22A24" w:rsidP="0061550C">
      <w:pPr>
        <w:pStyle w:val="BodyText"/>
        <w:spacing w:before="1"/>
        <w:ind w:left="540"/>
        <w:rPr>
          <w:rFonts w:ascii="Times New Roman"/>
          <w:sz w:val="20"/>
        </w:rPr>
      </w:pPr>
    </w:p>
    <w:p w14:paraId="35F15587" w14:textId="70730E9C" w:rsidR="0061550C" w:rsidRDefault="00F15409" w:rsidP="00DA11EB">
      <w:pPr>
        <w:pStyle w:val="BodyText"/>
        <w:spacing w:before="1"/>
        <w:rPr>
          <w:rFonts w:ascii="Times New Roman"/>
          <w:sz w:val="2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114300" distR="114300" simplePos="0" relativeHeight="251618816" behindDoc="0" locked="0" layoutInCell="1" allowOverlap="1" wp14:anchorId="2C2F9BD0" wp14:editId="090463D9">
                <wp:simplePos x="0" y="0"/>
                <wp:positionH relativeFrom="margin">
                  <wp:align>left</wp:align>
                </wp:positionH>
                <wp:positionV relativeFrom="paragraph">
                  <wp:posOffset>4734</wp:posOffset>
                </wp:positionV>
                <wp:extent cx="2128520" cy="257175"/>
                <wp:effectExtent l="0" t="0" r="5080" b="9525"/>
                <wp:wrapNone/>
                <wp:docPr id="1718528098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8520" cy="257175"/>
                          <a:chOff x="-19050" y="0"/>
                          <a:chExt cx="2128520" cy="257175"/>
                        </a:xfrm>
                      </wpg:grpSpPr>
                      <wps:wsp>
                        <wps:cNvPr id="258826354" name="Rectangle 33"/>
                        <wps:cNvSpPr/>
                        <wps:spPr>
                          <a:xfrm>
                            <a:off x="-19050" y="0"/>
                            <a:ext cx="2128520" cy="257175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50000"/>
                            </a:srgb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6235108" name="Textbox 29"/>
                        <wps:cNvSpPr txBox="1"/>
                        <wps:spPr>
                          <a:xfrm>
                            <a:off x="142875" y="66675"/>
                            <a:ext cx="13684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4E8CCC" w14:textId="77777777" w:rsidR="00D22A24" w:rsidRDefault="00000000">
                              <w:pPr>
                                <w:spacing w:line="194" w:lineRule="exact"/>
                              </w:pPr>
                              <w:r>
                                <w:rPr>
                                  <w:color w:val="FFFFFF"/>
                                  <w:spacing w:val="2"/>
                                </w:rPr>
                                <w:t>CLINICAL</w:t>
                              </w:r>
                              <w:r>
                                <w:rPr>
                                  <w:color w:val="FFFFFF"/>
                                  <w:spacing w:val="43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INFORMATION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2F9BD0" id="Group 34" o:spid="_x0000_s1029" style="position:absolute;margin-left:0;margin-top:.35pt;width:167.6pt;height:20.25pt;z-index:251618816;mso-position-horizontal:left;mso-position-horizontal-relative:margin" coordorigin="-190" coordsize="21285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">
                <v:rect id="Rectangle 33" o:spid="_x0000_s1030" style="position:absolute;left:-190;width:21284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" fillcolor="#10253f" stroked="f" strokeweight="2pt"/>
                <v:shape id="Textbox 29" o:spid="_x0000_s1031" type="#_x0000_t202" style="position:absolute;left:1428;top:666;width:1368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" filled="f" stroked="f">
                  <v:textbox inset="0,0,0,0">
                    <w:txbxContent>
                      <w:p w14:paraId="474E8CCC" w14:textId="77777777" w:rsidR="00D22A24" w:rsidRDefault="00000000">
                        <w:pPr>
                          <w:spacing w:line="194" w:lineRule="exact"/>
                        </w:pPr>
                        <w:r>
                          <w:rPr>
                            <w:color w:val="FFFFFF"/>
                            <w:spacing w:val="2"/>
                          </w:rPr>
                          <w:t>CLINICAL</w:t>
                        </w:r>
                        <w:r>
                          <w:rPr>
                            <w:color w:val="FFFFFF"/>
                            <w:spacing w:val="43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INFORMATION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D56F414" w14:textId="77777777" w:rsidR="0061550C" w:rsidRDefault="0061550C" w:rsidP="0061550C">
      <w:pPr>
        <w:pStyle w:val="BodyText"/>
        <w:spacing w:before="1"/>
        <w:ind w:left="540"/>
        <w:rPr>
          <w:rFonts w:ascii="Times New Roman"/>
          <w:sz w:val="20"/>
        </w:rPr>
      </w:pPr>
    </w:p>
    <w:p w14:paraId="23368AE4" w14:textId="4FE72096" w:rsidR="00DA11EB" w:rsidRPr="00DA11EB" w:rsidRDefault="00DA11EB" w:rsidP="00DA11EB">
      <w:pPr>
        <w:pStyle w:val="BodyText"/>
        <w:spacing w:before="1"/>
        <w:rPr>
          <w:rFonts w:asciiTheme="minorHAnsi" w:hAnsiTheme="minorHAnsi" w:cstheme="minorHAnsi"/>
          <w:sz w:val="20"/>
        </w:rPr>
      </w:pPr>
      <w:r w:rsidRPr="00DA11EB">
        <w:rPr>
          <w:rFonts w:asciiTheme="minorHAnsi" w:hAnsiTheme="minorHAnsi" w:cstheme="minorHAnsi"/>
          <w:sz w:val="20"/>
        </w:rPr>
        <w:t>A 44-year-old woman with a history of bleeding on brushing, who presents with a gingival swelling in the second quadrant associated with 21.</w:t>
      </w:r>
    </w:p>
    <w:p w14:paraId="434111A9" w14:textId="7E7B0120" w:rsidR="0061550C" w:rsidRDefault="00DA11EB" w:rsidP="00DA11EB">
      <w:pPr>
        <w:pStyle w:val="BodyText"/>
        <w:spacing w:before="1"/>
        <w:rPr>
          <w:rFonts w:asciiTheme="minorHAnsi" w:hAnsiTheme="minorHAnsi" w:cstheme="minorHAnsi"/>
          <w:sz w:val="20"/>
        </w:rPr>
      </w:pPr>
      <w:r w:rsidRPr="00DA11EB">
        <w:rPr>
          <w:rFonts w:asciiTheme="minorHAnsi" w:hAnsiTheme="minorHAnsi" w:cstheme="minorHAnsi"/>
          <w:sz w:val="20"/>
        </w:rPr>
        <w:t>Clinical impression: Pyogenic granuloma.</w:t>
      </w:r>
    </w:p>
    <w:p w14:paraId="42BA2F75" w14:textId="1B413BCD" w:rsidR="00DA11EB" w:rsidRDefault="00DA11EB" w:rsidP="00DA11EB">
      <w:pPr>
        <w:pStyle w:val="BodyText"/>
        <w:spacing w:before="1"/>
        <w:rPr>
          <w:rFonts w:asciiTheme="minorHAnsi" w:hAnsiTheme="minorHAnsi" w:cstheme="minorHAnsi"/>
          <w:sz w:val="20"/>
        </w:rPr>
      </w:pPr>
    </w:p>
    <w:p w14:paraId="63380FA1" w14:textId="309FE6CA" w:rsidR="00DA11EB" w:rsidRDefault="00DA11EB" w:rsidP="00DA11EB">
      <w:pPr>
        <w:pStyle w:val="BodyText"/>
        <w:spacing w:before="1"/>
        <w:ind w:left="540"/>
        <w:rPr>
          <w:rFonts w:asciiTheme="minorHAnsi" w:hAnsiTheme="minorHAnsi" w:cstheme="minorHAnsi"/>
          <w:sz w:val="2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114300" distR="114300" simplePos="0" relativeHeight="487585792" behindDoc="0" locked="0" layoutInCell="1" allowOverlap="1" wp14:anchorId="643798AC" wp14:editId="16025180">
                <wp:simplePos x="0" y="0"/>
                <wp:positionH relativeFrom="margin">
                  <wp:align>left</wp:align>
                </wp:positionH>
                <wp:positionV relativeFrom="paragraph">
                  <wp:posOffset>10506</wp:posOffset>
                </wp:positionV>
                <wp:extent cx="2128520" cy="257175"/>
                <wp:effectExtent l="0" t="0" r="5080" b="9525"/>
                <wp:wrapNone/>
                <wp:docPr id="87628019" name="Group 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8520" cy="257175"/>
                          <a:chOff x="-19050" y="0"/>
                          <a:chExt cx="2128520" cy="257175"/>
                        </a:xfrm>
                      </wpg:grpSpPr>
                      <wps:wsp>
                        <wps:cNvPr id="657795014" name="Rectangle 33"/>
                        <wps:cNvSpPr/>
                        <wps:spPr>
                          <a:xfrm>
                            <a:off x="-19050" y="0"/>
                            <a:ext cx="2128520" cy="257175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50000"/>
                            </a:srgb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54992" name="Textbox 29"/>
                        <wps:cNvSpPr txBox="1"/>
                        <wps:spPr>
                          <a:xfrm>
                            <a:off x="142875" y="66675"/>
                            <a:ext cx="1368425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42B2A" w14:textId="77777777" w:rsidR="00DA11EB" w:rsidRDefault="00DA11EB" w:rsidP="00DA11EB">
                              <w:pPr>
                                <w:spacing w:line="194" w:lineRule="exact"/>
                              </w:pPr>
                              <w:r>
                                <w:rPr>
                                  <w:color w:val="FFFFFF"/>
                                  <w:spacing w:val="-2"/>
                                </w:rPr>
                                <w:t>GROSS</w:t>
                              </w:r>
                              <w:r>
                                <w:rPr>
                                  <w:color w:val="FFFFFF"/>
                                  <w:spacing w:val="-12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</w:rPr>
                                <w:t>DESCRIPTION:</w:t>
                              </w:r>
                            </w:p>
                            <w:p w14:paraId="78BC74F8" w14:textId="348A301A" w:rsidR="00DA11EB" w:rsidRDefault="00DA11EB" w:rsidP="00DA11EB">
                              <w:pPr>
                                <w:spacing w:line="194" w:lineRule="exact"/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3798AC" id="_x0000_s1032" style="position:absolute;left:0;text-align:left;margin-left:0;margin-top:.85pt;width:167.6pt;height:20.25pt;z-index:487585792;mso-position-horizontal:left;mso-position-horizontal-relative:margin" coordorigin="-190" coordsize="21285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">
                <v:rect id="Rectangle 33" o:spid="_x0000_s1033" style="position:absolute;left:-190;width:21284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" fillcolor="#10253f" stroked="f" strokeweight="2pt"/>
                <v:shape id="Textbox 29" o:spid="_x0000_s1034" type="#_x0000_t202" style="position:absolute;left:1428;top:666;width:13685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" filled="f" stroked="f">
                  <v:textbox inset="0,0,0,0">
                    <w:txbxContent>
                      <w:p w14:paraId="34642B2A" w14:textId="77777777" w:rsidR="00DA11EB" w:rsidRDefault="00DA11EB" w:rsidP="00DA11EB">
                        <w:pPr>
                          <w:spacing w:line="194" w:lineRule="exact"/>
                        </w:pPr>
                        <w:r>
                          <w:rPr>
                            <w:color w:val="FFFFFF"/>
                            <w:spacing w:val="-2"/>
                          </w:rPr>
                          <w:t>GROSS</w:t>
                        </w:r>
                        <w:r>
                          <w:rPr>
                            <w:color w:val="FFFFFF"/>
                            <w:spacing w:val="-12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</w:rPr>
                          <w:t>DESCRIPTION:</w:t>
                        </w:r>
                      </w:p>
                      <w:p w14:paraId="78BC74F8" w14:textId="348A301A" w:rsidR="00DA11EB" w:rsidRDefault="00DA11EB" w:rsidP="00DA11EB">
                        <w:pPr>
                          <w:spacing w:line="194" w:lineRule="exact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558DD53" w14:textId="3BA2F889" w:rsidR="00DA11EB" w:rsidRDefault="00DA11EB" w:rsidP="00DA11EB">
      <w:pPr>
        <w:pStyle w:val="BodyText"/>
        <w:spacing w:before="1"/>
        <w:ind w:left="540"/>
        <w:rPr>
          <w:rFonts w:asciiTheme="minorHAnsi" w:hAnsiTheme="minorHAnsi" w:cstheme="minorHAnsi"/>
          <w:sz w:val="20"/>
        </w:rPr>
      </w:pPr>
    </w:p>
    <w:p w14:paraId="5751B2FC" w14:textId="72BCD233" w:rsidR="00DA11EB" w:rsidRPr="00DA11EB" w:rsidRDefault="00DA11EB" w:rsidP="00717722">
      <w:pPr>
        <w:pStyle w:val="BodyText"/>
        <w:spacing w:before="1"/>
        <w:ind w:left="540" w:hanging="540"/>
        <w:rPr>
          <w:rFonts w:asciiTheme="minorHAnsi" w:hAnsiTheme="minorHAnsi" w:cstheme="minorHAnsi"/>
          <w:sz w:val="20"/>
        </w:rPr>
      </w:pPr>
      <w:r w:rsidRPr="0136F9A7">
        <w:rPr>
          <w:sz w:val="22"/>
          <w:szCs w:val="22"/>
        </w:rPr>
        <w:t>The specimen consists of a soft tissue fragment measuring 15 x 15 mm. All the tissue is processed</w:t>
      </w:r>
    </w:p>
    <w:p w14:paraId="03D272B8" w14:textId="7662C793" w:rsidR="008064FF" w:rsidRDefault="00932718" w:rsidP="00717722">
      <w:pPr>
        <w:pStyle w:val="BodyText"/>
        <w:ind w:hanging="540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</w:t>
      </w:r>
    </w:p>
    <w:p w14:paraId="365679EA" w14:textId="2409FB21" w:rsidR="00276F0B" w:rsidRDefault="00717722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114300" distR="114300" simplePos="0" relativeHeight="251679232" behindDoc="0" locked="0" layoutInCell="1" allowOverlap="1" wp14:anchorId="1F7A4ED0" wp14:editId="2DF3D8E3">
                <wp:simplePos x="0" y="0"/>
                <wp:positionH relativeFrom="margin">
                  <wp:align>left</wp:align>
                </wp:positionH>
                <wp:positionV relativeFrom="paragraph">
                  <wp:posOffset>67772</wp:posOffset>
                </wp:positionV>
                <wp:extent cx="2128520" cy="257175"/>
                <wp:effectExtent l="0" t="0" r="5080" b="9525"/>
                <wp:wrapNone/>
                <wp:docPr id="55505618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8520" cy="257175"/>
                          <a:chOff x="-38100" y="85725"/>
                          <a:chExt cx="2128520" cy="257175"/>
                        </a:xfrm>
                      </wpg:grpSpPr>
                      <wps:wsp>
                        <wps:cNvPr id="1985571469" name="Rectangle 33"/>
                        <wps:cNvSpPr/>
                        <wps:spPr>
                          <a:xfrm>
                            <a:off x="-38100" y="85725"/>
                            <a:ext cx="2128520" cy="25717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163400" name="Textbox 31"/>
                        <wps:cNvSpPr txBox="1"/>
                        <wps:spPr>
                          <a:xfrm>
                            <a:off x="104775" y="152400"/>
                            <a:ext cx="160909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B1956" w14:textId="77777777" w:rsidR="00D22A24" w:rsidRPr="001D2B38" w:rsidRDefault="00000000">
                              <w:pPr>
                                <w:spacing w:line="194" w:lineRule="exact"/>
                              </w:pPr>
                              <w:r w:rsidRPr="001D2B38">
                                <w:rPr>
                                  <w:color w:val="FFFFFF"/>
                                </w:rPr>
                                <w:t>MICROSCOPIC</w:t>
                              </w:r>
                              <w:r w:rsidRPr="001D2B38">
                                <w:rPr>
                                  <w:color w:val="FFFFFF"/>
                                  <w:spacing w:val="36"/>
                                </w:rPr>
                                <w:t xml:space="preserve"> </w:t>
                              </w:r>
                              <w:r w:rsidRPr="001D2B38">
                                <w:rPr>
                                  <w:color w:val="FFFFFF"/>
                                  <w:spacing w:val="-2"/>
                                </w:rPr>
                                <w:t>DESCRIPTION: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F7A4ED0" id="Group 36" o:spid="_x0000_s1035" style="position:absolute;margin-left:0;margin-top:5.35pt;width:167.6pt;height:20.25pt;z-index:251679232;mso-position-horizontal:left;mso-position-horizontal-relative:margin;mso-height-relative:margin" coordorigin="-381,857" coordsize="21285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">
                <v:rect id="Rectangle 33" o:spid="_x0000_s1036" style="position:absolute;left:-381;top:857;width:21285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" fillcolor="#0f243e [1615]" stroked="f" strokeweight="2pt"/>
                <v:shape id="Textbox 31" o:spid="_x0000_s1037" type="#_x0000_t202" style="position:absolute;left:1047;top:1524;width:16091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" filled="f" stroked="f">
                  <v:textbox inset="0,0,0,0">
                    <w:txbxContent>
                      <w:p w14:paraId="5CAB1956" w14:textId="77777777" w:rsidR="00D22A24" w:rsidRPr="001D2B38" w:rsidRDefault="00000000">
                        <w:pPr>
                          <w:spacing w:line="194" w:lineRule="exact"/>
                        </w:pPr>
                        <w:r w:rsidRPr="001D2B38">
                          <w:rPr>
                            <w:color w:val="FFFFFF"/>
                          </w:rPr>
                          <w:t>MICROSCOPIC</w:t>
                        </w:r>
                        <w:r w:rsidRPr="001D2B38">
                          <w:rPr>
                            <w:color w:val="FFFFFF"/>
                            <w:spacing w:val="36"/>
                          </w:rPr>
                          <w:t xml:space="preserve"> </w:t>
                        </w:r>
                        <w:r w:rsidRPr="001D2B38">
                          <w:rPr>
                            <w:color w:val="FFFFFF"/>
                            <w:spacing w:val="-2"/>
                          </w:rPr>
                          <w:t>DESCRIPTION: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4A16788E" w14:textId="1FABFCB2" w:rsidR="001D2B38" w:rsidRDefault="00932718" w:rsidP="00DA11EB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</w:t>
      </w:r>
    </w:p>
    <w:p w14:paraId="5337CA2A" w14:textId="77777777" w:rsidR="001D2B38" w:rsidRDefault="001D2B38">
      <w:pPr>
        <w:pStyle w:val="BodyText"/>
        <w:rPr>
          <w:rFonts w:ascii="Times New Roman"/>
          <w:sz w:val="20"/>
        </w:rPr>
      </w:pPr>
    </w:p>
    <w:p w14:paraId="1FD76F6A" w14:textId="1336AF71" w:rsidR="00717722" w:rsidRPr="00717722" w:rsidRDefault="00717722" w:rsidP="00717722">
      <w:pPr>
        <w:pStyle w:val="BodyText"/>
        <w:rPr>
          <w:rFonts w:asciiTheme="minorHAnsi" w:hAnsiTheme="minorHAnsi" w:cstheme="minorHAnsi"/>
          <w:sz w:val="20"/>
        </w:rPr>
      </w:pPr>
      <w:r w:rsidRPr="00717722">
        <w:rPr>
          <w:rFonts w:asciiTheme="minorHAnsi" w:hAnsiTheme="minorHAnsi" w:cstheme="minorHAnsi"/>
          <w:sz w:val="20"/>
        </w:rPr>
        <w:t>Sections of oral mucosa show acanthosis, hyper parakeratosis and elongation with anastomosing of the rete ridges, accompanied by neutrophilic exocytosis and associated reactive epithelial changes.</w:t>
      </w:r>
    </w:p>
    <w:p w14:paraId="7EDC8512" w14:textId="56A9098E" w:rsidR="00717722" w:rsidRPr="00717722" w:rsidRDefault="00717722">
      <w:pPr>
        <w:pStyle w:val="BodyText"/>
        <w:rPr>
          <w:rFonts w:asciiTheme="minorHAnsi" w:hAnsiTheme="minorHAnsi" w:cstheme="minorHAnsi"/>
          <w:sz w:val="20"/>
        </w:rPr>
      </w:pPr>
      <w:r w:rsidRPr="00717722">
        <w:rPr>
          <w:rFonts w:asciiTheme="minorHAnsi" w:hAnsiTheme="minorHAnsi" w:cstheme="minorHAnsi"/>
          <w:sz w:val="20"/>
        </w:rPr>
        <w:t>The submucosa demonstrates a dense subacute inflammatory infiltrate with numerous small capillary-sized blood vessels and areas of fibrosis.</w:t>
      </w:r>
    </w:p>
    <w:p w14:paraId="19819796" w14:textId="1DB76248" w:rsidR="001D2B38" w:rsidRDefault="001D2B38">
      <w:pPr>
        <w:pStyle w:val="BodyText"/>
        <w:rPr>
          <w:rFonts w:ascii="Times New Roman"/>
          <w:sz w:val="20"/>
        </w:rPr>
      </w:pPr>
    </w:p>
    <w:p w14:paraId="0B636976" w14:textId="1F423382" w:rsidR="001D2B38" w:rsidRDefault="00717722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10"/>
        </w:rPr>
        <mc:AlternateContent>
          <mc:Choice Requires="wpg">
            <w:drawing>
              <wp:anchor distT="0" distB="0" distL="114300" distR="114300" simplePos="0" relativeHeight="251690496" behindDoc="0" locked="0" layoutInCell="1" allowOverlap="1" wp14:anchorId="454190E4" wp14:editId="53C4BD39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2128520" cy="257175"/>
                <wp:effectExtent l="0" t="0" r="5080" b="9525"/>
                <wp:wrapNone/>
                <wp:docPr id="2100906808" name="Group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8520" cy="257175"/>
                          <a:chOff x="0" y="0"/>
                          <a:chExt cx="2128520" cy="257175"/>
                        </a:xfrm>
                      </wpg:grpSpPr>
                      <wps:wsp>
                        <wps:cNvPr id="655960881" name="Rectangle 33"/>
                        <wps:cNvSpPr/>
                        <wps:spPr>
                          <a:xfrm>
                            <a:off x="0" y="0"/>
                            <a:ext cx="2128520" cy="257175"/>
                          </a:xfrm>
                          <a:prstGeom prst="rect">
                            <a:avLst/>
                          </a:prstGeom>
                          <a:solidFill>
                            <a:srgbClr val="1F497D">
                              <a:lumMod val="50000"/>
                            </a:srgbClr>
                          </a:solid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663156" name="Textbox 32"/>
                        <wps:cNvSpPr txBox="1"/>
                        <wps:spPr>
                          <a:xfrm>
                            <a:off x="142875" y="57150"/>
                            <a:ext cx="648970" cy="127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FB0D85" w14:textId="77777777" w:rsidR="00D22A24" w:rsidRPr="001D2B38" w:rsidRDefault="00000000">
                              <w:pPr>
                                <w:spacing w:line="194" w:lineRule="exact"/>
                              </w:pPr>
                              <w:r w:rsidRPr="001D2B38">
                                <w:rPr>
                                  <w:color w:val="FFFFFF"/>
                                  <w:spacing w:val="-2"/>
                                </w:rPr>
                                <w:t>COMMENTS: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4190E4" id="Group 37" o:spid="_x0000_s1038" style="position:absolute;margin-left:0;margin-top:.4pt;width:167.6pt;height:20.25pt;z-index:251690496;mso-position-horizontal:left;mso-position-horizontal-relative:margin" coordsize="21285,2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">
                <v:rect id="Rectangle 33" o:spid="_x0000_s1039" style="position:absolute;width:21285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" fillcolor="#10253f" stroked="f" strokeweight="2pt"/>
                <v:shape id="Textbox 32" o:spid="_x0000_s1040" type="#_x0000_t202" style="position:absolute;left:1428;top:571;width:6490;height:12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" filled="f" stroked="f">
                  <v:textbox inset="0,0,0,0">
                    <w:txbxContent>
                      <w:p w14:paraId="01FB0D85" w14:textId="77777777" w:rsidR="00D22A24" w:rsidRPr="001D2B38" w:rsidRDefault="00000000">
                        <w:pPr>
                          <w:spacing w:line="194" w:lineRule="exact"/>
                        </w:pPr>
                        <w:r w:rsidRPr="001D2B38">
                          <w:rPr>
                            <w:color w:val="FFFFFF"/>
                            <w:spacing w:val="-2"/>
                          </w:rPr>
                          <w:t>COMMENTS: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E501D3F" w14:textId="331BB477" w:rsidR="00717722" w:rsidRDefault="00717722">
      <w:pPr>
        <w:pStyle w:val="BodyText"/>
        <w:rPr>
          <w:rFonts w:asciiTheme="minorHAnsi" w:hAnsiTheme="minorHAnsi" w:cstheme="minorHAnsi"/>
          <w:sz w:val="20"/>
        </w:rPr>
      </w:pPr>
    </w:p>
    <w:p w14:paraId="634BBDBF" w14:textId="77777777" w:rsidR="00717722" w:rsidRDefault="00717722">
      <w:pPr>
        <w:pStyle w:val="BodyText"/>
        <w:rPr>
          <w:rFonts w:asciiTheme="minorHAnsi" w:hAnsiTheme="minorHAnsi" w:cstheme="minorHAnsi"/>
          <w:sz w:val="20"/>
        </w:rPr>
      </w:pPr>
    </w:p>
    <w:p w14:paraId="4B34B466" w14:textId="527EBDFF" w:rsidR="0061550C" w:rsidRPr="00717722" w:rsidRDefault="00717722">
      <w:pPr>
        <w:pStyle w:val="BodyText"/>
        <w:rPr>
          <w:rFonts w:asciiTheme="minorHAnsi" w:hAnsiTheme="minorHAnsi" w:cstheme="minorHAnsi"/>
          <w:sz w:val="20"/>
        </w:rPr>
      </w:pPr>
      <w:r w:rsidRPr="00717722">
        <w:rPr>
          <w:rFonts w:asciiTheme="minorHAnsi" w:hAnsiTheme="minorHAnsi" w:cstheme="minorHAnsi"/>
          <w:sz w:val="20"/>
        </w:rPr>
        <w:t>No comment</w:t>
      </w:r>
    </w:p>
    <w:p w14:paraId="3571FC9D" w14:textId="63ACFE03" w:rsidR="001D2B38" w:rsidRDefault="0061550C"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t xml:space="preserve">               </w:t>
      </w:r>
    </w:p>
    <w:p w14:paraId="125E98EA" w14:textId="53358EE5" w:rsidR="00D22A24" w:rsidRDefault="00D22A24">
      <w:pPr>
        <w:pStyle w:val="BodyText"/>
        <w:spacing w:before="48"/>
        <w:rPr>
          <w:rFonts w:ascii="Times New Roman"/>
          <w:sz w:val="20"/>
        </w:rPr>
      </w:pPr>
    </w:p>
    <w:p w14:paraId="521D1057" w14:textId="48B7CA52" w:rsidR="00D22A24" w:rsidRDefault="00717722">
      <w:pPr>
        <w:pStyle w:val="BodyText"/>
        <w:rPr>
          <w:rFonts w:ascii="Times New Roman"/>
          <w:sz w:val="18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3744" behindDoc="1" locked="0" layoutInCell="1" allowOverlap="1" wp14:anchorId="39158DF4" wp14:editId="594799DB">
                <wp:simplePos x="0" y="0"/>
                <wp:positionH relativeFrom="margin">
                  <wp:posOffset>-37754</wp:posOffset>
                </wp:positionH>
                <wp:positionV relativeFrom="paragraph">
                  <wp:posOffset>40178</wp:posOffset>
                </wp:positionV>
                <wp:extent cx="6533804" cy="239395"/>
                <wp:effectExtent l="0" t="0" r="635" b="8255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33804" cy="239395"/>
                        </a:xfrm>
                        <a:prstGeom prst="rect">
                          <a:avLst/>
                        </a:prstGeom>
                        <a:solidFill>
                          <a:srgbClr val="21203C"/>
                        </a:solidFill>
                      </wps:spPr>
                      <wps:txbx>
                        <w:txbxContent>
                          <w:p w14:paraId="650FAD09" w14:textId="77777777" w:rsidR="00D22A24" w:rsidRDefault="00000000" w:rsidP="0061550C">
                            <w:pPr>
                              <w:tabs>
                                <w:tab w:val="left" w:pos="360"/>
                              </w:tabs>
                              <w:spacing w:before="90"/>
                              <w:ind w:left="344" w:hanging="16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FFFFFF"/>
                                <w:w w:val="105"/>
                              </w:rPr>
                              <w:t>FINAL</w:t>
                            </w:r>
                            <w:r>
                              <w:rPr>
                                <w:color w:val="FFFFFF"/>
                                <w:spacing w:val="15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color w:val="FFFFFF"/>
                                <w:spacing w:val="-2"/>
                                <w:w w:val="105"/>
                              </w:rPr>
                              <w:t>DIAGNOSIS: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158DF4" id="Textbox 33" o:spid="_x0000_s1041" type="#_x0000_t202" style="position:absolute;margin-left:-2.95pt;margin-top:3.15pt;width:514.45pt;height:18.85pt;z-index:-15732736;visibility:visible;mso-wrap-style:square;mso-width-percent:0;mso-wrap-distance-left:0;mso-wrap-distance-top:0;mso-wrap-distance-right:0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" fillcolor="#21203c" stroked="f">
                <v:textbox inset="0,0,0,0">
                  <w:txbxContent>
                    <w:p w14:paraId="650FAD09" w14:textId="77777777" w:rsidR="00D22A24" w:rsidRDefault="00000000" w:rsidP="0061550C">
                      <w:pPr>
                        <w:tabs>
                          <w:tab w:val="left" w:pos="360"/>
                        </w:tabs>
                        <w:spacing w:before="90"/>
                        <w:ind w:left="344" w:hanging="164"/>
                        <w:rPr>
                          <w:color w:val="000000"/>
                        </w:rPr>
                      </w:pPr>
                      <w:r>
                        <w:rPr>
                          <w:color w:val="FFFFFF"/>
                          <w:w w:val="105"/>
                        </w:rPr>
                        <w:t>FINAL</w:t>
                      </w:r>
                      <w:r>
                        <w:rPr>
                          <w:color w:val="FFFFFF"/>
                          <w:spacing w:val="15"/>
                          <w:w w:val="105"/>
                        </w:rPr>
                        <w:t xml:space="preserve"> </w:t>
                      </w:r>
                      <w:r>
                        <w:rPr>
                          <w:color w:val="FFFFFF"/>
                          <w:spacing w:val="-2"/>
                          <w:w w:val="105"/>
                        </w:rPr>
                        <w:t>DIAGNOSIS: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08B073" w14:textId="77777777" w:rsidR="00D22A24" w:rsidRDefault="00D22A24">
      <w:pPr>
        <w:pStyle w:val="BodyText"/>
        <w:rPr>
          <w:rFonts w:ascii="Times New Roman"/>
          <w:sz w:val="18"/>
        </w:rPr>
      </w:pPr>
    </w:p>
    <w:p w14:paraId="2865F343" w14:textId="77777777" w:rsidR="00D22A24" w:rsidRDefault="00D22A24">
      <w:pPr>
        <w:pStyle w:val="BodyText"/>
        <w:rPr>
          <w:rFonts w:ascii="Times New Roman"/>
          <w:sz w:val="18"/>
        </w:rPr>
      </w:pPr>
    </w:p>
    <w:p w14:paraId="370E0844" w14:textId="77777777" w:rsidR="00717722" w:rsidRPr="00717722" w:rsidRDefault="00717722" w:rsidP="00717722">
      <w:pPr>
        <w:pStyle w:val="BodyText"/>
        <w:rPr>
          <w:rFonts w:asciiTheme="minorHAnsi" w:hAnsiTheme="minorHAnsi" w:cstheme="minorHAnsi"/>
          <w:sz w:val="18"/>
        </w:rPr>
      </w:pPr>
      <w:r w:rsidRPr="00717722">
        <w:rPr>
          <w:rFonts w:asciiTheme="minorHAnsi" w:hAnsiTheme="minorHAnsi" w:cstheme="minorHAnsi"/>
          <w:sz w:val="18"/>
        </w:rPr>
        <w:t>Left maxilla, biopsy:</w:t>
      </w:r>
    </w:p>
    <w:p w14:paraId="6A320FC1" w14:textId="509D82BC" w:rsidR="00D22A24" w:rsidRPr="00717722" w:rsidRDefault="00717722" w:rsidP="00717722">
      <w:pPr>
        <w:pStyle w:val="BodyText"/>
        <w:numPr>
          <w:ilvl w:val="0"/>
          <w:numId w:val="4"/>
        </w:numPr>
        <w:rPr>
          <w:rFonts w:asciiTheme="minorHAnsi" w:hAnsiTheme="minorHAnsi" w:cstheme="minorHAnsi"/>
          <w:sz w:val="18"/>
        </w:rPr>
      </w:pPr>
      <w:r w:rsidRPr="00717722">
        <w:rPr>
          <w:rFonts w:asciiTheme="minorHAnsi" w:hAnsiTheme="minorHAnsi" w:cstheme="minorHAnsi"/>
          <w:sz w:val="18"/>
        </w:rPr>
        <w:t>Pyogenic granuloma.</w:t>
      </w:r>
    </w:p>
    <w:p w14:paraId="1D9344B8" w14:textId="77777777" w:rsidR="00D22A24" w:rsidRDefault="00D22A24">
      <w:pPr>
        <w:pStyle w:val="BodyText"/>
        <w:rPr>
          <w:rFonts w:ascii="Times New Roman"/>
          <w:sz w:val="18"/>
        </w:rPr>
      </w:pPr>
    </w:p>
    <w:p w14:paraId="35C00602" w14:textId="77777777" w:rsidR="00D22A24" w:rsidRDefault="00D22A24">
      <w:pPr>
        <w:pStyle w:val="BodyText"/>
        <w:spacing w:before="103"/>
        <w:rPr>
          <w:rFonts w:ascii="Times New Roman"/>
          <w:sz w:val="18"/>
        </w:rPr>
      </w:pPr>
    </w:p>
    <w:p w14:paraId="1A2A7C9B" w14:textId="77777777" w:rsidR="00717722" w:rsidRDefault="00717722">
      <w:pPr>
        <w:pStyle w:val="BodyText"/>
        <w:spacing w:before="103"/>
        <w:rPr>
          <w:rFonts w:ascii="Times New Roman"/>
          <w:sz w:val="18"/>
        </w:rPr>
      </w:pPr>
    </w:p>
    <w:p w14:paraId="3DDC712F" w14:textId="77777777" w:rsidR="00717722" w:rsidRDefault="00717722">
      <w:pPr>
        <w:pStyle w:val="BodyText"/>
        <w:spacing w:before="103"/>
        <w:rPr>
          <w:rFonts w:ascii="Times New Roman"/>
          <w:sz w:val="18"/>
        </w:rPr>
      </w:pPr>
    </w:p>
    <w:p w14:paraId="07EB56DA" w14:textId="77777777" w:rsidR="00717722" w:rsidRDefault="00717722">
      <w:pPr>
        <w:pStyle w:val="BodyText"/>
        <w:spacing w:before="103"/>
        <w:rPr>
          <w:rFonts w:ascii="Times New Roman"/>
          <w:sz w:val="18"/>
        </w:rPr>
      </w:pPr>
    </w:p>
    <w:p w14:paraId="58F0EC1A" w14:textId="77777777" w:rsidR="00717722" w:rsidRDefault="00717722">
      <w:pPr>
        <w:pStyle w:val="BodyText"/>
        <w:spacing w:before="103"/>
        <w:rPr>
          <w:rFonts w:ascii="Times New Roman"/>
          <w:sz w:val="18"/>
        </w:rPr>
      </w:pPr>
    </w:p>
    <w:p w14:paraId="22B3594A" w14:textId="77777777" w:rsidR="00D22A24" w:rsidRPr="00717722" w:rsidRDefault="00000000" w:rsidP="0061550C">
      <w:pPr>
        <w:rPr>
          <w:rFonts w:asciiTheme="minorHAnsi" w:hAnsiTheme="minorHAnsi" w:cstheme="minorHAnsi"/>
          <w:sz w:val="20"/>
          <w:szCs w:val="24"/>
        </w:rPr>
      </w:pPr>
      <w:r w:rsidRPr="00717722">
        <w:rPr>
          <w:rFonts w:asciiTheme="minorHAnsi" w:hAnsiTheme="minorHAnsi" w:cstheme="minorHAnsi"/>
          <w:sz w:val="20"/>
          <w:szCs w:val="24"/>
        </w:rPr>
        <w:t>Electronically</w:t>
      </w:r>
      <w:r w:rsidRPr="00717722">
        <w:rPr>
          <w:rFonts w:asciiTheme="minorHAnsi" w:hAnsiTheme="minorHAnsi" w:cstheme="minorHAnsi"/>
          <w:spacing w:val="17"/>
          <w:sz w:val="20"/>
          <w:szCs w:val="24"/>
        </w:rPr>
        <w:t xml:space="preserve"> </w:t>
      </w:r>
      <w:r w:rsidRPr="00717722">
        <w:rPr>
          <w:rFonts w:asciiTheme="minorHAnsi" w:hAnsiTheme="minorHAnsi" w:cstheme="minorHAnsi"/>
          <w:sz w:val="20"/>
          <w:szCs w:val="24"/>
        </w:rPr>
        <w:t>Signed</w:t>
      </w:r>
      <w:r w:rsidRPr="00717722">
        <w:rPr>
          <w:rFonts w:asciiTheme="minorHAnsi" w:hAnsiTheme="minorHAnsi" w:cstheme="minorHAnsi"/>
          <w:spacing w:val="17"/>
          <w:sz w:val="20"/>
          <w:szCs w:val="24"/>
        </w:rPr>
        <w:t xml:space="preserve"> </w:t>
      </w:r>
      <w:r w:rsidRPr="00717722">
        <w:rPr>
          <w:rFonts w:asciiTheme="minorHAnsi" w:hAnsiTheme="minorHAnsi" w:cstheme="minorHAnsi"/>
          <w:spacing w:val="-5"/>
          <w:sz w:val="20"/>
          <w:szCs w:val="24"/>
        </w:rPr>
        <w:t>by:</w:t>
      </w:r>
    </w:p>
    <w:p w14:paraId="55752833" w14:textId="77777777" w:rsidR="00D22A24" w:rsidRDefault="00D22A24">
      <w:pPr>
        <w:rPr>
          <w:sz w:val="18"/>
        </w:rPr>
        <w:sectPr w:rsidR="00D22A24" w:rsidSect="00C875B8">
          <w:headerReference w:type="default" r:id="rId7"/>
          <w:footerReference w:type="default" r:id="rId8"/>
          <w:type w:val="continuous"/>
          <w:pgSz w:w="11910" w:h="16840"/>
          <w:pgMar w:top="2000" w:right="566" w:bottom="2140" w:left="810" w:header="0" w:footer="1452" w:gutter="0"/>
          <w:pgNumType w:start="1"/>
          <w:cols w:space="720"/>
        </w:sectPr>
      </w:pPr>
    </w:p>
    <w:p w14:paraId="0A940ED6" w14:textId="77777777" w:rsidR="00D22A24" w:rsidRDefault="00D22A24">
      <w:pPr>
        <w:spacing w:after="1"/>
        <w:rPr>
          <w:sz w:val="8"/>
        </w:rPr>
      </w:pPr>
    </w:p>
    <w:sectPr w:rsidR="00D22A24">
      <w:pgSz w:w="11910" w:h="16840"/>
      <w:pgMar w:top="2000" w:right="566" w:bottom="2140" w:left="566" w:header="473" w:footer="19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93008" w14:textId="77777777" w:rsidR="00646822" w:rsidRDefault="00646822">
      <w:r>
        <w:separator/>
      </w:r>
    </w:p>
  </w:endnote>
  <w:endnote w:type="continuationSeparator" w:id="0">
    <w:p w14:paraId="47148361" w14:textId="77777777" w:rsidR="00646822" w:rsidRDefault="00646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utfi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85365" w14:textId="3DF1E1EC" w:rsidR="00D22A2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73600" behindDoc="1" locked="0" layoutInCell="1" allowOverlap="1" wp14:anchorId="5C6ED4E8" wp14:editId="22EAA20C">
              <wp:simplePos x="0" y="0"/>
              <wp:positionH relativeFrom="page">
                <wp:posOffset>0</wp:posOffset>
              </wp:positionH>
              <wp:positionV relativeFrom="page">
                <wp:posOffset>9963224</wp:posOffset>
              </wp:positionV>
              <wp:extent cx="7560309" cy="728980"/>
              <wp:effectExtent l="0" t="0" r="0" b="0"/>
              <wp:wrapNone/>
              <wp:docPr id="17" name="Group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0309" cy="728980"/>
                        <a:chOff x="0" y="0"/>
                        <a:chExt cx="7560309" cy="728980"/>
                      </a:xfrm>
                    </wpg:grpSpPr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7560309" cy="728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728980">
                              <a:moveTo>
                                <a:pt x="636509" y="0"/>
                              </a:moveTo>
                              <a:lnTo>
                                <a:pt x="0" y="88481"/>
                              </a:lnTo>
                              <a:lnTo>
                                <a:pt x="0" y="728778"/>
                              </a:lnTo>
                              <a:lnTo>
                                <a:pt x="7560005" y="728778"/>
                              </a:lnTo>
                              <a:lnTo>
                                <a:pt x="7560005" y="637660"/>
                              </a:lnTo>
                              <a:lnTo>
                                <a:pt x="6747186" y="637660"/>
                              </a:lnTo>
                              <a:lnTo>
                                <a:pt x="4201078" y="466658"/>
                              </a:lnTo>
                              <a:lnTo>
                                <a:pt x="1989798" y="109693"/>
                              </a:lnTo>
                              <a:lnTo>
                                <a:pt x="636509" y="0"/>
                              </a:lnTo>
                              <a:close/>
                            </a:path>
                            <a:path w="7560309" h="728980">
                              <a:moveTo>
                                <a:pt x="7560005" y="529099"/>
                              </a:moveTo>
                              <a:lnTo>
                                <a:pt x="6747186" y="637660"/>
                              </a:lnTo>
                              <a:lnTo>
                                <a:pt x="7560005" y="637660"/>
                              </a:lnTo>
                              <a:lnTo>
                                <a:pt x="7560005" y="529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242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0" y="213569"/>
                          <a:ext cx="7560309" cy="515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0309" h="515620">
                              <a:moveTo>
                                <a:pt x="464783" y="0"/>
                              </a:moveTo>
                              <a:lnTo>
                                <a:pt x="0" y="41828"/>
                              </a:lnTo>
                              <a:lnTo>
                                <a:pt x="0" y="515208"/>
                              </a:lnTo>
                              <a:lnTo>
                                <a:pt x="7560005" y="515208"/>
                              </a:lnTo>
                              <a:lnTo>
                                <a:pt x="7560005" y="352349"/>
                              </a:lnTo>
                              <a:lnTo>
                                <a:pt x="7049873" y="352349"/>
                              </a:lnTo>
                              <a:lnTo>
                                <a:pt x="4196207" y="236596"/>
                              </a:lnTo>
                              <a:lnTo>
                                <a:pt x="1852472" y="52288"/>
                              </a:lnTo>
                              <a:lnTo>
                                <a:pt x="464783" y="0"/>
                              </a:lnTo>
                              <a:close/>
                            </a:path>
                            <a:path w="7560309" h="515620">
                              <a:moveTo>
                                <a:pt x="7560005" y="320751"/>
                              </a:moveTo>
                              <a:lnTo>
                                <a:pt x="7049873" y="352349"/>
                              </a:lnTo>
                              <a:lnTo>
                                <a:pt x="7560005" y="352349"/>
                              </a:lnTo>
                              <a:lnTo>
                                <a:pt x="7560005" y="3207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0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0" y="172896"/>
                          <a:ext cx="5168900" cy="556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68900" h="556260">
                              <a:moveTo>
                                <a:pt x="941337" y="0"/>
                              </a:moveTo>
                              <a:lnTo>
                                <a:pt x="0" y="203835"/>
                              </a:lnTo>
                              <a:lnTo>
                                <a:pt x="0" y="555882"/>
                              </a:lnTo>
                              <a:lnTo>
                                <a:pt x="5168817" y="555882"/>
                              </a:lnTo>
                              <a:lnTo>
                                <a:pt x="4169189" y="434897"/>
                              </a:lnTo>
                              <a:lnTo>
                                <a:pt x="2200482" y="78300"/>
                              </a:lnTo>
                              <a:lnTo>
                                <a:pt x="9413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9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1" name="Graphic 21"/>
                      <wps:cNvSpPr/>
                      <wps:spPr>
                        <a:xfrm>
                          <a:off x="0" y="252567"/>
                          <a:ext cx="3308985" cy="476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8985" h="476250">
                              <a:moveTo>
                                <a:pt x="477915" y="0"/>
                              </a:moveTo>
                              <a:lnTo>
                                <a:pt x="0" y="161215"/>
                              </a:lnTo>
                              <a:lnTo>
                                <a:pt x="0" y="476211"/>
                              </a:lnTo>
                              <a:lnTo>
                                <a:pt x="3308455" y="476211"/>
                              </a:lnTo>
                              <a:lnTo>
                                <a:pt x="3135176" y="451007"/>
                              </a:lnTo>
                              <a:lnTo>
                                <a:pt x="1513298" y="67780"/>
                              </a:lnTo>
                              <a:lnTo>
                                <a:pt x="4779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A7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4F29C23" id="Group 17" o:spid="_x0000_s1026" style="position:absolute;margin-left:0;margin-top:784.5pt;width:595.3pt;height:57.4pt;z-index:-251642880;mso-wrap-distance-left:0;mso-wrap-distance-right:0;mso-position-horizontal-relative:page;mso-position-vertical-relative:page" coordsize="75603,72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">
              <v:shape id="Graphic 18" o:spid="_x0000_s1027" style="position:absolute;width:75603;height:7289;visibility:visible;mso-wrap-style:square;v-text-anchor:top" coordsize="7560309,728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" path="m636509,l,88481,,728778r7560005,l7560005,637660r-812819,l4201078,466658,1989798,109693,636509,xem7560005,529099l6747186,637660r812819,l7560005,529099xe" fillcolor="#424266" stroked="f">
                <v:path arrowok="t"/>
              </v:shape>
              <v:shape id="Graphic 19" o:spid="_x0000_s1028" style="position:absolute;top:2135;width:75603;height:5156;visibility:visible;mso-wrap-style:square;v-text-anchor:top" coordsize="7560309,515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" path="m464783,l,41828,,515208r7560005,l7560005,352349r-510132,l4196207,236596,1852472,52288,464783,xem7560005,320751r-510132,31598l7560005,352349r,-31598xe" fillcolor="#21203c" stroked="f">
                <v:path arrowok="t"/>
              </v:shape>
              <v:shape id="Graphic 20" o:spid="_x0000_s1029" style="position:absolute;top:1728;width:51689;height:5563;visibility:visible;mso-wrap-style:square;v-text-anchor:top" coordsize="5168900,556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" path="m941337,l,203835,,555882r5168817,l4169189,434897,2200482,78300,941337,xe" fillcolor="#5c9aac" stroked="f">
                <v:path arrowok="t"/>
              </v:shape>
              <v:shape id="Graphic 21" o:spid="_x0000_s1030" style="position:absolute;top:2525;width:33089;height:4763;visibility:visible;mso-wrap-style:square;v-text-anchor:top" coordsize="3308985,476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" path="m477915,l,161215,,476211r3308455,l3135176,451007,1513298,67780,477915,xe" fillcolor="#71a7ba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99CD5" w14:textId="77777777" w:rsidR="00646822" w:rsidRDefault="00646822">
      <w:r>
        <w:separator/>
      </w:r>
    </w:p>
  </w:footnote>
  <w:footnote w:type="continuationSeparator" w:id="0">
    <w:p w14:paraId="6471187B" w14:textId="77777777" w:rsidR="00646822" w:rsidRDefault="006468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528D7" w14:textId="2911438F" w:rsidR="00D22A24" w:rsidRDefault="00276F0B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700B070A" wp14:editId="39F526A7">
              <wp:simplePos x="0" y="0"/>
              <wp:positionH relativeFrom="page">
                <wp:posOffset>3867150</wp:posOffset>
              </wp:positionH>
              <wp:positionV relativeFrom="page">
                <wp:posOffset>400050</wp:posOffset>
              </wp:positionV>
              <wp:extent cx="1657350" cy="47625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57350" cy="476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0C790D" w14:textId="77777777" w:rsidR="00D22A24" w:rsidRPr="00276F0B" w:rsidRDefault="00000000">
                          <w:pPr>
                            <w:pStyle w:val="BodyText"/>
                            <w:spacing w:before="26"/>
                            <w:ind w:left="20"/>
                            <w:rPr>
                              <w:rFonts w:ascii="Outfit" w:hAnsi="Outfit"/>
                              <w:color w:val="FFFFFF" w:themeColor="background1"/>
                              <w:sz w:val="15"/>
                              <w:szCs w:val="15"/>
                            </w:rPr>
                          </w:pP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5"/>
                              <w:sz w:val="15"/>
                              <w:szCs w:val="15"/>
                            </w:rPr>
                            <w:t>0700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3"/>
                              <w:w w:val="115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5"/>
                              <w:sz w:val="15"/>
                              <w:szCs w:val="15"/>
                            </w:rPr>
                            <w:t>632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3"/>
                              <w:w w:val="115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5"/>
                              <w:w w:val="115"/>
                              <w:sz w:val="15"/>
                              <w:szCs w:val="15"/>
                            </w:rPr>
                            <w:t>629</w:t>
                          </w:r>
                        </w:p>
                        <w:p w14:paraId="7E8CD065" w14:textId="77777777" w:rsidR="00D22A24" w:rsidRPr="00276F0B" w:rsidRDefault="00D22A24">
                          <w:pPr>
                            <w:pStyle w:val="BodyText"/>
                            <w:spacing w:before="6" w:line="230" w:lineRule="atLeast"/>
                            <w:ind w:left="20"/>
                            <w:rPr>
                              <w:rFonts w:ascii="Outfit" w:hAnsi="Outfit"/>
                              <w:color w:val="FFFFFF" w:themeColor="background1"/>
                              <w:sz w:val="15"/>
                              <w:szCs w:val="15"/>
                            </w:rPr>
                          </w:pPr>
                          <w:hyperlink r:id="rId1">
                            <w:r w:rsidRPr="00276F0B">
                              <w:rPr>
                                <w:rFonts w:ascii="Outfit" w:hAnsi="Outfit"/>
                                <w:color w:val="FFFFFF" w:themeColor="background1"/>
                                <w:spacing w:val="-2"/>
                                <w:sz w:val="15"/>
                                <w:szCs w:val="15"/>
                              </w:rPr>
                              <w:t>info@theoralpathologyservice.com</w:t>
                            </w:r>
                          </w:hyperlink>
                          <w:r w:rsidR="00000000" w:rsidRPr="00276F0B">
                            <w:rPr>
                              <w:rFonts w:ascii="Outfit" w:hAnsi="Outfit"/>
                              <w:color w:val="FFFFFF" w:themeColor="background1"/>
                              <w:spacing w:val="80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hyperlink r:id="rId2">
                            <w:r w:rsidRPr="00276F0B">
                              <w:rPr>
                                <w:rFonts w:ascii="Outfit" w:hAnsi="Outfit"/>
                                <w:color w:val="FFFFFF" w:themeColor="background1"/>
                                <w:spacing w:val="-2"/>
                                <w:w w:val="110"/>
                                <w:sz w:val="15"/>
                                <w:szCs w:val="15"/>
                              </w:rPr>
                              <w:t>www.theoralpathologyservice.com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0B070A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42" type="#_x0000_t202" style="position:absolute;margin-left:304.5pt;margin-top:31.5pt;width:130.5pt;height:37.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" filled="f" stroked="f">
              <v:textbox inset="0,0,0,0">
                <w:txbxContent>
                  <w:p w14:paraId="490C790D" w14:textId="77777777" w:rsidR="00D22A24" w:rsidRPr="00276F0B" w:rsidRDefault="00000000">
                    <w:pPr>
                      <w:pStyle w:val="BodyText"/>
                      <w:spacing w:before="26"/>
                      <w:ind w:left="20"/>
                      <w:rPr>
                        <w:rFonts w:ascii="Outfit" w:hAnsi="Outfit"/>
                        <w:color w:val="FFFFFF" w:themeColor="background1"/>
                        <w:sz w:val="15"/>
                        <w:szCs w:val="15"/>
                      </w:rPr>
                    </w:pP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5"/>
                        <w:sz w:val="15"/>
                        <w:szCs w:val="15"/>
                      </w:rPr>
                      <w:t>0700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3"/>
                        <w:w w:val="115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5"/>
                        <w:sz w:val="15"/>
                        <w:szCs w:val="15"/>
                      </w:rPr>
                      <w:t>632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3"/>
                        <w:w w:val="115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5"/>
                        <w:w w:val="115"/>
                        <w:sz w:val="15"/>
                        <w:szCs w:val="15"/>
                      </w:rPr>
                      <w:t>629</w:t>
                    </w:r>
                  </w:p>
                  <w:p w14:paraId="7E8CD065" w14:textId="77777777" w:rsidR="00D22A24" w:rsidRPr="00276F0B" w:rsidRDefault="00D22A24">
                    <w:pPr>
                      <w:pStyle w:val="BodyText"/>
                      <w:spacing w:before="6" w:line="230" w:lineRule="atLeast"/>
                      <w:ind w:left="20"/>
                      <w:rPr>
                        <w:rFonts w:ascii="Outfit" w:hAnsi="Outfit"/>
                        <w:color w:val="FFFFFF" w:themeColor="background1"/>
                        <w:sz w:val="15"/>
                        <w:szCs w:val="15"/>
                      </w:rPr>
                    </w:pPr>
                    <w:hyperlink r:id="rId3">
                      <w:r w:rsidRPr="00276F0B">
                        <w:rPr>
                          <w:rFonts w:ascii="Outfit" w:hAnsi="Outfit"/>
                          <w:color w:val="FFFFFF" w:themeColor="background1"/>
                          <w:spacing w:val="-2"/>
                          <w:sz w:val="15"/>
                          <w:szCs w:val="15"/>
                        </w:rPr>
                        <w:t>info@theoralpathologyservice.com</w:t>
                      </w:r>
                    </w:hyperlink>
                    <w:r w:rsidR="00000000" w:rsidRPr="00276F0B">
                      <w:rPr>
                        <w:rFonts w:ascii="Outfit" w:hAnsi="Outfit"/>
                        <w:color w:val="FFFFFF" w:themeColor="background1"/>
                        <w:spacing w:val="80"/>
                        <w:w w:val="110"/>
                        <w:sz w:val="15"/>
                        <w:szCs w:val="15"/>
                      </w:rPr>
                      <w:t xml:space="preserve"> </w:t>
                    </w:r>
                    <w:hyperlink r:id="rId4">
                      <w:r w:rsidRPr="00276F0B">
                        <w:rPr>
                          <w:rFonts w:ascii="Outfit" w:hAnsi="Outfit"/>
                          <w:color w:val="FFFFFF" w:themeColor="background1"/>
                          <w:spacing w:val="-2"/>
                          <w:w w:val="110"/>
                          <w:sz w:val="15"/>
                          <w:szCs w:val="15"/>
                        </w:rPr>
                        <w:t>www.theoralpathologyservice.com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45952" behindDoc="1" locked="0" layoutInCell="1" allowOverlap="1" wp14:anchorId="37D4B686" wp14:editId="24A47AD0">
              <wp:simplePos x="0" y="0"/>
              <wp:positionH relativeFrom="page">
                <wp:posOffset>3124200</wp:posOffset>
              </wp:positionH>
              <wp:positionV relativeFrom="page">
                <wp:posOffset>295275</wp:posOffset>
              </wp:positionV>
              <wp:extent cx="4433570" cy="754380"/>
              <wp:effectExtent l="0" t="0" r="5080" b="762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433570" cy="754380"/>
                        <a:chOff x="0" y="0"/>
                        <a:chExt cx="4433570" cy="75481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0920"/>
                          <a:ext cx="4433570" cy="683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3570" h="683895">
                              <a:moveTo>
                                <a:pt x="4433488" y="0"/>
                              </a:moveTo>
                              <a:lnTo>
                                <a:pt x="0" y="0"/>
                              </a:lnTo>
                              <a:lnTo>
                                <a:pt x="0" y="223634"/>
                              </a:lnTo>
                              <a:lnTo>
                                <a:pt x="2375" y="270673"/>
                              </a:lnTo>
                              <a:lnTo>
                                <a:pt x="9346" y="316353"/>
                              </a:lnTo>
                              <a:lnTo>
                                <a:pt x="20682" y="360443"/>
                              </a:lnTo>
                              <a:lnTo>
                                <a:pt x="36152" y="402712"/>
                              </a:lnTo>
                              <a:lnTo>
                                <a:pt x="55525" y="442927"/>
                              </a:lnTo>
                              <a:lnTo>
                                <a:pt x="78568" y="480859"/>
                              </a:lnTo>
                              <a:lnTo>
                                <a:pt x="105052" y="516276"/>
                              </a:lnTo>
                              <a:lnTo>
                                <a:pt x="134745" y="548946"/>
                              </a:lnTo>
                              <a:lnTo>
                                <a:pt x="167415" y="578639"/>
                              </a:lnTo>
                              <a:lnTo>
                                <a:pt x="202832" y="605122"/>
                              </a:lnTo>
                              <a:lnTo>
                                <a:pt x="240764" y="628166"/>
                              </a:lnTo>
                              <a:lnTo>
                                <a:pt x="280979" y="647539"/>
                              </a:lnTo>
                              <a:lnTo>
                                <a:pt x="323248" y="663009"/>
                              </a:lnTo>
                              <a:lnTo>
                                <a:pt x="367338" y="674345"/>
                              </a:lnTo>
                              <a:lnTo>
                                <a:pt x="413018" y="681316"/>
                              </a:lnTo>
                              <a:lnTo>
                                <a:pt x="460057" y="683691"/>
                              </a:lnTo>
                              <a:lnTo>
                                <a:pt x="4433488" y="683691"/>
                              </a:lnTo>
                              <a:lnTo>
                                <a:pt x="4433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0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4433570" cy="6838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3570" h="683895">
                              <a:moveTo>
                                <a:pt x="4433488" y="0"/>
                              </a:moveTo>
                              <a:lnTo>
                                <a:pt x="0" y="0"/>
                              </a:lnTo>
                              <a:lnTo>
                                <a:pt x="0" y="223634"/>
                              </a:lnTo>
                              <a:lnTo>
                                <a:pt x="2375" y="270673"/>
                              </a:lnTo>
                              <a:lnTo>
                                <a:pt x="9346" y="316353"/>
                              </a:lnTo>
                              <a:lnTo>
                                <a:pt x="20682" y="360443"/>
                              </a:lnTo>
                              <a:lnTo>
                                <a:pt x="36152" y="402712"/>
                              </a:lnTo>
                              <a:lnTo>
                                <a:pt x="55525" y="442927"/>
                              </a:lnTo>
                              <a:lnTo>
                                <a:pt x="78568" y="480859"/>
                              </a:lnTo>
                              <a:lnTo>
                                <a:pt x="105052" y="516276"/>
                              </a:lnTo>
                              <a:lnTo>
                                <a:pt x="134745" y="548946"/>
                              </a:lnTo>
                              <a:lnTo>
                                <a:pt x="167415" y="578639"/>
                              </a:lnTo>
                              <a:lnTo>
                                <a:pt x="202832" y="605122"/>
                              </a:lnTo>
                              <a:lnTo>
                                <a:pt x="240764" y="628166"/>
                              </a:lnTo>
                              <a:lnTo>
                                <a:pt x="280979" y="647539"/>
                              </a:lnTo>
                              <a:lnTo>
                                <a:pt x="323248" y="663009"/>
                              </a:lnTo>
                              <a:lnTo>
                                <a:pt x="367338" y="674345"/>
                              </a:lnTo>
                              <a:lnTo>
                                <a:pt x="413018" y="681316"/>
                              </a:lnTo>
                              <a:lnTo>
                                <a:pt x="460057" y="683691"/>
                              </a:lnTo>
                              <a:lnTo>
                                <a:pt x="4433488" y="683691"/>
                              </a:lnTo>
                              <a:lnTo>
                                <a:pt x="44334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2A7B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" name="Image 4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561983" y="298655"/>
                          <a:ext cx="105981" cy="65277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563206" y="121173"/>
                          <a:ext cx="102562" cy="9526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551079" y="401676"/>
                          <a:ext cx="112052" cy="11201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2472393" y="123672"/>
                          <a:ext cx="145719" cy="13232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B86CF6" id="Group 1" o:spid="_x0000_s1026" style="position:absolute;margin-left:246pt;margin-top:23.25pt;width:349.1pt;height:59.4pt;z-index:-251670528;mso-wrap-distance-left:0;mso-wrap-distance-right:0;mso-position-horizontal-relative:page;mso-position-vertical-relative:page" coordsize="44335,75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">
              <v:shape id="Graphic 2" o:spid="_x0000_s1027" style="position:absolute;top:709;width:44335;height:6839;visibility:visible;mso-wrap-style:square;v-text-anchor:top" coordsize="4433570,68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" path="m4433488,l,,,223634r2375,47039l9346,316353r11336,44090l36152,402712r19373,40215l78568,480859r26484,35417l134745,548946r32670,29693l202832,605122r37932,23044l280979,647539r42269,15470l367338,674345r45680,6971l460057,683691r3973431,l4433488,xe" fillcolor="#21203c" stroked="f">
                <v:path arrowok="t"/>
              </v:shape>
              <v:shape id="Graphic 3" o:spid="_x0000_s1028" style="position:absolute;width:44335;height:6838;visibility:visible;mso-wrap-style:square;v-text-anchor:top" coordsize="4433570,683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" path="m4433488,l,,,223634r2375,47039l9346,316353r11336,44090l36152,402712r19373,40215l78568,480859r26484,35417l134745,548946r32670,29693l202832,605122r37932,23044l280979,647539r42269,15470l367338,674345r45680,6971l460057,683691r3973431,l4433488,xe" fillcolor="#72a7bb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619;top:2986;width:1060;height:6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">
                <v:imagedata r:id="rId9" o:title=""/>
              </v:shape>
              <v:shape id="Image 5" o:spid="_x0000_s1030" type="#_x0000_t75" style="position:absolute;left:5632;top:1211;width:1025;height:9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">
                <v:imagedata r:id="rId10" o:title=""/>
              </v:shape>
              <v:shape id="Image 6" o:spid="_x0000_s1031" type="#_x0000_t75" style="position:absolute;left:5510;top:4016;width:1121;height:11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">
                <v:imagedata r:id="rId11" o:title=""/>
              </v:shape>
              <v:shape id="Image 7" o:spid="_x0000_s1032" type="#_x0000_t75" style="position:absolute;left:24723;top:1236;width:1458;height:1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">
                <v:imagedata r:id="rId1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ADC93F9" wp14:editId="396F0B17">
              <wp:simplePos x="0" y="0"/>
              <wp:positionH relativeFrom="page">
                <wp:posOffset>5781675</wp:posOffset>
              </wp:positionH>
              <wp:positionV relativeFrom="page">
                <wp:posOffset>411168</wp:posOffset>
              </wp:positionV>
              <wp:extent cx="1352550" cy="42862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2550" cy="428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25BD4A" w14:textId="77777777" w:rsidR="00D22A24" w:rsidRPr="00276F0B" w:rsidRDefault="00000000">
                          <w:pPr>
                            <w:pStyle w:val="BodyText"/>
                            <w:spacing w:before="26"/>
                            <w:ind w:left="20"/>
                            <w:rPr>
                              <w:rFonts w:ascii="Outfit" w:hAnsi="Outfit"/>
                              <w:color w:val="FFFFFF" w:themeColor="background1"/>
                              <w:sz w:val="15"/>
                              <w:szCs w:val="15"/>
                            </w:rPr>
                          </w:pP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w w:val="110"/>
                              <w:sz w:val="15"/>
                              <w:szCs w:val="15"/>
                            </w:rPr>
                            <w:t>Applewood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9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w w:val="110"/>
                              <w:sz w:val="15"/>
                              <w:szCs w:val="15"/>
                            </w:rPr>
                            <w:t>Adams,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5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w w:val="110"/>
                              <w:sz w:val="15"/>
                              <w:szCs w:val="15"/>
                            </w:rPr>
                            <w:t>Ngong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5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w w:val="110"/>
                              <w:sz w:val="15"/>
                              <w:szCs w:val="15"/>
                            </w:rPr>
                            <w:t>Road,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4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0"/>
                              <w:sz w:val="15"/>
                              <w:szCs w:val="15"/>
                            </w:rPr>
                            <w:t>Nairobi.</w:t>
                          </w:r>
                        </w:p>
                        <w:p w14:paraId="1CDB8BA3" w14:textId="77777777" w:rsidR="00D22A24" w:rsidRPr="00276F0B" w:rsidRDefault="00000000">
                          <w:pPr>
                            <w:pStyle w:val="BodyText"/>
                            <w:spacing w:before="6" w:line="230" w:lineRule="atLeast"/>
                            <w:ind w:left="20" w:right="691"/>
                            <w:rPr>
                              <w:rFonts w:ascii="Outfit" w:hAnsi="Outfit"/>
                              <w:color w:val="FFFFFF" w:themeColor="background1"/>
                              <w:sz w:val="15"/>
                              <w:szCs w:val="15"/>
                            </w:rPr>
                          </w:pP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w w:val="110"/>
                              <w:sz w:val="15"/>
                              <w:szCs w:val="15"/>
                            </w:rPr>
                            <w:t>Second Floor, Suite 204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40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0"/>
                              <w:sz w:val="15"/>
                              <w:szCs w:val="15"/>
                            </w:rPr>
                            <w:t>(Inside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7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0"/>
                              <w:sz w:val="15"/>
                              <w:szCs w:val="15"/>
                            </w:rPr>
                            <w:t>Milan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6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0"/>
                              <w:sz w:val="15"/>
                              <w:szCs w:val="15"/>
                            </w:rPr>
                            <w:t>Dental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6"/>
                              <w:w w:val="110"/>
                              <w:sz w:val="15"/>
                              <w:szCs w:val="15"/>
                            </w:rPr>
                            <w:t xml:space="preserve"> </w:t>
                          </w:r>
                          <w:r w:rsidRPr="00276F0B">
                            <w:rPr>
                              <w:rFonts w:ascii="Outfit" w:hAnsi="Outfit"/>
                              <w:color w:val="FFFFFF" w:themeColor="background1"/>
                              <w:spacing w:val="-2"/>
                              <w:w w:val="110"/>
                              <w:sz w:val="15"/>
                              <w:szCs w:val="15"/>
                            </w:rPr>
                            <w:t>Clinic)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6ADC93F9" id="Textbox 16" o:spid="_x0000_s1043" type="#_x0000_t202" style="position:absolute;margin-left:455.25pt;margin-top:32.4pt;width:106.5pt;height:33.75pt;z-index:-25165004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" filled="f" stroked="f">
              <v:textbox inset="0,0,0,0">
                <w:txbxContent>
                  <w:p w14:paraId="2225BD4A" w14:textId="77777777" w:rsidR="00D22A24" w:rsidRPr="00276F0B" w:rsidRDefault="00000000">
                    <w:pPr>
                      <w:pStyle w:val="BodyText"/>
                      <w:spacing w:before="26"/>
                      <w:ind w:left="20"/>
                      <w:rPr>
                        <w:rFonts w:ascii="Outfit" w:hAnsi="Outfit"/>
                        <w:color w:val="FFFFFF" w:themeColor="background1"/>
                        <w:sz w:val="15"/>
                        <w:szCs w:val="15"/>
                      </w:rPr>
                    </w:pPr>
                    <w:r w:rsidRPr="00276F0B">
                      <w:rPr>
                        <w:rFonts w:ascii="Outfit" w:hAnsi="Outfit"/>
                        <w:color w:val="FFFFFF" w:themeColor="background1"/>
                        <w:w w:val="110"/>
                        <w:sz w:val="15"/>
                        <w:szCs w:val="15"/>
                      </w:rPr>
                      <w:t>Applewood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9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w w:val="110"/>
                        <w:sz w:val="15"/>
                        <w:szCs w:val="15"/>
                      </w:rPr>
                      <w:t>Adams,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5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w w:val="110"/>
                        <w:sz w:val="15"/>
                        <w:szCs w:val="15"/>
                      </w:rPr>
                      <w:t>Ngong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5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w w:val="110"/>
                        <w:sz w:val="15"/>
                        <w:szCs w:val="15"/>
                      </w:rPr>
                      <w:t>Road,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4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0"/>
                        <w:sz w:val="15"/>
                        <w:szCs w:val="15"/>
                      </w:rPr>
                      <w:t>Nairobi.</w:t>
                    </w:r>
                  </w:p>
                  <w:p w14:paraId="1CDB8BA3" w14:textId="77777777" w:rsidR="00D22A24" w:rsidRPr="00276F0B" w:rsidRDefault="00000000">
                    <w:pPr>
                      <w:pStyle w:val="BodyText"/>
                      <w:spacing w:before="6" w:line="230" w:lineRule="atLeast"/>
                      <w:ind w:left="20" w:right="691"/>
                      <w:rPr>
                        <w:rFonts w:ascii="Outfit" w:hAnsi="Outfit"/>
                        <w:color w:val="FFFFFF" w:themeColor="background1"/>
                        <w:sz w:val="15"/>
                        <w:szCs w:val="15"/>
                      </w:rPr>
                    </w:pPr>
                    <w:r w:rsidRPr="00276F0B">
                      <w:rPr>
                        <w:rFonts w:ascii="Outfit" w:hAnsi="Outfit"/>
                        <w:color w:val="FFFFFF" w:themeColor="background1"/>
                        <w:w w:val="110"/>
                        <w:sz w:val="15"/>
                        <w:szCs w:val="15"/>
                      </w:rPr>
                      <w:t>Second Floor, Suite 204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40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0"/>
                        <w:sz w:val="15"/>
                        <w:szCs w:val="15"/>
                      </w:rPr>
                      <w:t>(Inside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7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0"/>
                        <w:sz w:val="15"/>
                        <w:szCs w:val="15"/>
                      </w:rPr>
                      <w:t>Milan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6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0"/>
                        <w:sz w:val="15"/>
                        <w:szCs w:val="15"/>
                      </w:rPr>
                      <w:t>Dental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6"/>
                        <w:w w:val="110"/>
                        <w:sz w:val="15"/>
                        <w:szCs w:val="15"/>
                      </w:rPr>
                      <w:t xml:space="preserve"> </w:t>
                    </w:r>
                    <w:r w:rsidRPr="00276F0B">
                      <w:rPr>
                        <w:rFonts w:ascii="Outfit" w:hAnsi="Outfit"/>
                        <w:color w:val="FFFFFF" w:themeColor="background1"/>
                        <w:spacing w:val="-2"/>
                        <w:w w:val="110"/>
                        <w:sz w:val="15"/>
                        <w:szCs w:val="15"/>
                      </w:rPr>
                      <w:t>Clinic)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251651072" behindDoc="1" locked="0" layoutInCell="1" allowOverlap="1" wp14:anchorId="03FA19EC" wp14:editId="2CC130B4">
              <wp:simplePos x="0" y="0"/>
              <wp:positionH relativeFrom="page">
                <wp:posOffset>425352</wp:posOffset>
              </wp:positionH>
              <wp:positionV relativeFrom="page">
                <wp:posOffset>313319</wp:posOffset>
              </wp:positionV>
              <wp:extent cx="1665605" cy="766445"/>
              <wp:effectExtent l="0" t="0" r="0" b="0"/>
              <wp:wrapNone/>
              <wp:docPr id="8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665605" cy="766445"/>
                        <a:chOff x="0" y="0"/>
                        <a:chExt cx="1665605" cy="766445"/>
                      </a:xfrm>
                    </wpg:grpSpPr>
                    <wps:wsp>
                      <wps:cNvPr id="9" name="Graphic 9"/>
                      <wps:cNvSpPr/>
                      <wps:spPr>
                        <a:xfrm>
                          <a:off x="1248131" y="0"/>
                          <a:ext cx="417830" cy="627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17830" h="627380">
                              <a:moveTo>
                                <a:pt x="192976" y="0"/>
                              </a:moveTo>
                              <a:lnTo>
                                <a:pt x="177660" y="23088"/>
                              </a:lnTo>
                              <a:lnTo>
                                <a:pt x="175107" y="18656"/>
                              </a:lnTo>
                              <a:lnTo>
                                <a:pt x="173202" y="13766"/>
                              </a:lnTo>
                              <a:lnTo>
                                <a:pt x="167563" y="7492"/>
                              </a:lnTo>
                              <a:lnTo>
                                <a:pt x="163296" y="5130"/>
                              </a:lnTo>
                              <a:lnTo>
                                <a:pt x="157835" y="5422"/>
                              </a:lnTo>
                              <a:lnTo>
                                <a:pt x="154584" y="9931"/>
                              </a:lnTo>
                              <a:lnTo>
                                <a:pt x="152139" y="25798"/>
                              </a:lnTo>
                              <a:lnTo>
                                <a:pt x="150661" y="32642"/>
                              </a:lnTo>
                              <a:lnTo>
                                <a:pt x="148221" y="39890"/>
                              </a:lnTo>
                              <a:lnTo>
                                <a:pt x="145313" y="34797"/>
                              </a:lnTo>
                              <a:lnTo>
                                <a:pt x="140881" y="29997"/>
                              </a:lnTo>
                              <a:lnTo>
                                <a:pt x="137706" y="13614"/>
                              </a:lnTo>
                              <a:lnTo>
                                <a:pt x="132270" y="11226"/>
                              </a:lnTo>
                              <a:lnTo>
                                <a:pt x="122580" y="14668"/>
                              </a:lnTo>
                              <a:lnTo>
                                <a:pt x="117525" y="34213"/>
                              </a:lnTo>
                              <a:lnTo>
                                <a:pt x="92227" y="31068"/>
                              </a:lnTo>
                              <a:lnTo>
                                <a:pt x="83502" y="30708"/>
                              </a:lnTo>
                              <a:lnTo>
                                <a:pt x="82549" y="42583"/>
                              </a:lnTo>
                              <a:lnTo>
                                <a:pt x="81432" y="50380"/>
                              </a:lnTo>
                              <a:lnTo>
                                <a:pt x="78803" y="49910"/>
                              </a:lnTo>
                              <a:lnTo>
                                <a:pt x="73786" y="49834"/>
                              </a:lnTo>
                              <a:lnTo>
                                <a:pt x="69430" y="48069"/>
                              </a:lnTo>
                              <a:lnTo>
                                <a:pt x="56646" y="44375"/>
                              </a:lnTo>
                              <a:lnTo>
                                <a:pt x="48350" y="45950"/>
                              </a:lnTo>
                              <a:lnTo>
                                <a:pt x="43847" y="53318"/>
                              </a:lnTo>
                              <a:lnTo>
                                <a:pt x="42049" y="71462"/>
                              </a:lnTo>
                              <a:lnTo>
                                <a:pt x="23787" y="70650"/>
                              </a:lnTo>
                              <a:lnTo>
                                <a:pt x="28155" y="90639"/>
                              </a:lnTo>
                              <a:lnTo>
                                <a:pt x="19583" y="91300"/>
                              </a:lnTo>
                              <a:lnTo>
                                <a:pt x="11023" y="91452"/>
                              </a:lnTo>
                              <a:lnTo>
                                <a:pt x="0" y="91071"/>
                              </a:lnTo>
                              <a:lnTo>
                                <a:pt x="8331" y="103466"/>
                              </a:lnTo>
                              <a:lnTo>
                                <a:pt x="2654" y="120624"/>
                              </a:lnTo>
                              <a:lnTo>
                                <a:pt x="10871" y="116306"/>
                              </a:lnTo>
                              <a:lnTo>
                                <a:pt x="22275" y="111277"/>
                              </a:lnTo>
                              <a:lnTo>
                                <a:pt x="29679" y="108635"/>
                              </a:lnTo>
                              <a:lnTo>
                                <a:pt x="37426" y="106425"/>
                              </a:lnTo>
                              <a:lnTo>
                                <a:pt x="80628" y="97808"/>
                              </a:lnTo>
                              <a:lnTo>
                                <a:pt x="123963" y="95800"/>
                              </a:lnTo>
                              <a:lnTo>
                                <a:pt x="167323" y="99419"/>
                              </a:lnTo>
                              <a:lnTo>
                                <a:pt x="210604" y="107683"/>
                              </a:lnTo>
                              <a:lnTo>
                                <a:pt x="219240" y="109740"/>
                              </a:lnTo>
                              <a:lnTo>
                                <a:pt x="229425" y="113855"/>
                              </a:lnTo>
                              <a:lnTo>
                                <a:pt x="231051" y="122402"/>
                              </a:lnTo>
                              <a:lnTo>
                                <a:pt x="234195" y="130634"/>
                              </a:lnTo>
                              <a:lnTo>
                                <a:pt x="239329" y="136182"/>
                              </a:lnTo>
                              <a:lnTo>
                                <a:pt x="245690" y="140158"/>
                              </a:lnTo>
                              <a:lnTo>
                                <a:pt x="252514" y="143675"/>
                              </a:lnTo>
                              <a:lnTo>
                                <a:pt x="267925" y="153249"/>
                              </a:lnTo>
                              <a:lnTo>
                                <a:pt x="298043" y="195821"/>
                              </a:lnTo>
                              <a:lnTo>
                                <a:pt x="307093" y="234515"/>
                              </a:lnTo>
                              <a:lnTo>
                                <a:pt x="308346" y="254200"/>
                              </a:lnTo>
                              <a:lnTo>
                                <a:pt x="304990" y="274408"/>
                              </a:lnTo>
                              <a:lnTo>
                                <a:pt x="304185" y="281622"/>
                              </a:lnTo>
                              <a:lnTo>
                                <a:pt x="306589" y="286589"/>
                              </a:lnTo>
                              <a:lnTo>
                                <a:pt x="311828" y="289130"/>
                              </a:lnTo>
                              <a:lnTo>
                                <a:pt x="319531" y="289064"/>
                              </a:lnTo>
                              <a:lnTo>
                                <a:pt x="328231" y="288086"/>
                              </a:lnTo>
                              <a:lnTo>
                                <a:pt x="326237" y="297611"/>
                              </a:lnTo>
                              <a:lnTo>
                                <a:pt x="318084" y="298068"/>
                              </a:lnTo>
                              <a:lnTo>
                                <a:pt x="311480" y="301269"/>
                              </a:lnTo>
                              <a:lnTo>
                                <a:pt x="317236" y="309991"/>
                              </a:lnTo>
                              <a:lnTo>
                                <a:pt x="323662" y="317998"/>
                              </a:lnTo>
                              <a:lnTo>
                                <a:pt x="330607" y="325458"/>
                              </a:lnTo>
                              <a:lnTo>
                                <a:pt x="337921" y="332536"/>
                              </a:lnTo>
                              <a:lnTo>
                                <a:pt x="343829" y="339612"/>
                              </a:lnTo>
                              <a:lnTo>
                                <a:pt x="346065" y="346643"/>
                              </a:lnTo>
                              <a:lnTo>
                                <a:pt x="344343" y="353707"/>
                              </a:lnTo>
                              <a:lnTo>
                                <a:pt x="338378" y="360883"/>
                              </a:lnTo>
                              <a:lnTo>
                                <a:pt x="333451" y="365277"/>
                              </a:lnTo>
                              <a:lnTo>
                                <a:pt x="329793" y="369735"/>
                              </a:lnTo>
                              <a:lnTo>
                                <a:pt x="338658" y="374040"/>
                              </a:lnTo>
                              <a:lnTo>
                                <a:pt x="344051" y="378283"/>
                              </a:lnTo>
                              <a:lnTo>
                                <a:pt x="345717" y="383274"/>
                              </a:lnTo>
                              <a:lnTo>
                                <a:pt x="344628" y="388554"/>
                              </a:lnTo>
                              <a:lnTo>
                                <a:pt x="341756" y="393661"/>
                              </a:lnTo>
                              <a:lnTo>
                                <a:pt x="337756" y="399338"/>
                              </a:lnTo>
                              <a:lnTo>
                                <a:pt x="338289" y="402996"/>
                              </a:lnTo>
                              <a:lnTo>
                                <a:pt x="344119" y="413702"/>
                              </a:lnTo>
                              <a:lnTo>
                                <a:pt x="349161" y="422097"/>
                              </a:lnTo>
                              <a:lnTo>
                                <a:pt x="341515" y="425234"/>
                              </a:lnTo>
                              <a:lnTo>
                                <a:pt x="332649" y="431123"/>
                              </a:lnTo>
                              <a:lnTo>
                                <a:pt x="328533" y="438729"/>
                              </a:lnTo>
                              <a:lnTo>
                                <a:pt x="327317" y="447470"/>
                              </a:lnTo>
                              <a:lnTo>
                                <a:pt x="327152" y="456768"/>
                              </a:lnTo>
                              <a:lnTo>
                                <a:pt x="325655" y="468036"/>
                              </a:lnTo>
                              <a:lnTo>
                                <a:pt x="321498" y="475961"/>
                              </a:lnTo>
                              <a:lnTo>
                                <a:pt x="314205" y="481099"/>
                              </a:lnTo>
                              <a:lnTo>
                                <a:pt x="303301" y="484009"/>
                              </a:lnTo>
                              <a:lnTo>
                                <a:pt x="289770" y="484993"/>
                              </a:lnTo>
                              <a:lnTo>
                                <a:pt x="276353" y="484233"/>
                              </a:lnTo>
                              <a:lnTo>
                                <a:pt x="263005" y="482447"/>
                              </a:lnTo>
                              <a:lnTo>
                                <a:pt x="249681" y="480352"/>
                              </a:lnTo>
                              <a:lnTo>
                                <a:pt x="225157" y="479617"/>
                              </a:lnTo>
                              <a:lnTo>
                                <a:pt x="204203" y="485655"/>
                              </a:lnTo>
                              <a:lnTo>
                                <a:pt x="187706" y="498945"/>
                              </a:lnTo>
                              <a:lnTo>
                                <a:pt x="176555" y="519963"/>
                              </a:lnTo>
                              <a:lnTo>
                                <a:pt x="167309" y="545845"/>
                              </a:lnTo>
                              <a:lnTo>
                                <a:pt x="146240" y="603148"/>
                              </a:lnTo>
                              <a:lnTo>
                                <a:pt x="167112" y="613505"/>
                              </a:lnTo>
                              <a:lnTo>
                                <a:pt x="220258" y="615821"/>
                              </a:lnTo>
                              <a:lnTo>
                                <a:pt x="241338" y="626821"/>
                              </a:lnTo>
                              <a:lnTo>
                                <a:pt x="246150" y="604589"/>
                              </a:lnTo>
                              <a:lnTo>
                                <a:pt x="252960" y="554306"/>
                              </a:lnTo>
                              <a:lnTo>
                                <a:pt x="257530" y="532168"/>
                              </a:lnTo>
                              <a:lnTo>
                                <a:pt x="260889" y="527340"/>
                              </a:lnTo>
                              <a:lnTo>
                                <a:pt x="266779" y="524890"/>
                              </a:lnTo>
                              <a:lnTo>
                                <a:pt x="274121" y="524585"/>
                              </a:lnTo>
                              <a:lnTo>
                                <a:pt x="281838" y="526186"/>
                              </a:lnTo>
                              <a:lnTo>
                                <a:pt x="298079" y="531257"/>
                              </a:lnTo>
                              <a:lnTo>
                                <a:pt x="314444" y="535963"/>
                              </a:lnTo>
                              <a:lnTo>
                                <a:pt x="347344" y="544779"/>
                              </a:lnTo>
                              <a:lnTo>
                                <a:pt x="360207" y="545931"/>
                              </a:lnTo>
                              <a:lnTo>
                                <a:pt x="370898" y="542369"/>
                              </a:lnTo>
                              <a:lnTo>
                                <a:pt x="378725" y="534392"/>
                              </a:lnTo>
                              <a:lnTo>
                                <a:pt x="382993" y="522300"/>
                              </a:lnTo>
                              <a:lnTo>
                                <a:pt x="383865" y="513299"/>
                              </a:lnTo>
                              <a:lnTo>
                                <a:pt x="383879" y="495012"/>
                              </a:lnTo>
                              <a:lnTo>
                                <a:pt x="384488" y="479478"/>
                              </a:lnTo>
                              <a:lnTo>
                                <a:pt x="385608" y="473446"/>
                              </a:lnTo>
                              <a:lnTo>
                                <a:pt x="388907" y="468210"/>
                              </a:lnTo>
                              <a:lnTo>
                                <a:pt x="395795" y="464197"/>
                              </a:lnTo>
                              <a:lnTo>
                                <a:pt x="401678" y="460196"/>
                              </a:lnTo>
                              <a:lnTo>
                                <a:pt x="403915" y="454405"/>
                              </a:lnTo>
                              <a:lnTo>
                                <a:pt x="403187" y="447663"/>
                              </a:lnTo>
                              <a:lnTo>
                                <a:pt x="400177" y="440804"/>
                              </a:lnTo>
                              <a:lnTo>
                                <a:pt x="396900" y="435279"/>
                              </a:lnTo>
                              <a:lnTo>
                                <a:pt x="392455" y="430453"/>
                              </a:lnTo>
                              <a:lnTo>
                                <a:pt x="388429" y="425157"/>
                              </a:lnTo>
                              <a:lnTo>
                                <a:pt x="402726" y="418685"/>
                              </a:lnTo>
                              <a:lnTo>
                                <a:pt x="408279" y="410971"/>
                              </a:lnTo>
                              <a:lnTo>
                                <a:pt x="405660" y="398086"/>
                              </a:lnTo>
                              <a:lnTo>
                                <a:pt x="395439" y="376097"/>
                              </a:lnTo>
                              <a:lnTo>
                                <a:pt x="410130" y="369419"/>
                              </a:lnTo>
                              <a:lnTo>
                                <a:pt x="417398" y="360216"/>
                              </a:lnTo>
                              <a:lnTo>
                                <a:pt x="417246" y="348365"/>
                              </a:lnTo>
                              <a:lnTo>
                                <a:pt x="409676" y="333743"/>
                              </a:lnTo>
                              <a:lnTo>
                                <a:pt x="394719" y="314883"/>
                              </a:lnTo>
                              <a:lnTo>
                                <a:pt x="390537" y="308190"/>
                              </a:lnTo>
                              <a:lnTo>
                                <a:pt x="382846" y="300389"/>
                              </a:lnTo>
                              <a:lnTo>
                                <a:pt x="381845" y="295685"/>
                              </a:lnTo>
                              <a:lnTo>
                                <a:pt x="387946" y="290245"/>
                              </a:lnTo>
                              <a:lnTo>
                                <a:pt x="380174" y="284848"/>
                              </a:lnTo>
                              <a:lnTo>
                                <a:pt x="389101" y="275515"/>
                              </a:lnTo>
                              <a:lnTo>
                                <a:pt x="391960" y="265177"/>
                              </a:lnTo>
                              <a:lnTo>
                                <a:pt x="391133" y="254231"/>
                              </a:lnTo>
                              <a:lnTo>
                                <a:pt x="384987" y="220858"/>
                              </a:lnTo>
                              <a:lnTo>
                                <a:pt x="381547" y="198624"/>
                              </a:lnTo>
                              <a:lnTo>
                                <a:pt x="379633" y="176119"/>
                              </a:lnTo>
                              <a:lnTo>
                                <a:pt x="380661" y="133382"/>
                              </a:lnTo>
                              <a:lnTo>
                                <a:pt x="379107" y="113491"/>
                              </a:lnTo>
                              <a:lnTo>
                                <a:pt x="373595" y="73698"/>
                              </a:lnTo>
                              <a:lnTo>
                                <a:pt x="371945" y="68001"/>
                              </a:lnTo>
                              <a:lnTo>
                                <a:pt x="368990" y="62398"/>
                              </a:lnTo>
                              <a:lnTo>
                                <a:pt x="361899" y="50774"/>
                              </a:lnTo>
                              <a:lnTo>
                                <a:pt x="337248" y="67817"/>
                              </a:lnTo>
                              <a:lnTo>
                                <a:pt x="345414" y="43268"/>
                              </a:lnTo>
                              <a:lnTo>
                                <a:pt x="343395" y="40055"/>
                              </a:lnTo>
                              <a:lnTo>
                                <a:pt x="338594" y="43141"/>
                              </a:lnTo>
                              <a:lnTo>
                                <a:pt x="333578" y="45935"/>
                              </a:lnTo>
                              <a:lnTo>
                                <a:pt x="329031" y="49352"/>
                              </a:lnTo>
                              <a:lnTo>
                                <a:pt x="322135" y="53549"/>
                              </a:lnTo>
                              <a:lnTo>
                                <a:pt x="317011" y="54071"/>
                              </a:lnTo>
                              <a:lnTo>
                                <a:pt x="313086" y="50786"/>
                              </a:lnTo>
                              <a:lnTo>
                                <a:pt x="309791" y="43560"/>
                              </a:lnTo>
                              <a:lnTo>
                                <a:pt x="307489" y="37551"/>
                              </a:lnTo>
                              <a:lnTo>
                                <a:pt x="298869" y="18516"/>
                              </a:lnTo>
                              <a:lnTo>
                                <a:pt x="290893" y="30492"/>
                              </a:lnTo>
                              <a:lnTo>
                                <a:pt x="281584" y="21793"/>
                              </a:lnTo>
                              <a:lnTo>
                                <a:pt x="280390" y="23990"/>
                              </a:lnTo>
                              <a:lnTo>
                                <a:pt x="279958" y="25399"/>
                              </a:lnTo>
                              <a:lnTo>
                                <a:pt x="262635" y="42671"/>
                              </a:lnTo>
                              <a:lnTo>
                                <a:pt x="253237" y="30073"/>
                              </a:lnTo>
                              <a:lnTo>
                                <a:pt x="244424" y="17437"/>
                              </a:lnTo>
                              <a:lnTo>
                                <a:pt x="236219" y="4737"/>
                              </a:lnTo>
                              <a:lnTo>
                                <a:pt x="230682" y="9550"/>
                              </a:lnTo>
                              <a:lnTo>
                                <a:pt x="224815" y="14033"/>
                              </a:lnTo>
                              <a:lnTo>
                                <a:pt x="216776" y="22402"/>
                              </a:lnTo>
                              <a:lnTo>
                                <a:pt x="215099" y="26758"/>
                              </a:lnTo>
                              <a:lnTo>
                                <a:pt x="211264" y="33185"/>
                              </a:lnTo>
                              <a:lnTo>
                                <a:pt x="192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A7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" name="Graphic 10"/>
                      <wps:cNvSpPr/>
                      <wps:spPr>
                        <a:xfrm>
                          <a:off x="1278048" y="148198"/>
                          <a:ext cx="238125" cy="3067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8125" h="306705">
                              <a:moveTo>
                                <a:pt x="123482" y="26593"/>
                              </a:moveTo>
                              <a:lnTo>
                                <a:pt x="118211" y="14884"/>
                              </a:lnTo>
                              <a:lnTo>
                                <a:pt x="114617" y="5956"/>
                              </a:lnTo>
                              <a:lnTo>
                                <a:pt x="112242" y="2971"/>
                              </a:lnTo>
                              <a:lnTo>
                                <a:pt x="99656" y="0"/>
                              </a:lnTo>
                              <a:lnTo>
                                <a:pt x="92798" y="4660"/>
                              </a:lnTo>
                              <a:lnTo>
                                <a:pt x="92925" y="12915"/>
                              </a:lnTo>
                              <a:lnTo>
                                <a:pt x="92989" y="13309"/>
                              </a:lnTo>
                              <a:lnTo>
                                <a:pt x="92964" y="14224"/>
                              </a:lnTo>
                              <a:lnTo>
                                <a:pt x="95961" y="21336"/>
                              </a:lnTo>
                              <a:lnTo>
                                <a:pt x="98742" y="27647"/>
                              </a:lnTo>
                              <a:lnTo>
                                <a:pt x="102323" y="36245"/>
                              </a:lnTo>
                              <a:lnTo>
                                <a:pt x="103593" y="35102"/>
                              </a:lnTo>
                              <a:lnTo>
                                <a:pt x="110223" y="32207"/>
                              </a:lnTo>
                              <a:lnTo>
                                <a:pt x="115519" y="29654"/>
                              </a:lnTo>
                              <a:lnTo>
                                <a:pt x="123482" y="26593"/>
                              </a:lnTo>
                              <a:close/>
                            </a:path>
                            <a:path w="238125" h="306705">
                              <a:moveTo>
                                <a:pt x="136309" y="28803"/>
                              </a:moveTo>
                              <a:lnTo>
                                <a:pt x="134188" y="24231"/>
                              </a:lnTo>
                              <a:lnTo>
                                <a:pt x="132105" y="23876"/>
                              </a:lnTo>
                              <a:lnTo>
                                <a:pt x="125590" y="26797"/>
                              </a:lnTo>
                              <a:lnTo>
                                <a:pt x="95516" y="39928"/>
                              </a:lnTo>
                              <a:lnTo>
                                <a:pt x="94615" y="41376"/>
                              </a:lnTo>
                              <a:lnTo>
                                <a:pt x="95402" y="45364"/>
                              </a:lnTo>
                              <a:lnTo>
                                <a:pt x="96634" y="46456"/>
                              </a:lnTo>
                              <a:lnTo>
                                <a:pt x="99072" y="46431"/>
                              </a:lnTo>
                              <a:lnTo>
                                <a:pt x="100114" y="46266"/>
                              </a:lnTo>
                              <a:lnTo>
                                <a:pt x="135458" y="30721"/>
                              </a:lnTo>
                              <a:lnTo>
                                <a:pt x="136309" y="28803"/>
                              </a:lnTo>
                              <a:close/>
                            </a:path>
                            <a:path w="238125" h="306705">
                              <a:moveTo>
                                <a:pt x="185305" y="142036"/>
                              </a:moveTo>
                              <a:lnTo>
                                <a:pt x="185204" y="139115"/>
                              </a:lnTo>
                              <a:lnTo>
                                <a:pt x="182486" y="137655"/>
                              </a:lnTo>
                              <a:lnTo>
                                <a:pt x="144919" y="154025"/>
                              </a:lnTo>
                              <a:lnTo>
                                <a:pt x="143941" y="155981"/>
                              </a:lnTo>
                              <a:lnTo>
                                <a:pt x="145973" y="160705"/>
                              </a:lnTo>
                              <a:lnTo>
                                <a:pt x="148120" y="161036"/>
                              </a:lnTo>
                              <a:lnTo>
                                <a:pt x="184277" y="145224"/>
                              </a:lnTo>
                              <a:lnTo>
                                <a:pt x="185216" y="143954"/>
                              </a:lnTo>
                              <a:lnTo>
                                <a:pt x="185305" y="142036"/>
                              </a:lnTo>
                              <a:close/>
                            </a:path>
                            <a:path w="238125" h="306705">
                              <a:moveTo>
                                <a:pt x="237705" y="217652"/>
                              </a:moveTo>
                              <a:lnTo>
                                <a:pt x="237680" y="208445"/>
                              </a:lnTo>
                              <a:lnTo>
                                <a:pt x="234315" y="205384"/>
                              </a:lnTo>
                              <a:lnTo>
                                <a:pt x="169608" y="205384"/>
                              </a:lnTo>
                              <a:lnTo>
                                <a:pt x="168186" y="204812"/>
                              </a:lnTo>
                              <a:lnTo>
                                <a:pt x="164592" y="211150"/>
                              </a:lnTo>
                              <a:lnTo>
                                <a:pt x="160591" y="215455"/>
                              </a:lnTo>
                              <a:lnTo>
                                <a:pt x="156552" y="220637"/>
                              </a:lnTo>
                              <a:lnTo>
                                <a:pt x="168440" y="220637"/>
                              </a:lnTo>
                              <a:lnTo>
                                <a:pt x="167424" y="221957"/>
                              </a:lnTo>
                              <a:lnTo>
                                <a:pt x="167119" y="222402"/>
                              </a:lnTo>
                              <a:lnTo>
                                <a:pt x="166763" y="222796"/>
                              </a:lnTo>
                              <a:lnTo>
                                <a:pt x="152438" y="235508"/>
                              </a:lnTo>
                              <a:lnTo>
                                <a:pt x="136512" y="243852"/>
                              </a:lnTo>
                              <a:lnTo>
                                <a:pt x="118986" y="247738"/>
                              </a:lnTo>
                              <a:lnTo>
                                <a:pt x="113792" y="247561"/>
                              </a:lnTo>
                              <a:lnTo>
                                <a:pt x="113792" y="283692"/>
                              </a:lnTo>
                              <a:lnTo>
                                <a:pt x="110413" y="286880"/>
                              </a:lnTo>
                              <a:lnTo>
                                <a:pt x="102895" y="286600"/>
                              </a:lnTo>
                              <a:lnTo>
                                <a:pt x="99834" y="283375"/>
                              </a:lnTo>
                              <a:lnTo>
                                <a:pt x="99822" y="275742"/>
                              </a:lnTo>
                              <a:lnTo>
                                <a:pt x="102984" y="272516"/>
                              </a:lnTo>
                              <a:lnTo>
                                <a:pt x="110718" y="272516"/>
                              </a:lnTo>
                              <a:lnTo>
                                <a:pt x="113779" y="275742"/>
                              </a:lnTo>
                              <a:lnTo>
                                <a:pt x="113792" y="283692"/>
                              </a:lnTo>
                              <a:lnTo>
                                <a:pt x="113792" y="247561"/>
                              </a:lnTo>
                              <a:lnTo>
                                <a:pt x="74536" y="238125"/>
                              </a:lnTo>
                              <a:lnTo>
                                <a:pt x="41694" y="198335"/>
                              </a:lnTo>
                              <a:lnTo>
                                <a:pt x="37947" y="172123"/>
                              </a:lnTo>
                              <a:lnTo>
                                <a:pt x="44284" y="145148"/>
                              </a:lnTo>
                              <a:lnTo>
                                <a:pt x="59143" y="123126"/>
                              </a:lnTo>
                              <a:lnTo>
                                <a:pt x="80683" y="107911"/>
                              </a:lnTo>
                              <a:lnTo>
                                <a:pt x="107099" y="101371"/>
                              </a:lnTo>
                              <a:lnTo>
                                <a:pt x="109994" y="101371"/>
                              </a:lnTo>
                              <a:lnTo>
                                <a:pt x="115557" y="106108"/>
                              </a:lnTo>
                              <a:lnTo>
                                <a:pt x="120726" y="107403"/>
                              </a:lnTo>
                              <a:lnTo>
                                <a:pt x="128257" y="105791"/>
                              </a:lnTo>
                              <a:lnTo>
                                <a:pt x="129590" y="106108"/>
                              </a:lnTo>
                              <a:lnTo>
                                <a:pt x="129298" y="106108"/>
                              </a:lnTo>
                              <a:lnTo>
                                <a:pt x="132842" y="114376"/>
                              </a:lnTo>
                              <a:lnTo>
                                <a:pt x="138468" y="127228"/>
                              </a:lnTo>
                              <a:lnTo>
                                <a:pt x="142074" y="135267"/>
                              </a:lnTo>
                              <a:lnTo>
                                <a:pt x="141909" y="136004"/>
                              </a:lnTo>
                              <a:lnTo>
                                <a:pt x="135407" y="139750"/>
                              </a:lnTo>
                              <a:lnTo>
                                <a:pt x="134061" y="143446"/>
                              </a:lnTo>
                              <a:lnTo>
                                <a:pt x="138099" y="151523"/>
                              </a:lnTo>
                              <a:lnTo>
                                <a:pt x="142303" y="152704"/>
                              </a:lnTo>
                              <a:lnTo>
                                <a:pt x="178523" y="136906"/>
                              </a:lnTo>
                              <a:lnTo>
                                <a:pt x="183184" y="134823"/>
                              </a:lnTo>
                              <a:lnTo>
                                <a:pt x="184848" y="131013"/>
                              </a:lnTo>
                              <a:lnTo>
                                <a:pt x="181965" y="123405"/>
                              </a:lnTo>
                              <a:lnTo>
                                <a:pt x="181724" y="122770"/>
                              </a:lnTo>
                              <a:lnTo>
                                <a:pt x="177825" y="120827"/>
                              </a:lnTo>
                              <a:lnTo>
                                <a:pt x="170815" y="123405"/>
                              </a:lnTo>
                              <a:lnTo>
                                <a:pt x="170230" y="122770"/>
                              </a:lnTo>
                              <a:lnTo>
                                <a:pt x="169354" y="120827"/>
                              </a:lnTo>
                              <a:lnTo>
                                <a:pt x="162775" y="105791"/>
                              </a:lnTo>
                              <a:lnTo>
                                <a:pt x="160845" y="101371"/>
                              </a:lnTo>
                              <a:lnTo>
                                <a:pt x="159981" y="99415"/>
                              </a:lnTo>
                              <a:lnTo>
                                <a:pt x="154228" y="86233"/>
                              </a:lnTo>
                              <a:lnTo>
                                <a:pt x="150418" y="77584"/>
                              </a:lnTo>
                              <a:lnTo>
                                <a:pt x="143205" y="61226"/>
                              </a:lnTo>
                              <a:lnTo>
                                <a:pt x="138214" y="49885"/>
                              </a:lnTo>
                              <a:lnTo>
                                <a:pt x="138112" y="49644"/>
                              </a:lnTo>
                              <a:lnTo>
                                <a:pt x="138087" y="48564"/>
                              </a:lnTo>
                              <a:lnTo>
                                <a:pt x="144678" y="45339"/>
                              </a:lnTo>
                              <a:lnTo>
                                <a:pt x="145884" y="40855"/>
                              </a:lnTo>
                              <a:lnTo>
                                <a:pt x="142189" y="33502"/>
                              </a:lnTo>
                              <a:lnTo>
                                <a:pt x="138010" y="31927"/>
                              </a:lnTo>
                              <a:lnTo>
                                <a:pt x="133756" y="33756"/>
                              </a:lnTo>
                              <a:lnTo>
                                <a:pt x="133756" y="94322"/>
                              </a:lnTo>
                              <a:lnTo>
                                <a:pt x="128841" y="99415"/>
                              </a:lnTo>
                              <a:lnTo>
                                <a:pt x="116865" y="99415"/>
                              </a:lnTo>
                              <a:lnTo>
                                <a:pt x="111988" y="94564"/>
                              </a:lnTo>
                              <a:lnTo>
                                <a:pt x="112014" y="82461"/>
                              </a:lnTo>
                              <a:lnTo>
                                <a:pt x="113322" y="81102"/>
                              </a:lnTo>
                              <a:lnTo>
                                <a:pt x="116827" y="77584"/>
                              </a:lnTo>
                              <a:lnTo>
                                <a:pt x="128612" y="77584"/>
                              </a:lnTo>
                              <a:lnTo>
                                <a:pt x="133515" y="82461"/>
                              </a:lnTo>
                              <a:lnTo>
                                <a:pt x="133629" y="88252"/>
                              </a:lnTo>
                              <a:lnTo>
                                <a:pt x="133756" y="94322"/>
                              </a:lnTo>
                              <a:lnTo>
                                <a:pt x="133756" y="33756"/>
                              </a:lnTo>
                              <a:lnTo>
                                <a:pt x="125730" y="37172"/>
                              </a:lnTo>
                              <a:lnTo>
                                <a:pt x="96901" y="49885"/>
                              </a:lnTo>
                              <a:lnTo>
                                <a:pt x="95262" y="54063"/>
                              </a:lnTo>
                              <a:lnTo>
                                <a:pt x="98171" y="61226"/>
                              </a:lnTo>
                              <a:lnTo>
                                <a:pt x="98488" y="61963"/>
                              </a:lnTo>
                              <a:lnTo>
                                <a:pt x="102362" y="63792"/>
                              </a:lnTo>
                              <a:lnTo>
                                <a:pt x="109220" y="61226"/>
                              </a:lnTo>
                              <a:lnTo>
                                <a:pt x="110070" y="61963"/>
                              </a:lnTo>
                              <a:lnTo>
                                <a:pt x="111569" y="66078"/>
                              </a:lnTo>
                              <a:lnTo>
                                <a:pt x="112585" y="67995"/>
                              </a:lnTo>
                              <a:lnTo>
                                <a:pt x="113703" y="70751"/>
                              </a:lnTo>
                              <a:lnTo>
                                <a:pt x="114096" y="72313"/>
                              </a:lnTo>
                              <a:lnTo>
                                <a:pt x="113919" y="72313"/>
                              </a:lnTo>
                              <a:lnTo>
                                <a:pt x="110629" y="73888"/>
                              </a:lnTo>
                              <a:lnTo>
                                <a:pt x="109334" y="78079"/>
                              </a:lnTo>
                              <a:lnTo>
                                <a:pt x="104914" y="78346"/>
                              </a:lnTo>
                              <a:lnTo>
                                <a:pt x="96088" y="79311"/>
                              </a:lnTo>
                              <a:lnTo>
                                <a:pt x="34556" y="116014"/>
                              </a:lnTo>
                              <a:lnTo>
                                <a:pt x="16649" y="157073"/>
                              </a:lnTo>
                              <a:lnTo>
                                <a:pt x="18605" y="201828"/>
                              </a:lnTo>
                              <a:lnTo>
                                <a:pt x="41986" y="241871"/>
                              </a:lnTo>
                              <a:lnTo>
                                <a:pt x="74980" y="264083"/>
                              </a:lnTo>
                              <a:lnTo>
                                <a:pt x="90424" y="268833"/>
                              </a:lnTo>
                              <a:lnTo>
                                <a:pt x="91287" y="269671"/>
                              </a:lnTo>
                              <a:lnTo>
                                <a:pt x="88671" y="277253"/>
                              </a:lnTo>
                              <a:lnTo>
                                <a:pt x="87312" y="282130"/>
                              </a:lnTo>
                              <a:lnTo>
                                <a:pt x="85674" y="289991"/>
                              </a:lnTo>
                              <a:lnTo>
                                <a:pt x="84289" y="290525"/>
                              </a:lnTo>
                              <a:lnTo>
                                <a:pt x="7226" y="290525"/>
                              </a:lnTo>
                              <a:lnTo>
                                <a:pt x="2781" y="291185"/>
                              </a:lnTo>
                              <a:lnTo>
                                <a:pt x="203" y="294157"/>
                              </a:lnTo>
                              <a:lnTo>
                                <a:pt x="101" y="297980"/>
                              </a:lnTo>
                              <a:lnTo>
                                <a:pt x="0" y="302006"/>
                              </a:lnTo>
                              <a:lnTo>
                                <a:pt x="2603" y="305193"/>
                              </a:lnTo>
                              <a:lnTo>
                                <a:pt x="8153" y="306082"/>
                              </a:lnTo>
                              <a:lnTo>
                                <a:pt x="207010" y="306082"/>
                              </a:lnTo>
                              <a:lnTo>
                                <a:pt x="211963" y="303961"/>
                              </a:lnTo>
                              <a:lnTo>
                                <a:pt x="213664" y="301574"/>
                              </a:lnTo>
                              <a:lnTo>
                                <a:pt x="213550" y="297980"/>
                              </a:lnTo>
                              <a:lnTo>
                                <a:pt x="213448" y="294398"/>
                              </a:lnTo>
                              <a:lnTo>
                                <a:pt x="211645" y="291947"/>
                              </a:lnTo>
                              <a:lnTo>
                                <a:pt x="206603" y="290525"/>
                              </a:lnTo>
                              <a:lnTo>
                                <a:pt x="128409" y="290525"/>
                              </a:lnTo>
                              <a:lnTo>
                                <a:pt x="127406" y="286880"/>
                              </a:lnTo>
                              <a:lnTo>
                                <a:pt x="125691" y="280695"/>
                              </a:lnTo>
                              <a:lnTo>
                                <a:pt x="125209" y="277495"/>
                              </a:lnTo>
                              <a:lnTo>
                                <a:pt x="123101" y="272516"/>
                              </a:lnTo>
                              <a:lnTo>
                                <a:pt x="122516" y="271119"/>
                              </a:lnTo>
                              <a:lnTo>
                                <a:pt x="123850" y="270383"/>
                              </a:lnTo>
                              <a:lnTo>
                                <a:pt x="127038" y="269836"/>
                              </a:lnTo>
                              <a:lnTo>
                                <a:pt x="147777" y="264083"/>
                              </a:lnTo>
                              <a:lnTo>
                                <a:pt x="165925" y="254508"/>
                              </a:lnTo>
                              <a:lnTo>
                                <a:pt x="173774" y="247738"/>
                              </a:lnTo>
                              <a:lnTo>
                                <a:pt x="181470" y="241109"/>
                              </a:lnTo>
                              <a:lnTo>
                                <a:pt x="194424" y="223913"/>
                              </a:lnTo>
                              <a:lnTo>
                                <a:pt x="195872" y="221526"/>
                              </a:lnTo>
                              <a:lnTo>
                                <a:pt x="197065" y="220637"/>
                              </a:lnTo>
                              <a:lnTo>
                                <a:pt x="234480" y="220637"/>
                              </a:lnTo>
                              <a:lnTo>
                                <a:pt x="237705" y="21765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0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Graphic 11"/>
                      <wps:cNvSpPr/>
                      <wps:spPr>
                        <a:xfrm>
                          <a:off x="1351721" y="307179"/>
                          <a:ext cx="66675" cy="76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675" h="76835">
                              <a:moveTo>
                                <a:pt x="22875" y="1739"/>
                              </a:moveTo>
                              <a:lnTo>
                                <a:pt x="10238" y="1739"/>
                              </a:lnTo>
                              <a:lnTo>
                                <a:pt x="6531" y="3568"/>
                              </a:lnTo>
                              <a:lnTo>
                                <a:pt x="600" y="11988"/>
                              </a:lnTo>
                              <a:lnTo>
                                <a:pt x="0" y="15265"/>
                              </a:lnTo>
                              <a:lnTo>
                                <a:pt x="117" y="21336"/>
                              </a:lnTo>
                              <a:lnTo>
                                <a:pt x="663" y="26162"/>
                              </a:lnTo>
                              <a:lnTo>
                                <a:pt x="700" y="26492"/>
                              </a:lnTo>
                              <a:lnTo>
                                <a:pt x="826" y="27000"/>
                              </a:lnTo>
                              <a:lnTo>
                                <a:pt x="2112" y="30480"/>
                              </a:lnTo>
                              <a:lnTo>
                                <a:pt x="5558" y="37274"/>
                              </a:lnTo>
                              <a:lnTo>
                                <a:pt x="5642" y="37439"/>
                              </a:lnTo>
                              <a:lnTo>
                                <a:pt x="6650" y="40563"/>
                              </a:lnTo>
                              <a:lnTo>
                                <a:pt x="6773" y="40944"/>
                              </a:lnTo>
                              <a:lnTo>
                                <a:pt x="8364" y="52197"/>
                              </a:lnTo>
                              <a:lnTo>
                                <a:pt x="25048" y="76288"/>
                              </a:lnTo>
                              <a:lnTo>
                                <a:pt x="26788" y="75196"/>
                              </a:lnTo>
                              <a:lnTo>
                                <a:pt x="26684" y="72326"/>
                              </a:lnTo>
                              <a:lnTo>
                                <a:pt x="26559" y="70739"/>
                              </a:lnTo>
                              <a:lnTo>
                                <a:pt x="26515" y="69710"/>
                              </a:lnTo>
                              <a:lnTo>
                                <a:pt x="26401" y="67094"/>
                              </a:lnTo>
                              <a:lnTo>
                                <a:pt x="22566" y="67094"/>
                              </a:lnTo>
                              <a:lnTo>
                                <a:pt x="22482" y="66802"/>
                              </a:lnTo>
                              <a:lnTo>
                                <a:pt x="19484" y="62877"/>
                              </a:lnTo>
                              <a:lnTo>
                                <a:pt x="18989" y="61696"/>
                              </a:lnTo>
                              <a:lnTo>
                                <a:pt x="17707" y="58343"/>
                              </a:lnTo>
                              <a:lnTo>
                                <a:pt x="15461" y="49491"/>
                              </a:lnTo>
                              <a:lnTo>
                                <a:pt x="15370" y="49136"/>
                              </a:lnTo>
                              <a:lnTo>
                                <a:pt x="10036" y="29527"/>
                              </a:lnTo>
                              <a:lnTo>
                                <a:pt x="9000" y="27000"/>
                              </a:lnTo>
                              <a:lnTo>
                                <a:pt x="8891" y="26733"/>
                              </a:lnTo>
                              <a:lnTo>
                                <a:pt x="8792" y="26492"/>
                              </a:lnTo>
                              <a:lnTo>
                                <a:pt x="8038" y="21336"/>
                              </a:lnTo>
                              <a:lnTo>
                                <a:pt x="8107" y="16802"/>
                              </a:lnTo>
                              <a:lnTo>
                                <a:pt x="9315" y="12776"/>
                              </a:lnTo>
                              <a:lnTo>
                                <a:pt x="9433" y="12382"/>
                              </a:lnTo>
                              <a:lnTo>
                                <a:pt x="33130" y="12382"/>
                              </a:lnTo>
                              <a:lnTo>
                                <a:pt x="32854" y="12255"/>
                              </a:lnTo>
                              <a:lnTo>
                                <a:pt x="9471" y="12255"/>
                              </a:lnTo>
                              <a:lnTo>
                                <a:pt x="10100" y="10160"/>
                              </a:lnTo>
                              <a:lnTo>
                                <a:pt x="14723" y="7137"/>
                              </a:lnTo>
                              <a:lnTo>
                                <a:pt x="33025" y="7137"/>
                              </a:lnTo>
                              <a:lnTo>
                                <a:pt x="32617" y="6883"/>
                              </a:lnTo>
                              <a:lnTo>
                                <a:pt x="29455" y="4737"/>
                              </a:lnTo>
                              <a:lnTo>
                                <a:pt x="22875" y="1739"/>
                              </a:lnTo>
                              <a:close/>
                            </a:path>
                            <a:path w="66675" h="76835">
                              <a:moveTo>
                                <a:pt x="41735" y="49491"/>
                              </a:moveTo>
                              <a:lnTo>
                                <a:pt x="33684" y="49491"/>
                              </a:lnTo>
                              <a:lnTo>
                                <a:pt x="36071" y="52362"/>
                              </a:lnTo>
                              <a:lnTo>
                                <a:pt x="36687" y="53809"/>
                              </a:lnTo>
                              <a:lnTo>
                                <a:pt x="39513" y="61112"/>
                              </a:lnTo>
                              <a:lnTo>
                                <a:pt x="39916" y="64363"/>
                              </a:lnTo>
                              <a:lnTo>
                                <a:pt x="39990" y="64960"/>
                              </a:lnTo>
                              <a:lnTo>
                                <a:pt x="40053" y="65468"/>
                              </a:lnTo>
                              <a:lnTo>
                                <a:pt x="40141" y="67297"/>
                              </a:lnTo>
                              <a:lnTo>
                                <a:pt x="39925" y="69710"/>
                              </a:lnTo>
                              <a:lnTo>
                                <a:pt x="39833" y="70739"/>
                              </a:lnTo>
                              <a:lnTo>
                                <a:pt x="39731" y="75717"/>
                              </a:lnTo>
                              <a:lnTo>
                                <a:pt x="39920" y="75717"/>
                              </a:lnTo>
                              <a:lnTo>
                                <a:pt x="40777" y="76288"/>
                              </a:lnTo>
                              <a:lnTo>
                                <a:pt x="50693" y="67297"/>
                              </a:lnTo>
                              <a:lnTo>
                                <a:pt x="43272" y="67297"/>
                              </a:lnTo>
                              <a:lnTo>
                                <a:pt x="43336" y="66497"/>
                              </a:lnTo>
                              <a:lnTo>
                                <a:pt x="43429" y="65468"/>
                              </a:lnTo>
                              <a:lnTo>
                                <a:pt x="43510" y="64363"/>
                              </a:lnTo>
                              <a:lnTo>
                                <a:pt x="43626" y="62877"/>
                              </a:lnTo>
                              <a:lnTo>
                                <a:pt x="43700" y="57035"/>
                              </a:lnTo>
                              <a:lnTo>
                                <a:pt x="43538" y="55016"/>
                              </a:lnTo>
                              <a:lnTo>
                                <a:pt x="43463" y="54076"/>
                              </a:lnTo>
                              <a:lnTo>
                                <a:pt x="41735" y="49491"/>
                              </a:lnTo>
                              <a:close/>
                            </a:path>
                            <a:path w="66675" h="76835">
                              <a:moveTo>
                                <a:pt x="33025" y="7137"/>
                              </a:moveTo>
                              <a:lnTo>
                                <a:pt x="14723" y="7137"/>
                              </a:lnTo>
                              <a:lnTo>
                                <a:pt x="23371" y="8077"/>
                              </a:lnTo>
                              <a:lnTo>
                                <a:pt x="26559" y="9436"/>
                              </a:lnTo>
                              <a:lnTo>
                                <a:pt x="30952" y="11391"/>
                              </a:lnTo>
                              <a:lnTo>
                                <a:pt x="39389" y="15265"/>
                              </a:lnTo>
                              <a:lnTo>
                                <a:pt x="57403" y="15265"/>
                              </a:lnTo>
                              <a:lnTo>
                                <a:pt x="58430" y="21107"/>
                              </a:lnTo>
                              <a:lnTo>
                                <a:pt x="58525" y="22567"/>
                              </a:lnTo>
                              <a:lnTo>
                                <a:pt x="57877" y="26162"/>
                              </a:lnTo>
                              <a:lnTo>
                                <a:pt x="53521" y="35255"/>
                              </a:lnTo>
                              <a:lnTo>
                                <a:pt x="52247" y="40563"/>
                              </a:lnTo>
                              <a:lnTo>
                                <a:pt x="52155" y="40944"/>
                              </a:lnTo>
                              <a:lnTo>
                                <a:pt x="52061" y="41338"/>
                              </a:lnTo>
                              <a:lnTo>
                                <a:pt x="50494" y="52197"/>
                              </a:lnTo>
                              <a:lnTo>
                                <a:pt x="50384" y="52959"/>
                              </a:lnTo>
                              <a:lnTo>
                                <a:pt x="48949" y="58115"/>
                              </a:lnTo>
                              <a:lnTo>
                                <a:pt x="45698" y="64363"/>
                              </a:lnTo>
                              <a:lnTo>
                                <a:pt x="44873" y="65735"/>
                              </a:lnTo>
                              <a:lnTo>
                                <a:pt x="43686" y="67094"/>
                              </a:lnTo>
                              <a:lnTo>
                                <a:pt x="43597" y="67297"/>
                              </a:lnTo>
                              <a:lnTo>
                                <a:pt x="50693" y="67297"/>
                              </a:lnTo>
                              <a:lnTo>
                                <a:pt x="54182" y="62877"/>
                              </a:lnTo>
                              <a:lnTo>
                                <a:pt x="57357" y="55016"/>
                              </a:lnTo>
                              <a:lnTo>
                                <a:pt x="59490" y="41960"/>
                              </a:lnTo>
                              <a:lnTo>
                                <a:pt x="60519" y="37630"/>
                              </a:lnTo>
                              <a:lnTo>
                                <a:pt x="64346" y="30480"/>
                              </a:lnTo>
                              <a:lnTo>
                                <a:pt x="65447" y="27000"/>
                              </a:lnTo>
                              <a:lnTo>
                                <a:pt x="66537" y="19431"/>
                              </a:lnTo>
                              <a:lnTo>
                                <a:pt x="66418" y="16090"/>
                              </a:lnTo>
                              <a:lnTo>
                                <a:pt x="66380" y="15265"/>
                              </a:lnTo>
                              <a:lnTo>
                                <a:pt x="66101" y="14503"/>
                              </a:lnTo>
                              <a:lnTo>
                                <a:pt x="49691" y="14503"/>
                              </a:lnTo>
                              <a:lnTo>
                                <a:pt x="42434" y="12776"/>
                              </a:lnTo>
                              <a:lnTo>
                                <a:pt x="39107" y="10922"/>
                              </a:lnTo>
                              <a:lnTo>
                                <a:pt x="33025" y="7137"/>
                              </a:lnTo>
                              <a:close/>
                            </a:path>
                            <a:path w="66675" h="76835">
                              <a:moveTo>
                                <a:pt x="34611" y="40563"/>
                              </a:moveTo>
                              <a:lnTo>
                                <a:pt x="29208" y="40944"/>
                              </a:lnTo>
                              <a:lnTo>
                                <a:pt x="30557" y="40944"/>
                              </a:lnTo>
                              <a:lnTo>
                                <a:pt x="25734" y="46316"/>
                              </a:lnTo>
                              <a:lnTo>
                                <a:pt x="24633" y="49136"/>
                              </a:lnTo>
                              <a:lnTo>
                                <a:pt x="24528" y="49491"/>
                              </a:lnTo>
                              <a:lnTo>
                                <a:pt x="22775" y="57035"/>
                              </a:lnTo>
                              <a:lnTo>
                                <a:pt x="22851" y="67094"/>
                              </a:lnTo>
                              <a:lnTo>
                                <a:pt x="26401" y="67094"/>
                              </a:lnTo>
                              <a:lnTo>
                                <a:pt x="26518" y="64363"/>
                              </a:lnTo>
                              <a:lnTo>
                                <a:pt x="26970" y="61696"/>
                              </a:lnTo>
                              <a:lnTo>
                                <a:pt x="27069" y="61112"/>
                              </a:lnTo>
                              <a:lnTo>
                                <a:pt x="27194" y="60375"/>
                              </a:lnTo>
                              <a:lnTo>
                                <a:pt x="29558" y="54076"/>
                              </a:lnTo>
                              <a:lnTo>
                                <a:pt x="30285" y="52362"/>
                              </a:lnTo>
                              <a:lnTo>
                                <a:pt x="30356" y="52197"/>
                              </a:lnTo>
                              <a:lnTo>
                                <a:pt x="32734" y="49491"/>
                              </a:lnTo>
                              <a:lnTo>
                                <a:pt x="41735" y="49491"/>
                              </a:lnTo>
                              <a:lnTo>
                                <a:pt x="40682" y="46697"/>
                              </a:lnTo>
                              <a:lnTo>
                                <a:pt x="39526" y="44691"/>
                              </a:lnTo>
                              <a:lnTo>
                                <a:pt x="34611" y="40563"/>
                              </a:lnTo>
                              <a:close/>
                            </a:path>
                            <a:path w="66675" h="76835">
                              <a:moveTo>
                                <a:pt x="38158" y="16802"/>
                              </a:moveTo>
                              <a:lnTo>
                                <a:pt x="20489" y="16802"/>
                              </a:lnTo>
                              <a:lnTo>
                                <a:pt x="28718" y="18478"/>
                              </a:lnTo>
                              <a:lnTo>
                                <a:pt x="32770" y="19431"/>
                              </a:lnTo>
                              <a:lnTo>
                                <a:pt x="40885" y="21107"/>
                              </a:lnTo>
                              <a:lnTo>
                                <a:pt x="45139" y="21336"/>
                              </a:lnTo>
                              <a:lnTo>
                                <a:pt x="52391" y="19431"/>
                              </a:lnTo>
                              <a:lnTo>
                                <a:pt x="54956" y="17983"/>
                              </a:lnTo>
                              <a:lnTo>
                                <a:pt x="55404" y="17386"/>
                              </a:lnTo>
                              <a:lnTo>
                                <a:pt x="40944" y="17386"/>
                              </a:lnTo>
                              <a:lnTo>
                                <a:pt x="38158" y="16802"/>
                              </a:lnTo>
                              <a:close/>
                            </a:path>
                            <a:path w="66675" h="76835">
                              <a:moveTo>
                                <a:pt x="21759" y="13754"/>
                              </a:moveTo>
                              <a:lnTo>
                                <a:pt x="13275" y="18478"/>
                              </a:lnTo>
                              <a:lnTo>
                                <a:pt x="13587" y="18846"/>
                              </a:lnTo>
                              <a:lnTo>
                                <a:pt x="14124" y="18478"/>
                              </a:lnTo>
                              <a:lnTo>
                                <a:pt x="17072" y="16802"/>
                              </a:lnTo>
                              <a:lnTo>
                                <a:pt x="38122" y="16802"/>
                              </a:lnTo>
                              <a:lnTo>
                                <a:pt x="31068" y="15265"/>
                              </a:lnTo>
                              <a:lnTo>
                                <a:pt x="28134" y="14503"/>
                              </a:lnTo>
                              <a:lnTo>
                                <a:pt x="21759" y="13754"/>
                              </a:lnTo>
                              <a:close/>
                            </a:path>
                            <a:path w="66675" h="76835">
                              <a:moveTo>
                                <a:pt x="56995" y="15265"/>
                              </a:moveTo>
                              <a:lnTo>
                                <a:pt x="39702" y="15265"/>
                              </a:lnTo>
                              <a:lnTo>
                                <a:pt x="42739" y="15798"/>
                              </a:lnTo>
                              <a:lnTo>
                                <a:pt x="46930" y="16090"/>
                              </a:lnTo>
                              <a:lnTo>
                                <a:pt x="47057" y="16230"/>
                              </a:lnTo>
                              <a:lnTo>
                                <a:pt x="45587" y="16802"/>
                              </a:lnTo>
                              <a:lnTo>
                                <a:pt x="45406" y="16802"/>
                              </a:lnTo>
                              <a:lnTo>
                                <a:pt x="44492" y="17030"/>
                              </a:lnTo>
                              <a:lnTo>
                                <a:pt x="43603" y="17030"/>
                              </a:lnTo>
                              <a:lnTo>
                                <a:pt x="38525" y="17386"/>
                              </a:lnTo>
                              <a:lnTo>
                                <a:pt x="55404" y="17386"/>
                              </a:lnTo>
                              <a:lnTo>
                                <a:pt x="56995" y="15265"/>
                              </a:lnTo>
                              <a:close/>
                            </a:path>
                            <a:path w="66675" h="76835">
                              <a:moveTo>
                                <a:pt x="65021" y="11988"/>
                              </a:moveTo>
                              <a:lnTo>
                                <a:pt x="56674" y="11988"/>
                              </a:lnTo>
                              <a:lnTo>
                                <a:pt x="56431" y="12255"/>
                              </a:lnTo>
                              <a:lnTo>
                                <a:pt x="56315" y="12382"/>
                              </a:lnTo>
                              <a:lnTo>
                                <a:pt x="55795" y="12623"/>
                              </a:lnTo>
                              <a:lnTo>
                                <a:pt x="52103" y="14503"/>
                              </a:lnTo>
                              <a:lnTo>
                                <a:pt x="66101" y="14503"/>
                              </a:lnTo>
                              <a:lnTo>
                                <a:pt x="65359" y="12776"/>
                              </a:lnTo>
                              <a:lnTo>
                                <a:pt x="65294" y="12623"/>
                              </a:lnTo>
                              <a:lnTo>
                                <a:pt x="65190" y="12382"/>
                              </a:lnTo>
                              <a:lnTo>
                                <a:pt x="65135" y="12255"/>
                              </a:lnTo>
                              <a:lnTo>
                                <a:pt x="65021" y="11988"/>
                              </a:lnTo>
                              <a:close/>
                            </a:path>
                            <a:path w="66675" h="76835">
                              <a:moveTo>
                                <a:pt x="56431" y="12255"/>
                              </a:moveTo>
                              <a:lnTo>
                                <a:pt x="41500" y="12255"/>
                              </a:lnTo>
                              <a:lnTo>
                                <a:pt x="41728" y="12382"/>
                              </a:lnTo>
                              <a:lnTo>
                                <a:pt x="56315" y="12382"/>
                              </a:lnTo>
                              <a:lnTo>
                                <a:pt x="56431" y="12255"/>
                              </a:lnTo>
                              <a:close/>
                            </a:path>
                            <a:path w="66675" h="76835">
                              <a:moveTo>
                                <a:pt x="54880" y="0"/>
                              </a:moveTo>
                              <a:lnTo>
                                <a:pt x="42980" y="1739"/>
                              </a:lnTo>
                              <a:lnTo>
                                <a:pt x="39551" y="3429"/>
                              </a:lnTo>
                              <a:lnTo>
                                <a:pt x="35652" y="5626"/>
                              </a:lnTo>
                              <a:lnTo>
                                <a:pt x="35944" y="5867"/>
                              </a:lnTo>
                              <a:lnTo>
                                <a:pt x="38408" y="7404"/>
                              </a:lnTo>
                              <a:lnTo>
                                <a:pt x="40504" y="8763"/>
                              </a:lnTo>
                              <a:lnTo>
                                <a:pt x="46587" y="11391"/>
                              </a:lnTo>
                              <a:lnTo>
                                <a:pt x="50511" y="12255"/>
                              </a:lnTo>
                              <a:lnTo>
                                <a:pt x="55337" y="11988"/>
                              </a:lnTo>
                              <a:lnTo>
                                <a:pt x="65021" y="11988"/>
                              </a:lnTo>
                              <a:lnTo>
                                <a:pt x="61459" y="3695"/>
                              </a:lnTo>
                              <a:lnTo>
                                <a:pt x="54880" y="0"/>
                              </a:lnTo>
                              <a:close/>
                            </a:path>
                            <a:path w="66675" h="76835">
                              <a:moveTo>
                                <a:pt x="18838" y="520"/>
                              </a:moveTo>
                              <a:lnTo>
                                <a:pt x="9829" y="1739"/>
                              </a:lnTo>
                              <a:lnTo>
                                <a:pt x="23127" y="1739"/>
                              </a:lnTo>
                              <a:lnTo>
                                <a:pt x="18838" y="5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1A7B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" name="Graphic 12"/>
                      <wps:cNvSpPr/>
                      <wps:spPr>
                        <a:xfrm>
                          <a:off x="0" y="580983"/>
                          <a:ext cx="1651000" cy="1854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51000" h="185420">
                              <a:moveTo>
                                <a:pt x="1577695" y="0"/>
                              </a:moveTo>
                              <a:lnTo>
                                <a:pt x="72936" y="0"/>
                              </a:lnTo>
                              <a:lnTo>
                                <a:pt x="44544" y="5733"/>
                              </a:lnTo>
                              <a:lnTo>
                                <a:pt x="21361" y="21366"/>
                              </a:lnTo>
                              <a:lnTo>
                                <a:pt x="5731" y="44550"/>
                              </a:lnTo>
                              <a:lnTo>
                                <a:pt x="0" y="72936"/>
                              </a:lnTo>
                              <a:lnTo>
                                <a:pt x="0" y="112382"/>
                              </a:lnTo>
                              <a:lnTo>
                                <a:pt x="5731" y="140773"/>
                              </a:lnTo>
                              <a:lnTo>
                                <a:pt x="21361" y="163956"/>
                              </a:lnTo>
                              <a:lnTo>
                                <a:pt x="44544" y="179587"/>
                              </a:lnTo>
                              <a:lnTo>
                                <a:pt x="72936" y="185318"/>
                              </a:lnTo>
                              <a:lnTo>
                                <a:pt x="1577695" y="185318"/>
                              </a:lnTo>
                              <a:lnTo>
                                <a:pt x="1606086" y="179587"/>
                              </a:lnTo>
                              <a:lnTo>
                                <a:pt x="1629270" y="163956"/>
                              </a:lnTo>
                              <a:lnTo>
                                <a:pt x="1644900" y="140773"/>
                              </a:lnTo>
                              <a:lnTo>
                                <a:pt x="1650631" y="112382"/>
                              </a:lnTo>
                              <a:lnTo>
                                <a:pt x="1650631" y="72936"/>
                              </a:lnTo>
                              <a:lnTo>
                                <a:pt x="1644900" y="44550"/>
                              </a:lnTo>
                              <a:lnTo>
                                <a:pt x="1629270" y="21366"/>
                              </a:lnTo>
                              <a:lnTo>
                                <a:pt x="1606086" y="5733"/>
                              </a:lnTo>
                              <a:lnTo>
                                <a:pt x="157769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03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1608824" y="89358"/>
                          <a:ext cx="9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525">
                              <a:moveTo>
                                <a:pt x="4394" y="0"/>
                              </a:moveTo>
                              <a:lnTo>
                                <a:pt x="2793" y="1295"/>
                              </a:lnTo>
                              <a:lnTo>
                                <a:pt x="1092" y="5270"/>
                              </a:lnTo>
                              <a:lnTo>
                                <a:pt x="0" y="9004"/>
                              </a:lnTo>
                              <a:lnTo>
                                <a:pt x="5562" y="9423"/>
                              </a:lnTo>
                              <a:lnTo>
                                <a:pt x="9042" y="3530"/>
                              </a:lnTo>
                              <a:lnTo>
                                <a:pt x="439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212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8B1955F" id="Group 8" o:spid="_x0000_s1026" style="position:absolute;margin-left:33.5pt;margin-top:24.65pt;width:131.15pt;height:60.35pt;z-index:-251665408;mso-wrap-distance-left:0;mso-wrap-distance-right:0;mso-position-horizontal-relative:page;mso-position-vertical-relative:page" coordsize="16656,76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">
              <v:shape id="Graphic 9" o:spid="_x0000_s1027" style="position:absolute;left:12481;width:4178;height:6273;visibility:visible;mso-wrap-style:square;v-text-anchor:top" coordsize="417830,62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" path="m192976,l177660,23088r-2553,-4432l173202,13766,167563,7492,163296,5130r-5461,292l154584,9931r-2445,15867l150661,32642r-2440,7248l145313,34797r-4432,-4800l137706,13614r-5436,-2388l122580,14668r-5055,19545l92227,31068r-8725,-360l82549,42583r-1117,7797l78803,49910r-5017,-76l69430,48069,56646,44375r-8296,1575l43847,53318,42049,71462,23787,70650r4368,19989l19583,91300r-8560,152l,91071r8331,12395l2654,120624r8217,-4318l22275,111277r7404,-2642l37426,106425,80628,97808r43335,-2008l167323,99419r43281,8264l219240,109740r10185,4115l231051,122402r3144,8232l239329,136182r6361,3976l252514,143675r15411,9574l298043,195821r9050,38694l308346,254200r-3356,20208l304185,281622r2404,4967l311828,289130r7703,-66l328231,288086r-1994,9525l318084,298068r-6604,3201l317236,309991r6426,8007l330607,325458r7314,7078l343829,339612r2236,7031l344343,353707r-5965,7176l333451,365277r-3658,4458l338658,374040r5393,4243l345717,383274r-1089,5280l341756,393661r-4000,5677l338289,402996r5830,10706l349161,422097r-7646,3137l332649,431123r-4116,7606l327317,447470r-165,9298l325655,468036r-4157,7925l314205,481099r-10904,2910l289770,484993r-13417,-760l263005,482447r-13324,-2095l225157,479617r-20954,6038l187706,498945r-11151,21018l167309,545845r-21069,57303l167112,613505r53146,2316l241338,626821r4812,-22232l252960,554306r4570,-22138l260889,527340r5890,-2450l274121,524585r7717,1601l298079,531257r16365,4706l347344,544779r12863,1152l370898,542369r7827,-7977l382993,522300r872,-9001l383879,495012r609,-15534l385608,473446r3299,-5236l395795,464197r5883,-4001l403915,454405r-728,-6742l400177,440804r-3277,-5525l392455,430453r-4026,-5296l402726,418685r5553,-7714l405660,398086,395439,376097r14691,-6678l417398,360216r-152,-11851l409676,333743,394719,314883r-4182,-6693l382846,300389r-1001,-4704l387946,290245r-7772,-5397l389101,275515r2859,-10338l391133,254231r-6146,-33373l381547,198624r-1914,-22505l380661,133382r-1554,-19891l373595,73698r-1650,-5697l368990,62398,361899,50774,337248,67817r8166,-24549l343395,40055r-4801,3086l333578,45935r-4547,3417l322135,53549r-5124,522l313086,50786r-3295,-7226l307489,37551,298869,18516r-7976,11976l281584,21793r-1194,2197l279958,25399,262635,42671,253237,30073,244424,17437,236219,4737r-5537,4813l224815,14033r-8039,8369l215099,26758r-3835,6427l192976,xe" fillcolor="#71a7ba" stroked="f">
                <v:path arrowok="t"/>
              </v:shape>
              <v:shape id="Graphic 10" o:spid="_x0000_s1028" style="position:absolute;left:12780;top:1481;width:2381;height:3068;visibility:visible;mso-wrap-style:square;v-text-anchor:top" coordsize="238125,306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" path="m123482,26593l118211,14884,114617,5956,112242,2971,99656,,92798,4660r127,8255l92989,13309r-25,915l95961,21336r2781,6311l102323,36245r1270,-1143l110223,32207r5296,-2553l123482,26593xem136309,28803r-2121,-4572l132105,23876r-6515,2921l95516,39928r-901,1448l95402,45364r1232,1092l99072,46431r1042,-165l135458,30721r851,-1918xem185305,142036r-101,-2921l182486,137655r-37567,16370l143941,155981r2032,4724l148120,161036r36157,-15812l185216,143954r89,-1918xem237705,217652r-25,-9207l234315,205384r-64707,l168186,204812r-3594,6338l160591,215455r-4039,5182l168440,220637r-1016,1320l167119,222402r-356,394l152438,235508r-15926,8344l118986,247738r-5194,-177l113792,283692r-3379,3188l102895,286600r-3061,-3225l99822,275742r3162,-3226l110718,272516r3061,3226l113792,283692r,-36131l74536,238125,41694,198335,37947,172123r6337,-26975l59143,123126,80683,107911r26416,-6540l109994,101371r5563,4737l120726,107403r7531,-1612l129590,106108r-292,l132842,114376r5626,12852l142074,135267r-165,737l135407,139750r-1346,3696l138099,151523r4204,1181l178523,136906r4661,-2083l184848,131013r-2883,-7608l181724,122770r-3899,-1943l170815,123405r-585,-635l169354,120827r-6579,-15036l160845,101371r-864,-1956l154228,86233r-3810,-8649l143205,61226,138214,49885r-102,-241l138087,48564r6591,-3225l145884,40855r-3695,-7353l138010,31927r-4254,1829l133756,94322r-4915,5093l116865,99415r-4877,-4851l112014,82461r1308,-1359l116827,77584r11785,l133515,82461r114,5791l133756,94322r,-60566l125730,37172,96901,49885r-1639,4178l98171,61226r317,737l102362,63792r6858,-2566l110070,61963r1499,4115l112585,67995r1118,2756l114096,72313r-177,l110629,73888r-1295,4191l104914,78346r-8826,965l34556,116014,16649,157073r1956,44755l41986,241871r32994,22212l90424,268833r863,838l88671,277253r-1359,4877l85674,289991r-1385,534l7226,290525r-4445,660l203,294157r-102,3823l,302006r2603,3187l8153,306082r198857,l211963,303961r1701,-2387l213550,297980r-102,-3582l211645,291947r-5042,-1422l128409,290525r-1003,-3645l125691,280695r-482,-3200l123101,272516r-585,-1397l123850,270383r3188,-547l147777,264083r18148,-9575l173774,247738r7696,-6629l194424,223913r1448,-2387l197065,220637r37415,l237705,217652xe" fillcolor="#21203c" stroked="f">
                <v:path arrowok="t"/>
              </v:shape>
              <v:shape id="Graphic 11" o:spid="_x0000_s1029" style="position:absolute;left:13517;top:3071;width:666;height:769;visibility:visible;mso-wrap-style:square;v-text-anchor:top" coordsize="66675,76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" path="m22875,1739r-12637,l6531,3568,600,11988,,15265r117,6071l663,26162r37,330l826,27000r1286,3480l5558,37274r84,165l6650,40563r123,381l8364,52197,25048,76288r1740,-1092l26684,72326r-125,-1587l26515,69710r-114,-2616l22566,67094r-84,-292l19484,62877r-495,-1181l17707,58343,15461,49491r-91,-355l10036,29527,9000,27000r-109,-267l8792,26492,8038,21336r69,-4534l9315,12776r118,-394l33130,12382r-276,-127l9471,12255r629,-2095l14723,7137r18302,l32617,6883,29455,4737,22875,1739xem41735,49491r-8051,l36071,52362r616,1447l39513,61112r403,3251l39990,64960r63,508l40141,67297r-216,2413l39833,70739r-102,4978l39920,75717r857,571l50693,67297r-7421,l43336,66497r93,-1029l43510,64363r116,-1486l43700,57035r-162,-2019l43463,54076,41735,49491xem33025,7137r-18302,l23371,8077r3188,1359l30952,11391r8437,3874l57403,15265r1027,5842l58525,22567r-648,3595l53521,35255r-1274,5308l52155,40944r-94,394l50494,52197r-110,762l48949,58115r-3251,6248l44873,65735r-1187,1359l43597,67297r7096,l54182,62877r3175,-7861l59490,41960r1029,-4330l64346,30480r1101,-3480l66537,19431r-119,-3341l66380,15265r-279,-762l49691,14503,42434,12776,39107,10922,33025,7137xem34611,40563r-5403,381l30557,40944r-4823,5372l24633,49136r-105,355l22775,57035r76,10059l26401,67094r117,-2731l26970,61696r99,-584l27194,60375r2364,-6299l30285,52362r71,-165l32734,49491r9001,l40682,46697,39526,44691,34611,40563xem38158,16802r-17669,l28718,18478r4052,953l40885,21107r4254,229l52391,19431r2565,-1448l55404,17386r-14460,l38158,16802xem21759,13754r-8484,4724l13587,18846r537,-368l17072,16802r21050,l31068,15265r-2934,-762l21759,13754xem56995,15265r-17293,l42739,15798r4191,292l47057,16230r-1470,572l45406,16802r-914,228l43603,17030r-5078,356l55404,17386r1591,-2121xem65021,11988r-8347,l56431,12255r-116,127l55795,12623r-3692,1880l66101,14503r-742,-1727l65294,12623r-104,-241l65135,12255r-114,-267xem56431,12255r-14931,l41728,12382r14587,l56431,12255xem54880,l42980,1739,39551,3429,35652,5626r292,241l38408,7404r2096,1359l46587,11391r3924,864l55337,11988r9684,l61459,3695,54880,xem18838,520l9829,1739r13298,l18838,520xe" fillcolor="#71a7ba" stroked="f">
                <v:path arrowok="t"/>
              </v:shape>
              <v:shape id="Graphic 12" o:spid="_x0000_s1030" style="position:absolute;top:5809;width:16510;height:1855;visibility:visible;mso-wrap-style:square;v-text-anchor:top" coordsize="1651000,1854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" path="m1577695,l72936,,44544,5733,21361,21366,5731,44550,,72936r,39446l5731,140773r15630,23183l44544,179587r28392,5731l1577695,185318r28391,-5731l1629270,163956r15630,-23183l1650631,112382r,-39446l1644900,44550,1629270,21366,1606086,5733,1577695,xe" fillcolor="#21203c" stroked="f">
                <v:path arrowok="t"/>
              </v:shape>
              <v:shape id="Graphic 13" o:spid="_x0000_s1031" style="position:absolute;left:16088;top:893;width:95;height:95;visibility:visible;mso-wrap-style:square;v-text-anchor:top" coordsize="95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" path="m4394,l2793,1295,1092,5270,,9004r5562,419l9042,3530,4394,xe" fillcolor="#212120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A762530" wp14:editId="29901524">
              <wp:simplePos x="0" y="0"/>
              <wp:positionH relativeFrom="page">
                <wp:posOffset>445895</wp:posOffset>
              </wp:positionH>
              <wp:positionV relativeFrom="page">
                <wp:posOffset>342558</wp:posOffset>
              </wp:positionV>
              <wp:extent cx="1558925" cy="86677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8925" cy="8667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272126" w14:textId="77777777" w:rsidR="00D22A24" w:rsidRDefault="00000000">
                          <w:pPr>
                            <w:spacing w:before="38" w:line="238" w:lineRule="exact"/>
                            <w:ind w:right="557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21203C"/>
                              <w:w w:val="120"/>
                            </w:rPr>
                            <w:t>THE</w:t>
                          </w:r>
                          <w:r>
                            <w:rPr>
                              <w:rFonts w:ascii="Calibri"/>
                              <w:color w:val="21203C"/>
                              <w:spacing w:val="3"/>
                              <w:w w:val="12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21203C"/>
                              <w:spacing w:val="-4"/>
                              <w:w w:val="120"/>
                            </w:rPr>
                            <w:t>ORAL</w:t>
                          </w:r>
                        </w:p>
                        <w:p w14:paraId="0D2F758A" w14:textId="77777777" w:rsidR="00D22A24" w:rsidRDefault="00000000">
                          <w:pPr>
                            <w:spacing w:line="319" w:lineRule="exact"/>
                            <w:ind w:left="20"/>
                            <w:rPr>
                              <w:rFonts w:ascii="Calibri"/>
                              <w:sz w:val="30"/>
                            </w:rPr>
                          </w:pPr>
                          <w:r>
                            <w:rPr>
                              <w:rFonts w:ascii="Calibri"/>
                              <w:color w:val="71A7BA"/>
                              <w:spacing w:val="-2"/>
                              <w:w w:val="125"/>
                              <w:sz w:val="30"/>
                            </w:rPr>
                            <w:t>PATHOLOGY</w:t>
                          </w:r>
                        </w:p>
                        <w:p w14:paraId="70BCF497" w14:textId="77777777" w:rsidR="00D22A24" w:rsidRDefault="00000000">
                          <w:pPr>
                            <w:spacing w:line="251" w:lineRule="exact"/>
                            <w:ind w:right="552"/>
                            <w:jc w:val="right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color w:val="21203C"/>
                              <w:spacing w:val="-2"/>
                              <w:w w:val="125"/>
                            </w:rPr>
                            <w:t>SERVICE</w:t>
                          </w:r>
                        </w:p>
                        <w:p w14:paraId="1C002D4F" w14:textId="77777777" w:rsidR="00D22A24" w:rsidRDefault="00000000">
                          <w:pPr>
                            <w:spacing w:before="84"/>
                            <w:ind w:left="100"/>
                            <w:rPr>
                              <w:sz w:val="12"/>
                            </w:rPr>
                          </w:pPr>
                          <w:r>
                            <w:rPr>
                              <w:color w:val="FFFFFF"/>
                              <w:sz w:val="12"/>
                            </w:rPr>
                            <w:t>Clarity</w:t>
                          </w:r>
                          <w:r>
                            <w:rPr>
                              <w:color w:val="FFFFFF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2"/>
                            </w:rPr>
                            <w:t>for</w:t>
                          </w:r>
                          <w:r>
                            <w:rPr>
                              <w:color w:val="FFFFFF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2"/>
                            </w:rPr>
                            <w:t>Clinicians,</w:t>
                          </w:r>
                          <w:r>
                            <w:rPr>
                              <w:color w:val="FFFFFF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2"/>
                            </w:rPr>
                            <w:t>Care</w:t>
                          </w:r>
                          <w:r>
                            <w:rPr>
                              <w:color w:val="FFFFFF"/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z w:val="12"/>
                            </w:rPr>
                            <w:t>for</w:t>
                          </w:r>
                          <w:r>
                            <w:rPr>
                              <w:color w:val="FFFFFF"/>
                              <w:spacing w:val="-4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color w:val="FFFFFF"/>
                              <w:spacing w:val="-2"/>
                              <w:sz w:val="12"/>
                            </w:rPr>
                            <w:t>Patients.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762530" id="Textbox 14" o:spid="_x0000_s1044" type="#_x0000_t202" style="position:absolute;margin-left:35.1pt;margin-top:26.95pt;width:122.75pt;height:68.2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" filled="f" stroked="f">
              <v:textbox inset="0,0,0,0">
                <w:txbxContent>
                  <w:p w14:paraId="19272126" w14:textId="77777777" w:rsidR="00D22A24" w:rsidRDefault="00000000">
                    <w:pPr>
                      <w:spacing w:before="38" w:line="238" w:lineRule="exact"/>
                      <w:ind w:right="557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21203C"/>
                        <w:w w:val="120"/>
                      </w:rPr>
                      <w:t>THE</w:t>
                    </w:r>
                    <w:r>
                      <w:rPr>
                        <w:rFonts w:ascii="Calibri"/>
                        <w:color w:val="21203C"/>
                        <w:spacing w:val="3"/>
                        <w:w w:val="120"/>
                      </w:rPr>
                      <w:t xml:space="preserve"> </w:t>
                    </w:r>
                    <w:r>
                      <w:rPr>
                        <w:rFonts w:ascii="Calibri"/>
                        <w:color w:val="21203C"/>
                        <w:spacing w:val="-4"/>
                        <w:w w:val="120"/>
                      </w:rPr>
                      <w:t>ORAL</w:t>
                    </w:r>
                  </w:p>
                  <w:p w14:paraId="0D2F758A" w14:textId="77777777" w:rsidR="00D22A24" w:rsidRDefault="00000000">
                    <w:pPr>
                      <w:spacing w:line="319" w:lineRule="exact"/>
                      <w:ind w:left="20"/>
                      <w:rPr>
                        <w:rFonts w:ascii="Calibri"/>
                        <w:sz w:val="30"/>
                      </w:rPr>
                    </w:pPr>
                    <w:r>
                      <w:rPr>
                        <w:rFonts w:ascii="Calibri"/>
                        <w:color w:val="71A7BA"/>
                        <w:spacing w:val="-2"/>
                        <w:w w:val="125"/>
                        <w:sz w:val="30"/>
                      </w:rPr>
                      <w:t>PATHOLOGY</w:t>
                    </w:r>
                  </w:p>
                  <w:p w14:paraId="70BCF497" w14:textId="77777777" w:rsidR="00D22A24" w:rsidRDefault="00000000">
                    <w:pPr>
                      <w:spacing w:line="251" w:lineRule="exact"/>
                      <w:ind w:right="552"/>
                      <w:jc w:val="right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color w:val="21203C"/>
                        <w:spacing w:val="-2"/>
                        <w:w w:val="125"/>
                      </w:rPr>
                      <w:t>SERVICE</w:t>
                    </w:r>
                  </w:p>
                  <w:p w14:paraId="1C002D4F" w14:textId="77777777" w:rsidR="00D22A24" w:rsidRDefault="00000000">
                    <w:pPr>
                      <w:spacing w:before="84"/>
                      <w:ind w:left="100"/>
                      <w:rPr>
                        <w:sz w:val="12"/>
                      </w:rPr>
                    </w:pPr>
                    <w:r>
                      <w:rPr>
                        <w:color w:val="FFFFFF"/>
                        <w:sz w:val="12"/>
                      </w:rPr>
                      <w:t>Clarity</w:t>
                    </w:r>
                    <w:r>
                      <w:rPr>
                        <w:color w:val="FFFFFF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FFFFFF"/>
                        <w:sz w:val="12"/>
                      </w:rPr>
                      <w:t>for</w:t>
                    </w:r>
                    <w:r>
                      <w:rPr>
                        <w:color w:val="FFFFFF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FFFFFF"/>
                        <w:sz w:val="12"/>
                      </w:rPr>
                      <w:t>Clinicians,</w:t>
                    </w:r>
                    <w:r>
                      <w:rPr>
                        <w:color w:val="FFFFFF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FFFFFF"/>
                        <w:sz w:val="12"/>
                      </w:rPr>
                      <w:t>Care</w:t>
                    </w:r>
                    <w:r>
                      <w:rPr>
                        <w:color w:val="FFFFFF"/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color w:val="FFFFFF"/>
                        <w:sz w:val="12"/>
                      </w:rPr>
                      <w:t>for</w:t>
                    </w:r>
                    <w:r>
                      <w:rPr>
                        <w:color w:val="FFFFFF"/>
                        <w:spacing w:val="-4"/>
                        <w:sz w:val="12"/>
                      </w:rPr>
                      <w:t xml:space="preserve"> </w:t>
                    </w:r>
                    <w:r>
                      <w:rPr>
                        <w:color w:val="FFFFFF"/>
                        <w:spacing w:val="-2"/>
                        <w:sz w:val="12"/>
                      </w:rPr>
                      <w:t>Patients.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41E6A"/>
    <w:multiLevelType w:val="hybridMultilevel"/>
    <w:tmpl w:val="06FA1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A5A80"/>
    <w:multiLevelType w:val="hybridMultilevel"/>
    <w:tmpl w:val="524494C6"/>
    <w:lvl w:ilvl="0" w:tplc="2B32615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5B0AE5"/>
    <w:multiLevelType w:val="hybridMultilevel"/>
    <w:tmpl w:val="52BA12D6"/>
    <w:lvl w:ilvl="0" w:tplc="2B32615A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C04313"/>
    <w:multiLevelType w:val="hybridMultilevel"/>
    <w:tmpl w:val="0A82586A"/>
    <w:lvl w:ilvl="0" w:tplc="71403F4C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C220FF5A">
      <w:start w:val="1"/>
      <w:numFmt w:val="bullet"/>
      <w:lvlText w:val="o"/>
      <w:lvlJc w:val="left"/>
      <w:pPr>
        <w:ind w:left="1640" w:hanging="360"/>
      </w:pPr>
      <w:rPr>
        <w:rFonts w:ascii="Courier New" w:hAnsi="Courier New" w:hint="default"/>
      </w:rPr>
    </w:lvl>
    <w:lvl w:ilvl="2" w:tplc="A6FEF1BE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CB7AB1E0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5434AAD0">
      <w:start w:val="1"/>
      <w:numFmt w:val="bullet"/>
      <w:lvlText w:val="o"/>
      <w:lvlJc w:val="left"/>
      <w:pPr>
        <w:ind w:left="3800" w:hanging="360"/>
      </w:pPr>
      <w:rPr>
        <w:rFonts w:ascii="Courier New" w:hAnsi="Courier New" w:hint="default"/>
      </w:rPr>
    </w:lvl>
    <w:lvl w:ilvl="5" w:tplc="926008EE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F7B6C252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5804E62A">
      <w:start w:val="1"/>
      <w:numFmt w:val="bullet"/>
      <w:lvlText w:val="o"/>
      <w:lvlJc w:val="left"/>
      <w:pPr>
        <w:ind w:left="5960" w:hanging="360"/>
      </w:pPr>
      <w:rPr>
        <w:rFonts w:ascii="Courier New" w:hAnsi="Courier New" w:hint="default"/>
      </w:rPr>
    </w:lvl>
    <w:lvl w:ilvl="8" w:tplc="9FC854AA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num w:numId="1" w16cid:durableId="1328091905">
    <w:abstractNumId w:val="3"/>
  </w:num>
  <w:num w:numId="2" w16cid:durableId="1340893244">
    <w:abstractNumId w:val="0"/>
  </w:num>
  <w:num w:numId="3" w16cid:durableId="699663887">
    <w:abstractNumId w:val="1"/>
  </w:num>
  <w:num w:numId="4" w16cid:durableId="8664064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24"/>
    <w:rsid w:val="000A2D7E"/>
    <w:rsid w:val="001D2B38"/>
    <w:rsid w:val="00276F0B"/>
    <w:rsid w:val="003A6DFF"/>
    <w:rsid w:val="003E3F37"/>
    <w:rsid w:val="0061550C"/>
    <w:rsid w:val="00646822"/>
    <w:rsid w:val="00717722"/>
    <w:rsid w:val="008064FF"/>
    <w:rsid w:val="00824448"/>
    <w:rsid w:val="00932718"/>
    <w:rsid w:val="00AC58E7"/>
    <w:rsid w:val="00C16B62"/>
    <w:rsid w:val="00C875B8"/>
    <w:rsid w:val="00CA139A"/>
    <w:rsid w:val="00D22A24"/>
    <w:rsid w:val="00DA11EB"/>
    <w:rsid w:val="00E94652"/>
    <w:rsid w:val="00F1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60E309"/>
  <w15:docId w15:val="{F5E46A04-55E6-436E-BE60-2F044E7A3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utfit" w:eastAsiaTheme="minorHAnsi" w:hAnsi="Outfit" w:cs="Verdana"/>
        <w:w w:val="90"/>
        <w:sz w:val="16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13"/>
      <w:szCs w:val="1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E3F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F3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3E3F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F37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hyperlink" Target="mailto:info@theoralpathologyservice.com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hyperlink" Target="http://www.theoralpathologyservice.com/" TargetMode="External"/><Relationship Id="rId1" Type="http://schemas.openxmlformats.org/officeDocument/2006/relationships/hyperlink" Target="mailto:info@theoralpathologyservice.com" TargetMode="Externa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www.theoralpathologyservice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2nd render report template</vt:lpstr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2nd render report template</dc:title>
  <dc:creator>Administrator</dc:creator>
  <cp:lastModifiedBy>Administrator</cp:lastModifiedBy>
  <cp:revision>2</cp:revision>
  <dcterms:created xsi:type="dcterms:W3CDTF">2026-01-27T18:26:00Z</dcterms:created>
  <dcterms:modified xsi:type="dcterms:W3CDTF">2026-01-27T18:26:00Z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2026-01-05T00:00:00Z</vt:filetime>
  </property>
  <property fmtid="{D5CDD505-2E9C-101B-9397-08002B2CF9AE}" pid="3" name="Creator">
    <vt:lpwstr>Adobe Illustrator 29.3 (Windows)</vt:lpwstr>
  </property>
  <property fmtid="{D5CDD505-2E9C-101B-9397-08002B2CF9AE}" pid="4" name="LastSaved">
    <vt:filetime>2026-01-27T00:00:00Z</vt:filetime>
  </property>
  <property fmtid="{D5CDD505-2E9C-101B-9397-08002B2CF9AE}" pid="5" name="Producer">
    <vt:lpwstr>Adobe PDF library 17.00</vt:lpwstr>
  </property>
</Properties>
</file>