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201600" w14:textId="7D9A01AC" w:rsidR="00E919A5" w:rsidRDefault="00020EEE">
      <w:pPr>
        <w:pStyle w:val="Heading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3</w:t>
      </w:r>
      <w:r w:rsidR="00BB3A8B">
        <w:rPr>
          <w:rFonts w:ascii="Arial" w:eastAsia="Times New Roman" w:hAnsi="Arial" w:cs="Times New Roman"/>
        </w:rPr>
        <w:t>6</w:t>
      </w:r>
      <w:r>
        <w:rPr>
          <w:rFonts w:ascii="Arial" w:eastAsia="Times New Roman" w:hAnsi="Arial" w:cs="Times New Roman"/>
        </w:rPr>
        <w:t xml:space="preserve">0 </w:t>
      </w:r>
      <w:bookmarkStart w:id="0" w:name="285IntegratingWebContent-IntegratingWebC"/>
      <w:bookmarkEnd w:id="0"/>
      <w:r w:rsidR="00BB3A8B">
        <w:rPr>
          <w:rFonts w:ascii="Arial" w:eastAsia="Times New Roman" w:hAnsi="Arial" w:cs="Times New Roman"/>
        </w:rPr>
        <w:t>Orientation and Gestures</w:t>
      </w:r>
    </w:p>
    <w:p w14:paraId="45F8B380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1" w:name="285IntegratingWebContent-Objective%5C%5C"/>
      <w:bookmarkEnd w:id="1"/>
      <w:r>
        <w:rPr>
          <w:rFonts w:ascii="Arial" w:eastAsia="Times New Roman" w:hAnsi="Arial" w:cs="Times New Roman"/>
        </w:rPr>
        <w:t>Objective</w:t>
      </w:r>
    </w:p>
    <w:p w14:paraId="710B037F" w14:textId="0AF39576" w:rsidR="00E919A5" w:rsidRDefault="00020EE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To </w:t>
      </w:r>
      <w:r w:rsidR="00BB3A8B">
        <w:rPr>
          <w:rFonts w:ascii="Arial" w:eastAsia="Times New Roman" w:hAnsi="Arial" w:cs="Times New Roman"/>
        </w:rPr>
        <w:t>do something</w:t>
      </w:r>
    </w:p>
    <w:p w14:paraId="5EFC0043" w14:textId="52511085" w:rsidR="003860E4" w:rsidRDefault="003860E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To </w:t>
      </w:r>
      <w:r w:rsidR="00BB3A8B">
        <w:rPr>
          <w:rFonts w:ascii="Arial" w:eastAsia="Times New Roman" w:hAnsi="Arial" w:cs="Times New Roman"/>
        </w:rPr>
        <w:t>do something else</w:t>
      </w:r>
    </w:p>
    <w:p w14:paraId="04A2E96E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2" w:name="285IntegratingWebContent-Summary%5C%5C"/>
      <w:bookmarkEnd w:id="2"/>
      <w:r>
        <w:rPr>
          <w:rFonts w:ascii="Arial" w:eastAsia="Times New Roman" w:hAnsi="Arial" w:cs="Times New Roman"/>
        </w:rPr>
        <w:t>Summary</w:t>
      </w:r>
    </w:p>
    <w:p w14:paraId="78E1C154" w14:textId="3DB98CDC" w:rsidR="00E919A5" w:rsidRDefault="00E919A5">
      <w:pPr>
        <w:pStyle w:val="NormalWeb"/>
      </w:pPr>
      <w:r>
        <w:t xml:space="preserve">In this lab assignment, you will </w:t>
      </w:r>
    </w:p>
    <w:p w14:paraId="07C29F57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3" w:name="285IntegratingWebContent-Labspecificatio"/>
      <w:bookmarkEnd w:id="3"/>
      <w:r>
        <w:rPr>
          <w:rFonts w:ascii="Arial" w:eastAsia="Times New Roman" w:hAnsi="Arial" w:cs="Times New Roman"/>
        </w:rPr>
        <w:t>Lab specification</w:t>
      </w:r>
    </w:p>
    <w:p w14:paraId="50678EC4" w14:textId="125DA838" w:rsidR="003860E4" w:rsidRDefault="003860E4" w:rsidP="003860E4">
      <w:pPr>
        <w:pStyle w:val="NormalWeb"/>
      </w:pPr>
      <w:r>
        <w:t xml:space="preserve">Step 1: </w:t>
      </w:r>
    </w:p>
    <w:p w14:paraId="4E32B445" w14:textId="2E0B2D15" w:rsidR="007B644E" w:rsidRDefault="007B644E" w:rsidP="007B644E">
      <w:pPr>
        <w:pStyle w:val="NormalWeb"/>
      </w:pPr>
      <w:r>
        <w:t xml:space="preserve">Step 2: </w:t>
      </w:r>
    </w:p>
    <w:p w14:paraId="35DC625E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4" w:name="285IntegratingWebContent-DevelopmentReso"/>
      <w:bookmarkStart w:id="5" w:name="_GoBack"/>
      <w:bookmarkEnd w:id="4"/>
      <w:bookmarkEnd w:id="5"/>
      <w:r>
        <w:rPr>
          <w:rFonts w:ascii="Arial" w:eastAsia="Times New Roman" w:hAnsi="Arial" w:cs="Times New Roman"/>
        </w:rPr>
        <w:t>Development Resources</w:t>
      </w:r>
    </w:p>
    <w:p w14:paraId="62B66EB6" w14:textId="77777777" w:rsidR="00E919A5" w:rsidRDefault="00E919A5">
      <w:pPr>
        <w:pStyle w:val="Heading3"/>
        <w:rPr>
          <w:rFonts w:ascii="Arial" w:eastAsia="Times New Roman" w:hAnsi="Arial" w:cs="Times New Roman"/>
        </w:rPr>
      </w:pPr>
      <w:bookmarkStart w:id="6" w:name="285IntegratingWebContent-Developmentflow"/>
      <w:bookmarkEnd w:id="6"/>
      <w:r>
        <w:rPr>
          <w:rFonts w:ascii="Arial" w:eastAsia="Times New Roman" w:hAnsi="Arial" w:cs="Times New Roman"/>
        </w:rPr>
        <w:t>Development flow tip</w:t>
      </w:r>
    </w:p>
    <w:p w14:paraId="0BC22FA9" w14:textId="77777777" w:rsidR="00E919A5" w:rsidRDefault="00020E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Tip 1</w:t>
      </w:r>
    </w:p>
    <w:p w14:paraId="33AB1D51" w14:textId="77777777" w:rsidR="00020EEE" w:rsidRDefault="00020E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Tip 2</w:t>
      </w:r>
    </w:p>
    <w:p w14:paraId="46908BBC" w14:textId="77777777" w:rsidR="00E919A5" w:rsidRDefault="00020EEE">
      <w:pPr>
        <w:numPr>
          <w:ilvl w:val="0"/>
          <w:numId w:val="3"/>
        </w:numPr>
        <w:spacing w:before="100" w:beforeAutospacing="1" w:after="24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Last tip with extra space after</w:t>
      </w:r>
    </w:p>
    <w:p w14:paraId="324D86EF" w14:textId="77777777" w:rsidR="00E919A5" w:rsidRDefault="00E919A5">
      <w:pPr>
        <w:pStyle w:val="Heading3"/>
        <w:rPr>
          <w:rFonts w:ascii="Arial" w:eastAsia="Times New Roman" w:hAnsi="Arial" w:cs="Times New Roman"/>
        </w:rPr>
      </w:pPr>
      <w:bookmarkStart w:id="7" w:name="285IntegratingWebContent-Resources%5C%5C"/>
      <w:bookmarkEnd w:id="7"/>
      <w:r>
        <w:rPr>
          <w:rFonts w:ascii="Arial" w:eastAsia="Times New Roman" w:hAnsi="Arial" w:cs="Times New Roman"/>
        </w:rPr>
        <w:t>Resources</w:t>
      </w:r>
    </w:p>
    <w:p w14:paraId="633E5E48" w14:textId="7DCD5611" w:rsidR="00020EEE" w:rsidRDefault="00BB3A8B">
      <w:pPr>
        <w:pStyle w:val="NormalWeb"/>
      </w:pPr>
      <w:hyperlink r:id="rId6" w:history="1">
        <w:r w:rsidR="00020EEE" w:rsidRPr="00B84A53">
          <w:rPr>
            <w:rStyle w:val="Hyperlink"/>
          </w:rPr>
          <w:t>http://wiki.macromates.com/Themes/UserSubmittedThemes</w:t>
        </w:r>
      </w:hyperlink>
      <w:r w:rsidR="00020EEE">
        <w:br/>
      </w:r>
      <w:proofErr w:type="spellStart"/>
      <w:r w:rsidR="00020EEE">
        <w:t>TextMate</w:t>
      </w:r>
      <w:proofErr w:type="spellEnd"/>
      <w:r w:rsidR="00020EEE">
        <w:t xml:space="preserve"> theme repository</w:t>
      </w:r>
    </w:p>
    <w:p w14:paraId="6AB3D9BA" w14:textId="77777777" w:rsidR="00E919A5" w:rsidRDefault="00E919A5">
      <w:pPr>
        <w:pStyle w:val="NormalWeb"/>
      </w:pPr>
      <w:r>
        <w:t xml:space="preserve"> </w:t>
      </w:r>
    </w:p>
    <w:p w14:paraId="10B4B227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8" w:name="285IntegratingWebContent-ExpectedUIexamp"/>
      <w:bookmarkEnd w:id="8"/>
      <w:r>
        <w:rPr>
          <w:rFonts w:ascii="Arial" w:eastAsia="Times New Roman" w:hAnsi="Arial" w:cs="Times New Roman"/>
        </w:rPr>
        <w:t>Expected UI examples</w:t>
      </w:r>
    </w:p>
    <w:p w14:paraId="7F234620" w14:textId="77777777" w:rsidR="00E919A5" w:rsidRDefault="00E919A5">
      <w:pPr>
        <w:divId w:val="1190147944"/>
        <w:rPr>
          <w:rFonts w:eastAsia="Times New Roman" w:cs="Times New Roman"/>
        </w:rPr>
      </w:pPr>
    </w:p>
    <w:sectPr w:rsidR="00E91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3CA"/>
    <w:multiLevelType w:val="multilevel"/>
    <w:tmpl w:val="C81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627E0"/>
    <w:multiLevelType w:val="multilevel"/>
    <w:tmpl w:val="03B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B0FBF"/>
    <w:multiLevelType w:val="multilevel"/>
    <w:tmpl w:val="9D1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20EEE"/>
    <w:rsid w:val="00020EEE"/>
    <w:rsid w:val="00251FCE"/>
    <w:rsid w:val="003860E4"/>
    <w:rsid w:val="007B644E"/>
    <w:rsid w:val="00BB3A8B"/>
    <w:rsid w:val="00E2303F"/>
    <w:rsid w:val="00E919A5"/>
    <w:rsid w:val="00E96BAD"/>
    <w:rsid w:val="00F9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27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Times New Roman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mage-wrap">
    <w:name w:val="image-wrap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Times New Roman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mage-wrap">
    <w:name w:val="image-wra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14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macromates.com/Themes/UserSubmittedThem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Macintosh Word</Application>
  <DocSecurity>0</DocSecurity>
  <Lines>3</Lines>
  <Paragraphs>1</Paragraphs>
  <ScaleCrop>false</ScaleCrop>
  <Company>Appcelerator, Inc.</Company>
  <LinksUpToDate>false</LinksUpToDate>
  <CharactersWithSpaces>424</CharactersWithSpaces>
  <SharedDoc>false</SharedDoc>
  <HyperlinkBase>http://wiki.appcelerator.org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285 Integrating Web Content</dc:title>
  <dc:subject/>
  <dc:creator>Tim Poulsen</dc:creator>
  <cp:keywords/>
  <dc:description/>
  <cp:lastModifiedBy>Tim Poulsen</cp:lastModifiedBy>
  <cp:revision>2</cp:revision>
  <dcterms:created xsi:type="dcterms:W3CDTF">2011-06-16T18:23:00Z</dcterms:created>
  <dcterms:modified xsi:type="dcterms:W3CDTF">2011-06-16T18:23:00Z</dcterms:modified>
</cp:coreProperties>
</file>