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25FF" w14:textId="77777777" w:rsidR="001656A2" w:rsidRPr="001656A2" w:rsidRDefault="001656A2" w:rsidP="00165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Perfecto — vamos a hacerlo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todo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ahora mismo y paso a paso. He generado los archivos necesarios y te dejo:</w:t>
      </w:r>
    </w:p>
    <w:p w14:paraId="18919782" w14:textId="77777777" w:rsidR="001656A2" w:rsidRPr="001656A2" w:rsidRDefault="001656A2" w:rsidP="00165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auth.log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simulado de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7000 líneas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(distribuido en una semana, con días con mucha/menos actividad para que se note la diferencia),</w:t>
      </w:r>
    </w:p>
    <w:p w14:paraId="246E10F9" w14:textId="77777777" w:rsidR="001656A2" w:rsidRPr="001656A2" w:rsidRDefault="001656A2" w:rsidP="00165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CSV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ya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parseado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listo para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BI,</w:t>
      </w:r>
    </w:p>
    <w:p w14:paraId="2D8DE385" w14:textId="77777777" w:rsidR="001656A2" w:rsidRPr="001656A2" w:rsidRDefault="001656A2" w:rsidP="00165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script Python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parse_auth_log.py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</w:t>
      </w:r>
      <w:proofErr w:type="gramStart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comentado línea</w:t>
      </w:r>
      <w:proofErr w:type="gramEnd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por línea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</w:t>
      </w:r>
    </w:p>
    <w:p w14:paraId="375E2E99" w14:textId="77777777" w:rsidR="001656A2" w:rsidRPr="001656A2" w:rsidRDefault="001656A2" w:rsidP="00165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requirements.txt</w:t>
      </w:r>
      <w:proofErr w:type="gram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gitignore</w:t>
      </w:r>
      <w:proofErr w:type="spellEnd"/>
      <w:proofErr w:type="gram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README.md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32E6FC9" w14:textId="77777777" w:rsidR="001656A2" w:rsidRPr="001656A2" w:rsidRDefault="001656A2" w:rsidP="00165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Puedes descargar los archivos aquí (ya generados en el entorno):</w:t>
      </w:r>
    </w:p>
    <w:p w14:paraId="17834172" w14:textId="77777777" w:rsidR="001656A2" w:rsidRPr="001656A2" w:rsidRDefault="001656A2" w:rsidP="00165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Archivo de logs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auth_7000.log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(7000 líneas):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Pr="001656A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📂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5" w:history="1">
        <w:r w:rsidRPr="001656A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Descargar auth_7000.log</w:t>
        </w:r>
      </w:hyperlink>
    </w:p>
    <w:p w14:paraId="21727A92" w14:textId="77777777" w:rsidR="001656A2" w:rsidRPr="001656A2" w:rsidRDefault="001656A2" w:rsidP="00165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CSV listo para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BI (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logs_resultados_powerbi_7000.csv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Pr="001656A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📂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6" w:history="1">
        <w:r w:rsidRPr="001656A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Descargar logs_resultados_powerbi_7000.csv</w:t>
        </w:r>
      </w:hyperlink>
    </w:p>
    <w:p w14:paraId="3FD509CE" w14:textId="77777777" w:rsidR="001656A2" w:rsidRPr="001656A2" w:rsidRDefault="001656A2" w:rsidP="00165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Script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parseador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comentado (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parse_auth_log.py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Pr="001656A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📂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7" w:history="1">
        <w:r w:rsidRPr="001656A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Descargar parse_auth_log.py</w:t>
        </w:r>
      </w:hyperlink>
    </w:p>
    <w:p w14:paraId="6AE60AB6" w14:textId="77777777" w:rsidR="001656A2" w:rsidRPr="001656A2" w:rsidRDefault="001656A2" w:rsidP="00165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requirements.txt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Pr="001656A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📂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8" w:history="1">
        <w:r w:rsidRPr="001656A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Descargar requirements.txt</w:t>
        </w:r>
      </w:hyperlink>
    </w:p>
    <w:p w14:paraId="1635D105" w14:textId="77777777" w:rsidR="001656A2" w:rsidRPr="001656A2" w:rsidRDefault="001656A2" w:rsidP="00165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gitignore</w:t>
      </w:r>
      <w:proofErr w:type="spellEnd"/>
      <w:proofErr w:type="gram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Pr="001656A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📂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9" w:history="1">
        <w:r w:rsidRPr="001656A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Descargar .</w:t>
        </w:r>
        <w:proofErr w:type="spellStart"/>
        <w:r w:rsidRPr="001656A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gitignore</w:t>
        </w:r>
        <w:proofErr w:type="spellEnd"/>
      </w:hyperlink>
    </w:p>
    <w:p w14:paraId="29A06BAF" w14:textId="77777777" w:rsidR="001656A2" w:rsidRPr="001656A2" w:rsidRDefault="001656A2" w:rsidP="00165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README.md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instrucciones y pasos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Query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Pr="001656A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📂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0" w:history="1">
        <w:r w:rsidRPr="001656A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Descargar README.md</w:t>
        </w:r>
      </w:hyperlink>
    </w:p>
    <w:p w14:paraId="0A4FDB44" w14:textId="77777777" w:rsidR="001656A2" w:rsidRPr="001656A2" w:rsidRDefault="001656A2" w:rsidP="001656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5083F39E">
          <v:rect id="_x0000_i1531" style="width:0;height:1.5pt" o:hralign="center" o:hrstd="t" o:hr="t" fillcolor="#a0a0a0" stroked="f"/>
        </w:pict>
      </w:r>
    </w:p>
    <w:p w14:paraId="349B6624" w14:textId="77777777" w:rsidR="001656A2" w:rsidRPr="001656A2" w:rsidRDefault="001656A2" w:rsidP="00165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 </w:t>
      </w:r>
      <w:proofErr w:type="gram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continuación</w:t>
      </w:r>
      <w:proofErr w:type="gram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tienes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todo el ejercicio paso a paso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(Windows / CMD), incluyendo el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 Python totalmente comentado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los pasos en </w:t>
      </w:r>
      <w:proofErr w:type="spellStart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Power</w:t>
      </w:r>
      <w:proofErr w:type="spellEnd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Query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las instrucciones para crear las visualizaciones solicitadas (barras por IP, barras por Usuario, tarjetas resumen y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slicer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por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Timestamp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48AA53E3" w14:textId="77777777" w:rsidR="001656A2" w:rsidRPr="001656A2" w:rsidRDefault="001656A2" w:rsidP="001656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125E2B1">
          <v:rect id="_x0000_i1532" style="width:0;height:1.5pt" o:hralign="center" o:hrstd="t" o:hr="t" fillcolor="#a0a0a0" stroked="f"/>
        </w:pict>
      </w:r>
    </w:p>
    <w:p w14:paraId="4960F904" w14:textId="77777777" w:rsidR="001656A2" w:rsidRPr="001656A2" w:rsidRDefault="001656A2" w:rsidP="001656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1) Estructura del proyecto (nombre exacto de la carpeta raíz)</w:t>
      </w:r>
    </w:p>
    <w:p w14:paraId="283DE838" w14:textId="77777777" w:rsidR="001656A2" w:rsidRPr="001656A2" w:rsidRDefault="001656A2" w:rsidP="00165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 esta carpeta en tu escritorio o donde prefieras:</w:t>
      </w:r>
    </w:p>
    <w:p w14:paraId="6A02770C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Cyber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Log Monitor -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Parser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de auth.log/</w:t>
      </w:r>
    </w:p>
    <w:p w14:paraId="7B9DE4DE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├── logs/                # aquí puedes poner auth_7000.log (si lo descargas)</w:t>
      </w:r>
    </w:p>
    <w:p w14:paraId="73620CDC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├── parse_auth_log.py    # script para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parsear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(ya creado y comentado)</w:t>
      </w:r>
    </w:p>
    <w:p w14:paraId="139449A3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├── </w:t>
      </w:r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logs_resultados_powerbi_7000.csv  #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CSV generado (puedes usarlo directo)</w:t>
      </w:r>
    </w:p>
    <w:p w14:paraId="3AD9B37A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├── requirements.txt</w:t>
      </w:r>
    </w:p>
    <w:p w14:paraId="4CC7312D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├─</w:t>
      </w:r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─ .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gitignore</w:t>
      </w:r>
      <w:proofErr w:type="spellEnd"/>
      <w:proofErr w:type="gramEnd"/>
    </w:p>
    <w:p w14:paraId="10B66DBB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└── README.md</w:t>
      </w:r>
    </w:p>
    <w:p w14:paraId="419C655E" w14:textId="77777777" w:rsidR="001656A2" w:rsidRPr="001656A2" w:rsidRDefault="001656A2" w:rsidP="001656A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 ya generé los archivos y los tienes disponibles en los enlaces arriba.</w:t>
      </w:r>
    </w:p>
    <w:p w14:paraId="27E99719" w14:textId="77777777" w:rsidR="001656A2" w:rsidRPr="001656A2" w:rsidRDefault="001656A2" w:rsidP="001656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pict w14:anchorId="55768886">
          <v:rect id="_x0000_i1533" style="width:0;height:1.5pt" o:hralign="center" o:hrstd="t" o:hr="t" fillcolor="#a0a0a0" stroked="f"/>
        </w:pict>
      </w:r>
    </w:p>
    <w:p w14:paraId="47566CA7" w14:textId="77777777" w:rsidR="001656A2" w:rsidRPr="001656A2" w:rsidRDefault="001656A2" w:rsidP="001656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2) Código Python (script </w:t>
      </w:r>
      <w:r w:rsidRPr="001656A2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s-ES"/>
          <w14:ligatures w14:val="none"/>
        </w:rPr>
        <w:t>parse_auth_log.py</w:t>
      </w:r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) — </w:t>
      </w:r>
      <w:proofErr w:type="gramStart"/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comentado línea</w:t>
      </w:r>
      <w:proofErr w:type="gramEnd"/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por línea</w:t>
      </w:r>
    </w:p>
    <w:p w14:paraId="599322F3" w14:textId="77777777" w:rsidR="001656A2" w:rsidRPr="001656A2" w:rsidRDefault="001656A2" w:rsidP="00165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Copia/pega este script en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parse_auth_log.py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(ya está también disponible para descargar). Está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comentado en cada bloque y línea relevante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CB0ADC6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parse_auth_log.py</w:t>
      </w:r>
    </w:p>
    <w:p w14:paraId="21077B8B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# Script que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parsea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un archivo auth.log y genera logs_resultados_powerbi_7000.csv (listo para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Power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BI).</w:t>
      </w:r>
    </w:p>
    <w:p w14:paraId="371B4BA7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Comentarios en cada línea explican qué hace el script.</w:t>
      </w:r>
    </w:p>
    <w:p w14:paraId="2D321C70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679B533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Importamos módulos necesarios.</w:t>
      </w:r>
    </w:p>
    <w:p w14:paraId="36294E6E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  #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re: expresiones regulares para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parsear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líneas del log</w:t>
      </w:r>
    </w:p>
    <w:p w14:paraId="69B290D3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pandas as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pd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#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pandas: manejo de tablas (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DataFrame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y exportación CSV)</w:t>
      </w:r>
    </w:p>
    <w:p w14:paraId="026AD7B5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from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datetime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datetime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#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datetime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manejo y creación de fechas/horas</w:t>
      </w:r>
    </w:p>
    <w:p w14:paraId="57E1E131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os  #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os: operaciones del sistema (comprobar existencia de archivos)</w:t>
      </w:r>
    </w:p>
    <w:p w14:paraId="0F88F59D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443463B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Definición de rutas candidatas donde buscar el auth.log.</w:t>
      </w:r>
    </w:p>
    <w:p w14:paraId="73E9EFC4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Prioriza: logs/auth.log, luego auth.log en la raíz, luego auth_7000.log (por si lo tienes así).</w:t>
      </w:r>
    </w:p>
    <w:p w14:paraId="70A02417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LOG_PATHS = ["logs/auth.log", "auth.log", "auth_7000.log"]</w:t>
      </w:r>
    </w:p>
    <w:p w14:paraId="4A958A27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65E1E77D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Función que devuelve la primera ruta existente donde se encuentra el auth.log</w:t>
      </w:r>
    </w:p>
    <w:p w14:paraId="267A80C7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encontrar_</w:t>
      </w:r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log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):</w:t>
      </w:r>
    </w:p>
    <w:p w14:paraId="44AB0804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 in LOG_PATHS:            # iterar por las rutas candidatas</w:t>
      </w:r>
    </w:p>
    <w:p w14:paraId="705F645B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os.path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.isfile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(p):      # si la ruta existe y es un archivo</w:t>
      </w:r>
    </w:p>
    <w:p w14:paraId="1699EE46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               # devolver esa ruta</w:t>
      </w:r>
    </w:p>
    <w:p w14:paraId="2A56A69B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None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      # si no existe ninguna ruta, devolver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None</w:t>
      </w:r>
      <w:proofErr w:type="spellEnd"/>
    </w:p>
    <w:p w14:paraId="5942647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3153977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Llamamos a la función para localizar el archivo</w:t>
      </w:r>
    </w:p>
    <w:p w14:paraId="404A7D52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log_file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encontrar_</w:t>
      </w:r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log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)         # ruta encontrada o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None</w:t>
      </w:r>
      <w:proofErr w:type="spellEnd"/>
    </w:p>
    <w:p w14:paraId="04B68CA2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A3DCE2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Si no se encuentra el log, informamos y salimos</w:t>
      </w:r>
    </w:p>
    <w:p w14:paraId="601AD44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log_file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</w:t>
      </w:r>
    </w:p>
    <w:p w14:paraId="004EC2C0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  <w:r w:rsidRPr="001656A2">
        <w:rPr>
          <w:rFonts w:ascii="Segoe UI Emoji" w:eastAsia="Times New Roman" w:hAnsi="Segoe UI Emoji" w:cs="Segoe UI Emoji"/>
          <w:kern w:val="0"/>
          <w:sz w:val="20"/>
          <w:szCs w:val="20"/>
          <w:lang w:eastAsia="es-ES"/>
          <w14:ligatures w14:val="none"/>
        </w:rPr>
        <w:t>❌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No se encontró 'logs/auth.log' ni 'auth.log' ni 'auth_7000.log'. Coloca el archivo en la carpeta 'logs/' o en la raíz del proyecto.")</w:t>
      </w:r>
    </w:p>
    <w:p w14:paraId="6891E523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raise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SystemExit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1)            # salir del script con código 1</w:t>
      </w:r>
    </w:p>
    <w:p w14:paraId="4010620F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F8EA25B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Expresión regular para capturar las partes relevantes de las líneas de auth.log (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sshd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).</w:t>
      </w:r>
    </w:p>
    <w:p w14:paraId="2DF74CC9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Captura: Mes (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Sep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), Día, Hora, Usuario, IP, Puerto.</w:t>
      </w:r>
    </w:p>
    <w:p w14:paraId="034978B1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pattern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re.compile</w:t>
      </w:r>
      <w:proofErr w:type="spellEnd"/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</w:p>
    <w:p w14:paraId="34A7BE39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r"</w:t>
      </w:r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(?P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&lt;Mes&gt;\w{3})\s+"                     # captura mes abreviado (ej. '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Sep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')</w:t>
      </w:r>
    </w:p>
    <w:p w14:paraId="223952B9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r"</w:t>
      </w:r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(?P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&lt;Dia&gt;\d{1,2})\s+"                   # captura día (1 o 2 dígitos)</w:t>
      </w:r>
    </w:p>
    <w:p w14:paraId="0C274EAA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r"</w:t>
      </w:r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(?P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&lt;Hora&gt;\d{2}:\d{2}:\d{2}).*"         # captura hora HH:MM:SS</w:t>
      </w:r>
    </w:p>
    <w:p w14:paraId="5B017FDC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r"Failed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password for (?:invalid user )?"# coincide con "invalid user "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opcional</w:t>
      </w:r>
      <w:proofErr w:type="spellEnd"/>
    </w:p>
    <w:p w14:paraId="63930C49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lastRenderedPageBreak/>
        <w:t xml:space="preserve">   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r"</w:t>
      </w:r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(?P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&lt;Usuario&gt;[\w\.\-]+)\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s+from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\s+"      # captura el nombre de usuario (letras, dígitos, . o -)</w:t>
      </w:r>
    </w:p>
    <w:p w14:paraId="1B4B45E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r"(?P&lt;IP&gt;[\d\.]+)\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s+port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\s+"             #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captura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la IP (IPv4)</w:t>
      </w:r>
    </w:p>
    <w:p w14:paraId="31C592A6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r"</w:t>
      </w:r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(?P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&lt;Puerto&gt;\d+)",                      # captura el puerto (números)</w:t>
      </w:r>
    </w:p>
    <w:p w14:paraId="0397BB15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re.IGNORECASE</w:t>
      </w:r>
      <w:proofErr w:type="spellEnd"/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              # case-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insensitive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para mayor robustez</w:t>
      </w:r>
    </w:p>
    <w:p w14:paraId="6EF0C0C2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</w:p>
    <w:p w14:paraId="251FD22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0CE0FCA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Mapa para traducir meses abreviados en inglés a número de mes.</w:t>
      </w:r>
    </w:p>
    <w:p w14:paraId="0C408843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MES_MAP = {</w:t>
      </w:r>
    </w:p>
    <w:p w14:paraId="22B81795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"Jan":1,"Feb":2,"Mar":3,"Apr":4,"May":5,"Jun":6,</w:t>
      </w:r>
    </w:p>
    <w:p w14:paraId="0B6D6D2C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"Jul":7,"Aug":8,"Sep":9,"Oct":10,"Nov":11,"Dec":12</w:t>
      </w:r>
    </w:p>
    <w:p w14:paraId="0001F3C0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65F0BA2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F226D3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# Lista que irá guardando filas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parseadas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como diccionarios.</w:t>
      </w:r>
    </w:p>
    <w:p w14:paraId="46C4D921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rows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[]</w:t>
      </w:r>
    </w:p>
    <w:p w14:paraId="08CAB463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376F4EE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Abrimos el archivo y lo recorremos línea a línea.</w:t>
      </w:r>
    </w:p>
    <w:p w14:paraId="659F4CCA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with open(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log_file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, "r", encoding="utf-8", errors="ignore") as f:</w:t>
      </w:r>
    </w:p>
    <w:p w14:paraId="2B51C4AA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line in f:               # por cada línea del archivo</w:t>
      </w:r>
    </w:p>
    <w:p w14:paraId="7AF27B15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m =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pattern.search</w:t>
      </w:r>
      <w:proofErr w:type="spellEnd"/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(line) # aplicamos la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regex</w:t>
      </w:r>
      <w:proofErr w:type="spellEnd"/>
    </w:p>
    <w:p w14:paraId="4368BFDA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m:</w:t>
      </w:r>
    </w:p>
    <w:p w14:paraId="2494E557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continue             # si la línea no coincide, saltamos</w:t>
      </w:r>
    </w:p>
    <w:p w14:paraId="7F2EF79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7DD7CE0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# Extraemos los campos capturados por la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regex</w:t>
      </w:r>
      <w:proofErr w:type="spellEnd"/>
    </w:p>
    <w:p w14:paraId="170C848E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mes =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m.group</w:t>
      </w:r>
      <w:proofErr w:type="spellEnd"/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("Mes")               # mes abreviado, ej. '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Sep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</w:t>
      </w:r>
    </w:p>
    <w:p w14:paraId="5645F3A2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m.group</w:t>
      </w:r>
      <w:proofErr w:type="spellEnd"/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("Dia"))          # día como entero</w:t>
      </w:r>
    </w:p>
    <w:p w14:paraId="54A0629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hora_str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m.group</w:t>
      </w:r>
      <w:proofErr w:type="spellEnd"/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("Hora")         # hora 'HH:MM:SS'</w:t>
      </w:r>
    </w:p>
    <w:p w14:paraId="27F34BC5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usuario =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m.group</w:t>
      </w:r>
      <w:proofErr w:type="spellEnd"/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("Usuario")       # usuario detectado</w:t>
      </w:r>
    </w:p>
    <w:p w14:paraId="3BAE834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ip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m.group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("IP")                 # IP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detectada</w:t>
      </w:r>
      <w:proofErr w:type="spellEnd"/>
    </w:p>
    <w:p w14:paraId="30EF3C45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puerto =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m.group</w:t>
      </w:r>
      <w:proofErr w:type="spellEnd"/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("Puerto"))    # puerto (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</w:p>
    <w:p w14:paraId="64E7F81C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resultado = "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Failed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               # resultado (en este proyecto, fallos)</w:t>
      </w:r>
    </w:p>
    <w:p w14:paraId="32262A3B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D2EEE06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# Construimos una fecha completa (añadiendo el año actual).</w:t>
      </w:r>
    </w:p>
    <w:p w14:paraId="0C6E5F2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# Si tu log contiene otro año, ajusta aquí.</w:t>
      </w:r>
    </w:p>
    <w:p w14:paraId="0145487E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try:</w:t>
      </w:r>
    </w:p>
    <w:p w14:paraId="59FABDC6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month =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MES_MAP.get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mes.capitalize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(), 1)  #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convertir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'Sep'-&gt;9</w:t>
      </w:r>
    </w:p>
    <w:p w14:paraId="034F3106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h, mi, s = map(int,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hora_str.split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(":")) #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separar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hora</w:t>
      </w:r>
    </w:p>
    <w:p w14:paraId="101854D3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year =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datetime.now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().year               # usar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año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actual</w:t>
      </w:r>
    </w:p>
    <w:p w14:paraId="107AEB7D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dt = datetime(year, month,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dia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, h, mi, s)# datetime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completo</w:t>
      </w:r>
      <w:proofErr w:type="spellEnd"/>
    </w:p>
    <w:p w14:paraId="56A8D3CE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fecha_iso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dt.date</w:t>
      </w:r>
      <w:proofErr w:type="spellEnd"/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isoformat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        # 'YYYY-MM-DD'</w:t>
      </w:r>
    </w:p>
    <w:p w14:paraId="25D264EC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hora_iso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dt.time</w:t>
      </w:r>
      <w:proofErr w:type="spellEnd"/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isoformat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         # 'HH:MM:SS'</w:t>
      </w:r>
    </w:p>
    <w:p w14:paraId="1376787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timestamp =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dt.isoformat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sep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=" ")        # 'YYYY-MM-DD HH:MM:SS'</w:t>
      </w:r>
    </w:p>
    <w:p w14:paraId="42F8590D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except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</w:t>
      </w:r>
    </w:p>
    <w:p w14:paraId="4C7D302C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# En caso de error con la fecha, guardamos valores crudos</w:t>
      </w:r>
    </w:p>
    <w:p w14:paraId="79ADE9C3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fecha_iso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f"{mes} {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}"</w:t>
      </w:r>
    </w:p>
    <w:p w14:paraId="1FEDDF9E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hora_iso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hora_str</w:t>
      </w:r>
      <w:proofErr w:type="spellEnd"/>
    </w:p>
    <w:p w14:paraId="03A87AF5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timestamp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f"{mes} {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 {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hora_str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}"</w:t>
      </w:r>
    </w:p>
    <w:p w14:paraId="7181B236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79EBE13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# Añadimos la fila a la lista de resultados</w:t>
      </w:r>
    </w:p>
    <w:p w14:paraId="3FEEAD81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rows.append</w:t>
      </w:r>
      <w:proofErr w:type="spellEnd"/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({</w:t>
      </w:r>
    </w:p>
    <w:p w14:paraId="4282F61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"Fecha":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fecha_</w:t>
      </w:r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iso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  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# fecha en ISO o cruda</w:t>
      </w:r>
    </w:p>
    <w:p w14:paraId="3527D474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"Hora":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hora_</w:t>
      </w:r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iso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  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# hora</w:t>
      </w:r>
    </w:p>
    <w:p w14:paraId="540E48E5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"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Timestamp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":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timestamp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  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#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timestamp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combinado</w:t>
      </w:r>
    </w:p>
    <w:p w14:paraId="430F6277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"Usuario": </w:t>
      </w:r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usuario,   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# usuario</w:t>
      </w:r>
    </w:p>
    <w:p w14:paraId="404150F0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"IP":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ip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  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# IP origen</w:t>
      </w:r>
    </w:p>
    <w:p w14:paraId="24CADBA2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        "Puerto": </w:t>
      </w:r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puerto,   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# puerto origen</w:t>
      </w:r>
    </w:p>
    <w:p w14:paraId="1558A487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"Resultado": resultado    # resultado (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Failed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</w:p>
    <w:p w14:paraId="04AC9E3F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})</w:t>
      </w:r>
    </w:p>
    <w:p w14:paraId="6D3F8A23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9A343D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# Convertimos la lista a un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DataFrame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de pandas con columnas ordenadas.</w:t>
      </w:r>
    </w:p>
    <w:p w14:paraId="476E9B4C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df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pd.DataFrame</w:t>
      </w:r>
      <w:proofErr w:type="spellEnd"/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rows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, columns=["Fecha","Hora","Timestamp","Usuario","IP","Puerto","Resultado"])</w:t>
      </w:r>
    </w:p>
    <w:p w14:paraId="794886AD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E63936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# Nombre del CSV de salida (listo para importar en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Power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BI).</w:t>
      </w:r>
    </w:p>
    <w:p w14:paraId="7D1AE0A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out_csv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"logs_resultados_powerbi_7000.csv"</w:t>
      </w:r>
    </w:p>
    <w:p w14:paraId="0B29922F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4D9C002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# Guardamos el CSV con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encoding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utf-8-sig para compatibilidad con Excel/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Power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BI.</w:t>
      </w:r>
    </w:p>
    <w:p w14:paraId="40A7E9A3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df.to_csv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out_csv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, index=False, encoding="utf-8-sig")</w:t>
      </w:r>
    </w:p>
    <w:p w14:paraId="04BAF50D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1357973E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# Mostramos un pequeño resumen por consola (número de filas y top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IPs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/usuarios).</w:t>
      </w:r>
    </w:p>
    <w:p w14:paraId="2251DCBF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print(f"</w:t>
      </w:r>
      <w:r w:rsidRPr="001656A2">
        <w:rPr>
          <w:rFonts w:ascii="Segoe UI Emoji" w:eastAsia="Times New Roman" w:hAnsi="Segoe UI Emoji" w:cs="Segoe UI Emoji"/>
          <w:kern w:val="0"/>
          <w:sz w:val="20"/>
          <w:szCs w:val="20"/>
          <w:lang w:val="en-US" w:eastAsia="es-ES"/>
          <w14:ligatures w14:val="none"/>
        </w:rPr>
        <w:t>✅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Procesado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: {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len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(df)}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filas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. CSV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generado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-&gt; {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out_csv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}")</w:t>
      </w:r>
    </w:p>
    <w:p w14:paraId="398E6035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if not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df.empty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:</w:t>
      </w:r>
    </w:p>
    <w:p w14:paraId="260D9C69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"\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nTop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10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IPs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(más intentos):")</w:t>
      </w:r>
    </w:p>
    <w:p w14:paraId="733622BC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print(df['IP'].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value_counts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().head(10))</w:t>
      </w:r>
    </w:p>
    <w:p w14:paraId="7EDF8825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proofErr w:type="gram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"\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nTop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10 Usuarios (más atacados):")</w:t>
      </w:r>
    </w:p>
    <w:p w14:paraId="6076EB66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print(df['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Usuario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'].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value_counts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().head(10))</w:t>
      </w:r>
    </w:p>
    <w:p w14:paraId="4D31A0EA" w14:textId="77777777" w:rsidR="001656A2" w:rsidRPr="001656A2" w:rsidRDefault="001656A2" w:rsidP="001656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3F606FFF">
          <v:rect id="_x0000_i1534" style="width:0;height:1.5pt" o:hralign="center" o:hrstd="t" o:hr="t" fillcolor="#a0a0a0" stroked="f"/>
        </w:pict>
      </w:r>
    </w:p>
    <w:p w14:paraId="03F70A54" w14:textId="77777777" w:rsidR="001656A2" w:rsidRPr="001656A2" w:rsidRDefault="001656A2" w:rsidP="001656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3) Cómo ejecutar el script (Windows — CMD) — pasos prácticos</w:t>
      </w:r>
    </w:p>
    <w:p w14:paraId="3753D969" w14:textId="77777777" w:rsidR="001656A2" w:rsidRPr="001656A2" w:rsidRDefault="001656A2" w:rsidP="00165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Abre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CMD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sitúate en la carpeta del proyecto:</w:t>
      </w:r>
    </w:p>
    <w:p w14:paraId="26C86105" w14:textId="77777777" w:rsidR="001656A2" w:rsidRPr="001656A2" w:rsidRDefault="001656A2" w:rsidP="001656A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cd "C:\ruta\a\Cyber Log Monitor -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Parser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de auth.log"</w:t>
      </w:r>
    </w:p>
    <w:p w14:paraId="703EC86B" w14:textId="77777777" w:rsidR="001656A2" w:rsidRPr="001656A2" w:rsidRDefault="001656A2" w:rsidP="00165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(Opcional pero recomendado) crea y activa un entorno virtual:</w:t>
      </w:r>
    </w:p>
    <w:p w14:paraId="339B9547" w14:textId="77777777" w:rsidR="001656A2" w:rsidRPr="001656A2" w:rsidRDefault="001656A2" w:rsidP="001656A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python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-m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venv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venv</w:t>
      </w:r>
      <w:proofErr w:type="spellEnd"/>
    </w:p>
    <w:p w14:paraId="72BA878D" w14:textId="77777777" w:rsidR="001656A2" w:rsidRPr="001656A2" w:rsidRDefault="001656A2" w:rsidP="001656A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venv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\Scripts\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activate</w:t>
      </w:r>
      <w:proofErr w:type="spellEnd"/>
    </w:p>
    <w:p w14:paraId="78EF265A" w14:textId="77777777" w:rsidR="001656A2" w:rsidRPr="001656A2" w:rsidRDefault="001656A2" w:rsidP="00165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 PowerShell bloquea scripts, usa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CMD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como aquí.</w:t>
      </w:r>
    </w:p>
    <w:p w14:paraId="099F4DE6" w14:textId="77777777" w:rsidR="001656A2" w:rsidRPr="001656A2" w:rsidRDefault="001656A2" w:rsidP="00165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Instala dependencias:</w:t>
      </w:r>
    </w:p>
    <w:p w14:paraId="3F7C2621" w14:textId="77777777" w:rsidR="001656A2" w:rsidRPr="001656A2" w:rsidRDefault="001656A2" w:rsidP="001656A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pip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install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-r requirements.txt</w:t>
      </w:r>
    </w:p>
    <w:p w14:paraId="18CF94F6" w14:textId="77777777" w:rsidR="001656A2" w:rsidRPr="001656A2" w:rsidRDefault="001656A2" w:rsidP="00165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(mi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requirements.txt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solo contiene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pandas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6E925417" w14:textId="77777777" w:rsidR="001656A2" w:rsidRPr="001656A2" w:rsidRDefault="001656A2" w:rsidP="00165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Ejecuta el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parser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(si quieres procesar localmente tu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auth.log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</w:t>
      </w:r>
    </w:p>
    <w:p w14:paraId="7EB0F56E" w14:textId="77777777" w:rsidR="001656A2" w:rsidRPr="001656A2" w:rsidRDefault="001656A2" w:rsidP="001656A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python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parse_auth_log.py</w:t>
      </w:r>
    </w:p>
    <w:p w14:paraId="65C47F8F" w14:textId="77777777" w:rsidR="001656A2" w:rsidRPr="001656A2" w:rsidRDefault="001656A2" w:rsidP="00165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Esto generará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logs_resultados_powerbi_7000.csv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la carpeta actual.</w:t>
      </w:r>
    </w:p>
    <w:p w14:paraId="3E5E81DE" w14:textId="77777777" w:rsidR="001656A2" w:rsidRPr="001656A2" w:rsidRDefault="001656A2" w:rsidP="001656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1B55204">
          <v:rect id="_x0000_i1535" style="width:0;height:1.5pt" o:hralign="center" o:hrstd="t" o:hr="t" fillcolor="#a0a0a0" stroked="f"/>
        </w:pict>
      </w:r>
    </w:p>
    <w:p w14:paraId="4AA8F139" w14:textId="77777777" w:rsidR="001656A2" w:rsidRPr="001656A2" w:rsidRDefault="001656A2" w:rsidP="001656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lastRenderedPageBreak/>
        <w:t xml:space="preserve">4) </w:t>
      </w:r>
      <w:proofErr w:type="spellStart"/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Power</w:t>
      </w:r>
      <w:proofErr w:type="spellEnd"/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BI — </w:t>
      </w:r>
      <w:proofErr w:type="spellStart"/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Power</w:t>
      </w:r>
      <w:proofErr w:type="spellEnd"/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Query</w:t>
      </w:r>
      <w:proofErr w:type="spellEnd"/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(preparar datos y crear </w:t>
      </w:r>
      <w:proofErr w:type="spellStart"/>
      <w:r w:rsidRPr="001656A2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s-ES"/>
          <w14:ligatures w14:val="none"/>
        </w:rPr>
        <w:t>Timestamp</w:t>
      </w:r>
      <w:proofErr w:type="spellEnd"/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) — pasos detallados</w:t>
      </w:r>
    </w:p>
    <w:p w14:paraId="4E3AEDCD" w14:textId="77777777" w:rsidR="001656A2" w:rsidRPr="001656A2" w:rsidRDefault="001656A2" w:rsidP="001656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Abre </w:t>
      </w:r>
      <w:proofErr w:type="spellStart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Power</w:t>
      </w:r>
      <w:proofErr w:type="spellEnd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BI Desktop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Inicio → Obtener datos → Texto/CSV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selecciona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logs_resultados_powerbi_7000.csv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clic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Transformar datos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5C19FFF" w14:textId="77777777" w:rsidR="001656A2" w:rsidRPr="001656A2" w:rsidRDefault="001656A2" w:rsidP="001656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el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Editor de </w:t>
      </w:r>
      <w:proofErr w:type="spellStart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Power</w:t>
      </w:r>
      <w:proofErr w:type="spellEnd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Query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023E144" w14:textId="77777777" w:rsidR="001656A2" w:rsidRPr="001656A2" w:rsidRDefault="001656A2" w:rsidP="001656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Verifica tipos: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Hora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suelen aparecer como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Texto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(está bien inicialmente).</w:t>
      </w:r>
    </w:p>
    <w:p w14:paraId="6B85A932" w14:textId="77777777" w:rsidR="001656A2" w:rsidRPr="001656A2" w:rsidRDefault="001656A2" w:rsidP="001656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Crear columna </w:t>
      </w:r>
      <w:proofErr w:type="spellStart"/>
      <w:r w:rsidRPr="001656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Timestamp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1B8C58D" w14:textId="77777777" w:rsidR="001656A2" w:rsidRPr="001656A2" w:rsidRDefault="001656A2" w:rsidP="001656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Agregar columna → Columna personalizada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pega esta fórmula:</w:t>
      </w:r>
    </w:p>
    <w:p w14:paraId="287F525E" w14:textId="77777777" w:rsidR="001656A2" w:rsidRPr="001656A2" w:rsidRDefault="001656A2" w:rsidP="001656A2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DateTime.FromText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Text.Trim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([Fecha]) &amp; " " &amp;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Text.Trim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([Hora]))</w:t>
      </w:r>
    </w:p>
    <w:p w14:paraId="3787B712" w14:textId="77777777" w:rsidR="001656A2" w:rsidRPr="001656A2" w:rsidRDefault="001656A2" w:rsidP="001656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Nombra la nueva columna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Timestamp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C86ECA0" w14:textId="77777777" w:rsidR="001656A2" w:rsidRPr="001656A2" w:rsidRDefault="001656A2" w:rsidP="001656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Cambia el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Tipo de datos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Timestamp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Fecha/Hora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(Date/Time).</w:t>
      </w:r>
    </w:p>
    <w:p w14:paraId="0F30B415" w14:textId="77777777" w:rsidR="001656A2" w:rsidRPr="001656A2" w:rsidRDefault="001656A2" w:rsidP="001656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Query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 convierte, prueba:</w:t>
      </w:r>
    </w:p>
    <w:p w14:paraId="5A794A24" w14:textId="77777777" w:rsidR="001656A2" w:rsidRPr="001656A2" w:rsidRDefault="001656A2" w:rsidP="001656A2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= DateTime.FromText(Text.PadStart(Text.From(Date.Year(DateTime.LocalNow())),4,"0") &amp; "-" &amp;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Text.Trim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([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Fecha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]) &amp; " " &amp;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Text.Trim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([Hora]))</w:t>
      </w:r>
    </w:p>
    <w:p w14:paraId="7A1E2FF9" w14:textId="77777777" w:rsidR="001656A2" w:rsidRPr="001656A2" w:rsidRDefault="001656A2" w:rsidP="001656A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(normalmente no es necesario con nuestro CSV).</w:t>
      </w:r>
    </w:p>
    <w:p w14:paraId="73236F0C" w14:textId="77777777" w:rsidR="001656A2" w:rsidRPr="001656A2" w:rsidRDefault="001656A2" w:rsidP="001656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Asegura tipos:</w:t>
      </w:r>
    </w:p>
    <w:p w14:paraId="3168087C" w14:textId="77777777" w:rsidR="001656A2" w:rsidRPr="001656A2" w:rsidRDefault="001656A2" w:rsidP="001656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IP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Texto</w:t>
      </w:r>
    </w:p>
    <w:p w14:paraId="7F1A50E3" w14:textId="77777777" w:rsidR="001656A2" w:rsidRPr="001656A2" w:rsidRDefault="001656A2" w:rsidP="001656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Usuario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Texto</w:t>
      </w:r>
    </w:p>
    <w:p w14:paraId="2F9E1E7C" w14:textId="77777777" w:rsidR="001656A2" w:rsidRPr="001656A2" w:rsidRDefault="001656A2" w:rsidP="001656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Puerto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Número entero</w:t>
      </w:r>
    </w:p>
    <w:p w14:paraId="60044500" w14:textId="77777777" w:rsidR="001656A2" w:rsidRPr="001656A2" w:rsidRDefault="001656A2" w:rsidP="001656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Resultado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Texto</w:t>
      </w:r>
    </w:p>
    <w:p w14:paraId="1ED7F58E" w14:textId="77777777" w:rsidR="001656A2" w:rsidRPr="001656A2" w:rsidRDefault="001656A2" w:rsidP="001656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(Opcional) Crear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HoraEntera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analizar por hora:</w:t>
      </w:r>
    </w:p>
    <w:p w14:paraId="5DF41948" w14:textId="77777777" w:rsidR="001656A2" w:rsidRPr="001656A2" w:rsidRDefault="001656A2" w:rsidP="001656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Agregar columna → Columna personalizada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87AD10B" w14:textId="77777777" w:rsidR="001656A2" w:rsidRPr="001656A2" w:rsidRDefault="001656A2" w:rsidP="001656A2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Date.Hour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([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Timestamp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])</w:t>
      </w:r>
    </w:p>
    <w:p w14:paraId="1AB296CC" w14:textId="77777777" w:rsidR="001656A2" w:rsidRPr="001656A2" w:rsidRDefault="001656A2" w:rsidP="001656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Cambia tipo a Número entero.</w:t>
      </w:r>
    </w:p>
    <w:p w14:paraId="504FD711" w14:textId="77777777" w:rsidR="001656A2" w:rsidRPr="001656A2" w:rsidRDefault="001656A2" w:rsidP="001656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Haz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Cerrar y aplicar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Close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&amp;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Apply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21FA818B" w14:textId="77777777" w:rsidR="001656A2" w:rsidRPr="001656A2" w:rsidRDefault="001656A2" w:rsidP="001656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54184F20">
          <v:rect id="_x0000_i1536" style="width:0;height:1.5pt" o:hralign="center" o:hrstd="t" o:hr="t" fillcolor="#a0a0a0" stroked="f"/>
        </w:pict>
      </w:r>
    </w:p>
    <w:p w14:paraId="22486739" w14:textId="77777777" w:rsidR="001656A2" w:rsidRPr="001656A2" w:rsidRDefault="001656A2" w:rsidP="001656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5) </w:t>
      </w:r>
      <w:proofErr w:type="spellStart"/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Power</w:t>
      </w:r>
      <w:proofErr w:type="spellEnd"/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BI — Visualizaciones solicitadas</w:t>
      </w:r>
    </w:p>
    <w:p w14:paraId="4EACB240" w14:textId="77777777" w:rsidR="001656A2" w:rsidRPr="001656A2" w:rsidRDefault="001656A2" w:rsidP="00165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Después de aplicar los cambios:</w:t>
      </w:r>
    </w:p>
    <w:p w14:paraId="523F1219" w14:textId="77777777" w:rsidR="001656A2" w:rsidRPr="001656A2" w:rsidRDefault="001656A2" w:rsidP="00165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5.1 Medidas DAX recomendadas (Modelado → Nueva medida)</w:t>
      </w:r>
    </w:p>
    <w:p w14:paraId="58A6228C" w14:textId="77777777" w:rsidR="001656A2" w:rsidRPr="001656A2" w:rsidRDefault="001656A2" w:rsidP="00165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Asumiendo que tu tabla se llama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logs_resultados_powerbi_7000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(ajusta si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BI le puso otro nombre):</w:t>
      </w:r>
    </w:p>
    <w:p w14:paraId="78882A0D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TotalIntentos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COUNTROWS('logs_resultados_powerbi_7000')</w:t>
      </w:r>
    </w:p>
    <w:p w14:paraId="1AC222B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IPsUnicas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DISTINCTCOUNT('logs_resultados_powerbi_7000'[IP])</w:t>
      </w:r>
    </w:p>
    <w:p w14:paraId="24BAB933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UsuariosUnicos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DISTINCTCOUNT('logs_resultados_powerbi_7000'[Usuario])</w:t>
      </w:r>
    </w:p>
    <w:p w14:paraId="2A5F9087" w14:textId="77777777" w:rsidR="001656A2" w:rsidRPr="001656A2" w:rsidRDefault="001656A2" w:rsidP="00165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5.2 Gráfico de barras — IP vs recuento</w:t>
      </w:r>
    </w:p>
    <w:p w14:paraId="2F384AF5" w14:textId="77777777" w:rsidR="001656A2" w:rsidRPr="001656A2" w:rsidRDefault="001656A2" w:rsidP="001656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Inserta un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Gráfico de barras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DA07086" w14:textId="77777777" w:rsidR="001656A2" w:rsidRPr="001656A2" w:rsidRDefault="001656A2" w:rsidP="001656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Campos:</w:t>
      </w:r>
    </w:p>
    <w:p w14:paraId="2F097E27" w14:textId="77777777" w:rsidR="001656A2" w:rsidRPr="001656A2" w:rsidRDefault="001656A2" w:rsidP="001656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 (Axis)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IP</w:t>
      </w:r>
    </w:p>
    <w:p w14:paraId="1A395DDC" w14:textId="77777777" w:rsidR="001656A2" w:rsidRPr="001656A2" w:rsidRDefault="001656A2" w:rsidP="001656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Valores (</w:t>
      </w:r>
      <w:proofErr w:type="spellStart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IP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selecciona </w:t>
      </w:r>
      <w:proofErr w:type="spellStart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Count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(conteo)</w:t>
      </w:r>
    </w:p>
    <w:p w14:paraId="25D28389" w14:textId="77777777" w:rsidR="001656A2" w:rsidRPr="001656A2" w:rsidRDefault="001656A2" w:rsidP="001656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Opcional: en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Filtros </w:t>
      </w:r>
      <w:proofErr w:type="gramStart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del visual</w:t>
      </w:r>
      <w:proofErr w:type="gram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aplica Top N → Top 10 por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Count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IP.</w:t>
      </w:r>
    </w:p>
    <w:p w14:paraId="180CE49B" w14:textId="77777777" w:rsidR="001656A2" w:rsidRPr="001656A2" w:rsidRDefault="001656A2" w:rsidP="001656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Formato: activar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Etiquetas de datos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título “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IPs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más intentos”.</w:t>
      </w:r>
    </w:p>
    <w:p w14:paraId="41AACCE0" w14:textId="77777777" w:rsidR="001656A2" w:rsidRPr="001656A2" w:rsidRDefault="001656A2" w:rsidP="00165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5.3 Gráfico de barras — Usuario vs recuento</w:t>
      </w:r>
    </w:p>
    <w:p w14:paraId="50827A8D" w14:textId="77777777" w:rsidR="001656A2" w:rsidRPr="001656A2" w:rsidRDefault="001656A2" w:rsidP="001656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Inserta otro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Gráfico de barras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8A45082" w14:textId="77777777" w:rsidR="001656A2" w:rsidRPr="001656A2" w:rsidRDefault="001656A2" w:rsidP="001656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Campos:</w:t>
      </w:r>
    </w:p>
    <w:p w14:paraId="12B16A8A" w14:textId="77777777" w:rsidR="001656A2" w:rsidRPr="001656A2" w:rsidRDefault="001656A2" w:rsidP="001656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Usuario</w:t>
      </w:r>
    </w:p>
    <w:p w14:paraId="3B50E568" w14:textId="77777777" w:rsidR="001656A2" w:rsidRPr="001656A2" w:rsidRDefault="001656A2" w:rsidP="001656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Valores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Usuario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</w:t>
      </w:r>
      <w:proofErr w:type="spellStart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Count</w:t>
      </w:r>
      <w:proofErr w:type="spellEnd"/>
    </w:p>
    <w:p w14:paraId="297DA63E" w14:textId="77777777" w:rsidR="001656A2" w:rsidRPr="001656A2" w:rsidRDefault="001656A2" w:rsidP="001656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Ordenar descendente y aplicar Top N si quieres.</w:t>
      </w:r>
    </w:p>
    <w:p w14:paraId="545F5BBC" w14:textId="77777777" w:rsidR="001656A2" w:rsidRPr="001656A2" w:rsidRDefault="001656A2" w:rsidP="00165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5.4 Tarjetas resumen</w:t>
      </w:r>
    </w:p>
    <w:p w14:paraId="694F1283" w14:textId="77777777" w:rsidR="001656A2" w:rsidRPr="001656A2" w:rsidRDefault="001656A2" w:rsidP="001656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Inserta tres </w:t>
      </w:r>
      <w:proofErr w:type="spellStart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Cards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98615EA" w14:textId="77777777" w:rsidR="001656A2" w:rsidRPr="001656A2" w:rsidRDefault="001656A2" w:rsidP="001656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Card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1: arrastra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TotalIntentos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mostrará total de intentos.</w:t>
      </w:r>
    </w:p>
    <w:p w14:paraId="4803822E" w14:textId="77777777" w:rsidR="001656A2" w:rsidRPr="001656A2" w:rsidRDefault="001656A2" w:rsidP="001656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Card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2: arrastra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IPsUnicas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9A60630" w14:textId="77777777" w:rsidR="001656A2" w:rsidRPr="001656A2" w:rsidRDefault="001656A2" w:rsidP="001656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Card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3: arrastra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UsuariosUnicos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148335D" w14:textId="77777777" w:rsidR="001656A2" w:rsidRPr="001656A2" w:rsidRDefault="001656A2" w:rsidP="001656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Formatea títulos y tamaño.</w:t>
      </w:r>
    </w:p>
    <w:p w14:paraId="49E714AE" w14:textId="77777777" w:rsidR="001656A2" w:rsidRPr="001656A2" w:rsidRDefault="001656A2" w:rsidP="00165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5.5 </w:t>
      </w:r>
      <w:proofErr w:type="spellStart"/>
      <w:r w:rsidRPr="001656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Slicer</w:t>
      </w:r>
      <w:proofErr w:type="spellEnd"/>
      <w:r w:rsidRPr="001656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por </w:t>
      </w:r>
      <w:proofErr w:type="spellStart"/>
      <w:r w:rsidRPr="001656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Timestamp</w:t>
      </w:r>
      <w:proofErr w:type="spellEnd"/>
      <w:r w:rsidRPr="001656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(rango)</w:t>
      </w:r>
    </w:p>
    <w:p w14:paraId="41114342" w14:textId="77777777" w:rsidR="001656A2" w:rsidRPr="001656A2" w:rsidRDefault="001656A2" w:rsidP="001656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Inserta un </w:t>
      </w:r>
      <w:proofErr w:type="spellStart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Slicer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E4E1D6F" w14:textId="77777777" w:rsidR="001656A2" w:rsidRPr="001656A2" w:rsidRDefault="001656A2" w:rsidP="001656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Arrastra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Timestamp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al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Slicer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5CBF8BA" w14:textId="77777777" w:rsidR="001656A2" w:rsidRPr="001656A2" w:rsidRDefault="001656A2" w:rsidP="001656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Configura tipo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Between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(rango).</w:t>
      </w:r>
    </w:p>
    <w:p w14:paraId="1D11C366" w14:textId="77777777" w:rsidR="001656A2" w:rsidRPr="001656A2" w:rsidRDefault="001656A2" w:rsidP="001656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 seleccionar un rango, todos los visuales se actualizan mostrando sólo los datos dentro del intervalo.</w:t>
      </w:r>
    </w:p>
    <w:p w14:paraId="4D81F300" w14:textId="77777777" w:rsidR="001656A2" w:rsidRPr="001656A2" w:rsidRDefault="001656A2" w:rsidP="00165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5.6 </w:t>
      </w:r>
      <w:proofErr w:type="spellStart"/>
      <w:r w:rsidRPr="001656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Slicer</w:t>
      </w:r>
      <w:proofErr w:type="spellEnd"/>
      <w:r w:rsidRPr="001656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por hora del día (opcional)</w:t>
      </w:r>
    </w:p>
    <w:p w14:paraId="0D5423C4" w14:textId="77777777" w:rsidR="001656A2" w:rsidRPr="001656A2" w:rsidRDefault="001656A2" w:rsidP="001656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Inserta otro </w:t>
      </w:r>
      <w:proofErr w:type="spellStart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Slicer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FECC4BB" w14:textId="77777777" w:rsidR="001656A2" w:rsidRPr="001656A2" w:rsidRDefault="001656A2" w:rsidP="001656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Arrastra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HoraEntera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(si la creaste) para filtrar por ventanas 0–23h.</w:t>
      </w:r>
    </w:p>
    <w:p w14:paraId="6944326B" w14:textId="77777777" w:rsidR="001656A2" w:rsidRPr="001656A2" w:rsidRDefault="001656A2" w:rsidP="001656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3A05937">
          <v:rect id="_x0000_i1537" style="width:0;height:1.5pt" o:hralign="center" o:hrstd="t" o:hr="t" fillcolor="#a0a0a0" stroked="f"/>
        </w:pict>
      </w:r>
    </w:p>
    <w:p w14:paraId="784F0FB4" w14:textId="77777777" w:rsidR="001656A2" w:rsidRPr="001656A2" w:rsidRDefault="001656A2" w:rsidP="001656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6) Notas sobre los datos generados (cómo fueron distribuidos)</w:t>
      </w:r>
    </w:p>
    <w:p w14:paraId="0C1A6E9F" w14:textId="77777777" w:rsidR="001656A2" w:rsidRPr="001656A2" w:rsidRDefault="001656A2" w:rsidP="001656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Generé 7000 líneas distribuidas en 7 días (del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13/09/2025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al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19/09/2025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 con la siguiente distribución por día (ejemplo para que se note variación):</w:t>
      </w:r>
    </w:p>
    <w:p w14:paraId="6D12718C" w14:textId="77777777" w:rsidR="001656A2" w:rsidRPr="001656A2" w:rsidRDefault="001656A2" w:rsidP="001656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Día 1: 50</w:t>
      </w:r>
    </w:p>
    <w:p w14:paraId="779AF301" w14:textId="77777777" w:rsidR="001656A2" w:rsidRPr="001656A2" w:rsidRDefault="001656A2" w:rsidP="001656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Día 2: 300</w:t>
      </w:r>
    </w:p>
    <w:p w14:paraId="0E6963FA" w14:textId="77777777" w:rsidR="001656A2" w:rsidRPr="001656A2" w:rsidRDefault="001656A2" w:rsidP="001656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Día 3: 800</w:t>
      </w:r>
    </w:p>
    <w:p w14:paraId="7C2D35F9" w14:textId="77777777" w:rsidR="001656A2" w:rsidRPr="001656A2" w:rsidRDefault="001656A2" w:rsidP="001656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Día 4: 2000 ←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pico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del ataque</w:t>
      </w:r>
    </w:p>
    <w:p w14:paraId="6D7C8E96" w14:textId="77777777" w:rsidR="001656A2" w:rsidRPr="001656A2" w:rsidRDefault="001656A2" w:rsidP="001656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Día 5: 1700</w:t>
      </w:r>
    </w:p>
    <w:p w14:paraId="5E76F784" w14:textId="77777777" w:rsidR="001656A2" w:rsidRPr="001656A2" w:rsidRDefault="001656A2" w:rsidP="001656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Día 6: 900</w:t>
      </w:r>
    </w:p>
    <w:p w14:paraId="150279DE" w14:textId="77777777" w:rsidR="001656A2" w:rsidRPr="001656A2" w:rsidRDefault="001656A2" w:rsidP="001656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Día 7: 1250</w:t>
      </w:r>
    </w:p>
    <w:p w14:paraId="1B09F73E" w14:textId="77777777" w:rsidR="001656A2" w:rsidRPr="001656A2" w:rsidRDefault="001656A2" w:rsidP="001656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Esto te permitirá ver diferencias claras día a día en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BI y practicar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slicers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aggregations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85EC4D6" w14:textId="77777777" w:rsidR="001656A2" w:rsidRPr="001656A2" w:rsidRDefault="001656A2" w:rsidP="001656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98B5D9B">
          <v:rect id="_x0000_i1538" style="width:0;height:1.5pt" o:hralign="center" o:hrstd="t" o:hr="t" fillcolor="#a0a0a0" stroked="f"/>
        </w:pict>
      </w:r>
    </w:p>
    <w:p w14:paraId="16B2323E" w14:textId="77777777" w:rsidR="001656A2" w:rsidRPr="001656A2" w:rsidRDefault="001656A2" w:rsidP="001656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  <w14:ligatures w14:val="none"/>
        </w:rPr>
        <w:t xml:space="preserve">7) </w:t>
      </w:r>
      <w:r w:rsidRPr="001656A2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val="en-US" w:eastAsia="es-ES"/>
          <w14:ligatures w14:val="none"/>
        </w:rPr>
        <w:t>requirements.txt</w:t>
      </w:r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  <w14:ligatures w14:val="none"/>
        </w:rPr>
        <w:t xml:space="preserve"> y </w:t>
      </w:r>
      <w:r w:rsidRPr="001656A2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val="en-US" w:eastAsia="es-ES"/>
          <w14:ligatures w14:val="none"/>
        </w:rPr>
        <w:t>.</w:t>
      </w:r>
      <w:proofErr w:type="spellStart"/>
      <w:r w:rsidRPr="001656A2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val="en-US" w:eastAsia="es-ES"/>
          <w14:ligatures w14:val="none"/>
        </w:rPr>
        <w:t>gitignore</w:t>
      </w:r>
      <w:proofErr w:type="spellEnd"/>
    </w:p>
    <w:p w14:paraId="4D3E2899" w14:textId="77777777" w:rsidR="001656A2" w:rsidRPr="001656A2" w:rsidRDefault="001656A2" w:rsidP="00165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requirements.txt</w:t>
      </w:r>
    </w:p>
    <w:p w14:paraId="64A858A3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pandas</w:t>
      </w:r>
    </w:p>
    <w:p w14:paraId="295D4400" w14:textId="77777777" w:rsidR="001656A2" w:rsidRPr="001656A2" w:rsidRDefault="001656A2" w:rsidP="00165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.</w:t>
      </w:r>
      <w:proofErr w:type="spellStart"/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gitignore</w:t>
      </w:r>
      <w:proofErr w:type="spellEnd"/>
      <w:proofErr w:type="gram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(sugerido)</w:t>
      </w:r>
    </w:p>
    <w:p w14:paraId="7A06853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 Python cache</w:t>
      </w:r>
    </w:p>
    <w:p w14:paraId="6731B1A6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__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pycache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__/</w:t>
      </w:r>
    </w:p>
    <w:p w14:paraId="78791454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*.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cod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]</w:t>
      </w:r>
    </w:p>
    <w:p w14:paraId="580DD15A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52546D5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# Virtual 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env</w:t>
      </w:r>
      <w:proofErr w:type="spellEnd"/>
    </w:p>
    <w:p w14:paraId="221B2AC1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venv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</w:p>
    <w:p w14:paraId="0743EBA2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.env</w:t>
      </w:r>
    </w:p>
    <w:p w14:paraId="53B35E32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.env/</w:t>
      </w:r>
    </w:p>
    <w:p w14:paraId="233194C9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402596B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# Logs and outputs</w:t>
      </w:r>
    </w:p>
    <w:p w14:paraId="7D13F76B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*.log</w:t>
      </w:r>
    </w:p>
    <w:p w14:paraId="0207B744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*.csv</w:t>
      </w:r>
    </w:p>
    <w:p w14:paraId="7D0E54AF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*.xlsx</w:t>
      </w:r>
    </w:p>
    <w:p w14:paraId="29D3CB7E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logs/</w:t>
      </w:r>
    </w:p>
    <w:p w14:paraId="3D326C60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52748347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# IDEs</w:t>
      </w:r>
    </w:p>
    <w:p w14:paraId="5ADD23EB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.</w:t>
      </w: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vscode</w:t>
      </w:r>
      <w:proofErr w:type="spellEnd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/</w:t>
      </w:r>
    </w:p>
    <w:p w14:paraId="70B7C223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.idea/</w:t>
      </w:r>
    </w:p>
    <w:p w14:paraId="549FBBC3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0EF31C35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# System files</w:t>
      </w:r>
    </w:p>
    <w:p w14:paraId="1F8DD41B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Thumbs.db</w:t>
      </w:r>
      <w:proofErr w:type="spellEnd"/>
    </w:p>
    <w:p w14:paraId="1F0EC1CA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Desktop.ini</w:t>
      </w:r>
    </w:p>
    <w:p w14:paraId="142D1BC8" w14:textId="77777777" w:rsidR="001656A2" w:rsidRPr="001656A2" w:rsidRDefault="001656A2" w:rsidP="0016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$RECYCLE.BIN/</w:t>
      </w:r>
    </w:p>
    <w:p w14:paraId="218F8061" w14:textId="77777777" w:rsidR="001656A2" w:rsidRPr="001656A2" w:rsidRDefault="001656A2" w:rsidP="00165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(ambos archivos ya están generados y listos para descargar en los enlaces de arriba).</w:t>
      </w:r>
    </w:p>
    <w:p w14:paraId="193CCFF9" w14:textId="77777777" w:rsidR="001656A2" w:rsidRPr="001656A2" w:rsidRDefault="001656A2" w:rsidP="001656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2930036">
          <v:rect id="_x0000_i1539" style="width:0;height:1.5pt" o:hralign="center" o:hrstd="t" o:hr="t" fillcolor="#a0a0a0" stroked="f"/>
        </w:pict>
      </w:r>
    </w:p>
    <w:p w14:paraId="4D0348EA" w14:textId="77777777" w:rsidR="001656A2" w:rsidRPr="001656A2" w:rsidRDefault="001656A2" w:rsidP="001656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8) README.md listo para GitHub</w:t>
      </w:r>
    </w:p>
    <w:p w14:paraId="12112176" w14:textId="77777777" w:rsidR="001656A2" w:rsidRPr="001656A2" w:rsidRDefault="001656A2" w:rsidP="00165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He generado un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README.md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incluye descripción del proyecto, instrucciones de uso, pasos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Query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sugerencias de visuales. Puedes descargarlo desde el enlace arriba y editar tu nombre/autores.</w:t>
      </w:r>
    </w:p>
    <w:p w14:paraId="363D6749" w14:textId="77777777" w:rsidR="001656A2" w:rsidRPr="001656A2" w:rsidRDefault="001656A2" w:rsidP="001656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C7C1008">
          <v:rect id="_x0000_i1540" style="width:0;height:1.5pt" o:hralign="center" o:hrstd="t" o:hr="t" fillcolor="#a0a0a0" stroked="f"/>
        </w:pict>
      </w:r>
    </w:p>
    <w:p w14:paraId="6CB036EE" w14:textId="77777777" w:rsidR="001656A2" w:rsidRPr="001656A2" w:rsidRDefault="001656A2" w:rsidP="001656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9) ¿Qué hago yo ahora?</w:t>
      </w:r>
    </w:p>
    <w:p w14:paraId="3F383961" w14:textId="77777777" w:rsidR="001656A2" w:rsidRPr="001656A2" w:rsidRDefault="001656A2" w:rsidP="001656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Ya generé los archivos y el CSV. Puedes:</w:t>
      </w:r>
    </w:p>
    <w:p w14:paraId="6AFE0DE2" w14:textId="77777777" w:rsidR="001656A2" w:rsidRPr="001656A2" w:rsidRDefault="001656A2" w:rsidP="001656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Descargar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auth_7000.log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logs_resultados_powerbi_7000.csv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abrirlos en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BI.</w:t>
      </w:r>
    </w:p>
    <w:p w14:paraId="2F679A87" w14:textId="77777777" w:rsidR="001656A2" w:rsidRPr="001656A2" w:rsidRDefault="001656A2" w:rsidP="001656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Ejecutar localmente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parse_auth_log.py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 prefieres reprocesar tu propio 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auth.log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49FF799" w14:textId="77777777" w:rsidR="001656A2" w:rsidRPr="001656A2" w:rsidRDefault="001656A2" w:rsidP="001656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 quieres, puedo hacer cualquiera de estas tareas adicionales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ahora mismo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7EA7827" w14:textId="77777777" w:rsidR="001656A2" w:rsidRPr="001656A2" w:rsidRDefault="001656A2" w:rsidP="001656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A) Generar un archivo Excel (</w:t>
      </w:r>
      <w:r w:rsidRPr="001656A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.xlsx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 además del CSV.</w:t>
      </w:r>
    </w:p>
    <w:p w14:paraId="79106C9F" w14:textId="77777777" w:rsidR="001656A2" w:rsidRPr="001656A2" w:rsidRDefault="001656A2" w:rsidP="001656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B) Crear un README con capturas de pantalla de ejemplo (generadas en este entorno) para que lo pegues en GitHub.</w:t>
      </w:r>
    </w:p>
    <w:p w14:paraId="062404BB" w14:textId="77777777" w:rsidR="001656A2" w:rsidRPr="001656A2" w:rsidRDefault="001656A2" w:rsidP="001656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C) Preparar un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paquete .zip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todos los archivos listo para descargar.</w:t>
      </w:r>
    </w:p>
    <w:p w14:paraId="2ED61BE1" w14:textId="77777777" w:rsidR="001656A2" w:rsidRPr="001656A2" w:rsidRDefault="001656A2" w:rsidP="001656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D) Generar un ejemplo de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filtro avanzado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agregar </w:t>
      </w:r>
      <w:r w:rsidRPr="001656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alertas</w:t>
      </w: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(p. ej.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IPs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&gt; N intentos) en el script.</w:t>
      </w:r>
    </w:p>
    <w:p w14:paraId="66F84514" w14:textId="77777777" w:rsidR="001656A2" w:rsidRPr="001656A2" w:rsidRDefault="001656A2" w:rsidP="00165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Dime la letra (A/B/C/D) si quieres que lo haga ahora.</w:t>
      </w:r>
    </w:p>
    <w:p w14:paraId="5D7EEEE6" w14:textId="77777777" w:rsidR="001656A2" w:rsidRPr="001656A2" w:rsidRDefault="001656A2" w:rsidP="001656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E7FB27D">
          <v:rect id="_x0000_i1541" style="width:0;height:1.5pt" o:hralign="center" o:hrstd="t" o:hr="t" fillcolor="#a0a0a0" stroked="f"/>
        </w:pict>
      </w:r>
    </w:p>
    <w:p w14:paraId="699FD734" w14:textId="77777777" w:rsidR="001656A2" w:rsidRPr="001656A2" w:rsidRDefault="001656A2" w:rsidP="00165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 quieres, también te guío en tiempo real por </w:t>
      </w:r>
      <w:proofErr w:type="spellStart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</w:t>
      </w:r>
      <w:proofErr w:type="spellEnd"/>
      <w:r w:rsidRPr="001656A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BI mientras haces los pasos (me das un pantallazo o me vas diciendo qué ves y te voy corrigiendo). ¿Empezamos por descargar los archivos o prefieres que primero te entregue el CSV en un formato Excel?</w:t>
      </w:r>
    </w:p>
    <w:p w14:paraId="48FBB880" w14:textId="77777777" w:rsidR="00F108F6" w:rsidRDefault="00F108F6"/>
    <w:sectPr w:rsidR="00F10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9A1"/>
    <w:multiLevelType w:val="multilevel"/>
    <w:tmpl w:val="1560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C2ECA"/>
    <w:multiLevelType w:val="multilevel"/>
    <w:tmpl w:val="9202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10E52"/>
    <w:multiLevelType w:val="multilevel"/>
    <w:tmpl w:val="06EC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3418F"/>
    <w:multiLevelType w:val="multilevel"/>
    <w:tmpl w:val="B998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65C23"/>
    <w:multiLevelType w:val="multilevel"/>
    <w:tmpl w:val="D406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532F1"/>
    <w:multiLevelType w:val="multilevel"/>
    <w:tmpl w:val="F664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375D4"/>
    <w:multiLevelType w:val="multilevel"/>
    <w:tmpl w:val="37D2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AF2BF5"/>
    <w:multiLevelType w:val="multilevel"/>
    <w:tmpl w:val="2F36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E2C07"/>
    <w:multiLevelType w:val="multilevel"/>
    <w:tmpl w:val="A56A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A4354"/>
    <w:multiLevelType w:val="multilevel"/>
    <w:tmpl w:val="4432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82540"/>
    <w:multiLevelType w:val="multilevel"/>
    <w:tmpl w:val="82DC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A2"/>
    <w:rsid w:val="001656A2"/>
    <w:rsid w:val="006730E0"/>
    <w:rsid w:val="00F1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2D2DB"/>
  <w15:chartTrackingRefBased/>
  <w15:docId w15:val="{DA4FA21C-350B-4120-8F7D-7C4D8A70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65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165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6A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1656A2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5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1656A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656A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656A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5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56A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6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ndbox://mnt/data/cyber_log_monitor_files/requirements.txt" TargetMode="External"/><Relationship Id="rId3" Type="http://schemas.openxmlformats.org/officeDocument/2006/relationships/settings" Target="settings.xml"/><Relationship Id="rId7" Type="http://schemas.openxmlformats.org/officeDocument/2006/relationships/hyperlink" Target="sandbox://mnt/data/cyber_log_monitor_files/parse_auth_log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andbox://mnt/data/cyber_log_monitor_files/logs_resultados_powerbi_7000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sandbox://mnt/data/cyber_log_monitor_files/auth_7000.log" TargetMode="External"/><Relationship Id="rId10" Type="http://schemas.openxmlformats.org/officeDocument/2006/relationships/hyperlink" Target="sandbox://mnt/data/cyber_log_monitor_files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andbox://mnt/data/cyber_log_monitor_files/.gitigno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1970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Oropesa</dc:creator>
  <cp:keywords/>
  <dc:description/>
  <cp:lastModifiedBy>Fidel Oropesa</cp:lastModifiedBy>
  <cp:revision>1</cp:revision>
  <dcterms:created xsi:type="dcterms:W3CDTF">2025-09-20T15:55:00Z</dcterms:created>
  <dcterms:modified xsi:type="dcterms:W3CDTF">2025-09-20T15:56:00Z</dcterms:modified>
</cp:coreProperties>
</file>