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9942" w14:textId="2939954E" w:rsidR="000764D6" w:rsidRDefault="000764D6" w:rsidP="000764D6">
      <w:pPr>
        <w:pStyle w:val="Title"/>
      </w:pPr>
      <w:r w:rsidRPr="000764D6">
        <w:t xml:space="preserve">Adaptive Crop Recommendation Under Real-World Constraints </w:t>
      </w:r>
    </w:p>
    <w:p w14:paraId="6734EAAE" w14:textId="77777777" w:rsidR="000764D6" w:rsidRDefault="000764D6"/>
    <w:p w14:paraId="6F8BFCAC" w14:textId="66C679A0" w:rsidR="009B42FC" w:rsidRDefault="000764D6">
      <w:r w:rsidRPr="000764D6">
        <w:t>Selecting the right crop depends on several factors such as soil nutrients, weather conditions, rainfall, and soil quality. Most existing recommendation systems assume ideal farming conditions, whereas real-world agriculture is affected by changing weather patterns and resource limitations. Develop a machine learning model that recommends the top three most suitable crops for a given agricultural field using soil and environmental parameters. The solution should be accurate, adaptable to varying conditions, and provide a brief explanation for its recommendations. Input Features ● Nitrogen (N) ● Phosphorus (P) ● Potassium (K) ● Soil pH ● Temperature ● Humidity ● Rainfall Expected Output ● Top 3 recommended crops ● Confidence score ● Brief explanation of key contributing factors Evaluation ● Prediction Accuracy ● Generalization Ability ● Explainability ● Innovation Bonus: Additional modules that improve practical decision-making.</w:t>
      </w:r>
    </w:p>
    <w:p w14:paraId="47C3A4EA" w14:textId="77777777" w:rsidR="00340855" w:rsidRDefault="00340855"/>
    <w:p w14:paraId="3C5A6401" w14:textId="7771D2CC" w:rsidR="00340855" w:rsidRDefault="00340855">
      <w:hyperlink r:id="rId4" w:history="1">
        <w:r w:rsidRPr="00767358">
          <w:rPr>
            <w:rStyle w:val="Hyperlink"/>
          </w:rPr>
          <w:t>https://dribbble.com/shots/27543040-Cropily-AI-Agriculture-Website</w:t>
        </w:r>
      </w:hyperlink>
    </w:p>
    <w:p w14:paraId="0D1A2129" w14:textId="57BA47FD" w:rsidR="00340855" w:rsidRDefault="00340855">
      <w:hyperlink r:id="rId5" w:history="1">
        <w:r w:rsidRPr="00767358">
          <w:rPr>
            <w:rStyle w:val="Hyperlink"/>
          </w:rPr>
          <w:t>https://dribbble.com/shots/27446032-Farming-SaaS-Platform-UI-UX-Design</w:t>
        </w:r>
      </w:hyperlink>
    </w:p>
    <w:p w14:paraId="312D959B" w14:textId="77777777" w:rsidR="00DE3AB1" w:rsidRDefault="00DE3AB1"/>
    <w:p w14:paraId="3EEE3BA0" w14:textId="77645711" w:rsidR="00DE3AB1" w:rsidRDefault="00DE3AB1">
      <w:r w:rsidRPr="00DE3AB1">
        <w:t>aicroprecomm</w:t>
      </w:r>
    </w:p>
    <w:p w14:paraId="0C8543A6" w14:textId="77777777" w:rsidR="005558E7" w:rsidRDefault="005558E7"/>
    <w:p w14:paraId="4159B9B5" w14:textId="796F5EEC" w:rsidR="005558E7" w:rsidRDefault="005558E7">
      <w:r>
        <w:t xml:space="preserve">GEMINI API = </w:t>
      </w:r>
      <w:r w:rsidRPr="005558E7">
        <w:t>AQ.Ab8RN6KHvu_bGvt49m58SlIOqvtg271UKwWVFEX6gbmGgI71ww</w:t>
      </w:r>
      <w:r w:rsidR="00782743">
        <w:t>\</w:t>
      </w:r>
    </w:p>
    <w:p w14:paraId="5984A13F" w14:textId="71956A56" w:rsidR="00782743" w:rsidRDefault="00782743">
      <w:r w:rsidRPr="00782743">
        <w:t>projects/871119633236</w:t>
      </w:r>
    </w:p>
    <w:p w14:paraId="5BF6A8A6" w14:textId="481B8A16" w:rsidR="00782743" w:rsidRDefault="00782743">
      <w:r w:rsidRPr="00782743">
        <w:t>871119633236</w:t>
      </w:r>
    </w:p>
    <w:p w14:paraId="5D100271" w14:textId="0FE94D09" w:rsidR="00340855" w:rsidRDefault="00FB2929">
      <w:r w:rsidRPr="00FB2929">
        <w:t>https://github.com/tommyscodebase/easy-eo-tutorials</w:t>
      </w:r>
    </w:p>
    <w:sectPr w:rsidR="00340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D6"/>
    <w:rsid w:val="000764D6"/>
    <w:rsid w:val="000767C7"/>
    <w:rsid w:val="00340855"/>
    <w:rsid w:val="00346140"/>
    <w:rsid w:val="005558E7"/>
    <w:rsid w:val="00782743"/>
    <w:rsid w:val="007A50CE"/>
    <w:rsid w:val="007B2D37"/>
    <w:rsid w:val="008A1CAB"/>
    <w:rsid w:val="009B42FC"/>
    <w:rsid w:val="00C07CC3"/>
    <w:rsid w:val="00DE3AB1"/>
    <w:rsid w:val="00FB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48DD"/>
  <w15:chartTrackingRefBased/>
  <w15:docId w15:val="{202B0118-9A1D-4275-A7CD-5B9CCE398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4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08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bbble.com/shots/27446032-Farming-SaaS-Platform-UI-UX-Design" TargetMode="External"/><Relationship Id="rId4" Type="http://schemas.openxmlformats.org/officeDocument/2006/relationships/hyperlink" Target="https://dribbble.com/shots/27543040-Cropily-AI-Agriculture-Web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21106_SOHAM_ BHOSALE</dc:creator>
  <cp:keywords/>
  <dc:description/>
  <cp:lastModifiedBy>21106_SOHAM_ BHOSALE</cp:lastModifiedBy>
  <cp:revision>5</cp:revision>
  <dcterms:created xsi:type="dcterms:W3CDTF">2026-09-13T13:47:00Z</dcterms:created>
  <dcterms:modified xsi:type="dcterms:W3CDTF">2026-09-16T09:50:00Z</dcterms:modified>
</cp:coreProperties>
</file>