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40EF" w:rsidRPr="000F280F" w:rsidRDefault="003940EF" w:rsidP="003940E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MVP – Core Features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Live scores (football, basketball, cricket).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Real-time commentary.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Match pages (timeline, lineups, scorecard).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Match schedules &amp; fixtures.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Basic stats (goals, wickets, points, etc.).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Real-time updates via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News + editorials (read-only).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Media: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images only</w:t>
      </w:r>
      <w:r w:rsidRPr="000F280F">
        <w:rPr>
          <w:rFonts w:ascii="Times New Roman" w:hAnsi="Times New Roman" w:cs="Times New Roman"/>
          <w:sz w:val="24"/>
          <w:szCs w:val="24"/>
        </w:rPr>
        <w:t xml:space="preserve"> (no live video).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User accounts + preferences.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Follow teams/matches + receive notifications.</w:t>
      </w:r>
    </w:p>
    <w:p w:rsidR="003940EF" w:rsidRPr="000F280F" w:rsidRDefault="003940EF" w:rsidP="003940E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Fully responsive website.</w:t>
      </w:r>
    </w:p>
    <w:p w:rsidR="003940EF" w:rsidRPr="000F280F" w:rsidRDefault="00000000" w:rsidP="003940EF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40EF" w:rsidRPr="000F280F" w:rsidRDefault="003940EF" w:rsidP="003940E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Phase 2 – Engagement</w:t>
      </w:r>
    </w:p>
    <w:p w:rsidR="003940EF" w:rsidRPr="000F280F" w:rsidRDefault="003940EF" w:rsidP="003940EF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Search (matches, players, teams).</w:t>
      </w:r>
    </w:p>
    <w:p w:rsidR="003940EF" w:rsidRPr="000F280F" w:rsidRDefault="003940EF" w:rsidP="003940EF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Personalized feed (followed teams/leagues).</w:t>
      </w:r>
    </w:p>
    <w:p w:rsidR="003940EF" w:rsidRPr="000F280F" w:rsidRDefault="003940EF" w:rsidP="003940EF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Match filters (league/date/live).</w:t>
      </w:r>
    </w:p>
    <w:p w:rsidR="003940EF" w:rsidRPr="000F280F" w:rsidRDefault="003940EF" w:rsidP="003940EF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Player profiles + basic stats.</w:t>
      </w:r>
    </w:p>
    <w:p w:rsidR="003940EF" w:rsidRPr="000F280F" w:rsidRDefault="003940EF" w:rsidP="003940EF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Bookmark articles (read later).</w:t>
      </w:r>
    </w:p>
    <w:p w:rsidR="003940EF" w:rsidRPr="000F280F" w:rsidRDefault="003940EF" w:rsidP="003940EF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Standings tables (points table, rankings).</w:t>
      </w:r>
    </w:p>
    <w:p w:rsidR="003940EF" w:rsidRPr="000F280F" w:rsidRDefault="003940EF" w:rsidP="003940EF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Editor dashboard for publishing articles.</w:t>
      </w:r>
    </w:p>
    <w:p w:rsidR="003940EF" w:rsidRPr="000F280F" w:rsidRDefault="00000000" w:rsidP="003940EF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40EF" w:rsidRPr="000F280F" w:rsidRDefault="003940EF" w:rsidP="003940E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Phase 3 – Growth Features</w:t>
      </w:r>
    </w:p>
    <w:p w:rsidR="003940EF" w:rsidRPr="000F280F" w:rsidRDefault="003940EF" w:rsidP="003940EF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Advertisements integration.</w:t>
      </w:r>
    </w:p>
    <w:p w:rsidR="003940EF" w:rsidRPr="000F280F" w:rsidRDefault="003940EF" w:rsidP="003940EF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Subscriptions/paywall for premium articles (optional).</w:t>
      </w:r>
    </w:p>
    <w:p w:rsidR="003940EF" w:rsidRPr="000F280F" w:rsidRDefault="003940EF" w:rsidP="003940EF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Offline mode (PWA).</w:t>
      </w:r>
    </w:p>
    <w:p w:rsidR="003940EF" w:rsidRPr="000F280F" w:rsidRDefault="003940EF" w:rsidP="003940EF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Performance improvements.</w:t>
      </w:r>
    </w:p>
    <w:p w:rsidR="003940EF" w:rsidRPr="000F280F" w:rsidRDefault="00000000" w:rsidP="003940EF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40EF" w:rsidRPr="000F280F" w:rsidRDefault="003940EF" w:rsidP="003940E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Infrastructure (clean + simplified)</w:t>
      </w:r>
    </w:p>
    <w:p w:rsidR="00A53E19" w:rsidRPr="00A53E19" w:rsidRDefault="00A53E19" w:rsidP="00A53E19">
      <w:pPr>
        <w:pStyle w:val="PlainTex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53E19">
        <w:rPr>
          <w:rFonts w:ascii="Times New Roman" w:hAnsi="Times New Roman" w:cs="Times New Roman"/>
          <w:sz w:val="24"/>
          <w:szCs w:val="24"/>
        </w:rPr>
        <w:t>Frontend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3E19">
        <w:rPr>
          <w:rFonts w:ascii="Times New Roman" w:hAnsi="Times New Roman" w:cs="Times New Roman"/>
          <w:sz w:val="24"/>
          <w:szCs w:val="24"/>
        </w:rPr>
        <w:t xml:space="preserve">: React Native + Expo </w:t>
      </w:r>
    </w:p>
    <w:p w:rsidR="00A53E19" w:rsidRPr="00A53E19" w:rsidRDefault="00A53E19" w:rsidP="00A53E19">
      <w:pPr>
        <w:pStyle w:val="PlainTex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53E19">
        <w:rPr>
          <w:rFonts w:ascii="Times New Roman" w:hAnsi="Times New Roman" w:cs="Times New Roman"/>
          <w:sz w:val="24"/>
          <w:szCs w:val="24"/>
        </w:rPr>
        <w:t>Backend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3E19">
        <w:rPr>
          <w:rFonts w:ascii="Times New Roman" w:hAnsi="Times New Roman" w:cs="Times New Roman"/>
          <w:sz w:val="24"/>
          <w:szCs w:val="24"/>
        </w:rPr>
        <w:t>: Node.js + Express.js</w:t>
      </w:r>
    </w:p>
    <w:p w:rsidR="00A53E19" w:rsidRPr="00A53E19" w:rsidRDefault="00A53E19" w:rsidP="00A53E19">
      <w:pPr>
        <w:pStyle w:val="PlainTex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53E19">
        <w:rPr>
          <w:rFonts w:ascii="Times New Roman" w:hAnsi="Times New Roman" w:cs="Times New Roman"/>
          <w:sz w:val="24"/>
          <w:szCs w:val="24"/>
        </w:rPr>
        <w:t>Database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3E19">
        <w:rPr>
          <w:rFonts w:ascii="Times New Roman" w:hAnsi="Times New Roman" w:cs="Times New Roman"/>
          <w:sz w:val="24"/>
          <w:szCs w:val="24"/>
        </w:rPr>
        <w:t>: MongoDB (Mongoose)</w:t>
      </w:r>
    </w:p>
    <w:p w:rsidR="00A53E19" w:rsidRPr="00A53E19" w:rsidRDefault="00A53E19" w:rsidP="00A53E19">
      <w:pPr>
        <w:pStyle w:val="PlainTex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53E19">
        <w:rPr>
          <w:rFonts w:ascii="Times New Roman" w:hAnsi="Times New Roman" w:cs="Times New Roman"/>
          <w:sz w:val="24"/>
          <w:szCs w:val="24"/>
        </w:rPr>
        <w:t>Real-time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3E19">
        <w:rPr>
          <w:rFonts w:ascii="Times New Roman" w:hAnsi="Times New Roman" w:cs="Times New Roman"/>
          <w:sz w:val="24"/>
          <w:szCs w:val="24"/>
        </w:rPr>
        <w:t>: Socket.IO</w:t>
      </w:r>
    </w:p>
    <w:p w:rsidR="00A53E19" w:rsidRPr="00A53E19" w:rsidRDefault="00A53E19" w:rsidP="00A53E19">
      <w:pPr>
        <w:pStyle w:val="PlainTex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53E19">
        <w:rPr>
          <w:rFonts w:ascii="Times New Roman" w:hAnsi="Times New Roman" w:cs="Times New Roman"/>
          <w:sz w:val="24"/>
          <w:szCs w:val="24"/>
        </w:rPr>
        <w:t>APIs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3E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53E19">
        <w:rPr>
          <w:rFonts w:ascii="Times New Roman" w:hAnsi="Times New Roman" w:cs="Times New Roman"/>
          <w:sz w:val="24"/>
          <w:szCs w:val="24"/>
        </w:rPr>
        <w:t>NewsAPI</w:t>
      </w:r>
      <w:proofErr w:type="spellEnd"/>
      <w:r w:rsidRPr="00A53E19">
        <w:rPr>
          <w:rFonts w:ascii="Times New Roman" w:hAnsi="Times New Roman" w:cs="Times New Roman"/>
          <w:sz w:val="24"/>
          <w:szCs w:val="24"/>
        </w:rPr>
        <w:t xml:space="preserve">, API-Football, </w:t>
      </w:r>
      <w:proofErr w:type="spellStart"/>
      <w:r w:rsidRPr="00A53E19">
        <w:rPr>
          <w:rFonts w:ascii="Times New Roman" w:hAnsi="Times New Roman" w:cs="Times New Roman"/>
          <w:sz w:val="24"/>
          <w:szCs w:val="24"/>
        </w:rPr>
        <w:t>CricketData</w:t>
      </w:r>
      <w:proofErr w:type="spellEnd"/>
    </w:p>
    <w:p w:rsidR="00D1479D" w:rsidRPr="003940EF" w:rsidRDefault="00D1479D" w:rsidP="00D1479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781B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proofErr w:type="spellStart"/>
      <w:r w:rsidRPr="000F280F">
        <w:rPr>
          <w:rFonts w:ascii="Times New Roman" w:hAnsi="Times New Roman" w:cs="Times New Roman"/>
          <w:b/>
          <w:bCs/>
          <w:sz w:val="24"/>
          <w:szCs w:val="24"/>
        </w:rPr>
        <w:t>SportFlash</w:t>
      </w:r>
      <w:proofErr w:type="spellEnd"/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- Complete Implementation Plan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React Native + Expo Frontend | Node.js + Express + MongoDB Backend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Project Overview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Goal</w:t>
      </w:r>
      <w:r w:rsidRPr="000F280F">
        <w:rPr>
          <w:rFonts w:ascii="Times New Roman" w:hAnsi="Times New Roman" w:cs="Times New Roman"/>
          <w:sz w:val="24"/>
          <w:szCs w:val="24"/>
        </w:rPr>
        <w:t>: Build a multi-sport live score mobile application with real-time updates, news, and user personalization.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Tech Stack</w:t>
      </w:r>
    </w:p>
    <w:p w:rsidR="002C71B9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bookmarkStart w:id="0" w:name="_Hlk216343382"/>
      <w:r w:rsidRPr="000F280F">
        <w:rPr>
          <w:rFonts w:ascii="Times New Roman" w:hAnsi="Times New Roman" w:cs="Times New Roman"/>
          <w:b/>
          <w:bCs/>
          <w:sz w:val="24"/>
          <w:szCs w:val="24"/>
        </w:rPr>
        <w:t>**Frontend**</w:t>
      </w:r>
      <w:r w:rsidRPr="000F280F">
        <w:rPr>
          <w:rFonts w:ascii="Times New Roman" w:hAnsi="Times New Roman" w:cs="Times New Roman"/>
          <w:sz w:val="24"/>
          <w:szCs w:val="24"/>
        </w:rPr>
        <w:t>: React Native + Expo</w:t>
      </w:r>
      <w:r w:rsidR="002C71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**Backend**</w:t>
      </w:r>
      <w:r w:rsidRPr="000F280F">
        <w:rPr>
          <w:rFonts w:ascii="Times New Roman" w:hAnsi="Times New Roman" w:cs="Times New Roman"/>
          <w:sz w:val="24"/>
          <w:szCs w:val="24"/>
        </w:rPr>
        <w:t>: Node.js + Express.js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**Database**</w:t>
      </w:r>
      <w:r w:rsidRPr="000F280F">
        <w:rPr>
          <w:rFonts w:ascii="Times New Roman" w:hAnsi="Times New Roman" w:cs="Times New Roman"/>
          <w:sz w:val="24"/>
          <w:szCs w:val="24"/>
        </w:rPr>
        <w:t>: MongoDB (Mongoose)</w:t>
      </w:r>
    </w:p>
    <w:bookmarkEnd w:id="0"/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**Real-time**</w:t>
      </w:r>
      <w:r w:rsidRPr="000F280F">
        <w:rPr>
          <w:rFonts w:ascii="Times New Roman" w:hAnsi="Times New Roman" w:cs="Times New Roman"/>
          <w:sz w:val="24"/>
          <w:szCs w:val="24"/>
        </w:rPr>
        <w:t>: Socket.IO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**APIs**</w:t>
      </w:r>
      <w:r w:rsidRPr="000F280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NewsAPI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, API-Football,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CricketData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**Design Reference**</w:t>
      </w:r>
      <w:r w:rsidRPr="000F280F">
        <w:rPr>
          <w:rFonts w:ascii="Times New Roman" w:hAnsi="Times New Roman" w:cs="Times New Roman"/>
          <w:sz w:val="24"/>
          <w:szCs w:val="24"/>
        </w:rPr>
        <w:t>: `demo_full.html` (</w:t>
      </w:r>
      <w:r w:rsidR="00146058">
        <w:rPr>
          <w:rFonts w:ascii="Times New Roman" w:hAnsi="Times New Roman" w:cs="Times New Roman"/>
          <w:sz w:val="24"/>
          <w:szCs w:val="24"/>
        </w:rPr>
        <w:t xml:space="preserve">use this as preference for making </w:t>
      </w:r>
      <w:proofErr w:type="spellStart"/>
      <w:r w:rsidR="0014605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Phase-by-Phase Implementation Plan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**Phase 1: Project Setup &amp; Architecture (Week 1)**</w:t>
      </w: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9780D" w:rsidRPr="000F280F" w:rsidRDefault="0099780D" w:rsidP="0099780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Frontend Setup</w:t>
      </w:r>
    </w:p>
    <w:p w:rsidR="0099780D" w:rsidRPr="000F280F" w:rsidRDefault="0099780D" w:rsidP="0099780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Initialize Expo project (managed workflow)</w:t>
      </w:r>
    </w:p>
    <w:p w:rsidR="0099780D" w:rsidRPr="000F280F" w:rsidRDefault="0099780D" w:rsidP="0099780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navigation (React Navigation)</w:t>
      </w:r>
    </w:p>
    <w:p w:rsidR="0099780D" w:rsidRPr="000F280F" w:rsidRDefault="0099780D" w:rsidP="0099780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Configure TypeScript (optional but recommended)</w:t>
      </w:r>
    </w:p>
    <w:p w:rsidR="0099780D" w:rsidRPr="000F280F" w:rsidRDefault="0099780D" w:rsidP="0099780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folder structure</w:t>
      </w:r>
    </w:p>
    <w:p w:rsidR="0099780D" w:rsidRPr="000F280F" w:rsidRDefault="0099780D" w:rsidP="0099780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Install core dependencies</w:t>
      </w:r>
    </w:p>
    <w:p w:rsidR="0099780D" w:rsidRPr="000F280F" w:rsidRDefault="0099780D" w:rsidP="0099780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Configure environment variables</w:t>
      </w:r>
    </w:p>
    <w:p w:rsidR="0099780D" w:rsidRPr="000F280F" w:rsidRDefault="0099780D" w:rsidP="0099780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theme system (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, fonts, spacing)</w:t>
      </w:r>
    </w:p>
    <w:p w:rsidR="0099780D" w:rsidRPr="000F280F" w:rsidRDefault="0099780D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1.</w:t>
      </w:r>
      <w:r w:rsidR="0099780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Backend Setup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Initialize Node.js project with Express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Setup MongoDB connection (local </w:t>
      </w:r>
      <w:r w:rsidR="00B15AC4">
        <w:rPr>
          <w:rFonts w:ascii="Times New Roman" w:hAnsi="Times New Roman" w:cs="Times New Roman"/>
          <w:sz w:val="24"/>
          <w:szCs w:val="24"/>
        </w:rPr>
        <w:t>/</w:t>
      </w:r>
      <w:r w:rsidRPr="000F280F">
        <w:rPr>
          <w:rFonts w:ascii="Times New Roman" w:hAnsi="Times New Roman" w:cs="Times New Roman"/>
          <w:sz w:val="24"/>
          <w:szCs w:val="24"/>
        </w:rPr>
        <w:t xml:space="preserve"> MongoDB Atlas)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Configure environment variables (.env)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project structure (MVC pattern)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Install core dependencies</w:t>
      </w:r>
      <w:r w:rsidR="004B0520">
        <w:rPr>
          <w:rFonts w:ascii="Times New Roman" w:hAnsi="Times New Roman" w:cs="Times New Roman"/>
          <w:sz w:val="24"/>
          <w:szCs w:val="24"/>
        </w:rPr>
        <w:t xml:space="preserve"> (</w:t>
      </w:r>
      <w:r w:rsidR="004B0520" w:rsidRPr="004B0520">
        <w:rPr>
          <w:rFonts w:ascii="Times New Roman" w:hAnsi="Times New Roman" w:cs="Times New Roman"/>
          <w:sz w:val="24"/>
          <w:szCs w:val="24"/>
        </w:rPr>
        <w:t>Multer descript</w:t>
      </w:r>
      <w:r w:rsidR="004B0520">
        <w:rPr>
          <w:rFonts w:ascii="Times New Roman" w:hAnsi="Times New Roman" w:cs="Times New Roman"/>
          <w:sz w:val="24"/>
          <w:szCs w:val="24"/>
        </w:rPr>
        <w:t xml:space="preserve">, </w:t>
      </w:r>
      <w:r w:rsidR="004B0520" w:rsidRPr="004B0520">
        <w:rPr>
          <w:rFonts w:ascii="Times New Roman" w:hAnsi="Times New Roman" w:cs="Times New Roman"/>
          <w:sz w:val="24"/>
          <w:szCs w:val="24"/>
        </w:rPr>
        <w:t>Json web token</w:t>
      </w:r>
      <w:r w:rsidR="004B0520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CORS, body-parser, helmet (security)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Create basic server with health check endpoint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1.3 Development Environment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Git repository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Create</w:t>
      </w:r>
      <w:r w:rsidR="00140168">
        <w:rPr>
          <w:rFonts w:ascii="Times New Roman" w:hAnsi="Times New Roman" w:cs="Times New Roman"/>
          <w:sz w:val="24"/>
          <w:szCs w:val="24"/>
        </w:rPr>
        <w:t xml:space="preserve"> </w:t>
      </w:r>
      <w:r w:rsidRPr="000F280F">
        <w:rPr>
          <w:rFonts w:ascii="Times New Roman" w:hAnsi="Times New Roman" w:cs="Times New Roman"/>
          <w:sz w:val="24"/>
          <w:szCs w:val="24"/>
        </w:rPr>
        <w:t>.</w:t>
      </w:r>
      <w:r w:rsidR="00140168" w:rsidRPr="000F280F">
        <w:rPr>
          <w:rFonts w:ascii="Times New Roman" w:hAnsi="Times New Roman" w:cs="Times New Roman"/>
          <w:sz w:val="24"/>
          <w:szCs w:val="24"/>
        </w:rPr>
        <w:t>ignore</w:t>
      </w:r>
      <w:r w:rsidRPr="000F280F">
        <w:rPr>
          <w:rFonts w:ascii="Times New Roman" w:hAnsi="Times New Roman" w:cs="Times New Roman"/>
          <w:sz w:val="24"/>
          <w:szCs w:val="24"/>
        </w:rPr>
        <w:t xml:space="preserve"> files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ESLint + Prettier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Configure VS Code workspace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Postman collection for API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Create development documentation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**Phase 2: Database Schema Design (Week 1)**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2.1 User Schema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Users Collection: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_id (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email (unique, required)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password (hashed)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name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profilePicture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preferences {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favoriteTeams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favoriteSports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notificationSettings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: {}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following {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teams: 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players: 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matches: 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bookmarks: [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articleIds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]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createdAt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updatedAt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2.2 Match Schema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Matches Collection: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_id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sport (cricket/football/basketball)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homeTeam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{ name, logo, score 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awayTeam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{ name, logo, score 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status (live/upcoming/finished)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league/tournament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venue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startTime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currentMinute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/over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events: 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commentary: 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stats {}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externalId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(from API)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lastUpdated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2.3 News Schema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News Collection: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_id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title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description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content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author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lastRenderedPageBreak/>
        <w:t>- category (cricket/football/basketball/general)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imageUrl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source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publishedAt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isPremium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views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bookmarkedBy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userIds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]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2.4 Player Schema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Players Collection: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_id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name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sport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team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position/role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stats {}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imageUrl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externalId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2.5 Team Schema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Teams Collection: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_id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name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sport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logo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league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stats {}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externalId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0F280F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**Phase 3: API Integration Strategy (Week 2)**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3.1 </w:t>
      </w:r>
      <w:proofErr w:type="spellStart"/>
      <w:r w:rsidRPr="000F280F">
        <w:rPr>
          <w:rFonts w:ascii="Times New Roman" w:hAnsi="Times New Roman" w:cs="Times New Roman"/>
          <w:b/>
          <w:bCs/>
          <w:sz w:val="24"/>
          <w:szCs w:val="24"/>
        </w:rPr>
        <w:t>NewsAPI</w:t>
      </w:r>
      <w:proofErr w:type="spellEnd"/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Integration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**API Key**</w:t>
      </w:r>
      <w:r w:rsidRPr="000F280F">
        <w:rPr>
          <w:rFonts w:ascii="Times New Roman" w:hAnsi="Times New Roman" w:cs="Times New Roman"/>
          <w:sz w:val="24"/>
          <w:szCs w:val="24"/>
        </w:rPr>
        <w:t>: `75705b8a2a7a403ca553e2885a29638f`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**Endpoints to Use**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`/v2/everything` - Search sports news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`/v2/top-headlines` - Get trending news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**Implementation Plan**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Create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NewsAPI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service class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Implement caching (Redis or in-memory)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scheduled jobs (fetch every 30 mins)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Filter by sports keywords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Store in MongoDB for offline access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Handle rate limits (1000 requests/day free tier)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3.2 API-Football Integration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**API Key**</w:t>
      </w:r>
      <w:r w:rsidRPr="000F280F">
        <w:rPr>
          <w:rFonts w:ascii="Times New Roman" w:hAnsi="Times New Roman" w:cs="Times New Roman"/>
          <w:sz w:val="24"/>
          <w:szCs w:val="24"/>
        </w:rPr>
        <w:t>: `0331700a39932ec89dc7ac831f7a6952`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**Dashboard**</w:t>
      </w:r>
      <w:r w:rsidRPr="000F280F">
        <w:rPr>
          <w:rFonts w:ascii="Times New Roman" w:hAnsi="Times New Roman" w:cs="Times New Roman"/>
          <w:sz w:val="24"/>
          <w:szCs w:val="24"/>
        </w:rPr>
        <w:t>: https://dashboard.api-football.com/profile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**Endpoints to Use**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`/fixtures` - Get matches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`/fixtures/live` - Live matches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`/fixtures/statistics` - Match stats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`/fixtures/events` - Match events (goals, cards)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`/fixtures/lineups` - Team lineups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`/standings` - League tables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**Implementation Plan**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Create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FootballAPI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service class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Implement WebSocket for live updates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Cache match data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polling for live matches (every 30 seconds)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Transform API response to match schema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Handle API rate limits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3.3 </w:t>
      </w:r>
      <w:proofErr w:type="spellStart"/>
      <w:r w:rsidRPr="000F280F">
        <w:rPr>
          <w:rFonts w:ascii="Times New Roman" w:hAnsi="Times New Roman" w:cs="Times New Roman"/>
          <w:b/>
          <w:bCs/>
          <w:sz w:val="24"/>
          <w:szCs w:val="24"/>
        </w:rPr>
        <w:t>CricketData</w:t>
      </w:r>
      <w:proofErr w:type="spellEnd"/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Integration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**API Key**</w:t>
      </w:r>
      <w:r w:rsidRPr="000F280F">
        <w:rPr>
          <w:rFonts w:ascii="Times New Roman" w:hAnsi="Times New Roman" w:cs="Times New Roman"/>
          <w:sz w:val="24"/>
          <w:szCs w:val="24"/>
        </w:rPr>
        <w:t>: `27b48bcc-d8cd-405c-a0af-df533800f83a`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**Website**</w:t>
      </w:r>
      <w:r w:rsidRPr="000F280F">
        <w:rPr>
          <w:rFonts w:ascii="Times New Roman" w:hAnsi="Times New Roman" w:cs="Times New Roman"/>
          <w:sz w:val="24"/>
          <w:szCs w:val="24"/>
        </w:rPr>
        <w:t>: https://cricketdata.org/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**Endpoints to Use**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currentMatches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` - Live matches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matchInfo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` - Match details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matchScorecard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` - Scorecard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matchCommentary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` - Ball-by-ball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`/series` - Tournament info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`/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playerStats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` - Player statistics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**Implementation Plan**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Create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CricketAPI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service class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Implement real-time score updates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Cache commentary data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polling for live matches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lastRenderedPageBreak/>
        <w:t>-  Transform data to match schema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Handle API limits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3.4 Basketball API Strategy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**Note**</w:t>
      </w:r>
      <w:r w:rsidRPr="000F280F">
        <w:rPr>
          <w:rFonts w:ascii="Times New Roman" w:hAnsi="Times New Roman" w:cs="Times New Roman"/>
          <w:sz w:val="24"/>
          <w:szCs w:val="24"/>
        </w:rPr>
        <w:t>: Need to identify free basketball API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**Options**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API-Sports (same provider as football)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BallDontLie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API (free, NBA only)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SportsData.io (limited free tier)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**Implementation Plan**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Research and select API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Create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BasketballAPI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service class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Implement similar to football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Cache and transform data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0F280F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**Phase 4: Backend API Development (Week 2-3)**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4.1 Authentication Routes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/auth/register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/auth/login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/auth/logout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/auth/me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/auth/refresh-token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/auth/forgot-password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/auth/reset-password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**Features**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JWT token generation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Password hashing (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Email verification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Refresh token mechanism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Rate limiting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4.2 Match Routes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/matches/live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/matches/upcoming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/matches/finished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/matches/:id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/matches/:id/commentary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/matches/:id/stats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/matches/:id/lineups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/matches/sport/:sport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**Features**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Pagination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Filtering (sport, league, date)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Sorting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Real-time updates via Socket.IO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4.3 News Routes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/news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/news/:id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/news/trending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/news/category/:category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/news/:id/bookmark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**Features**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Pagination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Search functionality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Category filtering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Bookmark management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4.4 User Routes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lastRenderedPageBreak/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/users/profile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PUT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/users/profile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/users/preferences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PUT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/users/preferences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/users/following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/users/follow/:type/:id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DELETE 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/users/unfollow/:type/:id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/users/bookmarks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4.5 Team &amp; Player Routes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/teams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/teams/:id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/teams/:id/matches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/players/:id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/players/:id/stats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4.6 Search Route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GET  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search?q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query&amp;type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all|matches|teams|players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0F280F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**Phase 5: Real-time Features (Week 3)**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5.1 Socket.IO Setup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**Events to Implement**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Server → Client: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match:update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(live score updates)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match:event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(goal, wicket, etc.)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match:commentary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(new commentary)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notification:new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(user notifications)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Client → Server: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match:subscribe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(subscribe to match updates)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match:unsubscribe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user:online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5.2 Background Jobs (Node-Cron)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Fetch live matches every 30 seconds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Update news every 30 minutes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Clean up old data daily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Send scheduled notifications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5.3 Push Notifications (Expo Notifications)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Expo push notification service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Store device tokens in database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Send notifications for: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Match starts (followed teams)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Goals/wickets (followed matches)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News updates (followed topics)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**Phase 6: React Native UI Development (Week 4-6)**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6.1 Design System Setup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**Based on demo_full.html**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palette (dark theme)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Background: 0f172a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- Surface: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(30, 41, 59, 0.7)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Cricket: 3b82f6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Football: 22c55e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Basketball: f97316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Text: f8fafc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Muted: 94a3b8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Typography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Primary: Inter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Display: Oswald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- Sizes: 0.75rem - 3rem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Spacing system (4px base)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Border radius (8px, 12px, 16px)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Shadows and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effects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6.2 Component Library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**Reusable Components**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Button (primary, outline, text)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Card (with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MatchCard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(cricket, football, basketball variants)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NewsCard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Tab (with sticky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Badge (live, status)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Avatar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Input (text, password, search)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Toast/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Snackbar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Loading indicators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Empty states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Error boundaries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6.3 Navigation Structure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Root Navigator (Stack)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├─ Auth Stack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├─ Login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├─ Register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│  └─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ForgotPassword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└─ Main Navigator (Bottom Tabs)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├─ Home (Stack)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│  ├─ Dashboard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│  └─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MatchDetail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│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├─ Matches (Stack)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│  ├─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MatchList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│  ├─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MatchDetail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│  └─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MatchFilter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│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├─ News (Stack)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│  ├─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NewsList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│  └─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NewsDetail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│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├─ Following (Stack)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│  ├─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FollowingList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│  └─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TeamDetail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│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└─ Profile (Stack)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      ├─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ProfileView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   ├─ Settings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   └─ Preferences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6.4 Screen Development Order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**Week 4: Core Screens**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1.  Splash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2.  Login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3.  Register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4.  Home/Dashboard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5.  Match List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6.  Match Detail Screen (Cricket)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**Week 5: Extended Screens**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7.  Match Detail Screen (Football)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8.  Match Detail Screen (Basketball)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9.  News List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10.  News Detail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11.  Profile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12.  Settings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**Week 6: Advanced Screens**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13.  Following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14.  Search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15.  Bookmarks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16.  Notifications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17.  Team Detail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18.  Player Detail Screen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781BD8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**Phase 7: State Management (Week 5)**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7.1 Redux Toolkit Setup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**Slices to Create**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authSlice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(user, token,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isAuthenticated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matchesSlice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(live, upcoming, finished)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newsSlice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(articles, trending)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userSlice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(profile, preferences, following)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notificationsSlice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themeSlice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(dark/light mode)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7.2 RTK Query Setup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**API Endpoints**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authApi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matchesApi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newsApi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usersApi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teamsApi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7.3 Persist Configuration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AsyncStorage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setup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Persist auth state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Persist user preferences</w:t>
      </w: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Persist theme</w:t>
      </w:r>
    </w:p>
    <w:p w:rsidR="00781BD8" w:rsidRPr="000F280F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Pr="00781BD8" w:rsidRDefault="000F280F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**Phase 8: Advanced Features (Week 7-8)**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8.1 Search Implementation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Debounced search input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Search history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Recent searches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Search suggestions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Filter by type (matches, teams, players)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8.2 Offline Support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Cache API responses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Offline indicator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Queue actions for sync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Optimistic updates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8.3 Performance Optimization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Image lazy loading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FlatList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optimization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React.memo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useMemo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Code splitting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Bundle size optimization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8.4 Animations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React Native Reanimated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Shared element transitions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Tab animations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Card animations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Pull-to-refresh</w:t>
      </w: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**Phase 9: Testing &amp; Quality (Week 9)**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9.1 Backend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lastRenderedPageBreak/>
        <w:t>-  Unit tests (Jest)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Integration tests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API endpoint tests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Database tests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Load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9.2 Frontend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Component tests (React Native Testing Library)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Integration tests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E2E tests (Detox)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Snapshot tests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9.3 Code Quality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ESLint configuration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Prettier formatting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TypeScript strict mode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Code review checklist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Performance profiling</w:t>
      </w: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81BD8" w:rsidRPr="000F280F" w:rsidRDefault="00781BD8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**Phase 10: Deployment (Week 10)**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10.1 Backend Deployment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**Platform Options**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Heroku (easy, free tier)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Railway (modern, good free tier)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(scalable)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AWS EC2 (enterprise)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**Steps**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production environment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Configure MongoDB Atlas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Redis (if using)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Configure environment variables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CI/CD (GitHub Actions)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Configure domain and SSL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monitoring (PM2, New Relic)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10.2 Frontend Deployment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**Expo Options**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Expo EAS Build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Generate APK/IPA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Submit to Play Store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Submit to App Store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Setup OTA updates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10.3 Production Checklist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Security audit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Performance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API rate limit monitoring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Error tracking (Sentry)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Analytics (Google Analytics,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Mixpanel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User feedback system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Project Structure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Backend Structure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backend/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2D290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D2904">
        <w:rPr>
          <w:rFonts w:ascii="Times New Roman" w:hAnsi="Times New Roman" w:cs="Times New Roman"/>
          <w:sz w:val="24"/>
          <w:szCs w:val="24"/>
        </w:rPr>
        <w:t>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config/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database.js          // MongoDB connection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env.js               // Environment config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└── socket.js            // Socket.IO setup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models/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User.js              // User schema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Match.js             // Match schema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News.js              // News schema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Team.js              // Team schema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└── Player.js            // Player schema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controllers/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authController.js    // Authentication logic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matchController.js   // Match operations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newsController.js    // News operations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userController.js    // User operations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teamController.js    // Team operations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└── playerController.js  // Player operations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routes/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authRoutes.js        // Auth endpoints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matchRoutes.js       // Match endpoints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newsRoutes.js        // News endpoints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userRoutes.js        // User endpoints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teamRoutes.js        // Team endpoints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└── searchRoutes.js      // Search endpoints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middleware/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auth.js              // JWT authentication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errorHandler.js      // Error handling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upload.js            // Multer file upload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└── validation.js        // Input validation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services/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 xml:space="preserve">│   │   ├── cricketAPI.js        // </w:t>
      </w:r>
      <w:proofErr w:type="spellStart"/>
      <w:r w:rsidRPr="002D2904">
        <w:rPr>
          <w:rFonts w:ascii="Times New Roman" w:hAnsi="Times New Roman" w:cs="Times New Roman"/>
          <w:sz w:val="24"/>
          <w:szCs w:val="24"/>
        </w:rPr>
        <w:t>CricketData</w:t>
      </w:r>
      <w:proofErr w:type="spellEnd"/>
      <w:r w:rsidRPr="002D2904">
        <w:rPr>
          <w:rFonts w:ascii="Times New Roman" w:hAnsi="Times New Roman" w:cs="Times New Roman"/>
          <w:sz w:val="24"/>
          <w:szCs w:val="24"/>
        </w:rPr>
        <w:t xml:space="preserve"> API integration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footballAPI.js       // API-Football integration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basketballAPI.js     // Basketball API integration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 xml:space="preserve">│   │   ├── newsAPI.js           // </w:t>
      </w:r>
      <w:proofErr w:type="spellStart"/>
      <w:r w:rsidRPr="002D2904">
        <w:rPr>
          <w:rFonts w:ascii="Times New Roman" w:hAnsi="Times New Roman" w:cs="Times New Roman"/>
          <w:sz w:val="24"/>
          <w:szCs w:val="24"/>
        </w:rPr>
        <w:t>NewsAPI</w:t>
      </w:r>
      <w:proofErr w:type="spellEnd"/>
      <w:r w:rsidRPr="002D2904">
        <w:rPr>
          <w:rFonts w:ascii="Times New Roman" w:hAnsi="Times New Roman" w:cs="Times New Roman"/>
          <w:sz w:val="24"/>
          <w:szCs w:val="24"/>
        </w:rPr>
        <w:t xml:space="preserve"> integration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└── notificationService.js // Push notifications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utils/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logger.js            // Winston logger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cache.js             // Caching utilities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└── helpers.js           // Helper functions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jobs/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├── fetchLiveMatches.js  // Cron job for live scores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│   └── updateNews.js        // Cron job for news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app.js                   // Express app setup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└── server.js                // Server entry point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├── tests/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auth.test.js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├── matches.test.js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└── news.test.js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├── uploads/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│   └── .</w:t>
      </w:r>
      <w:proofErr w:type="spellStart"/>
      <w:r w:rsidRPr="002D2904">
        <w:rPr>
          <w:rFonts w:ascii="Times New Roman" w:hAnsi="Times New Roman" w:cs="Times New Roman"/>
          <w:sz w:val="24"/>
          <w:szCs w:val="24"/>
        </w:rPr>
        <w:t>gitkeep</w:t>
      </w:r>
      <w:proofErr w:type="spellEnd"/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lastRenderedPageBreak/>
        <w:t>├── .env</w:t>
      </w:r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├── .</w:t>
      </w:r>
      <w:proofErr w:type="spellStart"/>
      <w:r w:rsidRPr="002D2904">
        <w:rPr>
          <w:rFonts w:ascii="Times New Roman" w:hAnsi="Times New Roman" w:cs="Times New Roman"/>
          <w:sz w:val="24"/>
          <w:szCs w:val="24"/>
        </w:rPr>
        <w:t>env.example</w:t>
      </w:r>
      <w:proofErr w:type="spellEnd"/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├── .</w:t>
      </w:r>
      <w:proofErr w:type="spellStart"/>
      <w:r w:rsidRPr="002D2904">
        <w:rPr>
          <w:rFonts w:ascii="Times New Roman" w:hAnsi="Times New Roman" w:cs="Times New Roman"/>
          <w:sz w:val="24"/>
          <w:szCs w:val="24"/>
        </w:rPr>
        <w:t>gitignore</w:t>
      </w:r>
      <w:proofErr w:type="spellEnd"/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2D2904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├── package-</w:t>
      </w:r>
      <w:proofErr w:type="spellStart"/>
      <w:r w:rsidRPr="002D2904">
        <w:rPr>
          <w:rFonts w:ascii="Times New Roman" w:hAnsi="Times New Roman" w:cs="Times New Roman"/>
          <w:sz w:val="24"/>
          <w:szCs w:val="24"/>
        </w:rPr>
        <w:t>lock.json</w:t>
      </w:r>
      <w:proofErr w:type="spellEnd"/>
    </w:p>
    <w:p w:rsidR="002D2904" w:rsidRPr="002D2904" w:rsidRDefault="002D2904" w:rsidP="002D290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D2904">
        <w:rPr>
          <w:rFonts w:ascii="Times New Roman" w:hAnsi="Times New Roman" w:cs="Times New Roman"/>
          <w:sz w:val="24"/>
          <w:szCs w:val="24"/>
        </w:rPr>
        <w:t>└── README.md</w:t>
      </w:r>
    </w:p>
    <w:p w:rsidR="000F280F" w:rsidRDefault="000F280F" w:rsidP="000F280F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Frontend Structure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F280F">
        <w:rPr>
          <w:rFonts w:ascii="Times New Roman" w:hAnsi="Times New Roman" w:cs="Times New Roman"/>
          <w:sz w:val="24"/>
          <w:szCs w:val="24"/>
        </w:rPr>
        <w:t>sportflash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-app/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components/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common/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│   ├── Button.js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│   ├── Card.js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│   ├── Input.js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│   └── Toast.js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match/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│   ├── MatchCard.js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│   ├── ScoreDisplay.js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│   └── LiveBadge.js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└── news/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    └── NewsCard.js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screens/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auth/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home/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matches/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news/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└── profile/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navigation/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AppNavigator.js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AuthNavigator.js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└── MainNavigator.js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store/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slices/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│   │   ├──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└── store.js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services/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api.js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socket.js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└── notifications.js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utils/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constants.js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helpers.js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└── theme.js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hooks/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useAuth.js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├── useMatches.js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│   └── useSocket.js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└── App.js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├── assets/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fonts/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├── images/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│   └── icons/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app.json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lastRenderedPageBreak/>
        <w:t xml:space="preserve">├──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└── README.md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 API Keys &amp; Configuration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Environment Variables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**Backend (.env)**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 Server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PORT=5000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NODE_ENV=development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 Database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MONGODB_URI=mongodb://localhost:27017/sportflash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MONGODB_URI_PROD=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mongodb+srv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>://...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 JWT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JWT_SECRET=your-secret-key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JWT_EXPIRE=7d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JWT_REFRESH_SECRET=your-refresh-secret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JWT_REFRESH_EXPIRE=30d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 APIs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NEWS_API_KEY=75705b8a2a7a403ca553e2885a29638f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FOOTBALL_API_KEY=0331700a39932ec89dc7ac831f7a6952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CRICKET_API_KEY=27b48bcc-d8cd-405c-a0af-df533800f83a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BASKETBALL_API_KEY=to-be-determined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 Redis (optional)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REDIS_URL=redis://localhost:6379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 Email (for notifications)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EMAIL_SERVICE=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gmail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EMAIL_USER=your-email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EMAIL_PASSWORD=your-password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 Expo Push Notifications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EXPO_ACCESS_TOKEN=your-expo-token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**Frontend (.env)**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API_URL=http://localhost:5000/api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SOCKET_URL=http://localhost:5000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```</w:t>
      </w: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D2904" w:rsidRDefault="002D2904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 API Rate Limits &amp; Considerations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280F">
        <w:rPr>
          <w:rFonts w:ascii="Times New Roman" w:hAnsi="Times New Roman" w:cs="Times New Roman"/>
          <w:b/>
          <w:bCs/>
          <w:sz w:val="24"/>
          <w:szCs w:val="24"/>
        </w:rPr>
        <w:t>NewsAPI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**Free Tier**</w:t>
      </w:r>
      <w:r w:rsidRPr="000F280F">
        <w:rPr>
          <w:rFonts w:ascii="Times New Roman" w:hAnsi="Times New Roman" w:cs="Times New Roman"/>
          <w:sz w:val="24"/>
          <w:szCs w:val="24"/>
        </w:rPr>
        <w:t>: 1,000 requests/day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**Rate**</w:t>
      </w:r>
      <w:r w:rsidRPr="000F280F">
        <w:rPr>
          <w:rFonts w:ascii="Times New Roman" w:hAnsi="Times New Roman" w:cs="Times New Roman"/>
          <w:sz w:val="24"/>
          <w:szCs w:val="24"/>
        </w:rPr>
        <w:t>: ~41 requests/hour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**Strategy**</w:t>
      </w:r>
      <w:r w:rsidRPr="000F280F">
        <w:rPr>
          <w:rFonts w:ascii="Times New Roman" w:hAnsi="Times New Roman" w:cs="Times New Roman"/>
          <w:sz w:val="24"/>
          <w:szCs w:val="24"/>
        </w:rPr>
        <w:t>: Cache for 30 minutes, fetch only trending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API-Football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**Free Tier**</w:t>
      </w:r>
      <w:r w:rsidRPr="000F280F">
        <w:rPr>
          <w:rFonts w:ascii="Times New Roman" w:hAnsi="Times New Roman" w:cs="Times New Roman"/>
          <w:sz w:val="24"/>
          <w:szCs w:val="24"/>
        </w:rPr>
        <w:t>: 100 requests/day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**Rate**</w:t>
      </w:r>
      <w:r w:rsidRPr="000F280F">
        <w:rPr>
          <w:rFonts w:ascii="Times New Roman" w:hAnsi="Times New Roman" w:cs="Times New Roman"/>
          <w:sz w:val="24"/>
          <w:szCs w:val="24"/>
        </w:rPr>
        <w:t>: ~4 requests/hour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**Strategy**</w:t>
      </w:r>
      <w:r w:rsidRPr="000F280F">
        <w:rPr>
          <w:rFonts w:ascii="Times New Roman" w:hAnsi="Times New Roman" w:cs="Times New Roman"/>
          <w:sz w:val="24"/>
          <w:szCs w:val="24"/>
        </w:rPr>
        <w:t>: Cache heavily, poll live matches only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280F">
        <w:rPr>
          <w:rFonts w:ascii="Times New Roman" w:hAnsi="Times New Roman" w:cs="Times New Roman"/>
          <w:b/>
          <w:bCs/>
          <w:sz w:val="24"/>
          <w:szCs w:val="24"/>
        </w:rPr>
        <w:t>CricketData</w:t>
      </w:r>
      <w:proofErr w:type="spellEnd"/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**Free Tier**</w:t>
      </w:r>
      <w:r w:rsidRPr="000F280F">
        <w:rPr>
          <w:rFonts w:ascii="Times New Roman" w:hAnsi="Times New Roman" w:cs="Times New Roman"/>
          <w:sz w:val="24"/>
          <w:szCs w:val="24"/>
        </w:rPr>
        <w:t>: Check documentation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**Strategy**</w:t>
      </w:r>
      <w:r w:rsidRPr="000F280F">
        <w:rPr>
          <w:rFonts w:ascii="Times New Roman" w:hAnsi="Times New Roman" w:cs="Times New Roman"/>
          <w:sz w:val="24"/>
          <w:szCs w:val="24"/>
        </w:rPr>
        <w:t>: Poll live matches every 30 seconds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Optimization Strategy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1.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**Caching**</w:t>
      </w:r>
      <w:r w:rsidRPr="000F280F">
        <w:rPr>
          <w:rFonts w:ascii="Times New Roman" w:hAnsi="Times New Roman" w:cs="Times New Roman"/>
          <w:sz w:val="24"/>
          <w:szCs w:val="24"/>
        </w:rPr>
        <w:t>: Use Redis or in-memory cache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2.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**Polling**</w:t>
      </w:r>
      <w:r w:rsidRPr="000F280F">
        <w:rPr>
          <w:rFonts w:ascii="Times New Roman" w:hAnsi="Times New Roman" w:cs="Times New Roman"/>
          <w:sz w:val="24"/>
          <w:szCs w:val="24"/>
        </w:rPr>
        <w:t>: Only poll live matches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3.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**Webhooks**</w:t>
      </w:r>
      <w:r w:rsidRPr="000F280F">
        <w:rPr>
          <w:rFonts w:ascii="Times New Roman" w:hAnsi="Times New Roman" w:cs="Times New Roman"/>
          <w:sz w:val="24"/>
          <w:szCs w:val="24"/>
        </w:rPr>
        <w:t>: Use if available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4.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**Database**</w:t>
      </w:r>
      <w:r w:rsidRPr="000F280F">
        <w:rPr>
          <w:rFonts w:ascii="Times New Roman" w:hAnsi="Times New Roman" w:cs="Times New Roman"/>
          <w:sz w:val="24"/>
          <w:szCs w:val="24"/>
        </w:rPr>
        <w:t>: Store fetched data for offline access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5.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**Scheduled Jobs**</w:t>
      </w:r>
      <w:r w:rsidRPr="000F280F">
        <w:rPr>
          <w:rFonts w:ascii="Times New Roman" w:hAnsi="Times New Roman" w:cs="Times New Roman"/>
          <w:sz w:val="24"/>
          <w:szCs w:val="24"/>
        </w:rPr>
        <w:t>: Fetch data at intervals, not on-demand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 UI/UX Implementation Guide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Design Principles (from demo_full.html)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1.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**Dark Theme**</w:t>
      </w:r>
      <w:r w:rsidRPr="000F280F">
        <w:rPr>
          <w:rFonts w:ascii="Times New Roman" w:hAnsi="Times New Roman" w:cs="Times New Roman"/>
          <w:sz w:val="24"/>
          <w:szCs w:val="24"/>
        </w:rPr>
        <w:t>: Primary background 0f172a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2.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</w:t>
      </w:r>
      <w:proofErr w:type="spellStart"/>
      <w:r w:rsidRPr="000F280F">
        <w:rPr>
          <w:rFonts w:ascii="Times New Roman" w:hAnsi="Times New Roman" w:cs="Times New Roman"/>
          <w:b/>
          <w:bCs/>
          <w:sz w:val="24"/>
          <w:szCs w:val="24"/>
        </w:rPr>
        <w:t>Glassmorphism</w:t>
      </w:r>
      <w:proofErr w:type="spellEnd"/>
      <w:r w:rsidRPr="000F280F">
        <w:rPr>
          <w:rFonts w:ascii="Times New Roman" w:hAnsi="Times New Roman" w:cs="Times New Roman"/>
          <w:b/>
          <w:bCs/>
          <w:sz w:val="24"/>
          <w:szCs w:val="24"/>
        </w:rPr>
        <w:t>**</w:t>
      </w:r>
      <w:r w:rsidRPr="000F280F">
        <w:rPr>
          <w:rFonts w:ascii="Times New Roman" w:hAnsi="Times New Roman" w:cs="Times New Roman"/>
          <w:sz w:val="24"/>
          <w:szCs w:val="24"/>
        </w:rPr>
        <w:t>: Semi-transparent cards with blur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3.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**Sport </w:t>
      </w:r>
      <w:proofErr w:type="spellStart"/>
      <w:r w:rsidRPr="000F280F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0F280F">
        <w:rPr>
          <w:rFonts w:ascii="Times New Roman" w:hAnsi="Times New Roman" w:cs="Times New Roman"/>
          <w:b/>
          <w:bCs/>
          <w:sz w:val="24"/>
          <w:szCs w:val="24"/>
        </w:rPr>
        <w:t>**</w:t>
      </w:r>
      <w:r w:rsidRPr="000F280F">
        <w:rPr>
          <w:rFonts w:ascii="Times New Roman" w:hAnsi="Times New Roman" w:cs="Times New Roman"/>
          <w:sz w:val="24"/>
          <w:szCs w:val="24"/>
        </w:rPr>
        <w:t>: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- Cricket: 3b82f6 (Blue)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- Football: 22c55e (Green)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   - Basketball: f97316 (Orange)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4.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**Typography**</w:t>
      </w:r>
      <w:r w:rsidRPr="000F280F">
        <w:rPr>
          <w:rFonts w:ascii="Times New Roman" w:hAnsi="Times New Roman" w:cs="Times New Roman"/>
          <w:sz w:val="24"/>
          <w:szCs w:val="24"/>
        </w:rPr>
        <w:t>: Inter (body), Oswald (headings)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5.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**Spacing**</w:t>
      </w:r>
      <w:r w:rsidRPr="000F280F">
        <w:rPr>
          <w:rFonts w:ascii="Times New Roman" w:hAnsi="Times New Roman" w:cs="Times New Roman"/>
          <w:sz w:val="24"/>
          <w:szCs w:val="24"/>
        </w:rPr>
        <w:t>: 8px base unit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6.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**Border Radius**</w:t>
      </w:r>
      <w:r w:rsidRPr="000F280F">
        <w:rPr>
          <w:rFonts w:ascii="Times New Roman" w:hAnsi="Times New Roman" w:cs="Times New Roman"/>
          <w:sz w:val="24"/>
          <w:szCs w:val="24"/>
        </w:rPr>
        <w:t>: 12-16px for cards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7.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**Animations**</w:t>
      </w:r>
      <w:r w:rsidRPr="000F280F">
        <w:rPr>
          <w:rFonts w:ascii="Times New Roman" w:hAnsi="Times New Roman" w:cs="Times New Roman"/>
          <w:sz w:val="24"/>
          <w:szCs w:val="24"/>
        </w:rPr>
        <w:t>: Smooth, 0.3s transitions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Key UI Features to Replicate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Sticky tabs (React Native Sticky Header)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Horizontal scrollable tabs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Pull-to-refresh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Infinite scroll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Skeleton loaders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Toast notifications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Bottom sheet modals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Swipe gestures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Development Timeline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Week 1: Setup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lastRenderedPageBreak/>
        <w:t>- Day 1-2: Backend setup, database schema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3-4: Frontend setup, navigation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5-7: API integration planning,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Week 2-3: Backend Development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8-10: Auth system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11-14: Match APIs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15-17: News APIs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18-21: Real-time features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Week 4-6: Frontend Development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22-28: Core screens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29-35: Extended screens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36-42: Advanced screens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Week 7-8: Advanced Features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43-49: Search, offline, optimization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50-56: Animations, polish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Week 9: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57-63: Testing, bug fixes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Week 10: Deployment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Day 64-70: Production deployment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**Total**</w:t>
      </w:r>
      <w:r w:rsidRPr="000F280F">
        <w:rPr>
          <w:rFonts w:ascii="Times New Roman" w:hAnsi="Times New Roman" w:cs="Times New Roman"/>
          <w:sz w:val="24"/>
          <w:szCs w:val="24"/>
        </w:rPr>
        <w:t>: ~70 days (10 weeks)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 Pre-Development Checklist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Before Starting Backend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MongoDB installed/Atlas account created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Node.js v16+ installed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Postman installed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API keys verified and working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Git repository created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Project structure planned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Before Starting Frontend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Expo CLI installed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Android Studio/Xcode setup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Physical device or emulator ready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Expo account created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Design assets prepared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Navigation flow mapped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Tools &amp; Accounts Needed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MongoDB Atlas account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Expo account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GitHub account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NewsAPI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account (verified)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API-Football account (verified)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0F280F">
        <w:rPr>
          <w:rFonts w:ascii="Times New Roman" w:hAnsi="Times New Roman" w:cs="Times New Roman"/>
          <w:sz w:val="24"/>
          <w:szCs w:val="24"/>
        </w:rPr>
        <w:t>CricketData</w:t>
      </w:r>
      <w:proofErr w:type="spellEnd"/>
      <w:r w:rsidRPr="000F280F">
        <w:rPr>
          <w:rFonts w:ascii="Times New Roman" w:hAnsi="Times New Roman" w:cs="Times New Roman"/>
          <w:sz w:val="24"/>
          <w:szCs w:val="24"/>
        </w:rPr>
        <w:t xml:space="preserve"> account (verified)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Code editor (VS Code recommended)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  Postman/Insomnia for API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 xml:space="preserve">  Next Steps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1.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**Review this plan**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Confirm approach and timeline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2.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**Setup development environment**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Install all tools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3.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**Verify API keys**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Test all API endpoints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4.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**Create repositories**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GitHub repos for frontend/backend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5.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**Start with backend**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Build foundation first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6.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**Parallel frontend**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UI development alongside backend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7.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**Integrate**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Connect frontend to backend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8.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**Test**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Comprehensive testing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9.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**Deploy**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Production release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 xml:space="preserve">10. </w:t>
      </w:r>
      <w:r w:rsidRPr="000F280F">
        <w:rPr>
          <w:rFonts w:ascii="Times New Roman" w:hAnsi="Times New Roman" w:cs="Times New Roman"/>
          <w:b/>
          <w:bCs/>
          <w:sz w:val="24"/>
          <w:szCs w:val="24"/>
        </w:rPr>
        <w:t>**Iterate**</w:t>
      </w:r>
      <w:r w:rsidRPr="000F280F">
        <w:rPr>
          <w:rFonts w:ascii="Times New Roman" w:hAnsi="Times New Roman" w:cs="Times New Roman"/>
          <w:sz w:val="24"/>
          <w:szCs w:val="24"/>
        </w:rPr>
        <w:t xml:space="preserve"> - Based on user feedback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sz w:val="24"/>
          <w:szCs w:val="24"/>
        </w:rPr>
        <w:t>---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**Plan Status**</w:t>
      </w:r>
      <w:r w:rsidRPr="000F280F">
        <w:rPr>
          <w:rFonts w:ascii="Times New Roman" w:hAnsi="Times New Roman" w:cs="Times New Roman"/>
          <w:sz w:val="24"/>
          <w:szCs w:val="24"/>
        </w:rPr>
        <w:t>:  Complete &amp; Ready for Implementation  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**Estimated Duration**</w:t>
      </w:r>
      <w:r w:rsidRPr="000F280F">
        <w:rPr>
          <w:rFonts w:ascii="Times New Roman" w:hAnsi="Times New Roman" w:cs="Times New Roman"/>
          <w:sz w:val="24"/>
          <w:szCs w:val="24"/>
        </w:rPr>
        <w:t>: 10 weeks (70 days)  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**Team Size**</w:t>
      </w:r>
      <w:r w:rsidRPr="000F280F">
        <w:rPr>
          <w:rFonts w:ascii="Times New Roman" w:hAnsi="Times New Roman" w:cs="Times New Roman"/>
          <w:sz w:val="24"/>
          <w:szCs w:val="24"/>
        </w:rPr>
        <w:t>: 1-2 developers  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**Complexity**</w:t>
      </w:r>
      <w:r w:rsidRPr="000F280F">
        <w:rPr>
          <w:rFonts w:ascii="Times New Roman" w:hAnsi="Times New Roman" w:cs="Times New Roman"/>
          <w:sz w:val="24"/>
          <w:szCs w:val="24"/>
        </w:rPr>
        <w:t>: Medium-High  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F280F">
        <w:rPr>
          <w:rFonts w:ascii="Times New Roman" w:hAnsi="Times New Roman" w:cs="Times New Roman"/>
          <w:b/>
          <w:bCs/>
          <w:sz w:val="24"/>
          <w:szCs w:val="24"/>
        </w:rPr>
        <w:t>**Success Probability**</w:t>
      </w:r>
      <w:r w:rsidRPr="000F280F">
        <w:rPr>
          <w:rFonts w:ascii="Times New Roman" w:hAnsi="Times New Roman" w:cs="Times New Roman"/>
          <w:sz w:val="24"/>
          <w:szCs w:val="24"/>
        </w:rPr>
        <w:t>: High (with proper execution)</w:t>
      </w:r>
    </w:p>
    <w:p w:rsidR="000F280F" w:rsidRPr="000F280F" w:rsidRDefault="000F280F" w:rsidP="000F280F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940EF" w:rsidRPr="003940EF" w:rsidRDefault="003940EF" w:rsidP="00D1479D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3940EF" w:rsidRPr="003940EF" w:rsidSect="002D29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0C5"/>
    <w:multiLevelType w:val="multilevel"/>
    <w:tmpl w:val="04E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73494"/>
    <w:multiLevelType w:val="multilevel"/>
    <w:tmpl w:val="AA16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43807"/>
    <w:multiLevelType w:val="multilevel"/>
    <w:tmpl w:val="4154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A4CFC"/>
    <w:multiLevelType w:val="multilevel"/>
    <w:tmpl w:val="3FA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5A0F81"/>
    <w:multiLevelType w:val="multilevel"/>
    <w:tmpl w:val="030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6C12CD"/>
    <w:multiLevelType w:val="multilevel"/>
    <w:tmpl w:val="CDB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1B3C96"/>
    <w:multiLevelType w:val="multilevel"/>
    <w:tmpl w:val="045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03A04"/>
    <w:multiLevelType w:val="multilevel"/>
    <w:tmpl w:val="B8C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A51005"/>
    <w:multiLevelType w:val="multilevel"/>
    <w:tmpl w:val="6AA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61681"/>
    <w:multiLevelType w:val="hybridMultilevel"/>
    <w:tmpl w:val="8B466B4A"/>
    <w:lvl w:ilvl="0" w:tplc="9968A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308D2"/>
    <w:multiLevelType w:val="multilevel"/>
    <w:tmpl w:val="031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E7D11"/>
    <w:multiLevelType w:val="multilevel"/>
    <w:tmpl w:val="B0B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62385"/>
    <w:multiLevelType w:val="multilevel"/>
    <w:tmpl w:val="A34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8B2258"/>
    <w:multiLevelType w:val="multilevel"/>
    <w:tmpl w:val="957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542BE9"/>
    <w:multiLevelType w:val="multilevel"/>
    <w:tmpl w:val="A62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745D21"/>
    <w:multiLevelType w:val="multilevel"/>
    <w:tmpl w:val="E4D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732D9E"/>
    <w:multiLevelType w:val="multilevel"/>
    <w:tmpl w:val="6A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F77AF7"/>
    <w:multiLevelType w:val="multilevel"/>
    <w:tmpl w:val="B0B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F519F"/>
    <w:multiLevelType w:val="multilevel"/>
    <w:tmpl w:val="F10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7168C0"/>
    <w:multiLevelType w:val="multilevel"/>
    <w:tmpl w:val="A66C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4A201A"/>
    <w:multiLevelType w:val="multilevel"/>
    <w:tmpl w:val="8456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E74B5D"/>
    <w:multiLevelType w:val="multilevel"/>
    <w:tmpl w:val="FF0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60273"/>
    <w:multiLevelType w:val="multilevel"/>
    <w:tmpl w:val="3A6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E70965"/>
    <w:multiLevelType w:val="multilevel"/>
    <w:tmpl w:val="1486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C591B"/>
    <w:multiLevelType w:val="multilevel"/>
    <w:tmpl w:val="542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2867E9"/>
    <w:multiLevelType w:val="multilevel"/>
    <w:tmpl w:val="B0B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0060">
    <w:abstractNumId w:val="6"/>
  </w:num>
  <w:num w:numId="2" w16cid:durableId="2018313484">
    <w:abstractNumId w:val="21"/>
  </w:num>
  <w:num w:numId="3" w16cid:durableId="1510489487">
    <w:abstractNumId w:val="10"/>
  </w:num>
  <w:num w:numId="4" w16cid:durableId="952635799">
    <w:abstractNumId w:val="11"/>
  </w:num>
  <w:num w:numId="5" w16cid:durableId="1116144925">
    <w:abstractNumId w:val="3"/>
  </w:num>
  <w:num w:numId="6" w16cid:durableId="333147887">
    <w:abstractNumId w:val="16"/>
  </w:num>
  <w:num w:numId="7" w16cid:durableId="1477916090">
    <w:abstractNumId w:val="2"/>
  </w:num>
  <w:num w:numId="8" w16cid:durableId="152573990">
    <w:abstractNumId w:val="18"/>
  </w:num>
  <w:num w:numId="9" w16cid:durableId="509494444">
    <w:abstractNumId w:val="5"/>
  </w:num>
  <w:num w:numId="10" w16cid:durableId="1455833718">
    <w:abstractNumId w:val="7"/>
  </w:num>
  <w:num w:numId="11" w16cid:durableId="1954170073">
    <w:abstractNumId w:val="14"/>
  </w:num>
  <w:num w:numId="12" w16cid:durableId="1975283052">
    <w:abstractNumId w:val="20"/>
  </w:num>
  <w:num w:numId="13" w16cid:durableId="533464767">
    <w:abstractNumId w:val="1"/>
  </w:num>
  <w:num w:numId="14" w16cid:durableId="1513060383">
    <w:abstractNumId w:val="23"/>
  </w:num>
  <w:num w:numId="15" w16cid:durableId="285743304">
    <w:abstractNumId w:val="4"/>
  </w:num>
  <w:num w:numId="16" w16cid:durableId="539637048">
    <w:abstractNumId w:val="13"/>
  </w:num>
  <w:num w:numId="17" w16cid:durableId="744567439">
    <w:abstractNumId w:val="19"/>
  </w:num>
  <w:num w:numId="18" w16cid:durableId="1267545797">
    <w:abstractNumId w:val="12"/>
  </w:num>
  <w:num w:numId="19" w16cid:durableId="463929870">
    <w:abstractNumId w:val="15"/>
  </w:num>
  <w:num w:numId="20" w16cid:durableId="1013265084">
    <w:abstractNumId w:val="24"/>
  </w:num>
  <w:num w:numId="21" w16cid:durableId="1635672380">
    <w:abstractNumId w:val="0"/>
  </w:num>
  <w:num w:numId="22" w16cid:durableId="28729658">
    <w:abstractNumId w:val="22"/>
  </w:num>
  <w:num w:numId="23" w16cid:durableId="2041931971">
    <w:abstractNumId w:val="8"/>
  </w:num>
  <w:num w:numId="24" w16cid:durableId="2054648092">
    <w:abstractNumId w:val="25"/>
  </w:num>
  <w:num w:numId="25" w16cid:durableId="1911114242">
    <w:abstractNumId w:val="17"/>
  </w:num>
  <w:num w:numId="26" w16cid:durableId="1458062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A4"/>
    <w:rsid w:val="00033498"/>
    <w:rsid w:val="00040798"/>
    <w:rsid w:val="00044311"/>
    <w:rsid w:val="00053097"/>
    <w:rsid w:val="000E5BB1"/>
    <w:rsid w:val="000F280F"/>
    <w:rsid w:val="001270F5"/>
    <w:rsid w:val="00140168"/>
    <w:rsid w:val="00146058"/>
    <w:rsid w:val="001D39A4"/>
    <w:rsid w:val="002002F0"/>
    <w:rsid w:val="002210DE"/>
    <w:rsid w:val="002C71B9"/>
    <w:rsid w:val="002D2904"/>
    <w:rsid w:val="0034076D"/>
    <w:rsid w:val="003940EF"/>
    <w:rsid w:val="003B48DB"/>
    <w:rsid w:val="0042453F"/>
    <w:rsid w:val="00466EEE"/>
    <w:rsid w:val="004716DE"/>
    <w:rsid w:val="004B0520"/>
    <w:rsid w:val="0057401A"/>
    <w:rsid w:val="00695840"/>
    <w:rsid w:val="007130BC"/>
    <w:rsid w:val="00781BD8"/>
    <w:rsid w:val="00785FE7"/>
    <w:rsid w:val="007B7EC3"/>
    <w:rsid w:val="007D3C15"/>
    <w:rsid w:val="008104F6"/>
    <w:rsid w:val="008B7BF0"/>
    <w:rsid w:val="008C2DDA"/>
    <w:rsid w:val="0099780D"/>
    <w:rsid w:val="00A53E19"/>
    <w:rsid w:val="00AF2E72"/>
    <w:rsid w:val="00B15AC4"/>
    <w:rsid w:val="00B665CA"/>
    <w:rsid w:val="00D1479D"/>
    <w:rsid w:val="00F5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A015"/>
  <w15:chartTrackingRefBased/>
  <w15:docId w15:val="{8429B5E5-AC31-4103-B94F-8791438B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716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716DE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576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6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04F6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0F2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21</Pages>
  <Words>3000</Words>
  <Characters>17104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jayswal</dc:creator>
  <cp:keywords/>
  <dc:description/>
  <cp:lastModifiedBy>vedant jayswal</cp:lastModifiedBy>
  <cp:revision>24</cp:revision>
  <dcterms:created xsi:type="dcterms:W3CDTF">2025-12-08T04:42:00Z</dcterms:created>
  <dcterms:modified xsi:type="dcterms:W3CDTF">2025-12-15T06:18:00Z</dcterms:modified>
</cp:coreProperties>
</file>