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47E8" w:rsidRPr="00BA47E8" w:rsidRDefault="00BA47E8" w:rsidP="00BA47E8">
      <w:pPr>
        <w:rPr>
          <w:b/>
          <w:bCs/>
        </w:rPr>
      </w:pPr>
      <w:r w:rsidRPr="00BA47E8">
        <w:rPr>
          <w:b/>
          <w:bCs/>
        </w:rPr>
        <w:t>OPEN FIELD VEGETABLE PRODUCTION</w:t>
      </w:r>
    </w:p>
    <w:p w:rsidR="00BA47E8" w:rsidRPr="00BA47E8" w:rsidRDefault="00BA47E8" w:rsidP="00BA47E8">
      <w:pPr>
        <w:rPr>
          <w:b/>
          <w:bCs/>
        </w:rPr>
      </w:pPr>
      <w:r w:rsidRPr="00BA47E8">
        <w:rPr>
          <w:b/>
          <w:bCs/>
        </w:rPr>
        <w:t>Lecture Notes (Interdisciplinary Version)</w:t>
      </w:r>
    </w:p>
    <w:p w:rsidR="00BA47E8" w:rsidRPr="00BA47E8" w:rsidRDefault="00BA47E8" w:rsidP="00BA47E8">
      <w:r w:rsidRPr="00BA47E8">
        <w:pict>
          <v:rect id="_x0000_i1205" style="width:0;height:1.5pt" o:hralign="center" o:hrstd="t" o:hr="t" fillcolor="#a0a0a0" stroked="f"/>
        </w:pict>
      </w:r>
    </w:p>
    <w:p w:rsidR="00BA47E8" w:rsidRPr="00BA47E8" w:rsidRDefault="00BA47E8" w:rsidP="00BA47E8">
      <w:pPr>
        <w:rPr>
          <w:b/>
          <w:bCs/>
        </w:rPr>
      </w:pPr>
      <w:r w:rsidRPr="00BA47E8">
        <w:rPr>
          <w:b/>
          <w:bCs/>
        </w:rPr>
        <w:t>1. Introduction to Open Field Vegetable Production</w:t>
      </w:r>
    </w:p>
    <w:p w:rsidR="00BA47E8" w:rsidRPr="00BA47E8" w:rsidRDefault="00BA47E8" w:rsidP="00BA47E8">
      <w:r w:rsidRPr="00BA47E8">
        <w:drawing>
          <wp:inline distT="0" distB="0" distL="0" distR="0">
            <wp:extent cx="5943600" cy="2228850"/>
            <wp:effectExtent l="0" t="0" r="0" b="0"/>
            <wp:docPr id="54919484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7E8" w:rsidRPr="00BA47E8" w:rsidRDefault="00BA47E8" w:rsidP="00BA47E8">
      <w:r w:rsidRPr="00BA47E8">
        <w:drawing>
          <wp:inline distT="0" distB="0" distL="0" distR="0">
            <wp:extent cx="5943600" cy="3965575"/>
            <wp:effectExtent l="0" t="0" r="0" b="0"/>
            <wp:docPr id="130439361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7E8" w:rsidRPr="00BA47E8" w:rsidRDefault="00BA47E8" w:rsidP="00BA47E8">
      <w:r w:rsidRPr="00BA47E8">
        <w:lastRenderedPageBreak/>
        <w:drawing>
          <wp:inline distT="0" distB="0" distL="0" distR="0">
            <wp:extent cx="5943600" cy="3962400"/>
            <wp:effectExtent l="0" t="0" r="0" b="0"/>
            <wp:docPr id="213369109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7E8" w:rsidRPr="00BA47E8" w:rsidRDefault="00BA47E8" w:rsidP="00BA47E8">
      <w:r w:rsidRPr="00BA47E8">
        <w:t>6</w:t>
      </w:r>
    </w:p>
    <w:p w:rsidR="00BA47E8" w:rsidRPr="00BA47E8" w:rsidRDefault="00BA47E8" w:rsidP="00BA47E8">
      <w:r w:rsidRPr="00BA47E8">
        <w:rPr>
          <w:b/>
          <w:bCs/>
        </w:rPr>
        <w:t>Definition:</w:t>
      </w:r>
      <w:r w:rsidRPr="00BA47E8">
        <w:br/>
        <w:t>Open field vegetable production refers to the cultivation of vegetables outdoors under natural environmental conditions, without protective structures like greenhouses.</w:t>
      </w:r>
    </w:p>
    <w:p w:rsidR="00BA47E8" w:rsidRPr="00BA47E8" w:rsidRDefault="00BA47E8" w:rsidP="00BA47E8">
      <w:r w:rsidRPr="00BA47E8">
        <w:rPr>
          <w:b/>
          <w:bCs/>
        </w:rPr>
        <w:t>Key Characteristics:</w:t>
      </w:r>
    </w:p>
    <w:p w:rsidR="00BA47E8" w:rsidRPr="00BA47E8" w:rsidRDefault="00BA47E8" w:rsidP="00BA47E8">
      <w:pPr>
        <w:numPr>
          <w:ilvl w:val="0"/>
          <w:numId w:val="1"/>
        </w:numPr>
      </w:pPr>
      <w:r w:rsidRPr="00BA47E8">
        <w:t xml:space="preserve">Exposure to natural climate (rain, wind, temperature) </w:t>
      </w:r>
    </w:p>
    <w:p w:rsidR="00BA47E8" w:rsidRPr="00BA47E8" w:rsidRDefault="00BA47E8" w:rsidP="00BA47E8">
      <w:pPr>
        <w:numPr>
          <w:ilvl w:val="0"/>
          <w:numId w:val="1"/>
        </w:numPr>
      </w:pPr>
      <w:r w:rsidRPr="00BA47E8">
        <w:t xml:space="preserve">Seasonal production cycles </w:t>
      </w:r>
    </w:p>
    <w:p w:rsidR="00BA47E8" w:rsidRPr="00BA47E8" w:rsidRDefault="00BA47E8" w:rsidP="00BA47E8">
      <w:pPr>
        <w:numPr>
          <w:ilvl w:val="0"/>
          <w:numId w:val="1"/>
        </w:numPr>
      </w:pPr>
      <w:r w:rsidRPr="00BA47E8">
        <w:t xml:space="preserve">Larger scale compared to greenhouse farming </w:t>
      </w:r>
    </w:p>
    <w:p w:rsidR="00BA47E8" w:rsidRPr="00BA47E8" w:rsidRDefault="00BA47E8" w:rsidP="00BA47E8">
      <w:pPr>
        <w:numPr>
          <w:ilvl w:val="0"/>
          <w:numId w:val="1"/>
        </w:numPr>
      </w:pPr>
      <w:r w:rsidRPr="00BA47E8">
        <w:t xml:space="preserve">Lower initial investment, higher environmental variability </w:t>
      </w:r>
    </w:p>
    <w:p w:rsidR="00BA47E8" w:rsidRPr="00BA47E8" w:rsidRDefault="00BA47E8" w:rsidP="00BA47E8">
      <w:r w:rsidRPr="00BA47E8">
        <w:rPr>
          <w:b/>
          <w:bCs/>
        </w:rPr>
        <w:t>Examples of Crops:</w:t>
      </w:r>
    </w:p>
    <w:p w:rsidR="00BA47E8" w:rsidRPr="00BA47E8" w:rsidRDefault="00BA47E8" w:rsidP="00BA47E8">
      <w:pPr>
        <w:numPr>
          <w:ilvl w:val="0"/>
          <w:numId w:val="2"/>
        </w:numPr>
      </w:pPr>
      <w:r w:rsidRPr="00BA47E8">
        <w:t xml:space="preserve">Tomato, pepper, eggplant </w:t>
      </w:r>
    </w:p>
    <w:p w:rsidR="00BA47E8" w:rsidRPr="00BA47E8" w:rsidRDefault="00BA47E8" w:rsidP="00BA47E8">
      <w:pPr>
        <w:numPr>
          <w:ilvl w:val="0"/>
          <w:numId w:val="2"/>
        </w:numPr>
      </w:pPr>
      <w:r w:rsidRPr="00BA47E8">
        <w:t xml:space="preserve">Lettuce, cabbage, spinach </w:t>
      </w:r>
    </w:p>
    <w:p w:rsidR="00BA47E8" w:rsidRPr="00BA47E8" w:rsidRDefault="00BA47E8" w:rsidP="00BA47E8">
      <w:pPr>
        <w:numPr>
          <w:ilvl w:val="0"/>
          <w:numId w:val="2"/>
        </w:numPr>
      </w:pPr>
      <w:r w:rsidRPr="00BA47E8">
        <w:t xml:space="preserve">Carrot, onion, potato </w:t>
      </w:r>
    </w:p>
    <w:p w:rsidR="00BA47E8" w:rsidRPr="00BA47E8" w:rsidRDefault="00BA47E8" w:rsidP="00BA47E8">
      <w:r w:rsidRPr="00BA47E8">
        <w:pict>
          <v:rect id="_x0000_i1209" style="width:0;height:1.5pt" o:hralign="center" o:hrstd="t" o:hr="t" fillcolor="#a0a0a0" stroked="f"/>
        </w:pict>
      </w:r>
    </w:p>
    <w:p w:rsidR="00BA47E8" w:rsidRPr="00BA47E8" w:rsidRDefault="00BA47E8" w:rsidP="00BA47E8">
      <w:pPr>
        <w:rPr>
          <w:b/>
          <w:bCs/>
        </w:rPr>
      </w:pPr>
      <w:r w:rsidRPr="00BA47E8">
        <w:rPr>
          <w:b/>
          <w:bCs/>
        </w:rPr>
        <w:lastRenderedPageBreak/>
        <w:t>2. Soil and Land Preparation</w:t>
      </w:r>
    </w:p>
    <w:p w:rsidR="00BA47E8" w:rsidRPr="00BA47E8" w:rsidRDefault="00BA47E8" w:rsidP="00BA47E8">
      <w:r w:rsidRPr="00BA47E8">
        <w:drawing>
          <wp:inline distT="0" distB="0" distL="0" distR="0">
            <wp:extent cx="5943600" cy="3962400"/>
            <wp:effectExtent l="0" t="0" r="0" b="0"/>
            <wp:docPr id="26878531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7E8" w:rsidRPr="00BA47E8" w:rsidRDefault="00BA47E8" w:rsidP="00BA47E8">
      <w:r w:rsidRPr="00BA47E8">
        <w:lastRenderedPageBreak/>
        <w:drawing>
          <wp:inline distT="0" distB="0" distL="0" distR="0">
            <wp:extent cx="5943600" cy="3960495"/>
            <wp:effectExtent l="0" t="0" r="0" b="1905"/>
            <wp:docPr id="100583673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7E8" w:rsidRPr="00BA47E8" w:rsidRDefault="00BA47E8" w:rsidP="00BA47E8">
      <w:r w:rsidRPr="00BA47E8">
        <w:drawing>
          <wp:inline distT="0" distB="0" distL="0" distR="0">
            <wp:extent cx="5943600" cy="3965575"/>
            <wp:effectExtent l="0" t="0" r="0" b="0"/>
            <wp:docPr id="67144792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7E8" w:rsidRPr="00BA47E8" w:rsidRDefault="00BA47E8" w:rsidP="00BA47E8">
      <w:r w:rsidRPr="00BA47E8">
        <w:lastRenderedPageBreak/>
        <w:t>5</w:t>
      </w:r>
    </w:p>
    <w:p w:rsidR="00BA47E8" w:rsidRPr="00BA47E8" w:rsidRDefault="00BA47E8" w:rsidP="00BA47E8">
      <w:pPr>
        <w:rPr>
          <w:b/>
          <w:bCs/>
        </w:rPr>
      </w:pPr>
      <w:r w:rsidRPr="00BA47E8">
        <w:rPr>
          <w:b/>
          <w:bCs/>
        </w:rPr>
        <w:t>2.1 Soil Requirements</w:t>
      </w:r>
    </w:p>
    <w:p w:rsidR="00BA47E8" w:rsidRPr="00BA47E8" w:rsidRDefault="00BA47E8" w:rsidP="00BA47E8">
      <w:pPr>
        <w:numPr>
          <w:ilvl w:val="0"/>
          <w:numId w:val="3"/>
        </w:numPr>
      </w:pPr>
      <w:r w:rsidRPr="00BA47E8">
        <w:t xml:space="preserve">Well-drained soil is essential </w:t>
      </w:r>
    </w:p>
    <w:p w:rsidR="00BA47E8" w:rsidRPr="00BA47E8" w:rsidRDefault="00BA47E8" w:rsidP="00BA47E8">
      <w:pPr>
        <w:numPr>
          <w:ilvl w:val="0"/>
          <w:numId w:val="3"/>
        </w:numPr>
      </w:pPr>
      <w:r w:rsidRPr="00BA47E8">
        <w:t xml:space="preserve">Ideal texture: </w:t>
      </w:r>
      <w:r w:rsidRPr="00BA47E8">
        <w:rPr>
          <w:b/>
          <w:bCs/>
        </w:rPr>
        <w:t>loam (balance of sand, silt, clay)</w:t>
      </w:r>
      <w:r w:rsidRPr="00BA47E8">
        <w:t xml:space="preserve"> </w:t>
      </w:r>
    </w:p>
    <w:p w:rsidR="00BA47E8" w:rsidRPr="00BA47E8" w:rsidRDefault="00BA47E8" w:rsidP="00BA47E8">
      <w:pPr>
        <w:numPr>
          <w:ilvl w:val="0"/>
          <w:numId w:val="3"/>
        </w:numPr>
      </w:pPr>
      <w:r w:rsidRPr="00BA47E8">
        <w:t xml:space="preserve">pH range: </w:t>
      </w:r>
      <w:proofErr w:type="gramStart"/>
      <w:r w:rsidRPr="00BA47E8">
        <w:t>typically</w:t>
      </w:r>
      <w:proofErr w:type="gramEnd"/>
      <w:r w:rsidRPr="00BA47E8">
        <w:t xml:space="preserve"> </w:t>
      </w:r>
      <w:r w:rsidRPr="00BA47E8">
        <w:rPr>
          <w:b/>
          <w:bCs/>
        </w:rPr>
        <w:t>6.0–7.5</w:t>
      </w:r>
      <w:r w:rsidRPr="00BA47E8">
        <w:t xml:space="preserve"> </w:t>
      </w:r>
    </w:p>
    <w:p w:rsidR="00BA47E8" w:rsidRPr="00BA47E8" w:rsidRDefault="00BA47E8" w:rsidP="00BA47E8">
      <w:pPr>
        <w:rPr>
          <w:b/>
          <w:bCs/>
        </w:rPr>
      </w:pPr>
      <w:r w:rsidRPr="00BA47E8">
        <w:rPr>
          <w:b/>
          <w:bCs/>
        </w:rPr>
        <w:t>2.2 Land Preparation Steps</w:t>
      </w:r>
    </w:p>
    <w:p w:rsidR="00BA47E8" w:rsidRPr="00BA47E8" w:rsidRDefault="00BA47E8" w:rsidP="00BA47E8">
      <w:pPr>
        <w:numPr>
          <w:ilvl w:val="0"/>
          <w:numId w:val="4"/>
        </w:numPr>
      </w:pPr>
      <w:r w:rsidRPr="00BA47E8">
        <w:rPr>
          <w:b/>
          <w:bCs/>
        </w:rPr>
        <w:t>Primary tillage</w:t>
      </w:r>
      <w:r w:rsidRPr="00BA47E8">
        <w:t xml:space="preserve"> (plowing) </w:t>
      </w:r>
    </w:p>
    <w:p w:rsidR="00BA47E8" w:rsidRPr="00BA47E8" w:rsidRDefault="00BA47E8" w:rsidP="00BA47E8">
      <w:pPr>
        <w:numPr>
          <w:ilvl w:val="0"/>
          <w:numId w:val="4"/>
        </w:numPr>
      </w:pPr>
      <w:r w:rsidRPr="00BA47E8">
        <w:rPr>
          <w:b/>
          <w:bCs/>
        </w:rPr>
        <w:t>Secondary tillage</w:t>
      </w:r>
      <w:r w:rsidRPr="00BA47E8">
        <w:t xml:space="preserve"> (harrowing, leveling) </w:t>
      </w:r>
    </w:p>
    <w:p w:rsidR="00BA47E8" w:rsidRPr="00BA47E8" w:rsidRDefault="00BA47E8" w:rsidP="00BA47E8">
      <w:pPr>
        <w:numPr>
          <w:ilvl w:val="0"/>
          <w:numId w:val="4"/>
        </w:numPr>
      </w:pPr>
      <w:r w:rsidRPr="00BA47E8">
        <w:rPr>
          <w:b/>
          <w:bCs/>
        </w:rPr>
        <w:t>Bed formation</w:t>
      </w:r>
      <w:r w:rsidRPr="00BA47E8">
        <w:t xml:space="preserve"> (raised beds for drainage) </w:t>
      </w:r>
    </w:p>
    <w:p w:rsidR="00BA47E8" w:rsidRPr="00BA47E8" w:rsidRDefault="00BA47E8" w:rsidP="00BA47E8">
      <w:pPr>
        <w:rPr>
          <w:b/>
          <w:bCs/>
        </w:rPr>
      </w:pPr>
      <w:r w:rsidRPr="00BA47E8">
        <w:rPr>
          <w:b/>
          <w:bCs/>
        </w:rPr>
        <w:t>2.3 Soil Fertility</w:t>
      </w:r>
    </w:p>
    <w:p w:rsidR="00BA47E8" w:rsidRPr="00BA47E8" w:rsidRDefault="00BA47E8" w:rsidP="00BA47E8">
      <w:pPr>
        <w:numPr>
          <w:ilvl w:val="0"/>
          <w:numId w:val="5"/>
        </w:numPr>
      </w:pPr>
      <w:r w:rsidRPr="00BA47E8">
        <w:t xml:space="preserve">Macronutrients: N, P, K </w:t>
      </w:r>
    </w:p>
    <w:p w:rsidR="00BA47E8" w:rsidRPr="00BA47E8" w:rsidRDefault="00BA47E8" w:rsidP="00BA47E8">
      <w:pPr>
        <w:numPr>
          <w:ilvl w:val="0"/>
          <w:numId w:val="5"/>
        </w:numPr>
      </w:pPr>
      <w:r w:rsidRPr="00BA47E8">
        <w:t xml:space="preserve">Organic matter improves structure and water retention </w:t>
      </w:r>
    </w:p>
    <w:p w:rsidR="00BA47E8" w:rsidRPr="00BA47E8" w:rsidRDefault="00BA47E8" w:rsidP="00BA47E8">
      <w:pPr>
        <w:numPr>
          <w:ilvl w:val="0"/>
          <w:numId w:val="5"/>
        </w:numPr>
      </w:pPr>
      <w:r w:rsidRPr="00BA47E8">
        <w:t xml:space="preserve">Use of compost, manure, or synthetic fertilizers </w:t>
      </w:r>
    </w:p>
    <w:p w:rsidR="00BA47E8" w:rsidRPr="00BA47E8" w:rsidRDefault="00BA47E8" w:rsidP="00BA47E8">
      <w:r w:rsidRPr="00BA47E8">
        <w:pict>
          <v:rect id="_x0000_i1213" style="width:0;height:1.5pt" o:hralign="center" o:hrstd="t" o:hr="t" fillcolor="#a0a0a0" stroked="f"/>
        </w:pict>
      </w:r>
    </w:p>
    <w:p w:rsidR="00BA47E8" w:rsidRPr="00BA47E8" w:rsidRDefault="00BA47E8" w:rsidP="00BA47E8">
      <w:pPr>
        <w:rPr>
          <w:b/>
          <w:bCs/>
        </w:rPr>
      </w:pPr>
      <w:r w:rsidRPr="00BA47E8">
        <w:rPr>
          <w:b/>
          <w:bCs/>
        </w:rPr>
        <w:t>3. Climate and Environmental Factors</w:t>
      </w:r>
    </w:p>
    <w:p w:rsidR="00BA47E8" w:rsidRPr="00BA47E8" w:rsidRDefault="00BA47E8" w:rsidP="00BA47E8">
      <w:r w:rsidRPr="00BA47E8">
        <w:lastRenderedPageBreak/>
        <w:drawing>
          <wp:inline distT="0" distB="0" distL="0" distR="0">
            <wp:extent cx="5943600" cy="3580765"/>
            <wp:effectExtent l="0" t="0" r="0" b="635"/>
            <wp:docPr id="195249785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7E8" w:rsidRPr="00BA47E8" w:rsidRDefault="00BA47E8" w:rsidP="00BA47E8">
      <w:r w:rsidRPr="00BA47E8">
        <w:drawing>
          <wp:inline distT="0" distB="0" distL="0" distR="0">
            <wp:extent cx="5943600" cy="3965575"/>
            <wp:effectExtent l="0" t="0" r="0" b="0"/>
            <wp:docPr id="17165584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7E8" w:rsidRPr="00BA47E8" w:rsidRDefault="00BA47E8" w:rsidP="00BA47E8">
      <w:r w:rsidRPr="00BA47E8">
        <w:lastRenderedPageBreak/>
        <w:drawing>
          <wp:inline distT="0" distB="0" distL="0" distR="0">
            <wp:extent cx="5943600" cy="6146800"/>
            <wp:effectExtent l="0" t="0" r="0" b="6350"/>
            <wp:docPr id="29871462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4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7E8" w:rsidRPr="00BA47E8" w:rsidRDefault="00BA47E8" w:rsidP="00BA47E8">
      <w:r w:rsidRPr="00BA47E8">
        <w:t>6</w:t>
      </w:r>
    </w:p>
    <w:p w:rsidR="00BA47E8" w:rsidRPr="00BA47E8" w:rsidRDefault="00BA47E8" w:rsidP="00BA47E8">
      <w:pPr>
        <w:rPr>
          <w:b/>
          <w:bCs/>
        </w:rPr>
      </w:pPr>
      <w:r w:rsidRPr="00BA47E8">
        <w:rPr>
          <w:b/>
          <w:bCs/>
        </w:rPr>
        <w:t>Key Factors:</w:t>
      </w:r>
    </w:p>
    <w:p w:rsidR="00BA47E8" w:rsidRPr="00BA47E8" w:rsidRDefault="00BA47E8" w:rsidP="00BA47E8">
      <w:pPr>
        <w:numPr>
          <w:ilvl w:val="0"/>
          <w:numId w:val="6"/>
        </w:numPr>
      </w:pPr>
      <w:r w:rsidRPr="00BA47E8">
        <w:rPr>
          <w:b/>
          <w:bCs/>
        </w:rPr>
        <w:t>Temperature:</w:t>
      </w:r>
      <w:r w:rsidRPr="00BA47E8">
        <w:t xml:space="preserve"> affects germination and growth rate </w:t>
      </w:r>
    </w:p>
    <w:p w:rsidR="00BA47E8" w:rsidRPr="00BA47E8" w:rsidRDefault="00BA47E8" w:rsidP="00BA47E8">
      <w:pPr>
        <w:numPr>
          <w:ilvl w:val="0"/>
          <w:numId w:val="6"/>
        </w:numPr>
      </w:pPr>
      <w:r w:rsidRPr="00BA47E8">
        <w:rPr>
          <w:b/>
          <w:bCs/>
        </w:rPr>
        <w:t>Light:</w:t>
      </w:r>
      <w:r w:rsidRPr="00BA47E8">
        <w:t xml:space="preserve"> drives photosynthesis </w:t>
      </w:r>
    </w:p>
    <w:p w:rsidR="00BA47E8" w:rsidRPr="00BA47E8" w:rsidRDefault="00BA47E8" w:rsidP="00BA47E8">
      <w:pPr>
        <w:numPr>
          <w:ilvl w:val="0"/>
          <w:numId w:val="6"/>
        </w:numPr>
      </w:pPr>
      <w:r w:rsidRPr="00BA47E8">
        <w:rPr>
          <w:b/>
          <w:bCs/>
        </w:rPr>
        <w:t>Water:</w:t>
      </w:r>
      <w:r w:rsidRPr="00BA47E8">
        <w:t xml:space="preserve"> critical for yield and quality </w:t>
      </w:r>
    </w:p>
    <w:p w:rsidR="00BA47E8" w:rsidRPr="00BA47E8" w:rsidRDefault="00BA47E8" w:rsidP="00BA47E8">
      <w:pPr>
        <w:numPr>
          <w:ilvl w:val="0"/>
          <w:numId w:val="6"/>
        </w:numPr>
      </w:pPr>
      <w:r w:rsidRPr="00BA47E8">
        <w:rPr>
          <w:b/>
          <w:bCs/>
        </w:rPr>
        <w:t>Wind:</w:t>
      </w:r>
      <w:r w:rsidRPr="00BA47E8">
        <w:t xml:space="preserve"> may cause physical damage or water loss </w:t>
      </w:r>
    </w:p>
    <w:p w:rsidR="00BA47E8" w:rsidRPr="00BA47E8" w:rsidRDefault="00BA47E8" w:rsidP="00BA47E8">
      <w:pPr>
        <w:rPr>
          <w:b/>
          <w:bCs/>
        </w:rPr>
      </w:pPr>
      <w:r w:rsidRPr="00BA47E8">
        <w:rPr>
          <w:b/>
          <w:bCs/>
        </w:rPr>
        <w:lastRenderedPageBreak/>
        <w:t>Climate Risks:</w:t>
      </w:r>
    </w:p>
    <w:p w:rsidR="00BA47E8" w:rsidRPr="00BA47E8" w:rsidRDefault="00BA47E8" w:rsidP="00BA47E8">
      <w:pPr>
        <w:numPr>
          <w:ilvl w:val="0"/>
          <w:numId w:val="7"/>
        </w:numPr>
      </w:pPr>
      <w:r w:rsidRPr="00BA47E8">
        <w:t xml:space="preserve">Drought </w:t>
      </w:r>
    </w:p>
    <w:p w:rsidR="00BA47E8" w:rsidRPr="00BA47E8" w:rsidRDefault="00BA47E8" w:rsidP="00BA47E8">
      <w:pPr>
        <w:numPr>
          <w:ilvl w:val="0"/>
          <w:numId w:val="7"/>
        </w:numPr>
      </w:pPr>
      <w:r w:rsidRPr="00BA47E8">
        <w:t xml:space="preserve">Frost </w:t>
      </w:r>
    </w:p>
    <w:p w:rsidR="00BA47E8" w:rsidRPr="00BA47E8" w:rsidRDefault="00BA47E8" w:rsidP="00BA47E8">
      <w:pPr>
        <w:numPr>
          <w:ilvl w:val="0"/>
          <w:numId w:val="7"/>
        </w:numPr>
      </w:pPr>
      <w:r w:rsidRPr="00BA47E8">
        <w:t xml:space="preserve">Heat stress </w:t>
      </w:r>
    </w:p>
    <w:p w:rsidR="00BA47E8" w:rsidRPr="00BA47E8" w:rsidRDefault="00BA47E8" w:rsidP="00BA47E8">
      <w:pPr>
        <w:numPr>
          <w:ilvl w:val="0"/>
          <w:numId w:val="7"/>
        </w:numPr>
      </w:pPr>
      <w:r w:rsidRPr="00BA47E8">
        <w:t xml:space="preserve">Heavy rainfall (flooding) </w:t>
      </w:r>
    </w:p>
    <w:p w:rsidR="00BA47E8" w:rsidRPr="00BA47E8" w:rsidRDefault="00BA47E8" w:rsidP="00BA47E8">
      <w:r w:rsidRPr="00BA47E8">
        <w:pict>
          <v:rect id="_x0000_i1217" style="width:0;height:1.5pt" o:hralign="center" o:hrstd="t" o:hr="t" fillcolor="#a0a0a0" stroked="f"/>
        </w:pict>
      </w:r>
    </w:p>
    <w:p w:rsidR="00BA47E8" w:rsidRPr="00BA47E8" w:rsidRDefault="00BA47E8" w:rsidP="00BA47E8">
      <w:pPr>
        <w:rPr>
          <w:b/>
          <w:bCs/>
        </w:rPr>
      </w:pPr>
      <w:r w:rsidRPr="00BA47E8">
        <w:rPr>
          <w:b/>
          <w:bCs/>
        </w:rPr>
        <w:t>4. Planting Techniques</w:t>
      </w:r>
    </w:p>
    <w:p w:rsidR="00BA47E8" w:rsidRPr="00BA47E8" w:rsidRDefault="00BA47E8" w:rsidP="00BA47E8">
      <w:r w:rsidRPr="00BA47E8">
        <w:drawing>
          <wp:inline distT="0" distB="0" distL="0" distR="0">
            <wp:extent cx="5943600" cy="3956050"/>
            <wp:effectExtent l="0" t="0" r="0" b="6350"/>
            <wp:docPr id="3748761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7E8" w:rsidRPr="00BA47E8" w:rsidRDefault="00BA47E8" w:rsidP="00BA47E8">
      <w:r w:rsidRPr="00BA47E8">
        <w:lastRenderedPageBreak/>
        <w:drawing>
          <wp:inline distT="0" distB="0" distL="0" distR="0">
            <wp:extent cx="5486400" cy="8229600"/>
            <wp:effectExtent l="0" t="0" r="0" b="0"/>
            <wp:docPr id="28289369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7E8" w:rsidRPr="00BA47E8" w:rsidRDefault="00BA47E8" w:rsidP="00BA47E8">
      <w:r w:rsidRPr="00BA47E8">
        <w:lastRenderedPageBreak/>
        <w:drawing>
          <wp:inline distT="0" distB="0" distL="0" distR="0">
            <wp:extent cx="4876800" cy="3552825"/>
            <wp:effectExtent l="0" t="0" r="0" b="9525"/>
            <wp:docPr id="199690385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7E8" w:rsidRPr="00BA47E8" w:rsidRDefault="00BA47E8" w:rsidP="00BA47E8">
      <w:r w:rsidRPr="00BA47E8">
        <w:t>6</w:t>
      </w:r>
    </w:p>
    <w:p w:rsidR="00BA47E8" w:rsidRPr="00BA47E8" w:rsidRDefault="00BA47E8" w:rsidP="00BA47E8">
      <w:pPr>
        <w:rPr>
          <w:b/>
          <w:bCs/>
        </w:rPr>
      </w:pPr>
      <w:r w:rsidRPr="00BA47E8">
        <w:rPr>
          <w:b/>
          <w:bCs/>
        </w:rPr>
        <w:t>4.1 Direct Seeding</w:t>
      </w:r>
    </w:p>
    <w:p w:rsidR="00BA47E8" w:rsidRPr="00BA47E8" w:rsidRDefault="00BA47E8" w:rsidP="00BA47E8">
      <w:pPr>
        <w:numPr>
          <w:ilvl w:val="0"/>
          <w:numId w:val="8"/>
        </w:numPr>
      </w:pPr>
      <w:r w:rsidRPr="00BA47E8">
        <w:t xml:space="preserve">Seeds planted directly in the field </w:t>
      </w:r>
    </w:p>
    <w:p w:rsidR="00BA47E8" w:rsidRPr="00BA47E8" w:rsidRDefault="00BA47E8" w:rsidP="00BA47E8">
      <w:pPr>
        <w:numPr>
          <w:ilvl w:val="0"/>
          <w:numId w:val="8"/>
        </w:numPr>
      </w:pPr>
      <w:r w:rsidRPr="00BA47E8">
        <w:t xml:space="preserve">Used for crops like carrots and beans </w:t>
      </w:r>
    </w:p>
    <w:p w:rsidR="00BA47E8" w:rsidRPr="00BA47E8" w:rsidRDefault="00BA47E8" w:rsidP="00BA47E8">
      <w:pPr>
        <w:rPr>
          <w:b/>
          <w:bCs/>
        </w:rPr>
      </w:pPr>
      <w:r w:rsidRPr="00BA47E8">
        <w:rPr>
          <w:b/>
          <w:bCs/>
        </w:rPr>
        <w:t>4.2 Transplanting</w:t>
      </w:r>
    </w:p>
    <w:p w:rsidR="00BA47E8" w:rsidRPr="00BA47E8" w:rsidRDefault="00BA47E8" w:rsidP="00BA47E8">
      <w:pPr>
        <w:numPr>
          <w:ilvl w:val="0"/>
          <w:numId w:val="9"/>
        </w:numPr>
      </w:pPr>
      <w:r w:rsidRPr="00BA47E8">
        <w:t xml:space="preserve">Seedlings grown in nurseries, then transferred </w:t>
      </w:r>
    </w:p>
    <w:p w:rsidR="00BA47E8" w:rsidRPr="00BA47E8" w:rsidRDefault="00BA47E8" w:rsidP="00BA47E8">
      <w:pPr>
        <w:numPr>
          <w:ilvl w:val="0"/>
          <w:numId w:val="9"/>
        </w:numPr>
      </w:pPr>
      <w:r w:rsidRPr="00BA47E8">
        <w:t xml:space="preserve">Used for tomatoes, peppers </w:t>
      </w:r>
    </w:p>
    <w:p w:rsidR="00BA47E8" w:rsidRPr="00BA47E8" w:rsidRDefault="00BA47E8" w:rsidP="00BA47E8">
      <w:pPr>
        <w:rPr>
          <w:b/>
          <w:bCs/>
        </w:rPr>
      </w:pPr>
      <w:r w:rsidRPr="00BA47E8">
        <w:rPr>
          <w:b/>
          <w:bCs/>
        </w:rPr>
        <w:t>4.3 Spacing and Density</w:t>
      </w:r>
    </w:p>
    <w:p w:rsidR="00BA47E8" w:rsidRPr="00BA47E8" w:rsidRDefault="00BA47E8" w:rsidP="00BA47E8">
      <w:pPr>
        <w:numPr>
          <w:ilvl w:val="0"/>
          <w:numId w:val="10"/>
        </w:numPr>
      </w:pPr>
      <w:r w:rsidRPr="00BA47E8">
        <w:t xml:space="preserve">Affects yield and disease risk </w:t>
      </w:r>
    </w:p>
    <w:p w:rsidR="00BA47E8" w:rsidRPr="00BA47E8" w:rsidRDefault="00BA47E8" w:rsidP="00BA47E8">
      <w:pPr>
        <w:numPr>
          <w:ilvl w:val="0"/>
          <w:numId w:val="10"/>
        </w:numPr>
      </w:pPr>
      <w:r w:rsidRPr="00BA47E8">
        <w:t xml:space="preserve">Must balance competition vs. land efficiency </w:t>
      </w:r>
    </w:p>
    <w:p w:rsidR="00BA47E8" w:rsidRPr="00BA47E8" w:rsidRDefault="00BA47E8" w:rsidP="00BA47E8">
      <w:r w:rsidRPr="00BA47E8">
        <w:pict>
          <v:rect id="_x0000_i1221" style="width:0;height:1.5pt" o:hralign="center" o:hrstd="t" o:hr="t" fillcolor="#a0a0a0" stroked="f"/>
        </w:pict>
      </w:r>
    </w:p>
    <w:p w:rsidR="00BA47E8" w:rsidRPr="00BA47E8" w:rsidRDefault="00BA47E8" w:rsidP="00BA47E8">
      <w:pPr>
        <w:rPr>
          <w:b/>
          <w:bCs/>
        </w:rPr>
      </w:pPr>
      <w:r w:rsidRPr="00BA47E8">
        <w:rPr>
          <w:b/>
          <w:bCs/>
        </w:rPr>
        <w:t>5. Irrigation and Water Management</w:t>
      </w:r>
    </w:p>
    <w:p w:rsidR="00BA47E8" w:rsidRPr="00BA47E8" w:rsidRDefault="00BA47E8" w:rsidP="00BA47E8">
      <w:r w:rsidRPr="00BA47E8">
        <w:lastRenderedPageBreak/>
        <w:drawing>
          <wp:inline distT="0" distB="0" distL="0" distR="0">
            <wp:extent cx="5943600" cy="3962400"/>
            <wp:effectExtent l="0" t="0" r="0" b="0"/>
            <wp:docPr id="204614905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7E8" w:rsidRPr="00BA47E8" w:rsidRDefault="00BA47E8" w:rsidP="00BA47E8">
      <w:r w:rsidRPr="00BA47E8">
        <w:drawing>
          <wp:inline distT="0" distB="0" distL="0" distR="0">
            <wp:extent cx="5943600" cy="2388235"/>
            <wp:effectExtent l="0" t="0" r="0" b="0"/>
            <wp:docPr id="18302794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7E8" w:rsidRPr="00BA47E8" w:rsidRDefault="00BA47E8" w:rsidP="00BA47E8">
      <w:r w:rsidRPr="00BA47E8">
        <w:lastRenderedPageBreak/>
        <w:drawing>
          <wp:inline distT="0" distB="0" distL="0" distR="0">
            <wp:extent cx="5943600" cy="4457700"/>
            <wp:effectExtent l="0" t="0" r="0" b="0"/>
            <wp:docPr id="212885040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7E8" w:rsidRPr="00BA47E8" w:rsidRDefault="00BA47E8" w:rsidP="00BA47E8">
      <w:r w:rsidRPr="00BA47E8">
        <w:t>6</w:t>
      </w:r>
    </w:p>
    <w:p w:rsidR="00BA47E8" w:rsidRPr="00BA47E8" w:rsidRDefault="00BA47E8" w:rsidP="00BA47E8">
      <w:pPr>
        <w:rPr>
          <w:b/>
          <w:bCs/>
        </w:rPr>
      </w:pPr>
      <w:r w:rsidRPr="00BA47E8">
        <w:rPr>
          <w:b/>
          <w:bCs/>
        </w:rPr>
        <w:t>Methods:</w:t>
      </w:r>
    </w:p>
    <w:p w:rsidR="00BA47E8" w:rsidRPr="00BA47E8" w:rsidRDefault="00BA47E8" w:rsidP="00BA47E8">
      <w:pPr>
        <w:numPr>
          <w:ilvl w:val="0"/>
          <w:numId w:val="11"/>
        </w:numPr>
      </w:pPr>
      <w:r w:rsidRPr="00BA47E8">
        <w:rPr>
          <w:b/>
          <w:bCs/>
        </w:rPr>
        <w:t>Drip irrigation:</w:t>
      </w:r>
      <w:r w:rsidRPr="00BA47E8">
        <w:t xml:space="preserve"> efficient, water-saving </w:t>
      </w:r>
    </w:p>
    <w:p w:rsidR="00BA47E8" w:rsidRPr="00BA47E8" w:rsidRDefault="00BA47E8" w:rsidP="00BA47E8">
      <w:pPr>
        <w:numPr>
          <w:ilvl w:val="0"/>
          <w:numId w:val="11"/>
        </w:numPr>
      </w:pPr>
      <w:r w:rsidRPr="00BA47E8">
        <w:rPr>
          <w:b/>
          <w:bCs/>
        </w:rPr>
        <w:t>Sprinkler systems:</w:t>
      </w:r>
      <w:r w:rsidRPr="00BA47E8">
        <w:t xml:space="preserve"> uniform coverage </w:t>
      </w:r>
    </w:p>
    <w:p w:rsidR="00BA47E8" w:rsidRPr="00BA47E8" w:rsidRDefault="00BA47E8" w:rsidP="00BA47E8">
      <w:pPr>
        <w:numPr>
          <w:ilvl w:val="0"/>
          <w:numId w:val="11"/>
        </w:numPr>
      </w:pPr>
      <w:r w:rsidRPr="00BA47E8">
        <w:rPr>
          <w:b/>
          <w:bCs/>
        </w:rPr>
        <w:t>Furrow irrigation:</w:t>
      </w:r>
      <w:r w:rsidRPr="00BA47E8">
        <w:t xml:space="preserve"> traditional, less efficient </w:t>
      </w:r>
    </w:p>
    <w:p w:rsidR="00BA47E8" w:rsidRPr="00BA47E8" w:rsidRDefault="00BA47E8" w:rsidP="00BA47E8">
      <w:pPr>
        <w:rPr>
          <w:b/>
          <w:bCs/>
        </w:rPr>
      </w:pPr>
      <w:r w:rsidRPr="00BA47E8">
        <w:rPr>
          <w:b/>
          <w:bCs/>
        </w:rPr>
        <w:t>Key Concepts:</w:t>
      </w:r>
    </w:p>
    <w:p w:rsidR="00BA47E8" w:rsidRPr="00BA47E8" w:rsidRDefault="00BA47E8" w:rsidP="00BA47E8">
      <w:pPr>
        <w:numPr>
          <w:ilvl w:val="0"/>
          <w:numId w:val="12"/>
        </w:numPr>
      </w:pPr>
      <w:r w:rsidRPr="00BA47E8">
        <w:t xml:space="preserve">Water use efficiency </w:t>
      </w:r>
    </w:p>
    <w:p w:rsidR="00BA47E8" w:rsidRPr="00BA47E8" w:rsidRDefault="00BA47E8" w:rsidP="00BA47E8">
      <w:pPr>
        <w:numPr>
          <w:ilvl w:val="0"/>
          <w:numId w:val="12"/>
        </w:numPr>
      </w:pPr>
      <w:r w:rsidRPr="00BA47E8">
        <w:t xml:space="preserve">Scheduling irrigation </w:t>
      </w:r>
    </w:p>
    <w:p w:rsidR="00BA47E8" w:rsidRPr="00BA47E8" w:rsidRDefault="00BA47E8" w:rsidP="00BA47E8">
      <w:pPr>
        <w:numPr>
          <w:ilvl w:val="0"/>
          <w:numId w:val="12"/>
        </w:numPr>
      </w:pPr>
      <w:r w:rsidRPr="00BA47E8">
        <w:t xml:space="preserve">Avoiding overwatering (root diseases) </w:t>
      </w:r>
    </w:p>
    <w:p w:rsidR="00BA47E8" w:rsidRPr="00BA47E8" w:rsidRDefault="00BA47E8" w:rsidP="00BA47E8">
      <w:r w:rsidRPr="00BA47E8">
        <w:pict>
          <v:rect id="_x0000_i1225" style="width:0;height:1.5pt" o:hralign="center" o:hrstd="t" o:hr="t" fillcolor="#a0a0a0" stroked="f"/>
        </w:pict>
      </w:r>
    </w:p>
    <w:p w:rsidR="00BA47E8" w:rsidRPr="00BA47E8" w:rsidRDefault="00BA47E8" w:rsidP="00BA47E8">
      <w:pPr>
        <w:rPr>
          <w:b/>
          <w:bCs/>
        </w:rPr>
      </w:pPr>
      <w:r w:rsidRPr="00BA47E8">
        <w:rPr>
          <w:b/>
          <w:bCs/>
        </w:rPr>
        <w:t>6. Pest and Disease Management</w:t>
      </w:r>
    </w:p>
    <w:p w:rsidR="00BA47E8" w:rsidRPr="00BA47E8" w:rsidRDefault="00BA47E8" w:rsidP="00BA47E8">
      <w:r w:rsidRPr="00BA47E8">
        <w:lastRenderedPageBreak/>
        <w:drawing>
          <wp:inline distT="0" distB="0" distL="0" distR="0">
            <wp:extent cx="5943600" cy="4217670"/>
            <wp:effectExtent l="0" t="0" r="0" b="0"/>
            <wp:docPr id="191891524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7E8" w:rsidRPr="00BA47E8" w:rsidRDefault="00BA47E8" w:rsidP="00BA47E8">
      <w:r w:rsidRPr="00BA47E8">
        <w:lastRenderedPageBreak/>
        <w:drawing>
          <wp:inline distT="0" distB="0" distL="0" distR="0">
            <wp:extent cx="5943600" cy="3962400"/>
            <wp:effectExtent l="0" t="0" r="0" b="0"/>
            <wp:docPr id="55056167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7E8" w:rsidRPr="00BA47E8" w:rsidRDefault="00BA47E8" w:rsidP="00BA47E8">
      <w:r w:rsidRPr="00BA47E8">
        <w:lastRenderedPageBreak/>
        <w:drawing>
          <wp:inline distT="0" distB="0" distL="0" distR="0">
            <wp:extent cx="5943600" cy="5943600"/>
            <wp:effectExtent l="0" t="0" r="0" b="0"/>
            <wp:docPr id="65719245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7E8" w:rsidRPr="00BA47E8" w:rsidRDefault="00BA47E8" w:rsidP="00BA47E8">
      <w:r w:rsidRPr="00BA47E8">
        <w:t>7</w:t>
      </w:r>
    </w:p>
    <w:p w:rsidR="00BA47E8" w:rsidRPr="00BA47E8" w:rsidRDefault="00BA47E8" w:rsidP="00BA47E8">
      <w:pPr>
        <w:rPr>
          <w:b/>
          <w:bCs/>
        </w:rPr>
      </w:pPr>
      <w:r w:rsidRPr="00BA47E8">
        <w:rPr>
          <w:b/>
          <w:bCs/>
        </w:rPr>
        <w:t>Common Problems:</w:t>
      </w:r>
    </w:p>
    <w:p w:rsidR="00BA47E8" w:rsidRPr="00BA47E8" w:rsidRDefault="00BA47E8" w:rsidP="00BA47E8">
      <w:pPr>
        <w:numPr>
          <w:ilvl w:val="0"/>
          <w:numId w:val="13"/>
        </w:numPr>
      </w:pPr>
      <w:r w:rsidRPr="00BA47E8">
        <w:t xml:space="preserve">Insects (aphids, caterpillars) </w:t>
      </w:r>
    </w:p>
    <w:p w:rsidR="00BA47E8" w:rsidRPr="00BA47E8" w:rsidRDefault="00BA47E8" w:rsidP="00BA47E8">
      <w:pPr>
        <w:numPr>
          <w:ilvl w:val="0"/>
          <w:numId w:val="13"/>
        </w:numPr>
      </w:pPr>
      <w:r w:rsidRPr="00BA47E8">
        <w:t xml:space="preserve">Fungi (powdery mildew, blight) </w:t>
      </w:r>
    </w:p>
    <w:p w:rsidR="00BA47E8" w:rsidRPr="00BA47E8" w:rsidRDefault="00BA47E8" w:rsidP="00BA47E8">
      <w:pPr>
        <w:numPr>
          <w:ilvl w:val="0"/>
          <w:numId w:val="13"/>
        </w:numPr>
      </w:pPr>
      <w:r w:rsidRPr="00BA47E8">
        <w:t xml:space="preserve">Weeds (competition for nutrients) </w:t>
      </w:r>
    </w:p>
    <w:p w:rsidR="00BA47E8" w:rsidRPr="00BA47E8" w:rsidRDefault="00BA47E8" w:rsidP="00BA47E8">
      <w:pPr>
        <w:rPr>
          <w:b/>
          <w:bCs/>
        </w:rPr>
      </w:pPr>
      <w:r w:rsidRPr="00BA47E8">
        <w:rPr>
          <w:b/>
          <w:bCs/>
        </w:rPr>
        <w:t>Control Strategies:</w:t>
      </w:r>
    </w:p>
    <w:p w:rsidR="00BA47E8" w:rsidRPr="00BA47E8" w:rsidRDefault="00BA47E8" w:rsidP="00BA47E8">
      <w:pPr>
        <w:numPr>
          <w:ilvl w:val="0"/>
          <w:numId w:val="14"/>
        </w:numPr>
      </w:pPr>
      <w:r w:rsidRPr="00BA47E8">
        <w:t xml:space="preserve">Chemical (pesticides) </w:t>
      </w:r>
    </w:p>
    <w:p w:rsidR="00BA47E8" w:rsidRPr="00BA47E8" w:rsidRDefault="00BA47E8" w:rsidP="00BA47E8">
      <w:pPr>
        <w:numPr>
          <w:ilvl w:val="0"/>
          <w:numId w:val="14"/>
        </w:numPr>
      </w:pPr>
      <w:r w:rsidRPr="00BA47E8">
        <w:lastRenderedPageBreak/>
        <w:t xml:space="preserve">Biological (natural predators) </w:t>
      </w:r>
    </w:p>
    <w:p w:rsidR="00BA47E8" w:rsidRPr="00BA47E8" w:rsidRDefault="00BA47E8" w:rsidP="00BA47E8">
      <w:pPr>
        <w:numPr>
          <w:ilvl w:val="0"/>
          <w:numId w:val="14"/>
        </w:numPr>
      </w:pPr>
      <w:r w:rsidRPr="00BA47E8">
        <w:t xml:space="preserve">Cultural practices (crop rotation, sanitation) </w:t>
      </w:r>
    </w:p>
    <w:p w:rsidR="00BA47E8" w:rsidRPr="00BA47E8" w:rsidRDefault="00BA47E8" w:rsidP="00BA47E8">
      <w:r w:rsidRPr="00BA47E8">
        <w:rPr>
          <w:rFonts w:ascii="Segoe UI Emoji" w:hAnsi="Segoe UI Emoji" w:cs="Segoe UI Emoji"/>
        </w:rPr>
        <w:t>👉</w:t>
      </w:r>
      <w:r w:rsidRPr="00BA47E8">
        <w:t xml:space="preserve"> </w:t>
      </w:r>
      <w:r w:rsidRPr="00BA47E8">
        <w:rPr>
          <w:b/>
          <w:bCs/>
        </w:rPr>
        <w:t>Integrated Pest Management (IPM)</w:t>
      </w:r>
      <w:r w:rsidRPr="00BA47E8">
        <w:t xml:space="preserve"> combines all methods sustainably.</w:t>
      </w:r>
    </w:p>
    <w:p w:rsidR="00BA47E8" w:rsidRPr="00BA47E8" w:rsidRDefault="00BA47E8" w:rsidP="00BA47E8">
      <w:r w:rsidRPr="00BA47E8">
        <w:pict>
          <v:rect id="_x0000_i1229" style="width:0;height:1.5pt" o:hralign="center" o:hrstd="t" o:hr="t" fillcolor="#a0a0a0" stroked="f"/>
        </w:pict>
      </w:r>
    </w:p>
    <w:p w:rsidR="00BA47E8" w:rsidRPr="00BA47E8" w:rsidRDefault="00BA47E8" w:rsidP="00BA47E8">
      <w:pPr>
        <w:rPr>
          <w:b/>
          <w:bCs/>
        </w:rPr>
      </w:pPr>
      <w:r w:rsidRPr="00BA47E8">
        <w:rPr>
          <w:b/>
          <w:bCs/>
        </w:rPr>
        <w:t>7. Harvesting and Post-Harvest Handling</w:t>
      </w:r>
    </w:p>
    <w:p w:rsidR="00BA47E8" w:rsidRPr="00BA47E8" w:rsidRDefault="00BA47E8" w:rsidP="00BA47E8">
      <w:r w:rsidRPr="00BA47E8">
        <w:drawing>
          <wp:inline distT="0" distB="0" distL="0" distR="0">
            <wp:extent cx="5943600" cy="3840480"/>
            <wp:effectExtent l="0" t="0" r="0" b="7620"/>
            <wp:docPr id="139710005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7E8" w:rsidRPr="00BA47E8" w:rsidRDefault="00BA47E8" w:rsidP="00BA47E8">
      <w:r w:rsidRPr="00BA47E8">
        <w:lastRenderedPageBreak/>
        <w:drawing>
          <wp:inline distT="0" distB="0" distL="0" distR="0">
            <wp:extent cx="5943600" cy="4456430"/>
            <wp:effectExtent l="0" t="0" r="0" b="1270"/>
            <wp:docPr id="171095706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7E8" w:rsidRPr="00BA47E8" w:rsidRDefault="00BA47E8" w:rsidP="00BA47E8">
      <w:r w:rsidRPr="00BA47E8">
        <w:lastRenderedPageBreak/>
        <w:drawing>
          <wp:inline distT="0" distB="0" distL="0" distR="0">
            <wp:extent cx="5943600" cy="3709670"/>
            <wp:effectExtent l="0" t="0" r="0" b="5080"/>
            <wp:docPr id="29189730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7E8" w:rsidRPr="00BA47E8" w:rsidRDefault="00BA47E8" w:rsidP="00BA47E8">
      <w:r w:rsidRPr="00BA47E8">
        <w:t>5</w:t>
      </w:r>
    </w:p>
    <w:p w:rsidR="00BA47E8" w:rsidRPr="00BA47E8" w:rsidRDefault="00BA47E8" w:rsidP="00BA47E8">
      <w:pPr>
        <w:rPr>
          <w:b/>
          <w:bCs/>
        </w:rPr>
      </w:pPr>
      <w:r w:rsidRPr="00BA47E8">
        <w:rPr>
          <w:b/>
          <w:bCs/>
        </w:rPr>
        <w:t>Harvesting:</w:t>
      </w:r>
    </w:p>
    <w:p w:rsidR="00BA47E8" w:rsidRPr="00BA47E8" w:rsidRDefault="00BA47E8" w:rsidP="00BA47E8">
      <w:pPr>
        <w:numPr>
          <w:ilvl w:val="0"/>
          <w:numId w:val="15"/>
        </w:numPr>
      </w:pPr>
      <w:r w:rsidRPr="00BA47E8">
        <w:t xml:space="preserve">Manual or mechanical </w:t>
      </w:r>
    </w:p>
    <w:p w:rsidR="00BA47E8" w:rsidRPr="00BA47E8" w:rsidRDefault="00BA47E8" w:rsidP="00BA47E8">
      <w:pPr>
        <w:numPr>
          <w:ilvl w:val="0"/>
          <w:numId w:val="15"/>
        </w:numPr>
      </w:pPr>
      <w:r w:rsidRPr="00BA47E8">
        <w:t xml:space="preserve">Depends on crop type and scale </w:t>
      </w:r>
    </w:p>
    <w:p w:rsidR="00BA47E8" w:rsidRPr="00BA47E8" w:rsidRDefault="00BA47E8" w:rsidP="00BA47E8">
      <w:pPr>
        <w:rPr>
          <w:b/>
          <w:bCs/>
        </w:rPr>
      </w:pPr>
      <w:r w:rsidRPr="00BA47E8">
        <w:rPr>
          <w:b/>
          <w:bCs/>
        </w:rPr>
        <w:t>Post-Harvest:</w:t>
      </w:r>
    </w:p>
    <w:p w:rsidR="00BA47E8" w:rsidRPr="00BA47E8" w:rsidRDefault="00BA47E8" w:rsidP="00BA47E8">
      <w:pPr>
        <w:numPr>
          <w:ilvl w:val="0"/>
          <w:numId w:val="16"/>
        </w:numPr>
      </w:pPr>
      <w:r w:rsidRPr="00BA47E8">
        <w:t xml:space="preserve">Cleaning and sorting </w:t>
      </w:r>
    </w:p>
    <w:p w:rsidR="00BA47E8" w:rsidRPr="00BA47E8" w:rsidRDefault="00BA47E8" w:rsidP="00BA47E8">
      <w:pPr>
        <w:numPr>
          <w:ilvl w:val="0"/>
          <w:numId w:val="16"/>
        </w:numPr>
      </w:pPr>
      <w:r w:rsidRPr="00BA47E8">
        <w:t xml:space="preserve">Packaging </w:t>
      </w:r>
    </w:p>
    <w:p w:rsidR="00BA47E8" w:rsidRPr="00BA47E8" w:rsidRDefault="00BA47E8" w:rsidP="00BA47E8">
      <w:pPr>
        <w:numPr>
          <w:ilvl w:val="0"/>
          <w:numId w:val="16"/>
        </w:numPr>
      </w:pPr>
      <w:r w:rsidRPr="00BA47E8">
        <w:t xml:space="preserve">Storage (temperature &amp; humidity control) </w:t>
      </w:r>
    </w:p>
    <w:p w:rsidR="00BA47E8" w:rsidRPr="00BA47E8" w:rsidRDefault="00BA47E8" w:rsidP="00BA47E8">
      <w:pPr>
        <w:rPr>
          <w:b/>
          <w:bCs/>
        </w:rPr>
      </w:pPr>
      <w:r w:rsidRPr="00BA47E8">
        <w:rPr>
          <w:b/>
          <w:bCs/>
        </w:rPr>
        <w:t>Key Goal:</w:t>
      </w:r>
    </w:p>
    <w:p w:rsidR="00BA47E8" w:rsidRPr="00BA47E8" w:rsidRDefault="00BA47E8" w:rsidP="00BA47E8">
      <w:r w:rsidRPr="00BA47E8">
        <w:t xml:space="preserve">Minimize </w:t>
      </w:r>
      <w:r w:rsidRPr="00BA47E8">
        <w:rPr>
          <w:b/>
          <w:bCs/>
        </w:rPr>
        <w:t>post-harvest losses</w:t>
      </w:r>
      <w:r w:rsidRPr="00BA47E8">
        <w:t xml:space="preserve"> and maintain quality.</w:t>
      </w:r>
    </w:p>
    <w:p w:rsidR="00BA47E8" w:rsidRPr="00BA47E8" w:rsidRDefault="00BA47E8" w:rsidP="00BA47E8">
      <w:r w:rsidRPr="00BA47E8">
        <w:pict>
          <v:rect id="_x0000_i1233" style="width:0;height:1.5pt" o:hralign="center" o:hrstd="t" o:hr="t" fillcolor="#a0a0a0" stroked="f"/>
        </w:pict>
      </w:r>
    </w:p>
    <w:p w:rsidR="00BA47E8" w:rsidRDefault="00BA47E8" w:rsidP="00BA47E8">
      <w:pPr>
        <w:rPr>
          <w:b/>
          <w:bCs/>
        </w:rPr>
      </w:pPr>
    </w:p>
    <w:p w:rsidR="00BA47E8" w:rsidRDefault="00BA47E8" w:rsidP="00BA47E8">
      <w:pPr>
        <w:rPr>
          <w:b/>
          <w:bCs/>
        </w:rPr>
      </w:pPr>
    </w:p>
    <w:p w:rsidR="00BA47E8" w:rsidRDefault="00BA47E8" w:rsidP="00BA47E8">
      <w:pPr>
        <w:rPr>
          <w:b/>
          <w:bCs/>
        </w:rPr>
      </w:pPr>
    </w:p>
    <w:p w:rsidR="00BA47E8" w:rsidRPr="00BA47E8" w:rsidRDefault="00BA47E8" w:rsidP="00BA47E8">
      <w:pPr>
        <w:rPr>
          <w:b/>
          <w:bCs/>
        </w:rPr>
      </w:pPr>
      <w:r w:rsidRPr="00BA47E8">
        <w:rPr>
          <w:b/>
          <w:bCs/>
        </w:rPr>
        <w:lastRenderedPageBreak/>
        <w:t>8. Sustainability and Modern Challenges</w:t>
      </w:r>
    </w:p>
    <w:p w:rsidR="00BA47E8" w:rsidRPr="00BA47E8" w:rsidRDefault="00BA47E8" w:rsidP="00BA47E8">
      <w:r w:rsidRPr="00BA47E8">
        <w:drawing>
          <wp:inline distT="0" distB="0" distL="0" distR="0">
            <wp:extent cx="5943600" cy="3962400"/>
            <wp:effectExtent l="0" t="0" r="0" b="0"/>
            <wp:docPr id="105653971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7E8" w:rsidRPr="00BA47E8" w:rsidRDefault="00BA47E8" w:rsidP="00BA47E8">
      <w:r w:rsidRPr="00BA47E8">
        <w:lastRenderedPageBreak/>
        <w:drawing>
          <wp:inline distT="0" distB="0" distL="0" distR="0">
            <wp:extent cx="5943600" cy="3962400"/>
            <wp:effectExtent l="0" t="0" r="0" b="0"/>
            <wp:docPr id="69824934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7E8" w:rsidRPr="00BA47E8" w:rsidRDefault="00BA47E8" w:rsidP="00BA47E8">
      <w:r w:rsidRPr="00BA47E8">
        <w:drawing>
          <wp:inline distT="0" distB="0" distL="0" distR="0">
            <wp:extent cx="5943600" cy="3962400"/>
            <wp:effectExtent l="0" t="0" r="0" b="0"/>
            <wp:docPr id="98242904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7E8" w:rsidRPr="00BA47E8" w:rsidRDefault="00BA47E8" w:rsidP="00BA47E8">
      <w:r w:rsidRPr="00BA47E8">
        <w:lastRenderedPageBreak/>
        <w:t>6</w:t>
      </w:r>
    </w:p>
    <w:p w:rsidR="00BA47E8" w:rsidRPr="00BA47E8" w:rsidRDefault="00BA47E8" w:rsidP="00BA47E8">
      <w:pPr>
        <w:rPr>
          <w:b/>
          <w:bCs/>
        </w:rPr>
      </w:pPr>
      <w:r w:rsidRPr="00BA47E8">
        <w:rPr>
          <w:b/>
          <w:bCs/>
        </w:rPr>
        <w:t>Key Issues:</w:t>
      </w:r>
    </w:p>
    <w:p w:rsidR="00BA47E8" w:rsidRPr="00BA47E8" w:rsidRDefault="00BA47E8" w:rsidP="00BA47E8">
      <w:pPr>
        <w:numPr>
          <w:ilvl w:val="0"/>
          <w:numId w:val="17"/>
        </w:numPr>
      </w:pPr>
      <w:r w:rsidRPr="00BA47E8">
        <w:t xml:space="preserve">Climate change </w:t>
      </w:r>
    </w:p>
    <w:p w:rsidR="00BA47E8" w:rsidRPr="00BA47E8" w:rsidRDefault="00BA47E8" w:rsidP="00BA47E8">
      <w:pPr>
        <w:numPr>
          <w:ilvl w:val="0"/>
          <w:numId w:val="17"/>
        </w:numPr>
      </w:pPr>
      <w:r w:rsidRPr="00BA47E8">
        <w:t xml:space="preserve">Water scarcity </w:t>
      </w:r>
    </w:p>
    <w:p w:rsidR="00BA47E8" w:rsidRPr="00BA47E8" w:rsidRDefault="00BA47E8" w:rsidP="00BA47E8">
      <w:pPr>
        <w:numPr>
          <w:ilvl w:val="0"/>
          <w:numId w:val="17"/>
        </w:numPr>
      </w:pPr>
      <w:r w:rsidRPr="00BA47E8">
        <w:t xml:space="preserve">Soil degradation </w:t>
      </w:r>
    </w:p>
    <w:p w:rsidR="00BA47E8" w:rsidRPr="00BA47E8" w:rsidRDefault="00BA47E8" w:rsidP="00BA47E8">
      <w:pPr>
        <w:rPr>
          <w:b/>
          <w:bCs/>
        </w:rPr>
      </w:pPr>
      <w:r w:rsidRPr="00BA47E8">
        <w:rPr>
          <w:b/>
          <w:bCs/>
        </w:rPr>
        <w:t>Sustainable Practices:</w:t>
      </w:r>
    </w:p>
    <w:p w:rsidR="00BA47E8" w:rsidRPr="00BA47E8" w:rsidRDefault="00BA47E8" w:rsidP="00BA47E8">
      <w:pPr>
        <w:numPr>
          <w:ilvl w:val="0"/>
          <w:numId w:val="18"/>
        </w:numPr>
      </w:pPr>
      <w:r w:rsidRPr="00BA47E8">
        <w:t xml:space="preserve">Crop rotation </w:t>
      </w:r>
    </w:p>
    <w:p w:rsidR="00BA47E8" w:rsidRPr="00BA47E8" w:rsidRDefault="00BA47E8" w:rsidP="00BA47E8">
      <w:pPr>
        <w:numPr>
          <w:ilvl w:val="0"/>
          <w:numId w:val="18"/>
        </w:numPr>
      </w:pPr>
      <w:r w:rsidRPr="00BA47E8">
        <w:t xml:space="preserve">Organic farming </w:t>
      </w:r>
    </w:p>
    <w:p w:rsidR="00BA47E8" w:rsidRPr="00BA47E8" w:rsidRDefault="00BA47E8" w:rsidP="00BA47E8">
      <w:pPr>
        <w:numPr>
          <w:ilvl w:val="0"/>
          <w:numId w:val="18"/>
        </w:numPr>
      </w:pPr>
      <w:r w:rsidRPr="00BA47E8">
        <w:t xml:space="preserve">Precision agriculture (sensors, drones) </w:t>
      </w:r>
    </w:p>
    <w:p w:rsidR="00BA47E8" w:rsidRPr="00BA47E8" w:rsidRDefault="00BA47E8" w:rsidP="00BA47E8">
      <w:r w:rsidRPr="00BA47E8">
        <w:pict>
          <v:rect id="_x0000_i1237" style="width:0;height:1.5pt" o:hralign="center" o:hrstd="t" o:hr="t" fillcolor="#a0a0a0" stroked="f"/>
        </w:pict>
      </w:r>
    </w:p>
    <w:p w:rsidR="00BA47E8" w:rsidRPr="00BA47E8" w:rsidRDefault="00BA47E8" w:rsidP="00BA47E8">
      <w:pPr>
        <w:rPr>
          <w:b/>
          <w:bCs/>
        </w:rPr>
      </w:pPr>
      <w:r w:rsidRPr="00BA47E8">
        <w:rPr>
          <w:b/>
          <w:bCs/>
        </w:rPr>
        <w:t>9. Interdisciplinary Perspectives</w:t>
      </w:r>
    </w:p>
    <w:p w:rsidR="00BA47E8" w:rsidRPr="00BA47E8" w:rsidRDefault="00BA47E8" w:rsidP="00BA47E8">
      <w:r w:rsidRPr="00BA47E8">
        <w:t>This course connects multiple disciplines:</w:t>
      </w:r>
    </w:p>
    <w:p w:rsidR="00BA47E8" w:rsidRPr="00BA47E8" w:rsidRDefault="00BA47E8" w:rsidP="00BA47E8">
      <w:pPr>
        <w:numPr>
          <w:ilvl w:val="0"/>
          <w:numId w:val="19"/>
        </w:numPr>
      </w:pPr>
      <w:r w:rsidRPr="00BA47E8">
        <w:rPr>
          <w:b/>
          <w:bCs/>
        </w:rPr>
        <w:t>Biology:</w:t>
      </w:r>
      <w:r w:rsidRPr="00BA47E8">
        <w:t xml:space="preserve"> plant physiology, pests </w:t>
      </w:r>
    </w:p>
    <w:p w:rsidR="00BA47E8" w:rsidRPr="00BA47E8" w:rsidRDefault="00BA47E8" w:rsidP="00BA47E8">
      <w:pPr>
        <w:numPr>
          <w:ilvl w:val="0"/>
          <w:numId w:val="19"/>
        </w:numPr>
      </w:pPr>
      <w:r w:rsidRPr="00BA47E8">
        <w:rPr>
          <w:b/>
          <w:bCs/>
        </w:rPr>
        <w:t>Engineering:</w:t>
      </w:r>
      <w:r w:rsidRPr="00BA47E8">
        <w:t xml:space="preserve"> irrigation systems, machinery </w:t>
      </w:r>
    </w:p>
    <w:p w:rsidR="00BA47E8" w:rsidRPr="00BA47E8" w:rsidRDefault="00BA47E8" w:rsidP="00BA47E8">
      <w:pPr>
        <w:numPr>
          <w:ilvl w:val="0"/>
          <w:numId w:val="19"/>
        </w:numPr>
      </w:pPr>
      <w:r w:rsidRPr="00BA47E8">
        <w:rPr>
          <w:b/>
          <w:bCs/>
        </w:rPr>
        <w:t>Economics:</w:t>
      </w:r>
      <w:r w:rsidRPr="00BA47E8">
        <w:t xml:space="preserve"> cost, yield, market prices </w:t>
      </w:r>
    </w:p>
    <w:p w:rsidR="00BA47E8" w:rsidRPr="00BA47E8" w:rsidRDefault="00BA47E8" w:rsidP="00BA47E8">
      <w:pPr>
        <w:numPr>
          <w:ilvl w:val="0"/>
          <w:numId w:val="19"/>
        </w:numPr>
      </w:pPr>
      <w:r w:rsidRPr="00BA47E8">
        <w:rPr>
          <w:b/>
          <w:bCs/>
        </w:rPr>
        <w:t>Environmental Science:</w:t>
      </w:r>
      <w:r w:rsidRPr="00BA47E8">
        <w:t xml:space="preserve"> sustainability, climate impact </w:t>
      </w:r>
    </w:p>
    <w:p w:rsidR="00BA47E8" w:rsidRPr="00BA47E8" w:rsidRDefault="00BA47E8" w:rsidP="00BA47E8">
      <w:pPr>
        <w:numPr>
          <w:ilvl w:val="0"/>
          <w:numId w:val="19"/>
        </w:numPr>
      </w:pPr>
      <w:r w:rsidRPr="00BA47E8">
        <w:rPr>
          <w:b/>
          <w:bCs/>
        </w:rPr>
        <w:t>Data Science:</w:t>
      </w:r>
      <w:r w:rsidRPr="00BA47E8">
        <w:t xml:space="preserve"> precision agriculture, yield prediction </w:t>
      </w:r>
    </w:p>
    <w:p w:rsidR="00BA47E8" w:rsidRPr="00BA47E8" w:rsidRDefault="00BA47E8" w:rsidP="00BA47E8">
      <w:r w:rsidRPr="00BA47E8">
        <w:pict>
          <v:rect id="_x0000_i1238" style="width:0;height:1.5pt" o:hralign="center" o:hrstd="t" o:hr="t" fillcolor="#a0a0a0" stroked="f"/>
        </w:pict>
      </w:r>
    </w:p>
    <w:p w:rsidR="00BA47E8" w:rsidRPr="00BA47E8" w:rsidRDefault="00BA47E8" w:rsidP="00BA47E8">
      <w:pPr>
        <w:rPr>
          <w:b/>
          <w:bCs/>
        </w:rPr>
      </w:pPr>
      <w:r w:rsidRPr="00BA47E8">
        <w:rPr>
          <w:b/>
          <w:bCs/>
        </w:rPr>
        <w:t>10. Key Takeaways</w:t>
      </w:r>
    </w:p>
    <w:p w:rsidR="00BA47E8" w:rsidRPr="00BA47E8" w:rsidRDefault="00BA47E8" w:rsidP="00BA47E8">
      <w:pPr>
        <w:numPr>
          <w:ilvl w:val="0"/>
          <w:numId w:val="20"/>
        </w:numPr>
      </w:pPr>
      <w:r w:rsidRPr="00BA47E8">
        <w:t xml:space="preserve">Open field vegetable production is </w:t>
      </w:r>
      <w:r w:rsidRPr="00BA47E8">
        <w:rPr>
          <w:b/>
          <w:bCs/>
        </w:rPr>
        <w:t>environment-dependent and risk-prone</w:t>
      </w:r>
      <w:r w:rsidRPr="00BA47E8">
        <w:t xml:space="preserve"> </w:t>
      </w:r>
    </w:p>
    <w:p w:rsidR="00BA47E8" w:rsidRPr="00BA47E8" w:rsidRDefault="00BA47E8" w:rsidP="00BA47E8">
      <w:pPr>
        <w:numPr>
          <w:ilvl w:val="0"/>
          <w:numId w:val="20"/>
        </w:numPr>
      </w:pPr>
      <w:r w:rsidRPr="00BA47E8">
        <w:t xml:space="preserve">Soil, water, and climate are the </w:t>
      </w:r>
      <w:r w:rsidRPr="00BA47E8">
        <w:rPr>
          <w:b/>
          <w:bCs/>
        </w:rPr>
        <w:t>core determinants of success</w:t>
      </w:r>
      <w:r w:rsidRPr="00BA47E8">
        <w:t xml:space="preserve"> </w:t>
      </w:r>
    </w:p>
    <w:p w:rsidR="00BA47E8" w:rsidRPr="00BA47E8" w:rsidRDefault="00BA47E8" w:rsidP="00BA47E8">
      <w:pPr>
        <w:numPr>
          <w:ilvl w:val="0"/>
          <w:numId w:val="20"/>
        </w:numPr>
      </w:pPr>
      <w:r w:rsidRPr="00BA47E8">
        <w:t xml:space="preserve">Modern agriculture integrates </w:t>
      </w:r>
      <w:r w:rsidRPr="00BA47E8">
        <w:rPr>
          <w:b/>
          <w:bCs/>
        </w:rPr>
        <w:t>technology and sustainability</w:t>
      </w:r>
      <w:r w:rsidRPr="00BA47E8">
        <w:t xml:space="preserve"> </w:t>
      </w:r>
    </w:p>
    <w:p w:rsidR="00BA47E8" w:rsidRPr="00BA47E8" w:rsidRDefault="00BA47E8" w:rsidP="00BA47E8">
      <w:pPr>
        <w:numPr>
          <w:ilvl w:val="0"/>
          <w:numId w:val="20"/>
        </w:numPr>
      </w:pPr>
      <w:r w:rsidRPr="00BA47E8">
        <w:t xml:space="preserve">Interdisciplinary thinking improves decision-making </w:t>
      </w:r>
    </w:p>
    <w:p w:rsidR="00BA47E8" w:rsidRPr="00BA47E8" w:rsidRDefault="00BA47E8" w:rsidP="00BA47E8">
      <w:pPr>
        <w:rPr>
          <w:b/>
          <w:bCs/>
        </w:rPr>
      </w:pPr>
      <w:r w:rsidRPr="00BA47E8">
        <w:rPr>
          <w:b/>
          <w:bCs/>
        </w:rPr>
        <w:t>MIDTERM EXAM</w:t>
      </w:r>
    </w:p>
    <w:p w:rsidR="00BA47E8" w:rsidRPr="00BA47E8" w:rsidRDefault="00BA47E8" w:rsidP="00BA47E8">
      <w:pPr>
        <w:rPr>
          <w:b/>
          <w:bCs/>
        </w:rPr>
      </w:pPr>
      <w:r w:rsidRPr="00BA47E8">
        <w:rPr>
          <w:b/>
          <w:bCs/>
        </w:rPr>
        <w:t>Open Field Vegetable Production (100 MCQs)</w:t>
      </w:r>
    </w:p>
    <w:p w:rsidR="00BA47E8" w:rsidRPr="00BA47E8" w:rsidRDefault="00BA47E8" w:rsidP="00BA47E8">
      <w:r w:rsidRPr="00BA47E8">
        <w:pict>
          <v:rect id="_x0000_i1303" style="width:0;height:1.5pt" o:hralign="center" o:hrstd="t" o:hr="t" fillcolor="#a0a0a0" stroked="f"/>
        </w:pict>
      </w:r>
    </w:p>
    <w:p w:rsidR="00BA47E8" w:rsidRPr="00BA47E8" w:rsidRDefault="00BA47E8" w:rsidP="00BA47E8">
      <w:pPr>
        <w:rPr>
          <w:b/>
          <w:bCs/>
        </w:rPr>
      </w:pPr>
      <w:r>
        <w:rPr>
          <w:b/>
          <w:bCs/>
        </w:rPr>
        <w:lastRenderedPageBreak/>
        <w:t xml:space="preserve">Samples of Midterm </w:t>
      </w:r>
      <w:r w:rsidRPr="00BA47E8">
        <w:rPr>
          <w:b/>
          <w:bCs/>
        </w:rPr>
        <w:t>Questions</w:t>
      </w:r>
    </w:p>
    <w:p w:rsidR="00BA47E8" w:rsidRPr="00BA47E8" w:rsidRDefault="00BA47E8" w:rsidP="00BA47E8">
      <w:pPr>
        <w:rPr>
          <w:b/>
          <w:bCs/>
        </w:rPr>
      </w:pPr>
      <w:r w:rsidRPr="00BA47E8">
        <w:rPr>
          <w:b/>
          <w:bCs/>
        </w:rPr>
        <w:t>1–20: Basics &amp; Concepts</w:t>
      </w:r>
    </w:p>
    <w:p w:rsidR="00BA47E8" w:rsidRPr="00BA47E8" w:rsidRDefault="00BA47E8" w:rsidP="00BA47E8">
      <w:pPr>
        <w:numPr>
          <w:ilvl w:val="0"/>
          <w:numId w:val="21"/>
        </w:numPr>
      </w:pPr>
      <w:r w:rsidRPr="00BA47E8">
        <w:t>What is open field vegetable production?</w:t>
      </w:r>
      <w:r w:rsidRPr="00BA47E8">
        <w:br/>
        <w:t>A) Indoor farming</w:t>
      </w:r>
      <w:r w:rsidRPr="00BA47E8">
        <w:br/>
        <w:t>B) Controlled environment agriculture</w:t>
      </w:r>
      <w:r w:rsidRPr="00BA47E8">
        <w:br/>
        <w:t>C) Outdoor cultivation under natural conditions</w:t>
      </w:r>
      <w:r w:rsidRPr="00BA47E8">
        <w:br/>
        <w:t xml:space="preserve">D) Hydroponic production </w:t>
      </w:r>
    </w:p>
    <w:p w:rsidR="00BA47E8" w:rsidRPr="00BA47E8" w:rsidRDefault="00BA47E8" w:rsidP="00BA47E8">
      <w:pPr>
        <w:numPr>
          <w:ilvl w:val="0"/>
          <w:numId w:val="21"/>
        </w:numPr>
      </w:pPr>
      <w:r w:rsidRPr="00BA47E8">
        <w:t>Which factor is MOST variable in open field production?</w:t>
      </w:r>
      <w:r w:rsidRPr="00BA47E8">
        <w:br/>
        <w:t>A) Light intensity</w:t>
      </w:r>
      <w:r w:rsidRPr="00BA47E8">
        <w:br/>
        <w:t>B) Climate</w:t>
      </w:r>
      <w:r w:rsidRPr="00BA47E8">
        <w:br/>
        <w:t>C) Soil texture</w:t>
      </w:r>
      <w:r w:rsidRPr="00BA47E8">
        <w:br/>
        <w:t xml:space="preserve">D) Fertilizer type </w:t>
      </w:r>
    </w:p>
    <w:p w:rsidR="00BA47E8" w:rsidRPr="00BA47E8" w:rsidRDefault="00BA47E8" w:rsidP="00BA47E8">
      <w:pPr>
        <w:numPr>
          <w:ilvl w:val="0"/>
          <w:numId w:val="21"/>
        </w:numPr>
      </w:pPr>
      <w:r w:rsidRPr="00BA47E8">
        <w:t>Which crop is commonly grown in open fields?</w:t>
      </w:r>
      <w:r w:rsidRPr="00BA47E8">
        <w:br/>
        <w:t>A) Orchid</w:t>
      </w:r>
      <w:r w:rsidRPr="00BA47E8">
        <w:br/>
        <w:t>B) Tomato</w:t>
      </w:r>
      <w:r w:rsidRPr="00BA47E8">
        <w:br/>
        <w:t>C) Bonsai</w:t>
      </w:r>
      <w:r w:rsidRPr="00BA47E8">
        <w:br/>
        <w:t xml:space="preserve">D) Moss </w:t>
      </w:r>
    </w:p>
    <w:p w:rsidR="00BA47E8" w:rsidRPr="00BA47E8" w:rsidRDefault="00BA47E8" w:rsidP="00BA47E8">
      <w:pPr>
        <w:numPr>
          <w:ilvl w:val="0"/>
          <w:numId w:val="21"/>
        </w:numPr>
      </w:pPr>
      <w:r w:rsidRPr="00BA47E8">
        <w:t>Open field production generally requires:</w:t>
      </w:r>
      <w:r w:rsidRPr="00BA47E8">
        <w:br/>
        <w:t>A) High capital investment</w:t>
      </w:r>
      <w:r w:rsidRPr="00BA47E8">
        <w:br/>
        <w:t>B) Controlled temperature</w:t>
      </w:r>
      <w:r w:rsidRPr="00BA47E8">
        <w:br/>
        <w:t>C) Lower initial investment</w:t>
      </w:r>
      <w:r w:rsidRPr="00BA47E8">
        <w:br/>
        <w:t xml:space="preserve">D) Artificial lighting </w:t>
      </w:r>
    </w:p>
    <w:p w:rsidR="00BA47E8" w:rsidRPr="00BA47E8" w:rsidRDefault="00BA47E8" w:rsidP="00BA47E8">
      <w:pPr>
        <w:numPr>
          <w:ilvl w:val="0"/>
          <w:numId w:val="21"/>
        </w:numPr>
      </w:pPr>
      <w:r w:rsidRPr="00BA47E8">
        <w:t>Which is NOT a characteristic of open field farming?</w:t>
      </w:r>
      <w:r w:rsidRPr="00BA47E8">
        <w:br/>
        <w:t>A) Seasonal production</w:t>
      </w:r>
      <w:r w:rsidRPr="00BA47E8">
        <w:br/>
        <w:t>B) Climate dependence</w:t>
      </w:r>
      <w:r w:rsidRPr="00BA47E8">
        <w:br/>
        <w:t>C) Fully controlled conditions</w:t>
      </w:r>
      <w:r w:rsidRPr="00BA47E8">
        <w:br/>
        <w:t xml:space="preserve">D) Large scale </w:t>
      </w:r>
    </w:p>
    <w:p w:rsidR="00BA47E8" w:rsidRPr="00BA47E8" w:rsidRDefault="00BA47E8" w:rsidP="00BA47E8">
      <w:pPr>
        <w:numPr>
          <w:ilvl w:val="0"/>
          <w:numId w:val="21"/>
        </w:numPr>
      </w:pPr>
      <w:r w:rsidRPr="00BA47E8">
        <w:t>Which discipline studies plant growth?</w:t>
      </w:r>
      <w:r w:rsidRPr="00BA47E8">
        <w:br/>
        <w:t>A) Economics</w:t>
      </w:r>
      <w:r w:rsidRPr="00BA47E8">
        <w:br/>
        <w:t>B) Botany</w:t>
      </w:r>
      <w:r w:rsidRPr="00BA47E8">
        <w:br/>
        <w:t>C) Physics</w:t>
      </w:r>
      <w:r w:rsidRPr="00BA47E8">
        <w:br/>
        <w:t xml:space="preserve">D) Sociology </w:t>
      </w:r>
    </w:p>
    <w:p w:rsidR="00BA47E8" w:rsidRPr="00BA47E8" w:rsidRDefault="00BA47E8" w:rsidP="00BA47E8">
      <w:pPr>
        <w:numPr>
          <w:ilvl w:val="0"/>
          <w:numId w:val="21"/>
        </w:numPr>
      </w:pPr>
      <w:r w:rsidRPr="00BA47E8">
        <w:t>Which is a leafy vegetable?</w:t>
      </w:r>
      <w:r w:rsidRPr="00BA47E8">
        <w:br/>
        <w:t>A) Carrot</w:t>
      </w:r>
      <w:r w:rsidRPr="00BA47E8">
        <w:br/>
      </w:r>
      <w:r w:rsidRPr="00BA47E8">
        <w:lastRenderedPageBreak/>
        <w:t>B) Potato</w:t>
      </w:r>
      <w:r w:rsidRPr="00BA47E8">
        <w:br/>
        <w:t>C) Lettuce</w:t>
      </w:r>
      <w:r w:rsidRPr="00BA47E8">
        <w:br/>
        <w:t xml:space="preserve">D) Onion </w:t>
      </w:r>
    </w:p>
    <w:p w:rsidR="00BA47E8" w:rsidRPr="00BA47E8" w:rsidRDefault="00BA47E8" w:rsidP="00BA47E8">
      <w:pPr>
        <w:numPr>
          <w:ilvl w:val="0"/>
          <w:numId w:val="21"/>
        </w:numPr>
      </w:pPr>
      <w:r w:rsidRPr="00BA47E8">
        <w:t>Which factor affects crop yield the MOST?</w:t>
      </w:r>
      <w:r w:rsidRPr="00BA47E8">
        <w:br/>
        <w:t>A) Soil and climate</w:t>
      </w:r>
      <w:r w:rsidRPr="00BA47E8">
        <w:br/>
        <w:t>B) Farmer’s age</w:t>
      </w:r>
      <w:r w:rsidRPr="00BA47E8">
        <w:br/>
        <w:t>C) Equipment color</w:t>
      </w:r>
      <w:r w:rsidRPr="00BA47E8">
        <w:br/>
        <w:t xml:space="preserve">D) Farm size </w:t>
      </w:r>
    </w:p>
    <w:p w:rsidR="00BA47E8" w:rsidRPr="00BA47E8" w:rsidRDefault="00BA47E8" w:rsidP="00BA47E8">
      <w:pPr>
        <w:numPr>
          <w:ilvl w:val="0"/>
          <w:numId w:val="21"/>
        </w:numPr>
      </w:pPr>
      <w:r w:rsidRPr="00BA47E8">
        <w:t>Which is NOT a root crop?</w:t>
      </w:r>
      <w:r w:rsidRPr="00BA47E8">
        <w:br/>
        <w:t>A) Carrot</w:t>
      </w:r>
      <w:r w:rsidRPr="00BA47E8">
        <w:br/>
        <w:t>B) Potato</w:t>
      </w:r>
      <w:r w:rsidRPr="00BA47E8">
        <w:br/>
        <w:t>C) Onion</w:t>
      </w:r>
      <w:r w:rsidRPr="00BA47E8">
        <w:br/>
        <w:t xml:space="preserve">D) Spinach </w:t>
      </w:r>
    </w:p>
    <w:p w:rsidR="00BA47E8" w:rsidRPr="00BA47E8" w:rsidRDefault="00BA47E8" w:rsidP="00BA47E8">
      <w:pPr>
        <w:numPr>
          <w:ilvl w:val="0"/>
          <w:numId w:val="21"/>
        </w:numPr>
      </w:pPr>
      <w:r w:rsidRPr="00BA47E8">
        <w:t>Which farming system uses natural rainfall?</w:t>
      </w:r>
      <w:r w:rsidRPr="00BA47E8">
        <w:br/>
        <w:t>A) Hydroponics</w:t>
      </w:r>
      <w:r w:rsidRPr="00BA47E8">
        <w:br/>
        <w:t>B) Rainfed agriculture</w:t>
      </w:r>
      <w:r w:rsidRPr="00BA47E8">
        <w:br/>
        <w:t>C) Aeroponics</w:t>
      </w:r>
      <w:r w:rsidRPr="00BA47E8">
        <w:br/>
        <w:t xml:space="preserve">D) Vertical farming </w:t>
      </w:r>
    </w:p>
    <w:p w:rsidR="00BA47E8" w:rsidRPr="00BA47E8" w:rsidRDefault="00BA47E8" w:rsidP="00BA47E8">
      <w:pPr>
        <w:numPr>
          <w:ilvl w:val="0"/>
          <w:numId w:val="21"/>
        </w:numPr>
      </w:pPr>
      <w:r w:rsidRPr="00BA47E8">
        <w:t>What does yield mean?</w:t>
      </w:r>
      <w:r w:rsidRPr="00BA47E8">
        <w:br/>
        <w:t>A) Soil quality</w:t>
      </w:r>
      <w:r w:rsidRPr="00BA47E8">
        <w:br/>
        <w:t>B) Output per area</w:t>
      </w:r>
      <w:r w:rsidRPr="00BA47E8">
        <w:br/>
        <w:t>C) Water use</w:t>
      </w:r>
      <w:r w:rsidRPr="00BA47E8">
        <w:br/>
        <w:t xml:space="preserve">D) Crop color </w:t>
      </w:r>
    </w:p>
    <w:p w:rsidR="00BA47E8" w:rsidRPr="00BA47E8" w:rsidRDefault="00BA47E8" w:rsidP="00BA47E8">
      <w:pPr>
        <w:numPr>
          <w:ilvl w:val="0"/>
          <w:numId w:val="21"/>
        </w:numPr>
      </w:pPr>
      <w:r w:rsidRPr="00BA47E8">
        <w:t>Which vegetable grows underground?</w:t>
      </w:r>
      <w:r w:rsidRPr="00BA47E8">
        <w:br/>
        <w:t>A) Tomato</w:t>
      </w:r>
      <w:r w:rsidRPr="00BA47E8">
        <w:br/>
        <w:t>B) Carrot</w:t>
      </w:r>
      <w:r w:rsidRPr="00BA47E8">
        <w:br/>
        <w:t>C) Pepper</w:t>
      </w:r>
      <w:r w:rsidRPr="00BA47E8">
        <w:br/>
        <w:t xml:space="preserve">D) Lettuce </w:t>
      </w:r>
    </w:p>
    <w:p w:rsidR="00BA47E8" w:rsidRPr="00BA47E8" w:rsidRDefault="00BA47E8" w:rsidP="00BA47E8">
      <w:pPr>
        <w:numPr>
          <w:ilvl w:val="0"/>
          <w:numId w:val="21"/>
        </w:numPr>
      </w:pPr>
      <w:r w:rsidRPr="00BA47E8">
        <w:t>Which factor is uncontrollable in open fields?</w:t>
      </w:r>
      <w:r w:rsidRPr="00BA47E8">
        <w:br/>
        <w:t>A) Irrigation</w:t>
      </w:r>
      <w:r w:rsidRPr="00BA47E8">
        <w:br/>
        <w:t>B) Fertilization</w:t>
      </w:r>
      <w:r w:rsidRPr="00BA47E8">
        <w:br/>
        <w:t>C) Weather</w:t>
      </w:r>
      <w:r w:rsidRPr="00BA47E8">
        <w:br/>
        <w:t xml:space="preserve">D) Plant spacing </w:t>
      </w:r>
    </w:p>
    <w:p w:rsidR="00BA47E8" w:rsidRPr="00BA47E8" w:rsidRDefault="00BA47E8" w:rsidP="00BA47E8">
      <w:pPr>
        <w:numPr>
          <w:ilvl w:val="0"/>
          <w:numId w:val="21"/>
        </w:numPr>
      </w:pPr>
      <w:r w:rsidRPr="00BA47E8">
        <w:t>What is crop rotation?</w:t>
      </w:r>
      <w:r w:rsidRPr="00BA47E8">
        <w:br/>
        <w:t>A) Watering method</w:t>
      </w:r>
      <w:r w:rsidRPr="00BA47E8">
        <w:br/>
      </w:r>
      <w:r w:rsidRPr="00BA47E8">
        <w:lastRenderedPageBreak/>
        <w:t>B) Changing crops over time</w:t>
      </w:r>
      <w:r w:rsidRPr="00BA47E8">
        <w:br/>
        <w:t>C) Harvesting technique</w:t>
      </w:r>
      <w:r w:rsidRPr="00BA47E8">
        <w:br/>
        <w:t xml:space="preserve">D) Fertilizer type </w:t>
      </w:r>
    </w:p>
    <w:p w:rsidR="00BA47E8" w:rsidRPr="00BA47E8" w:rsidRDefault="00BA47E8" w:rsidP="00BA47E8">
      <w:pPr>
        <w:numPr>
          <w:ilvl w:val="0"/>
          <w:numId w:val="21"/>
        </w:numPr>
      </w:pPr>
      <w:r w:rsidRPr="00BA47E8">
        <w:t>Which is a fruit vegetable?</w:t>
      </w:r>
      <w:r w:rsidRPr="00BA47E8">
        <w:br/>
        <w:t>A) Spinach</w:t>
      </w:r>
      <w:r w:rsidRPr="00BA47E8">
        <w:br/>
        <w:t>B) Tomato</w:t>
      </w:r>
      <w:r w:rsidRPr="00BA47E8">
        <w:br/>
        <w:t>C) Carrot</w:t>
      </w:r>
      <w:r w:rsidRPr="00BA47E8">
        <w:br/>
        <w:t xml:space="preserve">D) Onion </w:t>
      </w:r>
    </w:p>
    <w:p w:rsidR="00BA47E8" w:rsidRPr="00BA47E8" w:rsidRDefault="00BA47E8" w:rsidP="00BA47E8">
      <w:pPr>
        <w:numPr>
          <w:ilvl w:val="0"/>
          <w:numId w:val="21"/>
        </w:numPr>
      </w:pPr>
      <w:r w:rsidRPr="00BA47E8">
        <w:t>Which factor affects photosynthesis?</w:t>
      </w:r>
      <w:r w:rsidRPr="00BA47E8">
        <w:br/>
        <w:t>A) Light</w:t>
      </w:r>
      <w:r w:rsidRPr="00BA47E8">
        <w:br/>
        <w:t>B) Soil color</w:t>
      </w:r>
      <w:r w:rsidRPr="00BA47E8">
        <w:br/>
        <w:t>C) Tractor size</w:t>
      </w:r>
      <w:r w:rsidRPr="00BA47E8">
        <w:br/>
        <w:t xml:space="preserve">D) Seed price </w:t>
      </w:r>
    </w:p>
    <w:p w:rsidR="00BA47E8" w:rsidRPr="00BA47E8" w:rsidRDefault="00BA47E8" w:rsidP="00BA47E8">
      <w:pPr>
        <w:numPr>
          <w:ilvl w:val="0"/>
          <w:numId w:val="21"/>
        </w:numPr>
      </w:pPr>
      <w:r w:rsidRPr="00BA47E8">
        <w:t>Which crop is commonly transplanted?</w:t>
      </w:r>
      <w:r w:rsidRPr="00BA47E8">
        <w:br/>
        <w:t>A) Carrot</w:t>
      </w:r>
      <w:r w:rsidRPr="00BA47E8">
        <w:br/>
        <w:t>B) Tomato</w:t>
      </w:r>
      <w:r w:rsidRPr="00BA47E8">
        <w:br/>
        <w:t>C) Bean</w:t>
      </w:r>
      <w:r w:rsidRPr="00BA47E8">
        <w:br/>
        <w:t xml:space="preserve">D) Pea </w:t>
      </w:r>
    </w:p>
    <w:p w:rsidR="00BA47E8" w:rsidRPr="00BA47E8" w:rsidRDefault="00BA47E8" w:rsidP="00BA47E8">
      <w:pPr>
        <w:numPr>
          <w:ilvl w:val="0"/>
          <w:numId w:val="21"/>
        </w:numPr>
      </w:pPr>
      <w:r w:rsidRPr="00BA47E8">
        <w:t>Which is NOT a vegetable group?</w:t>
      </w:r>
      <w:r w:rsidRPr="00BA47E8">
        <w:br/>
        <w:t>A) Leafy</w:t>
      </w:r>
      <w:r w:rsidRPr="00BA47E8">
        <w:br/>
        <w:t>B) Root</w:t>
      </w:r>
      <w:r w:rsidRPr="00BA47E8">
        <w:br/>
        <w:t>C) Mineral</w:t>
      </w:r>
      <w:r w:rsidRPr="00BA47E8">
        <w:br/>
        <w:t xml:space="preserve">D) Fruit </w:t>
      </w:r>
    </w:p>
    <w:p w:rsidR="00BA47E8" w:rsidRPr="00BA47E8" w:rsidRDefault="00BA47E8" w:rsidP="00BA47E8">
      <w:pPr>
        <w:numPr>
          <w:ilvl w:val="0"/>
          <w:numId w:val="21"/>
        </w:numPr>
      </w:pPr>
      <w:r w:rsidRPr="00BA47E8">
        <w:t>What is germination?</w:t>
      </w:r>
      <w:r w:rsidRPr="00BA47E8">
        <w:br/>
        <w:t>A) Harvesting</w:t>
      </w:r>
      <w:r w:rsidRPr="00BA47E8">
        <w:br/>
        <w:t>B) Seed sprouting</w:t>
      </w:r>
      <w:r w:rsidRPr="00BA47E8">
        <w:br/>
        <w:t>C) Irrigation</w:t>
      </w:r>
      <w:r w:rsidRPr="00BA47E8">
        <w:br/>
        <w:t xml:space="preserve">D) Fertilizing </w:t>
      </w:r>
    </w:p>
    <w:p w:rsidR="00BA47E8" w:rsidRPr="00BA47E8" w:rsidRDefault="00BA47E8" w:rsidP="00BA47E8">
      <w:pPr>
        <w:numPr>
          <w:ilvl w:val="0"/>
          <w:numId w:val="21"/>
        </w:numPr>
      </w:pPr>
      <w:r w:rsidRPr="00BA47E8">
        <w:t>Which factor influences plant growth rate?</w:t>
      </w:r>
      <w:r w:rsidRPr="00BA47E8">
        <w:br/>
        <w:t>A) Temperature</w:t>
      </w:r>
      <w:r w:rsidRPr="00BA47E8">
        <w:br/>
        <w:t>B) Shoe size</w:t>
      </w:r>
      <w:r w:rsidRPr="00BA47E8">
        <w:br/>
        <w:t>C) Farm name</w:t>
      </w:r>
      <w:r w:rsidRPr="00BA47E8">
        <w:br/>
        <w:t xml:space="preserve">D) Market price </w:t>
      </w:r>
    </w:p>
    <w:p w:rsidR="00BA47E8" w:rsidRPr="00BA47E8" w:rsidRDefault="00BA47E8" w:rsidP="00BA47E8">
      <w:r w:rsidRPr="00BA47E8">
        <w:pict>
          <v:rect id="_x0000_i1304" style="width:0;height:1.5pt" o:hralign="center" o:hrstd="t" o:hr="t" fillcolor="#a0a0a0" stroked="f"/>
        </w:pict>
      </w:r>
    </w:p>
    <w:p w:rsidR="00BA47E8" w:rsidRPr="00BA47E8" w:rsidRDefault="00BA47E8" w:rsidP="00BA47E8">
      <w:pPr>
        <w:rPr>
          <w:b/>
          <w:bCs/>
        </w:rPr>
      </w:pPr>
      <w:r w:rsidRPr="00BA47E8">
        <w:rPr>
          <w:b/>
          <w:bCs/>
        </w:rPr>
        <w:lastRenderedPageBreak/>
        <w:t>21–40: Soil &amp; Land Preparation</w:t>
      </w:r>
    </w:p>
    <w:p w:rsidR="00BA47E8" w:rsidRPr="00BA47E8" w:rsidRDefault="00BA47E8" w:rsidP="00BA47E8">
      <w:pPr>
        <w:numPr>
          <w:ilvl w:val="0"/>
          <w:numId w:val="22"/>
        </w:numPr>
      </w:pPr>
      <w:r w:rsidRPr="00BA47E8">
        <w:t>Ideal soil for vegetables is:</w:t>
      </w:r>
      <w:r w:rsidRPr="00BA47E8">
        <w:br/>
        <w:t>A) Clay</w:t>
      </w:r>
      <w:r w:rsidRPr="00BA47E8">
        <w:br/>
        <w:t>B) Sand</w:t>
      </w:r>
      <w:r w:rsidRPr="00BA47E8">
        <w:br/>
        <w:t>C) Loam</w:t>
      </w:r>
      <w:r w:rsidRPr="00BA47E8">
        <w:br/>
        <w:t xml:space="preserve">D) Rock </w:t>
      </w:r>
    </w:p>
    <w:p w:rsidR="00BA47E8" w:rsidRPr="00BA47E8" w:rsidRDefault="00BA47E8" w:rsidP="00BA47E8">
      <w:pPr>
        <w:numPr>
          <w:ilvl w:val="0"/>
          <w:numId w:val="22"/>
        </w:numPr>
      </w:pPr>
      <w:r w:rsidRPr="00BA47E8">
        <w:t>Soil pH affects:</w:t>
      </w:r>
      <w:r w:rsidRPr="00BA47E8">
        <w:br/>
        <w:t>A) Plant color</w:t>
      </w:r>
      <w:r w:rsidRPr="00BA47E8">
        <w:br/>
        <w:t>B) Nutrient availability</w:t>
      </w:r>
      <w:r w:rsidRPr="00BA47E8">
        <w:br/>
        <w:t>C) Tractor speed</w:t>
      </w:r>
      <w:r w:rsidRPr="00BA47E8">
        <w:br/>
        <w:t xml:space="preserve">D) Rainfall </w:t>
      </w:r>
    </w:p>
    <w:p w:rsidR="00BA47E8" w:rsidRPr="00BA47E8" w:rsidRDefault="00BA47E8" w:rsidP="00BA47E8">
      <w:pPr>
        <w:numPr>
          <w:ilvl w:val="0"/>
          <w:numId w:val="22"/>
        </w:numPr>
      </w:pPr>
      <w:r w:rsidRPr="00BA47E8">
        <w:t>What is plowing?</w:t>
      </w:r>
      <w:r w:rsidRPr="00BA47E8">
        <w:br/>
        <w:t>A) Harvesting</w:t>
      </w:r>
      <w:r w:rsidRPr="00BA47E8">
        <w:br/>
        <w:t>B) Soil turning</w:t>
      </w:r>
      <w:r w:rsidRPr="00BA47E8">
        <w:br/>
        <w:t>C) Watering</w:t>
      </w:r>
      <w:r w:rsidRPr="00BA47E8">
        <w:br/>
        <w:t xml:space="preserve">D) Seeding </w:t>
      </w:r>
    </w:p>
    <w:p w:rsidR="00BA47E8" w:rsidRPr="00BA47E8" w:rsidRDefault="00BA47E8" w:rsidP="00BA47E8">
      <w:pPr>
        <w:numPr>
          <w:ilvl w:val="0"/>
          <w:numId w:val="22"/>
        </w:numPr>
      </w:pPr>
      <w:r w:rsidRPr="00BA47E8">
        <w:t>Which improves soil structure?</w:t>
      </w:r>
      <w:r w:rsidRPr="00BA47E8">
        <w:br/>
        <w:t>A) Plastic</w:t>
      </w:r>
      <w:r w:rsidRPr="00BA47E8">
        <w:br/>
        <w:t>B) Organic matter</w:t>
      </w:r>
      <w:r w:rsidRPr="00BA47E8">
        <w:br/>
        <w:t>C) Stones</w:t>
      </w:r>
      <w:r w:rsidRPr="00BA47E8">
        <w:br/>
        <w:t xml:space="preserve">D) Salt </w:t>
      </w:r>
    </w:p>
    <w:p w:rsidR="00BA47E8" w:rsidRPr="00BA47E8" w:rsidRDefault="00BA47E8" w:rsidP="00BA47E8">
      <w:pPr>
        <w:numPr>
          <w:ilvl w:val="0"/>
          <w:numId w:val="22"/>
        </w:numPr>
      </w:pPr>
      <w:r w:rsidRPr="00BA47E8">
        <w:t>Which nutrient is essential for plant growth?</w:t>
      </w:r>
      <w:r w:rsidRPr="00BA47E8">
        <w:br/>
        <w:t>A) Nitrogen</w:t>
      </w:r>
      <w:r w:rsidRPr="00BA47E8">
        <w:br/>
        <w:t>B) Gold</w:t>
      </w:r>
      <w:r w:rsidRPr="00BA47E8">
        <w:br/>
        <w:t>C) Helium</w:t>
      </w:r>
      <w:r w:rsidRPr="00BA47E8">
        <w:br/>
        <w:t xml:space="preserve">D) Mercury </w:t>
      </w:r>
    </w:p>
    <w:p w:rsidR="00BA47E8" w:rsidRPr="00BA47E8" w:rsidRDefault="00BA47E8" w:rsidP="00BA47E8">
      <w:pPr>
        <w:numPr>
          <w:ilvl w:val="0"/>
          <w:numId w:val="22"/>
        </w:numPr>
      </w:pPr>
      <w:r w:rsidRPr="00BA47E8">
        <w:t>What is tillage?</w:t>
      </w:r>
      <w:r w:rsidRPr="00BA47E8">
        <w:br/>
        <w:t>A) Irrigation</w:t>
      </w:r>
      <w:r w:rsidRPr="00BA47E8">
        <w:br/>
        <w:t>B) Soil preparation</w:t>
      </w:r>
      <w:r w:rsidRPr="00BA47E8">
        <w:br/>
        <w:t>C) Harvesting</w:t>
      </w:r>
      <w:r w:rsidRPr="00BA47E8">
        <w:br/>
        <w:t xml:space="preserve">D) Pest control </w:t>
      </w:r>
    </w:p>
    <w:p w:rsidR="00BA47E8" w:rsidRPr="00BA47E8" w:rsidRDefault="00BA47E8" w:rsidP="00BA47E8">
      <w:pPr>
        <w:numPr>
          <w:ilvl w:val="0"/>
          <w:numId w:val="22"/>
        </w:numPr>
      </w:pPr>
      <w:r w:rsidRPr="00BA47E8">
        <w:t>Raised beds are used for:</w:t>
      </w:r>
      <w:r w:rsidRPr="00BA47E8">
        <w:br/>
        <w:t>A) Decoration</w:t>
      </w:r>
      <w:r w:rsidRPr="00BA47E8">
        <w:br/>
        <w:t>B) Drainage</w:t>
      </w:r>
      <w:r w:rsidRPr="00BA47E8">
        <w:br/>
      </w:r>
      <w:r w:rsidRPr="00BA47E8">
        <w:lastRenderedPageBreak/>
        <w:t>C) Transport</w:t>
      </w:r>
      <w:r w:rsidRPr="00BA47E8">
        <w:br/>
        <w:t xml:space="preserve">D) Storage </w:t>
      </w:r>
    </w:p>
    <w:p w:rsidR="00BA47E8" w:rsidRPr="00BA47E8" w:rsidRDefault="00BA47E8" w:rsidP="00BA47E8">
      <w:pPr>
        <w:numPr>
          <w:ilvl w:val="0"/>
          <w:numId w:val="22"/>
        </w:numPr>
      </w:pPr>
      <w:r w:rsidRPr="00BA47E8">
        <w:t>Soil testing determines:</w:t>
      </w:r>
      <w:r w:rsidRPr="00BA47E8">
        <w:br/>
        <w:t>A) Market price</w:t>
      </w:r>
      <w:r w:rsidRPr="00BA47E8">
        <w:br/>
        <w:t>B) Nutrient levels</w:t>
      </w:r>
      <w:r w:rsidRPr="00BA47E8">
        <w:br/>
        <w:t>C) Crop color</w:t>
      </w:r>
      <w:r w:rsidRPr="00BA47E8">
        <w:br/>
        <w:t xml:space="preserve">D) Labor cost </w:t>
      </w:r>
    </w:p>
    <w:p w:rsidR="00BA47E8" w:rsidRPr="00BA47E8" w:rsidRDefault="00BA47E8" w:rsidP="00BA47E8">
      <w:pPr>
        <w:numPr>
          <w:ilvl w:val="0"/>
          <w:numId w:val="22"/>
        </w:numPr>
      </w:pPr>
      <w:r w:rsidRPr="00BA47E8">
        <w:t>Which soil drains fastest?</w:t>
      </w:r>
      <w:r w:rsidRPr="00BA47E8">
        <w:br/>
        <w:t>A) Clay</w:t>
      </w:r>
      <w:r w:rsidRPr="00BA47E8">
        <w:br/>
        <w:t>B) Sand</w:t>
      </w:r>
      <w:r w:rsidRPr="00BA47E8">
        <w:br/>
        <w:t>C) Loam</w:t>
      </w:r>
      <w:r w:rsidRPr="00BA47E8">
        <w:br/>
        <w:t xml:space="preserve">D) Silt </w:t>
      </w:r>
    </w:p>
    <w:p w:rsidR="00BA47E8" w:rsidRPr="00BA47E8" w:rsidRDefault="00BA47E8" w:rsidP="00BA47E8">
      <w:pPr>
        <w:numPr>
          <w:ilvl w:val="0"/>
          <w:numId w:val="22"/>
        </w:numPr>
      </w:pPr>
      <w:r w:rsidRPr="00BA47E8">
        <w:t>Soil fertility refers to:</w:t>
      </w:r>
      <w:r w:rsidRPr="00BA47E8">
        <w:br/>
        <w:t>A) Soil color</w:t>
      </w:r>
      <w:r w:rsidRPr="00BA47E8">
        <w:br/>
        <w:t>B) Ability to support growth</w:t>
      </w:r>
      <w:r w:rsidRPr="00BA47E8">
        <w:br/>
        <w:t>C) Soil weight</w:t>
      </w:r>
      <w:r w:rsidRPr="00BA47E8">
        <w:br/>
        <w:t xml:space="preserve">D) Soil smell </w:t>
      </w:r>
    </w:p>
    <w:p w:rsidR="00BA47E8" w:rsidRPr="00BA47E8" w:rsidRDefault="00BA47E8" w:rsidP="00BA47E8">
      <w:pPr>
        <w:numPr>
          <w:ilvl w:val="0"/>
          <w:numId w:val="22"/>
        </w:numPr>
      </w:pPr>
      <w:r w:rsidRPr="00BA47E8">
        <w:t>Compost is:</w:t>
      </w:r>
      <w:r w:rsidRPr="00BA47E8">
        <w:br/>
        <w:t>A) Chemical fertilizer</w:t>
      </w:r>
      <w:r w:rsidRPr="00BA47E8">
        <w:br/>
        <w:t>B) Organic material</w:t>
      </w:r>
      <w:r w:rsidRPr="00BA47E8">
        <w:br/>
        <w:t>C) Plastic</w:t>
      </w:r>
      <w:r w:rsidRPr="00BA47E8">
        <w:br/>
        <w:t xml:space="preserve">D) Metal </w:t>
      </w:r>
    </w:p>
    <w:p w:rsidR="00BA47E8" w:rsidRPr="00BA47E8" w:rsidRDefault="00BA47E8" w:rsidP="00BA47E8">
      <w:pPr>
        <w:numPr>
          <w:ilvl w:val="0"/>
          <w:numId w:val="22"/>
        </w:numPr>
      </w:pPr>
      <w:r w:rsidRPr="00BA47E8">
        <w:t>Secondary tillage includes:</w:t>
      </w:r>
      <w:r w:rsidRPr="00BA47E8">
        <w:br/>
        <w:t>A) Plowing</w:t>
      </w:r>
      <w:r w:rsidRPr="00BA47E8">
        <w:br/>
        <w:t>B) Leveling</w:t>
      </w:r>
      <w:r w:rsidRPr="00BA47E8">
        <w:br/>
        <w:t>C) Harvesting</w:t>
      </w:r>
      <w:r w:rsidRPr="00BA47E8">
        <w:br/>
        <w:t xml:space="preserve">D) Packing </w:t>
      </w:r>
    </w:p>
    <w:p w:rsidR="00BA47E8" w:rsidRPr="00BA47E8" w:rsidRDefault="00BA47E8" w:rsidP="00BA47E8">
      <w:pPr>
        <w:numPr>
          <w:ilvl w:val="0"/>
          <w:numId w:val="22"/>
        </w:numPr>
      </w:pPr>
      <w:r w:rsidRPr="00BA47E8">
        <w:t>Soil erosion causes:</w:t>
      </w:r>
      <w:r w:rsidRPr="00BA47E8">
        <w:br/>
        <w:t>A) Increased yield</w:t>
      </w:r>
      <w:r w:rsidRPr="00BA47E8">
        <w:br/>
        <w:t>B) Nutrient loss</w:t>
      </w:r>
      <w:r w:rsidRPr="00BA47E8">
        <w:br/>
        <w:t>C) Better drainage</w:t>
      </w:r>
      <w:r w:rsidRPr="00BA47E8">
        <w:br/>
        <w:t xml:space="preserve">D) Stronger plants </w:t>
      </w:r>
    </w:p>
    <w:p w:rsidR="00BA47E8" w:rsidRPr="00BA47E8" w:rsidRDefault="00BA47E8" w:rsidP="00BA47E8">
      <w:pPr>
        <w:numPr>
          <w:ilvl w:val="0"/>
          <w:numId w:val="22"/>
        </w:numPr>
      </w:pPr>
      <w:r w:rsidRPr="00BA47E8">
        <w:t>Which nutrient promotes leaf growth?</w:t>
      </w:r>
      <w:r w:rsidRPr="00BA47E8">
        <w:br/>
        <w:t>A) Nitrogen</w:t>
      </w:r>
      <w:r w:rsidRPr="00BA47E8">
        <w:br/>
        <w:t>B) Phosphorus</w:t>
      </w:r>
      <w:r w:rsidRPr="00BA47E8">
        <w:br/>
      </w:r>
      <w:r w:rsidRPr="00BA47E8">
        <w:lastRenderedPageBreak/>
        <w:t>C) Potassium</w:t>
      </w:r>
      <w:r w:rsidRPr="00BA47E8">
        <w:br/>
        <w:t xml:space="preserve">D) Calcium </w:t>
      </w:r>
    </w:p>
    <w:p w:rsidR="00BA47E8" w:rsidRPr="00BA47E8" w:rsidRDefault="00BA47E8" w:rsidP="00BA47E8">
      <w:pPr>
        <w:numPr>
          <w:ilvl w:val="0"/>
          <w:numId w:val="22"/>
        </w:numPr>
      </w:pPr>
      <w:r w:rsidRPr="00BA47E8">
        <w:t>Soil texture refers to:</w:t>
      </w:r>
      <w:r w:rsidRPr="00BA47E8">
        <w:br/>
        <w:t>A) Color</w:t>
      </w:r>
      <w:r w:rsidRPr="00BA47E8">
        <w:br/>
        <w:t>B) Particle size</w:t>
      </w:r>
      <w:r w:rsidRPr="00BA47E8">
        <w:br/>
        <w:t>C) Smell</w:t>
      </w:r>
      <w:r w:rsidRPr="00BA47E8">
        <w:br/>
        <w:t xml:space="preserve">D) Weight </w:t>
      </w:r>
    </w:p>
    <w:p w:rsidR="00BA47E8" w:rsidRPr="00BA47E8" w:rsidRDefault="00BA47E8" w:rsidP="00BA47E8">
      <w:pPr>
        <w:numPr>
          <w:ilvl w:val="0"/>
          <w:numId w:val="22"/>
        </w:numPr>
      </w:pPr>
      <w:r w:rsidRPr="00BA47E8">
        <w:t>Clay soil has:</w:t>
      </w:r>
      <w:r w:rsidRPr="00BA47E8">
        <w:br/>
        <w:t>A) High drainage</w:t>
      </w:r>
      <w:r w:rsidRPr="00BA47E8">
        <w:br/>
        <w:t>B) Low water retention</w:t>
      </w:r>
      <w:r w:rsidRPr="00BA47E8">
        <w:br/>
        <w:t>C) High water retention</w:t>
      </w:r>
      <w:r w:rsidRPr="00BA47E8">
        <w:br/>
        <w:t xml:space="preserve">D) No nutrients </w:t>
      </w:r>
    </w:p>
    <w:p w:rsidR="00BA47E8" w:rsidRPr="00BA47E8" w:rsidRDefault="00BA47E8" w:rsidP="00BA47E8">
      <w:pPr>
        <w:numPr>
          <w:ilvl w:val="0"/>
          <w:numId w:val="22"/>
        </w:numPr>
      </w:pPr>
      <w:r w:rsidRPr="00BA47E8">
        <w:t>Which reduces erosion?</w:t>
      </w:r>
      <w:r w:rsidRPr="00BA47E8">
        <w:br/>
        <w:t>A) Bare soil</w:t>
      </w:r>
      <w:r w:rsidRPr="00BA47E8">
        <w:br/>
        <w:t>B) Crop cover</w:t>
      </w:r>
      <w:r w:rsidRPr="00BA47E8">
        <w:br/>
        <w:t>C) Over-plowing</w:t>
      </w:r>
      <w:r w:rsidRPr="00BA47E8">
        <w:br/>
        <w:t xml:space="preserve">D) Burning </w:t>
      </w:r>
    </w:p>
    <w:p w:rsidR="00BA47E8" w:rsidRPr="00BA47E8" w:rsidRDefault="00BA47E8" w:rsidP="00BA47E8">
      <w:pPr>
        <w:numPr>
          <w:ilvl w:val="0"/>
          <w:numId w:val="22"/>
        </w:numPr>
      </w:pPr>
      <w:r w:rsidRPr="00BA47E8">
        <w:t>Fertilizers provide:</w:t>
      </w:r>
      <w:r w:rsidRPr="00BA47E8">
        <w:br/>
        <w:t>A) Water</w:t>
      </w:r>
      <w:r w:rsidRPr="00BA47E8">
        <w:br/>
        <w:t>B) Nutrients</w:t>
      </w:r>
      <w:r w:rsidRPr="00BA47E8">
        <w:br/>
        <w:t>C) Oxygen</w:t>
      </w:r>
      <w:r w:rsidRPr="00BA47E8">
        <w:br/>
        <w:t xml:space="preserve">D) Shade </w:t>
      </w:r>
    </w:p>
    <w:p w:rsidR="00BA47E8" w:rsidRPr="00BA47E8" w:rsidRDefault="00BA47E8" w:rsidP="00BA47E8">
      <w:pPr>
        <w:numPr>
          <w:ilvl w:val="0"/>
          <w:numId w:val="22"/>
        </w:numPr>
      </w:pPr>
      <w:r w:rsidRPr="00BA47E8">
        <w:t>Which is a micronutrient?</w:t>
      </w:r>
      <w:r w:rsidRPr="00BA47E8">
        <w:br/>
        <w:t>A) Nitrogen</w:t>
      </w:r>
      <w:r w:rsidRPr="00BA47E8">
        <w:br/>
        <w:t>B) Iron</w:t>
      </w:r>
      <w:r w:rsidRPr="00BA47E8">
        <w:br/>
        <w:t>C) Phosphorus</w:t>
      </w:r>
      <w:r w:rsidRPr="00BA47E8">
        <w:br/>
        <w:t xml:space="preserve">D) Potassium </w:t>
      </w:r>
    </w:p>
    <w:p w:rsidR="00BA47E8" w:rsidRPr="00BA47E8" w:rsidRDefault="00BA47E8" w:rsidP="00BA47E8">
      <w:pPr>
        <w:numPr>
          <w:ilvl w:val="0"/>
          <w:numId w:val="22"/>
        </w:numPr>
      </w:pPr>
      <w:r w:rsidRPr="00BA47E8">
        <w:t>Soil compaction reduces:</w:t>
      </w:r>
      <w:r w:rsidRPr="00BA47E8">
        <w:br/>
        <w:t>A) Yield</w:t>
      </w:r>
      <w:r w:rsidRPr="00BA47E8">
        <w:br/>
        <w:t>B) Soil strength</w:t>
      </w:r>
      <w:r w:rsidRPr="00BA47E8">
        <w:br/>
        <w:t>C) Rainfall</w:t>
      </w:r>
      <w:r w:rsidRPr="00BA47E8">
        <w:br/>
        <w:t xml:space="preserve">D) Temperature </w:t>
      </w:r>
    </w:p>
    <w:p w:rsidR="00BA47E8" w:rsidRPr="00BA47E8" w:rsidRDefault="00BA47E8" w:rsidP="00BA47E8">
      <w:r w:rsidRPr="00BA47E8">
        <w:pict>
          <v:rect id="_x0000_i1305" style="width:0;height:1.5pt" o:hralign="center" o:hrstd="t" o:hr="t" fillcolor="#a0a0a0" stroked="f"/>
        </w:pict>
      </w:r>
    </w:p>
    <w:p w:rsidR="00BA47E8" w:rsidRPr="00BA47E8" w:rsidRDefault="00BA47E8" w:rsidP="00BA47E8">
      <w:pPr>
        <w:rPr>
          <w:b/>
          <w:bCs/>
        </w:rPr>
      </w:pPr>
      <w:r w:rsidRPr="00BA47E8">
        <w:rPr>
          <w:b/>
          <w:bCs/>
        </w:rPr>
        <w:t>41–60: Climate &amp; Irrigation</w:t>
      </w:r>
    </w:p>
    <w:p w:rsidR="00BA47E8" w:rsidRPr="00BA47E8" w:rsidRDefault="00BA47E8" w:rsidP="00BA47E8">
      <w:pPr>
        <w:numPr>
          <w:ilvl w:val="0"/>
          <w:numId w:val="23"/>
        </w:numPr>
      </w:pPr>
      <w:r w:rsidRPr="00BA47E8">
        <w:lastRenderedPageBreak/>
        <w:t>Photosynthesis requires:</w:t>
      </w:r>
      <w:r w:rsidRPr="00BA47E8">
        <w:br/>
        <w:t>A) Darkness</w:t>
      </w:r>
      <w:r w:rsidRPr="00BA47E8">
        <w:br/>
        <w:t>B) Light</w:t>
      </w:r>
      <w:r w:rsidRPr="00BA47E8">
        <w:br/>
        <w:t>C) Wind</w:t>
      </w:r>
      <w:r w:rsidRPr="00BA47E8">
        <w:br/>
        <w:t xml:space="preserve">D) Sand </w:t>
      </w:r>
    </w:p>
    <w:p w:rsidR="00BA47E8" w:rsidRPr="00BA47E8" w:rsidRDefault="00BA47E8" w:rsidP="00BA47E8">
      <w:pPr>
        <w:numPr>
          <w:ilvl w:val="0"/>
          <w:numId w:val="23"/>
        </w:numPr>
      </w:pPr>
      <w:r w:rsidRPr="00BA47E8">
        <w:t>Drought means:</w:t>
      </w:r>
      <w:r w:rsidRPr="00BA47E8">
        <w:br/>
        <w:t>A) Too much water</w:t>
      </w:r>
      <w:r w:rsidRPr="00BA47E8">
        <w:br/>
        <w:t>B) Lack of water</w:t>
      </w:r>
      <w:r w:rsidRPr="00BA47E8">
        <w:br/>
        <w:t>C) Cold weather</w:t>
      </w:r>
      <w:r w:rsidRPr="00BA47E8">
        <w:br/>
        <w:t xml:space="preserve">D) Wind </w:t>
      </w:r>
    </w:p>
    <w:p w:rsidR="00BA47E8" w:rsidRPr="00BA47E8" w:rsidRDefault="00BA47E8" w:rsidP="00BA47E8">
      <w:pPr>
        <w:numPr>
          <w:ilvl w:val="0"/>
          <w:numId w:val="23"/>
        </w:numPr>
      </w:pPr>
      <w:r w:rsidRPr="00BA47E8">
        <w:t>Frost damages:</w:t>
      </w:r>
      <w:r w:rsidRPr="00BA47E8">
        <w:br/>
        <w:t>A) Soil</w:t>
      </w:r>
      <w:r w:rsidRPr="00BA47E8">
        <w:br/>
        <w:t>B) Leaves</w:t>
      </w:r>
      <w:r w:rsidRPr="00BA47E8">
        <w:br/>
        <w:t>C) Tractors</w:t>
      </w:r>
      <w:r w:rsidRPr="00BA47E8">
        <w:br/>
        <w:t xml:space="preserve">D) Seeds </w:t>
      </w:r>
    </w:p>
    <w:p w:rsidR="00BA47E8" w:rsidRPr="00BA47E8" w:rsidRDefault="00BA47E8" w:rsidP="00BA47E8">
      <w:pPr>
        <w:numPr>
          <w:ilvl w:val="0"/>
          <w:numId w:val="23"/>
        </w:numPr>
      </w:pPr>
      <w:r w:rsidRPr="00BA47E8">
        <w:t>Which irrigation is most efficient?</w:t>
      </w:r>
      <w:r w:rsidRPr="00BA47E8">
        <w:br/>
        <w:t>A) Flood</w:t>
      </w:r>
      <w:r w:rsidRPr="00BA47E8">
        <w:br/>
        <w:t>B) Drip</w:t>
      </w:r>
      <w:r w:rsidRPr="00BA47E8">
        <w:br/>
        <w:t>C) Furrow</w:t>
      </w:r>
      <w:r w:rsidRPr="00BA47E8">
        <w:br/>
        <w:t xml:space="preserve">D) Rain </w:t>
      </w:r>
    </w:p>
    <w:p w:rsidR="00BA47E8" w:rsidRPr="00BA47E8" w:rsidRDefault="00BA47E8" w:rsidP="00BA47E8">
      <w:pPr>
        <w:numPr>
          <w:ilvl w:val="0"/>
          <w:numId w:val="23"/>
        </w:numPr>
      </w:pPr>
      <w:r w:rsidRPr="00BA47E8">
        <w:t>Overwatering causes:</w:t>
      </w:r>
      <w:r w:rsidRPr="00BA47E8">
        <w:br/>
        <w:t>A) Better growth</w:t>
      </w:r>
      <w:r w:rsidRPr="00BA47E8">
        <w:br/>
        <w:t>B) Root disease</w:t>
      </w:r>
      <w:r w:rsidRPr="00BA47E8">
        <w:br/>
        <w:t>C) Faster harvest</w:t>
      </w:r>
      <w:r w:rsidRPr="00BA47E8">
        <w:br/>
        <w:t xml:space="preserve">D) Strong stems </w:t>
      </w:r>
    </w:p>
    <w:p w:rsidR="00BA47E8" w:rsidRPr="00BA47E8" w:rsidRDefault="00BA47E8" w:rsidP="00BA47E8">
      <w:pPr>
        <w:numPr>
          <w:ilvl w:val="0"/>
          <w:numId w:val="23"/>
        </w:numPr>
      </w:pPr>
      <w:r w:rsidRPr="00BA47E8">
        <w:t>Water stress reduces:</w:t>
      </w:r>
      <w:r w:rsidRPr="00BA47E8">
        <w:br/>
        <w:t>A) Yield</w:t>
      </w:r>
      <w:r w:rsidRPr="00BA47E8">
        <w:br/>
        <w:t>B) Soil pH</w:t>
      </w:r>
      <w:r w:rsidRPr="00BA47E8">
        <w:br/>
        <w:t>C) Temperature</w:t>
      </w:r>
      <w:r w:rsidRPr="00BA47E8">
        <w:br/>
        <w:t xml:space="preserve">D) Fertility </w:t>
      </w:r>
    </w:p>
    <w:p w:rsidR="00BA47E8" w:rsidRPr="00BA47E8" w:rsidRDefault="00BA47E8" w:rsidP="00BA47E8">
      <w:pPr>
        <w:numPr>
          <w:ilvl w:val="0"/>
          <w:numId w:val="23"/>
        </w:numPr>
      </w:pPr>
      <w:r w:rsidRPr="00BA47E8">
        <w:t>Which system sprays water like rain?</w:t>
      </w:r>
      <w:r w:rsidRPr="00BA47E8">
        <w:br/>
        <w:t>A) Drip</w:t>
      </w:r>
      <w:r w:rsidRPr="00BA47E8">
        <w:br/>
        <w:t>B) Sprinkler</w:t>
      </w:r>
      <w:r w:rsidRPr="00BA47E8">
        <w:br/>
        <w:t>C) Furrow</w:t>
      </w:r>
      <w:r w:rsidRPr="00BA47E8">
        <w:br/>
        <w:t xml:space="preserve">D) Manual </w:t>
      </w:r>
    </w:p>
    <w:p w:rsidR="00BA47E8" w:rsidRPr="00BA47E8" w:rsidRDefault="00BA47E8" w:rsidP="00BA47E8">
      <w:pPr>
        <w:numPr>
          <w:ilvl w:val="0"/>
          <w:numId w:val="23"/>
        </w:numPr>
      </w:pPr>
      <w:r w:rsidRPr="00BA47E8">
        <w:lastRenderedPageBreak/>
        <w:t>Climate includes:</w:t>
      </w:r>
      <w:r w:rsidRPr="00BA47E8">
        <w:br/>
        <w:t>A) Daily weather</w:t>
      </w:r>
      <w:r w:rsidRPr="00BA47E8">
        <w:br/>
        <w:t>B) Long-term patterns</w:t>
      </w:r>
      <w:r w:rsidRPr="00BA47E8">
        <w:br/>
        <w:t>C) Soil type</w:t>
      </w:r>
      <w:r w:rsidRPr="00BA47E8">
        <w:br/>
        <w:t xml:space="preserve">D) Equipment </w:t>
      </w:r>
    </w:p>
    <w:p w:rsidR="00BA47E8" w:rsidRPr="00BA47E8" w:rsidRDefault="00BA47E8" w:rsidP="00BA47E8">
      <w:pPr>
        <w:numPr>
          <w:ilvl w:val="0"/>
          <w:numId w:val="23"/>
        </w:numPr>
      </w:pPr>
      <w:r w:rsidRPr="00BA47E8">
        <w:t>Wind can cause:</w:t>
      </w:r>
      <w:r w:rsidRPr="00BA47E8">
        <w:br/>
        <w:t>A) Stronger roots</w:t>
      </w:r>
      <w:r w:rsidRPr="00BA47E8">
        <w:br/>
        <w:t>B) Physical damage</w:t>
      </w:r>
      <w:r w:rsidRPr="00BA47E8">
        <w:br/>
        <w:t>C) More nutrients</w:t>
      </w:r>
      <w:r w:rsidRPr="00BA47E8">
        <w:br/>
        <w:t xml:space="preserve">D) Less evaporation </w:t>
      </w:r>
    </w:p>
    <w:p w:rsidR="00BA47E8" w:rsidRPr="00BA47E8" w:rsidRDefault="00BA47E8" w:rsidP="00BA47E8">
      <w:pPr>
        <w:numPr>
          <w:ilvl w:val="0"/>
          <w:numId w:val="23"/>
        </w:numPr>
      </w:pPr>
      <w:r w:rsidRPr="00BA47E8">
        <w:t>Irrigation scheduling means:</w:t>
      </w:r>
      <w:r w:rsidRPr="00BA47E8">
        <w:br/>
        <w:t>A) Choosing crops</w:t>
      </w:r>
      <w:r w:rsidRPr="00BA47E8">
        <w:br/>
        <w:t>B) Timing water application</w:t>
      </w:r>
      <w:r w:rsidRPr="00BA47E8">
        <w:br/>
        <w:t>C) Harvest planning</w:t>
      </w:r>
      <w:r w:rsidRPr="00BA47E8">
        <w:br/>
        <w:t xml:space="preserve">D) Soil testing </w:t>
      </w:r>
    </w:p>
    <w:p w:rsidR="00BA47E8" w:rsidRPr="00BA47E8" w:rsidRDefault="00BA47E8" w:rsidP="00BA47E8">
      <w:pPr>
        <w:numPr>
          <w:ilvl w:val="0"/>
          <w:numId w:val="23"/>
        </w:numPr>
      </w:pPr>
      <w:r w:rsidRPr="00BA47E8">
        <w:t>Which factor affects evaporation?</w:t>
      </w:r>
      <w:r w:rsidRPr="00BA47E8">
        <w:br/>
        <w:t>A) Temperature</w:t>
      </w:r>
      <w:r w:rsidRPr="00BA47E8">
        <w:br/>
        <w:t>B) Soil color</w:t>
      </w:r>
      <w:r w:rsidRPr="00BA47E8">
        <w:br/>
        <w:t>C) Seed type</w:t>
      </w:r>
      <w:r w:rsidRPr="00BA47E8">
        <w:br/>
        <w:t xml:space="preserve">D) Market </w:t>
      </w:r>
    </w:p>
    <w:p w:rsidR="00BA47E8" w:rsidRPr="00BA47E8" w:rsidRDefault="00BA47E8" w:rsidP="00BA47E8">
      <w:pPr>
        <w:numPr>
          <w:ilvl w:val="0"/>
          <w:numId w:val="23"/>
        </w:numPr>
      </w:pPr>
      <w:r w:rsidRPr="00BA47E8">
        <w:t>Rainfall variability increases:</w:t>
      </w:r>
      <w:r w:rsidRPr="00BA47E8">
        <w:br/>
        <w:t>A) Predictability</w:t>
      </w:r>
      <w:r w:rsidRPr="00BA47E8">
        <w:br/>
        <w:t>B) Risk</w:t>
      </w:r>
      <w:r w:rsidRPr="00BA47E8">
        <w:br/>
        <w:t>C) Yield</w:t>
      </w:r>
      <w:r w:rsidRPr="00BA47E8">
        <w:br/>
        <w:t xml:space="preserve">D) Stability </w:t>
      </w:r>
    </w:p>
    <w:p w:rsidR="00BA47E8" w:rsidRPr="00BA47E8" w:rsidRDefault="00BA47E8" w:rsidP="00BA47E8">
      <w:pPr>
        <w:numPr>
          <w:ilvl w:val="0"/>
          <w:numId w:val="23"/>
        </w:numPr>
      </w:pPr>
      <w:r w:rsidRPr="00BA47E8">
        <w:t>Which crop needs more water?</w:t>
      </w:r>
      <w:r w:rsidRPr="00BA47E8">
        <w:br/>
        <w:t>A) Lettuce</w:t>
      </w:r>
      <w:r w:rsidRPr="00BA47E8">
        <w:br/>
        <w:t>B) Onion</w:t>
      </w:r>
      <w:r w:rsidRPr="00BA47E8">
        <w:br/>
        <w:t>C) Carrot</w:t>
      </w:r>
      <w:r w:rsidRPr="00BA47E8">
        <w:br/>
        <w:t xml:space="preserve">D) Garlic </w:t>
      </w:r>
    </w:p>
    <w:p w:rsidR="00BA47E8" w:rsidRPr="00BA47E8" w:rsidRDefault="00BA47E8" w:rsidP="00BA47E8">
      <w:pPr>
        <w:numPr>
          <w:ilvl w:val="0"/>
          <w:numId w:val="23"/>
        </w:numPr>
      </w:pPr>
      <w:r w:rsidRPr="00BA47E8">
        <w:t>Water use efficiency means:</w:t>
      </w:r>
      <w:r w:rsidRPr="00BA47E8">
        <w:br/>
        <w:t>A) Using more water</w:t>
      </w:r>
      <w:r w:rsidRPr="00BA47E8">
        <w:br/>
        <w:t>B) Using water effectively</w:t>
      </w:r>
      <w:r w:rsidRPr="00BA47E8">
        <w:br/>
        <w:t>C) Avoiding irrigation</w:t>
      </w:r>
      <w:r w:rsidRPr="00BA47E8">
        <w:br/>
        <w:t xml:space="preserve">D) Flooding </w:t>
      </w:r>
    </w:p>
    <w:p w:rsidR="00BA47E8" w:rsidRPr="00BA47E8" w:rsidRDefault="00BA47E8" w:rsidP="00BA47E8">
      <w:pPr>
        <w:numPr>
          <w:ilvl w:val="0"/>
          <w:numId w:val="23"/>
        </w:numPr>
      </w:pPr>
      <w:r w:rsidRPr="00BA47E8">
        <w:lastRenderedPageBreak/>
        <w:t>Which factor affects transpiration?</w:t>
      </w:r>
      <w:r w:rsidRPr="00BA47E8">
        <w:br/>
        <w:t>A) Humidity</w:t>
      </w:r>
      <w:r w:rsidRPr="00BA47E8">
        <w:br/>
        <w:t>B) Price</w:t>
      </w:r>
      <w:r w:rsidRPr="00BA47E8">
        <w:br/>
        <w:t>C) Tractor</w:t>
      </w:r>
      <w:r w:rsidRPr="00BA47E8">
        <w:br/>
        <w:t xml:space="preserve">D) Labor </w:t>
      </w:r>
    </w:p>
    <w:p w:rsidR="00BA47E8" w:rsidRPr="00BA47E8" w:rsidRDefault="00BA47E8" w:rsidP="00BA47E8">
      <w:pPr>
        <w:numPr>
          <w:ilvl w:val="0"/>
          <w:numId w:val="23"/>
        </w:numPr>
      </w:pPr>
      <w:r w:rsidRPr="00BA47E8">
        <w:t>Climate change causes:</w:t>
      </w:r>
      <w:r w:rsidRPr="00BA47E8">
        <w:br/>
        <w:t>A) Stable yields</w:t>
      </w:r>
      <w:r w:rsidRPr="00BA47E8">
        <w:br/>
        <w:t>B) Extreme weather</w:t>
      </w:r>
      <w:r w:rsidRPr="00BA47E8">
        <w:br/>
        <w:t>C) Less variability</w:t>
      </w:r>
      <w:r w:rsidRPr="00BA47E8">
        <w:br/>
        <w:t xml:space="preserve">D) Predictable seasons </w:t>
      </w:r>
    </w:p>
    <w:p w:rsidR="00BA47E8" w:rsidRPr="00BA47E8" w:rsidRDefault="00BA47E8" w:rsidP="00BA47E8">
      <w:pPr>
        <w:numPr>
          <w:ilvl w:val="0"/>
          <w:numId w:val="23"/>
        </w:numPr>
      </w:pPr>
      <w:r w:rsidRPr="00BA47E8">
        <w:t>Heat stress affects:</w:t>
      </w:r>
      <w:r w:rsidRPr="00BA47E8">
        <w:br/>
        <w:t>A) Growth</w:t>
      </w:r>
      <w:r w:rsidRPr="00BA47E8">
        <w:br/>
        <w:t>B) Soil</w:t>
      </w:r>
      <w:r w:rsidRPr="00BA47E8">
        <w:br/>
        <w:t>C) Machinery</w:t>
      </w:r>
      <w:r w:rsidRPr="00BA47E8">
        <w:br/>
        <w:t xml:space="preserve">D) Packaging </w:t>
      </w:r>
    </w:p>
    <w:p w:rsidR="00BA47E8" w:rsidRPr="00BA47E8" w:rsidRDefault="00BA47E8" w:rsidP="00BA47E8">
      <w:pPr>
        <w:numPr>
          <w:ilvl w:val="0"/>
          <w:numId w:val="23"/>
        </w:numPr>
      </w:pPr>
      <w:r w:rsidRPr="00BA47E8">
        <w:t>Which reduces water loss?</w:t>
      </w:r>
      <w:r w:rsidRPr="00BA47E8">
        <w:br/>
        <w:t>A) Mulching</w:t>
      </w:r>
      <w:r w:rsidRPr="00BA47E8">
        <w:br/>
        <w:t>B) Burning</w:t>
      </w:r>
      <w:r w:rsidRPr="00BA47E8">
        <w:br/>
        <w:t>C) Plowing</w:t>
      </w:r>
      <w:r w:rsidRPr="00BA47E8">
        <w:br/>
        <w:t xml:space="preserve">D) Overwatering </w:t>
      </w:r>
    </w:p>
    <w:p w:rsidR="00BA47E8" w:rsidRPr="00BA47E8" w:rsidRDefault="00BA47E8" w:rsidP="00BA47E8">
      <w:pPr>
        <w:numPr>
          <w:ilvl w:val="0"/>
          <w:numId w:val="23"/>
        </w:numPr>
      </w:pPr>
      <w:r w:rsidRPr="00BA47E8">
        <w:t>Drip irrigation reduces:</w:t>
      </w:r>
      <w:r w:rsidRPr="00BA47E8">
        <w:br/>
        <w:t>A) Efficiency</w:t>
      </w:r>
      <w:r w:rsidRPr="00BA47E8">
        <w:br/>
        <w:t>B) Water loss</w:t>
      </w:r>
      <w:r w:rsidRPr="00BA47E8">
        <w:br/>
        <w:t>C) Yield</w:t>
      </w:r>
      <w:r w:rsidRPr="00BA47E8">
        <w:br/>
        <w:t xml:space="preserve">D) Growth </w:t>
      </w:r>
    </w:p>
    <w:p w:rsidR="00BA47E8" w:rsidRPr="00BA47E8" w:rsidRDefault="00BA47E8" w:rsidP="00BA47E8">
      <w:pPr>
        <w:numPr>
          <w:ilvl w:val="0"/>
          <w:numId w:val="23"/>
        </w:numPr>
      </w:pPr>
      <w:r w:rsidRPr="00BA47E8">
        <w:t>Which factor affects irrigation need?</w:t>
      </w:r>
      <w:r w:rsidRPr="00BA47E8">
        <w:br/>
        <w:t>A) Crop type</w:t>
      </w:r>
      <w:r w:rsidRPr="00BA47E8">
        <w:br/>
        <w:t>B) Shoe size</w:t>
      </w:r>
      <w:r w:rsidRPr="00BA47E8">
        <w:br/>
        <w:t>C) Farm name</w:t>
      </w:r>
      <w:r w:rsidRPr="00BA47E8">
        <w:br/>
        <w:t xml:space="preserve">D) Color </w:t>
      </w:r>
    </w:p>
    <w:p w:rsidR="00BA47E8" w:rsidRPr="00BA47E8" w:rsidRDefault="00BA47E8" w:rsidP="00BA47E8">
      <w:r w:rsidRPr="00BA47E8">
        <w:pict>
          <v:rect id="_x0000_i1306" style="width:0;height:1.5pt" o:hralign="center" o:hrstd="t" o:hr="t" fillcolor="#a0a0a0" stroked="f"/>
        </w:pict>
      </w:r>
    </w:p>
    <w:p w:rsidR="00BA47E8" w:rsidRPr="00BA47E8" w:rsidRDefault="00BA47E8" w:rsidP="00BA47E8">
      <w:pPr>
        <w:rPr>
          <w:b/>
          <w:bCs/>
        </w:rPr>
      </w:pPr>
      <w:r w:rsidRPr="00BA47E8">
        <w:rPr>
          <w:b/>
          <w:bCs/>
        </w:rPr>
        <w:t>61–80: Planting &amp; Crop Management</w:t>
      </w:r>
    </w:p>
    <w:p w:rsidR="00BA47E8" w:rsidRPr="00BA47E8" w:rsidRDefault="00BA47E8" w:rsidP="00BA47E8">
      <w:pPr>
        <w:numPr>
          <w:ilvl w:val="0"/>
          <w:numId w:val="24"/>
        </w:numPr>
      </w:pPr>
      <w:r w:rsidRPr="00BA47E8">
        <w:t>Direct seeding means:</w:t>
      </w:r>
      <w:r w:rsidRPr="00BA47E8">
        <w:br/>
        <w:t>A) Transplanting</w:t>
      </w:r>
      <w:r w:rsidRPr="00BA47E8">
        <w:br/>
      </w:r>
      <w:r w:rsidRPr="00BA47E8">
        <w:lastRenderedPageBreak/>
        <w:t>B) Planting seeds in field</w:t>
      </w:r>
      <w:r w:rsidRPr="00BA47E8">
        <w:br/>
        <w:t>C) Harvesting</w:t>
      </w:r>
      <w:r w:rsidRPr="00BA47E8">
        <w:br/>
        <w:t xml:space="preserve">D) Watering </w:t>
      </w:r>
    </w:p>
    <w:p w:rsidR="00BA47E8" w:rsidRPr="00BA47E8" w:rsidRDefault="00BA47E8" w:rsidP="00BA47E8">
      <w:pPr>
        <w:numPr>
          <w:ilvl w:val="0"/>
          <w:numId w:val="24"/>
        </w:numPr>
      </w:pPr>
      <w:r w:rsidRPr="00BA47E8">
        <w:t>Transplanting reduces:</w:t>
      </w:r>
      <w:r w:rsidRPr="00BA47E8">
        <w:br/>
        <w:t>A) Growth</w:t>
      </w:r>
      <w:r w:rsidRPr="00BA47E8">
        <w:br/>
        <w:t>B) Time in field</w:t>
      </w:r>
      <w:r w:rsidRPr="00BA47E8">
        <w:br/>
        <w:t>C) Yield</w:t>
      </w:r>
      <w:r w:rsidRPr="00BA47E8">
        <w:br/>
        <w:t xml:space="preserve">D) Water use </w:t>
      </w:r>
    </w:p>
    <w:p w:rsidR="00BA47E8" w:rsidRPr="00BA47E8" w:rsidRDefault="00BA47E8" w:rsidP="00BA47E8">
      <w:pPr>
        <w:numPr>
          <w:ilvl w:val="0"/>
          <w:numId w:val="24"/>
        </w:numPr>
      </w:pPr>
      <w:r w:rsidRPr="00BA47E8">
        <w:t>Plant spacing affects:</w:t>
      </w:r>
      <w:r w:rsidRPr="00BA47E8">
        <w:br/>
        <w:t>A) Competition</w:t>
      </w:r>
      <w:r w:rsidRPr="00BA47E8">
        <w:br/>
        <w:t>B) Color</w:t>
      </w:r>
      <w:r w:rsidRPr="00BA47E8">
        <w:br/>
        <w:t>C) Soil pH</w:t>
      </w:r>
      <w:r w:rsidRPr="00BA47E8">
        <w:br/>
        <w:t xml:space="preserve">D) Price </w:t>
      </w:r>
    </w:p>
    <w:p w:rsidR="00BA47E8" w:rsidRPr="00BA47E8" w:rsidRDefault="00BA47E8" w:rsidP="00BA47E8">
      <w:pPr>
        <w:numPr>
          <w:ilvl w:val="0"/>
          <w:numId w:val="24"/>
        </w:numPr>
      </w:pPr>
      <w:r w:rsidRPr="00BA47E8">
        <w:t>High density increases:</w:t>
      </w:r>
      <w:r w:rsidRPr="00BA47E8">
        <w:br/>
        <w:t>A) Air flow</w:t>
      </w:r>
      <w:r w:rsidRPr="00BA47E8">
        <w:br/>
        <w:t>B) Disease risk</w:t>
      </w:r>
      <w:r w:rsidRPr="00BA47E8">
        <w:br/>
        <w:t>C) Water</w:t>
      </w:r>
      <w:r w:rsidRPr="00BA47E8">
        <w:br/>
        <w:t xml:space="preserve">D) Yield always </w:t>
      </w:r>
    </w:p>
    <w:p w:rsidR="00BA47E8" w:rsidRPr="00BA47E8" w:rsidRDefault="00BA47E8" w:rsidP="00BA47E8">
      <w:pPr>
        <w:numPr>
          <w:ilvl w:val="0"/>
          <w:numId w:val="24"/>
        </w:numPr>
      </w:pPr>
      <w:r w:rsidRPr="00BA47E8">
        <w:t>Seed depth affects:</w:t>
      </w:r>
      <w:r w:rsidRPr="00BA47E8">
        <w:br/>
        <w:t>A) Germination</w:t>
      </w:r>
      <w:r w:rsidRPr="00BA47E8">
        <w:br/>
        <w:t>B) Color</w:t>
      </w:r>
      <w:r w:rsidRPr="00BA47E8">
        <w:br/>
        <w:t>C) Taste</w:t>
      </w:r>
      <w:r w:rsidRPr="00BA47E8">
        <w:br/>
        <w:t xml:space="preserve">D) Price </w:t>
      </w:r>
    </w:p>
    <w:p w:rsidR="00BA47E8" w:rsidRPr="00BA47E8" w:rsidRDefault="00BA47E8" w:rsidP="00BA47E8">
      <w:pPr>
        <w:numPr>
          <w:ilvl w:val="0"/>
          <w:numId w:val="24"/>
        </w:numPr>
      </w:pPr>
      <w:r w:rsidRPr="00BA47E8">
        <w:t>Which crop is direct-seeded?</w:t>
      </w:r>
      <w:r w:rsidRPr="00BA47E8">
        <w:br/>
        <w:t>A) Tomato</w:t>
      </w:r>
      <w:r w:rsidRPr="00BA47E8">
        <w:br/>
        <w:t>B) Carrot</w:t>
      </w:r>
      <w:r w:rsidRPr="00BA47E8">
        <w:br/>
        <w:t>C) Pepper</w:t>
      </w:r>
      <w:r w:rsidRPr="00BA47E8">
        <w:br/>
        <w:t xml:space="preserve">D) Eggplant </w:t>
      </w:r>
    </w:p>
    <w:p w:rsidR="00BA47E8" w:rsidRPr="00BA47E8" w:rsidRDefault="00BA47E8" w:rsidP="00BA47E8">
      <w:pPr>
        <w:numPr>
          <w:ilvl w:val="0"/>
          <w:numId w:val="24"/>
        </w:numPr>
      </w:pPr>
      <w:r w:rsidRPr="00BA47E8">
        <w:t>Nursery production is used for:</w:t>
      </w:r>
      <w:r w:rsidRPr="00BA47E8">
        <w:br/>
        <w:t>A) Seeds</w:t>
      </w:r>
      <w:r w:rsidRPr="00BA47E8">
        <w:br/>
        <w:t>B) Seedlings</w:t>
      </w:r>
      <w:r w:rsidRPr="00BA47E8">
        <w:br/>
        <w:t>C) Soil</w:t>
      </w:r>
      <w:r w:rsidRPr="00BA47E8">
        <w:br/>
        <w:t xml:space="preserve">D) Water </w:t>
      </w:r>
    </w:p>
    <w:p w:rsidR="00BA47E8" w:rsidRPr="00BA47E8" w:rsidRDefault="00BA47E8" w:rsidP="00BA47E8">
      <w:pPr>
        <w:numPr>
          <w:ilvl w:val="0"/>
          <w:numId w:val="24"/>
        </w:numPr>
      </w:pPr>
      <w:r w:rsidRPr="00BA47E8">
        <w:t>Weed competition reduces:</w:t>
      </w:r>
      <w:r w:rsidRPr="00BA47E8">
        <w:br/>
        <w:t>A) Yield</w:t>
      </w:r>
      <w:r w:rsidRPr="00BA47E8">
        <w:br/>
      </w:r>
      <w:r w:rsidRPr="00BA47E8">
        <w:lastRenderedPageBreak/>
        <w:t>B) Water</w:t>
      </w:r>
      <w:r w:rsidRPr="00BA47E8">
        <w:br/>
        <w:t>C) Soil</w:t>
      </w:r>
      <w:r w:rsidRPr="00BA47E8">
        <w:br/>
        <w:t xml:space="preserve">D) Temperature </w:t>
      </w:r>
    </w:p>
    <w:p w:rsidR="00BA47E8" w:rsidRPr="00BA47E8" w:rsidRDefault="00BA47E8" w:rsidP="00BA47E8">
      <w:pPr>
        <w:numPr>
          <w:ilvl w:val="0"/>
          <w:numId w:val="24"/>
        </w:numPr>
      </w:pPr>
      <w:r w:rsidRPr="00BA47E8">
        <w:t>Crop rotation helps:</w:t>
      </w:r>
      <w:r w:rsidRPr="00BA47E8">
        <w:br/>
        <w:t>A) Increase pests</w:t>
      </w:r>
      <w:r w:rsidRPr="00BA47E8">
        <w:br/>
        <w:t>B) Reduce disease</w:t>
      </w:r>
      <w:r w:rsidRPr="00BA47E8">
        <w:br/>
        <w:t>C) Increase weeds</w:t>
      </w:r>
      <w:r w:rsidRPr="00BA47E8">
        <w:br/>
        <w:t xml:space="preserve">D) Reduce soil </w:t>
      </w:r>
    </w:p>
    <w:p w:rsidR="00BA47E8" w:rsidRPr="00BA47E8" w:rsidRDefault="00BA47E8" w:rsidP="00BA47E8">
      <w:pPr>
        <w:numPr>
          <w:ilvl w:val="0"/>
          <w:numId w:val="24"/>
        </w:numPr>
      </w:pPr>
      <w:r w:rsidRPr="00BA47E8">
        <w:t>Which is a weed control method?</w:t>
      </w:r>
      <w:r w:rsidRPr="00BA47E8">
        <w:br/>
        <w:t>A) Irrigation</w:t>
      </w:r>
      <w:r w:rsidRPr="00BA47E8">
        <w:br/>
        <w:t>B) Herbicides</w:t>
      </w:r>
      <w:r w:rsidRPr="00BA47E8">
        <w:br/>
        <w:t>C) Harvesting</w:t>
      </w:r>
      <w:r w:rsidRPr="00BA47E8">
        <w:br/>
        <w:t xml:space="preserve">D) Packaging </w:t>
      </w:r>
    </w:p>
    <w:p w:rsidR="00BA47E8" w:rsidRPr="00BA47E8" w:rsidRDefault="00BA47E8" w:rsidP="00BA47E8">
      <w:pPr>
        <w:numPr>
          <w:ilvl w:val="0"/>
          <w:numId w:val="24"/>
        </w:numPr>
      </w:pPr>
      <w:r w:rsidRPr="00BA47E8">
        <w:t>Mechanical planting uses:</w:t>
      </w:r>
      <w:r w:rsidRPr="00BA47E8">
        <w:br/>
        <w:t>A) Hands</w:t>
      </w:r>
      <w:r w:rsidRPr="00BA47E8">
        <w:br/>
        <w:t>B) Machines</w:t>
      </w:r>
      <w:r w:rsidRPr="00BA47E8">
        <w:br/>
        <w:t>C) Water</w:t>
      </w:r>
      <w:r w:rsidRPr="00BA47E8">
        <w:br/>
        <w:t xml:space="preserve">D) Animals </w:t>
      </w:r>
    </w:p>
    <w:p w:rsidR="00BA47E8" w:rsidRPr="00BA47E8" w:rsidRDefault="00BA47E8" w:rsidP="00BA47E8">
      <w:pPr>
        <w:numPr>
          <w:ilvl w:val="0"/>
          <w:numId w:val="24"/>
        </w:numPr>
      </w:pPr>
      <w:r w:rsidRPr="00BA47E8">
        <w:t>Germination needs:</w:t>
      </w:r>
      <w:r w:rsidRPr="00BA47E8">
        <w:br/>
        <w:t>A) Oxygen</w:t>
      </w:r>
      <w:r w:rsidRPr="00BA47E8">
        <w:br/>
        <w:t>B) Gold</w:t>
      </w:r>
      <w:r w:rsidRPr="00BA47E8">
        <w:br/>
        <w:t>C) Plastic</w:t>
      </w:r>
      <w:r w:rsidRPr="00BA47E8">
        <w:br/>
        <w:t xml:space="preserve">D) Oil </w:t>
      </w:r>
    </w:p>
    <w:p w:rsidR="00BA47E8" w:rsidRPr="00BA47E8" w:rsidRDefault="00BA47E8" w:rsidP="00BA47E8">
      <w:pPr>
        <w:numPr>
          <w:ilvl w:val="0"/>
          <w:numId w:val="24"/>
        </w:numPr>
      </w:pPr>
      <w:r w:rsidRPr="00BA47E8">
        <w:t>Seed quality affects:</w:t>
      </w:r>
      <w:r w:rsidRPr="00BA47E8">
        <w:br/>
        <w:t>A) Yield</w:t>
      </w:r>
      <w:r w:rsidRPr="00BA47E8">
        <w:br/>
        <w:t>B) Color</w:t>
      </w:r>
      <w:r w:rsidRPr="00BA47E8">
        <w:br/>
        <w:t>C) Soil</w:t>
      </w:r>
      <w:r w:rsidRPr="00BA47E8">
        <w:br/>
        <w:t xml:space="preserve">D) Rain </w:t>
      </w:r>
    </w:p>
    <w:p w:rsidR="00BA47E8" w:rsidRPr="00BA47E8" w:rsidRDefault="00BA47E8" w:rsidP="00BA47E8">
      <w:pPr>
        <w:numPr>
          <w:ilvl w:val="0"/>
          <w:numId w:val="24"/>
        </w:numPr>
      </w:pPr>
      <w:r w:rsidRPr="00BA47E8">
        <w:t>Thinning plants means:</w:t>
      </w:r>
      <w:r w:rsidRPr="00BA47E8">
        <w:br/>
        <w:t>A) Removing excess plants</w:t>
      </w:r>
      <w:r w:rsidRPr="00BA47E8">
        <w:br/>
        <w:t>B) Watering</w:t>
      </w:r>
      <w:r w:rsidRPr="00BA47E8">
        <w:br/>
        <w:t>C) Fertilizing</w:t>
      </w:r>
      <w:r w:rsidRPr="00BA47E8">
        <w:br/>
        <w:t xml:space="preserve">D) Harvesting </w:t>
      </w:r>
    </w:p>
    <w:p w:rsidR="00BA47E8" w:rsidRPr="00BA47E8" w:rsidRDefault="00BA47E8" w:rsidP="00BA47E8">
      <w:pPr>
        <w:numPr>
          <w:ilvl w:val="0"/>
          <w:numId w:val="24"/>
        </w:numPr>
      </w:pPr>
      <w:r w:rsidRPr="00BA47E8">
        <w:t>Which factor affects emergence?</w:t>
      </w:r>
      <w:r w:rsidRPr="00BA47E8">
        <w:br/>
        <w:t>A) Soil temperature</w:t>
      </w:r>
      <w:r w:rsidRPr="00BA47E8">
        <w:br/>
      </w:r>
      <w:r w:rsidRPr="00BA47E8">
        <w:lastRenderedPageBreak/>
        <w:t>B) Price</w:t>
      </w:r>
      <w:r w:rsidRPr="00BA47E8">
        <w:br/>
        <w:t>C) Tractor</w:t>
      </w:r>
      <w:r w:rsidRPr="00BA47E8">
        <w:br/>
        <w:t xml:space="preserve">D) Labor </w:t>
      </w:r>
    </w:p>
    <w:p w:rsidR="00BA47E8" w:rsidRPr="00BA47E8" w:rsidRDefault="00BA47E8" w:rsidP="00BA47E8">
      <w:pPr>
        <w:numPr>
          <w:ilvl w:val="0"/>
          <w:numId w:val="24"/>
        </w:numPr>
      </w:pPr>
      <w:r w:rsidRPr="00BA47E8">
        <w:t>Crop uniformity is important for:</w:t>
      </w:r>
      <w:r w:rsidRPr="00BA47E8">
        <w:br/>
        <w:t>A) Harvesting</w:t>
      </w:r>
      <w:r w:rsidRPr="00BA47E8">
        <w:br/>
        <w:t>B) Soil</w:t>
      </w:r>
      <w:r w:rsidRPr="00BA47E8">
        <w:br/>
        <w:t>C) Climate</w:t>
      </w:r>
      <w:r w:rsidRPr="00BA47E8">
        <w:br/>
        <w:t xml:space="preserve">D) Irrigation </w:t>
      </w:r>
    </w:p>
    <w:p w:rsidR="00BA47E8" w:rsidRPr="00BA47E8" w:rsidRDefault="00BA47E8" w:rsidP="00BA47E8">
      <w:pPr>
        <w:numPr>
          <w:ilvl w:val="0"/>
          <w:numId w:val="24"/>
        </w:numPr>
      </w:pPr>
      <w:r w:rsidRPr="00BA47E8">
        <w:t>Which reduces weeds?</w:t>
      </w:r>
      <w:r w:rsidRPr="00BA47E8">
        <w:br/>
        <w:t>A) Mulch</w:t>
      </w:r>
      <w:r w:rsidRPr="00BA47E8">
        <w:br/>
        <w:t>B) Flood</w:t>
      </w:r>
      <w:r w:rsidRPr="00BA47E8">
        <w:br/>
        <w:t>C) Wind</w:t>
      </w:r>
      <w:r w:rsidRPr="00BA47E8">
        <w:br/>
        <w:t xml:space="preserve">D) Heat </w:t>
      </w:r>
    </w:p>
    <w:p w:rsidR="00BA47E8" w:rsidRPr="00BA47E8" w:rsidRDefault="00BA47E8" w:rsidP="00BA47E8">
      <w:pPr>
        <w:numPr>
          <w:ilvl w:val="0"/>
          <w:numId w:val="24"/>
        </w:numPr>
      </w:pPr>
      <w:r w:rsidRPr="00BA47E8">
        <w:t>Crop management includes:</w:t>
      </w:r>
      <w:r w:rsidRPr="00BA47E8">
        <w:br/>
        <w:t>A) Planting</w:t>
      </w:r>
      <w:r w:rsidRPr="00BA47E8">
        <w:br/>
        <w:t>B) Irrigation</w:t>
      </w:r>
      <w:r w:rsidRPr="00BA47E8">
        <w:br/>
        <w:t>C) Pest control</w:t>
      </w:r>
      <w:r w:rsidRPr="00BA47E8">
        <w:br/>
        <w:t xml:space="preserve">D) All </w:t>
      </w:r>
    </w:p>
    <w:p w:rsidR="00BA47E8" w:rsidRPr="00BA47E8" w:rsidRDefault="00BA47E8" w:rsidP="00BA47E8">
      <w:pPr>
        <w:numPr>
          <w:ilvl w:val="0"/>
          <w:numId w:val="24"/>
        </w:numPr>
      </w:pPr>
      <w:r w:rsidRPr="00BA47E8">
        <w:t>Plant population refers to:</w:t>
      </w:r>
      <w:r w:rsidRPr="00BA47E8">
        <w:br/>
        <w:t>A) Number of plants</w:t>
      </w:r>
      <w:r w:rsidRPr="00BA47E8">
        <w:br/>
        <w:t>B) Soil type</w:t>
      </w:r>
      <w:r w:rsidRPr="00BA47E8">
        <w:br/>
        <w:t>C) Rainfall</w:t>
      </w:r>
      <w:r w:rsidRPr="00BA47E8">
        <w:br/>
        <w:t xml:space="preserve">D) Price </w:t>
      </w:r>
    </w:p>
    <w:p w:rsidR="00BA47E8" w:rsidRPr="00BA47E8" w:rsidRDefault="00BA47E8" w:rsidP="00BA47E8">
      <w:pPr>
        <w:numPr>
          <w:ilvl w:val="0"/>
          <w:numId w:val="24"/>
        </w:numPr>
      </w:pPr>
      <w:r w:rsidRPr="00BA47E8">
        <w:t>Which increases yield stability?</w:t>
      </w:r>
      <w:r w:rsidRPr="00BA47E8">
        <w:br/>
        <w:t>A) Good management</w:t>
      </w:r>
      <w:r w:rsidRPr="00BA47E8">
        <w:br/>
        <w:t>B) Random planting</w:t>
      </w:r>
      <w:r w:rsidRPr="00BA47E8">
        <w:br/>
        <w:t>C) No irrigation</w:t>
      </w:r>
      <w:r w:rsidRPr="00BA47E8">
        <w:br/>
        <w:t xml:space="preserve">D) No fertilizer </w:t>
      </w:r>
    </w:p>
    <w:p w:rsidR="00BA47E8" w:rsidRPr="00BA47E8" w:rsidRDefault="00BA47E8" w:rsidP="00BA47E8">
      <w:r w:rsidRPr="00BA47E8">
        <w:pict>
          <v:rect id="_x0000_i1307" style="width:0;height:1.5pt" o:hralign="center" o:hrstd="t" o:hr="t" fillcolor="#a0a0a0" stroked="f"/>
        </w:pict>
      </w:r>
    </w:p>
    <w:p w:rsidR="00BA47E8" w:rsidRPr="00BA47E8" w:rsidRDefault="00BA47E8" w:rsidP="00BA47E8">
      <w:pPr>
        <w:rPr>
          <w:b/>
          <w:bCs/>
        </w:rPr>
      </w:pPr>
      <w:r w:rsidRPr="00BA47E8">
        <w:rPr>
          <w:b/>
          <w:bCs/>
        </w:rPr>
        <w:t>81–100: Pest, Harvest &amp; Sustainability</w:t>
      </w:r>
    </w:p>
    <w:p w:rsidR="00BA47E8" w:rsidRPr="00BA47E8" w:rsidRDefault="00BA47E8" w:rsidP="00BA47E8">
      <w:pPr>
        <w:numPr>
          <w:ilvl w:val="0"/>
          <w:numId w:val="25"/>
        </w:numPr>
      </w:pPr>
      <w:r w:rsidRPr="00BA47E8">
        <w:t>IPM stands for:</w:t>
      </w:r>
      <w:r w:rsidRPr="00BA47E8">
        <w:br/>
        <w:t>A) Integrated Pest Management</w:t>
      </w:r>
      <w:r w:rsidRPr="00BA47E8">
        <w:br/>
        <w:t>B) Irrigation Planning Method</w:t>
      </w:r>
      <w:r w:rsidRPr="00BA47E8">
        <w:br/>
      </w:r>
      <w:r w:rsidRPr="00BA47E8">
        <w:lastRenderedPageBreak/>
        <w:t>C) Industrial Plant Method</w:t>
      </w:r>
      <w:r w:rsidRPr="00BA47E8">
        <w:br/>
        <w:t xml:space="preserve">D) Internal Production Model </w:t>
      </w:r>
    </w:p>
    <w:p w:rsidR="00BA47E8" w:rsidRPr="00BA47E8" w:rsidRDefault="00BA47E8" w:rsidP="00BA47E8">
      <w:pPr>
        <w:numPr>
          <w:ilvl w:val="0"/>
          <w:numId w:val="25"/>
        </w:numPr>
      </w:pPr>
      <w:r w:rsidRPr="00BA47E8">
        <w:t>Aphids are:</w:t>
      </w:r>
      <w:r w:rsidRPr="00BA47E8">
        <w:br/>
        <w:t>A) Fungi</w:t>
      </w:r>
      <w:r w:rsidRPr="00BA47E8">
        <w:br/>
        <w:t>B) Insects</w:t>
      </w:r>
      <w:r w:rsidRPr="00BA47E8">
        <w:br/>
        <w:t>C) Bacteria</w:t>
      </w:r>
      <w:r w:rsidRPr="00BA47E8">
        <w:br/>
        <w:t xml:space="preserve">D) Weeds </w:t>
      </w:r>
    </w:p>
    <w:p w:rsidR="00BA47E8" w:rsidRPr="00BA47E8" w:rsidRDefault="00BA47E8" w:rsidP="00BA47E8">
      <w:pPr>
        <w:numPr>
          <w:ilvl w:val="0"/>
          <w:numId w:val="25"/>
        </w:numPr>
      </w:pPr>
      <w:r w:rsidRPr="00BA47E8">
        <w:t>Fungal diseases affect:</w:t>
      </w:r>
      <w:r w:rsidRPr="00BA47E8">
        <w:br/>
        <w:t>A) Leaves</w:t>
      </w:r>
      <w:r w:rsidRPr="00BA47E8">
        <w:br/>
        <w:t>B) Soil only</w:t>
      </w:r>
      <w:r w:rsidRPr="00BA47E8">
        <w:br/>
        <w:t>C) Machines</w:t>
      </w:r>
      <w:r w:rsidRPr="00BA47E8">
        <w:br/>
        <w:t xml:space="preserve">D) Seeds only </w:t>
      </w:r>
    </w:p>
    <w:p w:rsidR="00BA47E8" w:rsidRPr="00BA47E8" w:rsidRDefault="00BA47E8" w:rsidP="00BA47E8">
      <w:pPr>
        <w:numPr>
          <w:ilvl w:val="0"/>
          <w:numId w:val="25"/>
        </w:numPr>
      </w:pPr>
      <w:r w:rsidRPr="00BA47E8">
        <w:t>Biological control uses:</w:t>
      </w:r>
      <w:r w:rsidRPr="00BA47E8">
        <w:br/>
        <w:t>A) Chemicals</w:t>
      </w:r>
      <w:r w:rsidRPr="00BA47E8">
        <w:br/>
        <w:t>B) Natural predators</w:t>
      </w:r>
      <w:r w:rsidRPr="00BA47E8">
        <w:br/>
        <w:t>C) Fire</w:t>
      </w:r>
      <w:r w:rsidRPr="00BA47E8">
        <w:br/>
        <w:t xml:space="preserve">D) Water </w:t>
      </w:r>
    </w:p>
    <w:p w:rsidR="00BA47E8" w:rsidRPr="00BA47E8" w:rsidRDefault="00BA47E8" w:rsidP="00BA47E8">
      <w:pPr>
        <w:numPr>
          <w:ilvl w:val="0"/>
          <w:numId w:val="25"/>
        </w:numPr>
      </w:pPr>
      <w:r w:rsidRPr="00BA47E8">
        <w:t>Pesticides are used to:</w:t>
      </w:r>
      <w:r w:rsidRPr="00BA47E8">
        <w:br/>
        <w:t>A) Increase soil</w:t>
      </w:r>
      <w:r w:rsidRPr="00BA47E8">
        <w:br/>
        <w:t>B) Control pests</w:t>
      </w:r>
      <w:r w:rsidRPr="00BA47E8">
        <w:br/>
        <w:t>C) Water plants</w:t>
      </w:r>
      <w:r w:rsidRPr="00BA47E8">
        <w:br/>
        <w:t xml:space="preserve">D) Harvest </w:t>
      </w:r>
    </w:p>
    <w:p w:rsidR="00BA47E8" w:rsidRPr="00BA47E8" w:rsidRDefault="00BA47E8" w:rsidP="00BA47E8">
      <w:pPr>
        <w:numPr>
          <w:ilvl w:val="0"/>
          <w:numId w:val="25"/>
        </w:numPr>
      </w:pPr>
      <w:r w:rsidRPr="00BA47E8">
        <w:t>Harvest time affects:</w:t>
      </w:r>
      <w:r w:rsidRPr="00BA47E8">
        <w:br/>
        <w:t>A) Quality</w:t>
      </w:r>
      <w:r w:rsidRPr="00BA47E8">
        <w:br/>
        <w:t>B) Soil</w:t>
      </w:r>
      <w:r w:rsidRPr="00BA47E8">
        <w:br/>
        <w:t>C) Climate</w:t>
      </w:r>
      <w:r w:rsidRPr="00BA47E8">
        <w:br/>
        <w:t xml:space="preserve">D) Machinery </w:t>
      </w:r>
    </w:p>
    <w:p w:rsidR="00BA47E8" w:rsidRPr="00BA47E8" w:rsidRDefault="00BA47E8" w:rsidP="00BA47E8">
      <w:pPr>
        <w:numPr>
          <w:ilvl w:val="0"/>
          <w:numId w:val="25"/>
        </w:numPr>
      </w:pPr>
      <w:r w:rsidRPr="00BA47E8">
        <w:t>Mechanical harvesting is:</w:t>
      </w:r>
      <w:r w:rsidRPr="00BA47E8">
        <w:br/>
        <w:t>A) Manual</w:t>
      </w:r>
      <w:r w:rsidRPr="00BA47E8">
        <w:br/>
        <w:t>B) Machine-based</w:t>
      </w:r>
      <w:r w:rsidRPr="00BA47E8">
        <w:br/>
        <w:t>C) Natural</w:t>
      </w:r>
      <w:r w:rsidRPr="00BA47E8">
        <w:br/>
        <w:t xml:space="preserve">D) Chemical </w:t>
      </w:r>
    </w:p>
    <w:p w:rsidR="00BA47E8" w:rsidRPr="00BA47E8" w:rsidRDefault="00BA47E8" w:rsidP="00BA47E8">
      <w:pPr>
        <w:numPr>
          <w:ilvl w:val="0"/>
          <w:numId w:val="25"/>
        </w:numPr>
      </w:pPr>
      <w:r w:rsidRPr="00BA47E8">
        <w:t>Post-harvest loss refers to:</w:t>
      </w:r>
      <w:r w:rsidRPr="00BA47E8">
        <w:br/>
        <w:t>A) Soil loss</w:t>
      </w:r>
      <w:r w:rsidRPr="00BA47E8">
        <w:br/>
        <w:t>B) Crop loss after harvest</w:t>
      </w:r>
      <w:r w:rsidRPr="00BA47E8">
        <w:br/>
      </w:r>
      <w:r w:rsidRPr="00BA47E8">
        <w:lastRenderedPageBreak/>
        <w:t>C) Water loss</w:t>
      </w:r>
      <w:r w:rsidRPr="00BA47E8">
        <w:br/>
        <w:t xml:space="preserve">D) Labor loss </w:t>
      </w:r>
    </w:p>
    <w:p w:rsidR="00BA47E8" w:rsidRPr="00BA47E8" w:rsidRDefault="00BA47E8" w:rsidP="00BA47E8">
      <w:pPr>
        <w:numPr>
          <w:ilvl w:val="0"/>
          <w:numId w:val="25"/>
        </w:numPr>
      </w:pPr>
      <w:r w:rsidRPr="00BA47E8">
        <w:t>Storage conditions affect:</w:t>
      </w:r>
      <w:r w:rsidRPr="00BA47E8">
        <w:br/>
        <w:t>A) Quality</w:t>
      </w:r>
      <w:r w:rsidRPr="00BA47E8">
        <w:br/>
        <w:t>B) Soil</w:t>
      </w:r>
      <w:r w:rsidRPr="00BA47E8">
        <w:br/>
        <w:t>C) Rain</w:t>
      </w:r>
      <w:r w:rsidRPr="00BA47E8">
        <w:br/>
        <w:t xml:space="preserve">D) Seeds </w:t>
      </w:r>
    </w:p>
    <w:p w:rsidR="00BA47E8" w:rsidRPr="00BA47E8" w:rsidRDefault="00BA47E8" w:rsidP="00BA47E8">
      <w:pPr>
        <w:numPr>
          <w:ilvl w:val="0"/>
          <w:numId w:val="25"/>
        </w:numPr>
      </w:pPr>
      <w:r w:rsidRPr="00BA47E8">
        <w:t>Cold storage reduces:</w:t>
      </w:r>
      <w:r w:rsidRPr="00BA47E8">
        <w:br/>
        <w:t>A) Spoilage</w:t>
      </w:r>
      <w:r w:rsidRPr="00BA47E8">
        <w:br/>
        <w:t>B) Growth</w:t>
      </w:r>
      <w:r w:rsidRPr="00BA47E8">
        <w:br/>
        <w:t>C) Water</w:t>
      </w:r>
      <w:r w:rsidRPr="00BA47E8">
        <w:br/>
        <w:t xml:space="preserve">D) Soil </w:t>
      </w:r>
    </w:p>
    <w:p w:rsidR="00BA47E8" w:rsidRPr="00BA47E8" w:rsidRDefault="00BA47E8" w:rsidP="00BA47E8">
      <w:pPr>
        <w:numPr>
          <w:ilvl w:val="0"/>
          <w:numId w:val="25"/>
        </w:numPr>
      </w:pPr>
      <w:r w:rsidRPr="00BA47E8">
        <w:t>Sustainability means:</w:t>
      </w:r>
      <w:r w:rsidRPr="00BA47E8">
        <w:br/>
        <w:t>A) Short-term profit</w:t>
      </w:r>
      <w:r w:rsidRPr="00BA47E8">
        <w:br/>
        <w:t>B) Long-term balance</w:t>
      </w:r>
      <w:r w:rsidRPr="00BA47E8">
        <w:br/>
        <w:t>C) High cost</w:t>
      </w:r>
      <w:r w:rsidRPr="00BA47E8">
        <w:br/>
        <w:t xml:space="preserve">D) Low yield </w:t>
      </w:r>
    </w:p>
    <w:p w:rsidR="00BA47E8" w:rsidRPr="00BA47E8" w:rsidRDefault="00BA47E8" w:rsidP="00BA47E8">
      <w:pPr>
        <w:numPr>
          <w:ilvl w:val="0"/>
          <w:numId w:val="25"/>
        </w:numPr>
      </w:pPr>
      <w:r w:rsidRPr="00BA47E8">
        <w:t>Organic farming avoids:</w:t>
      </w:r>
      <w:r w:rsidRPr="00BA47E8">
        <w:br/>
        <w:t>A) Water</w:t>
      </w:r>
      <w:r w:rsidRPr="00BA47E8">
        <w:br/>
        <w:t>B) Synthetic chemicals</w:t>
      </w:r>
      <w:r w:rsidRPr="00BA47E8">
        <w:br/>
        <w:t>C) Soil</w:t>
      </w:r>
      <w:r w:rsidRPr="00BA47E8">
        <w:br/>
        <w:t xml:space="preserve">D) Sunlight </w:t>
      </w:r>
    </w:p>
    <w:p w:rsidR="00BA47E8" w:rsidRPr="00BA47E8" w:rsidRDefault="00BA47E8" w:rsidP="00BA47E8">
      <w:pPr>
        <w:numPr>
          <w:ilvl w:val="0"/>
          <w:numId w:val="25"/>
        </w:numPr>
      </w:pPr>
      <w:r w:rsidRPr="00BA47E8">
        <w:t>Precision agriculture uses:</w:t>
      </w:r>
      <w:r w:rsidRPr="00BA47E8">
        <w:br/>
        <w:t>A) Guessing</w:t>
      </w:r>
      <w:r w:rsidRPr="00BA47E8">
        <w:br/>
        <w:t>B) Technology</w:t>
      </w:r>
      <w:r w:rsidRPr="00BA47E8">
        <w:br/>
        <w:t>C) Tradition only</w:t>
      </w:r>
      <w:r w:rsidRPr="00BA47E8">
        <w:br/>
        <w:t xml:space="preserve">D) Manual labor only </w:t>
      </w:r>
    </w:p>
    <w:p w:rsidR="00BA47E8" w:rsidRPr="00BA47E8" w:rsidRDefault="00BA47E8" w:rsidP="00BA47E8">
      <w:pPr>
        <w:numPr>
          <w:ilvl w:val="0"/>
          <w:numId w:val="25"/>
        </w:numPr>
      </w:pPr>
      <w:r w:rsidRPr="00BA47E8">
        <w:t>Climate change impacts:</w:t>
      </w:r>
      <w:r w:rsidRPr="00BA47E8">
        <w:br/>
        <w:t>A) Stability</w:t>
      </w:r>
      <w:r w:rsidRPr="00BA47E8">
        <w:br/>
        <w:t>B) Variability</w:t>
      </w:r>
      <w:r w:rsidRPr="00BA47E8">
        <w:br/>
        <w:t>C) Soil color</w:t>
      </w:r>
      <w:r w:rsidRPr="00BA47E8">
        <w:br/>
        <w:t xml:space="preserve">D) Seed size </w:t>
      </w:r>
    </w:p>
    <w:p w:rsidR="00BA47E8" w:rsidRPr="00BA47E8" w:rsidRDefault="00BA47E8" w:rsidP="00BA47E8">
      <w:pPr>
        <w:numPr>
          <w:ilvl w:val="0"/>
          <w:numId w:val="25"/>
        </w:numPr>
      </w:pPr>
      <w:r w:rsidRPr="00BA47E8">
        <w:t>Crop diversity improves:</w:t>
      </w:r>
      <w:r w:rsidRPr="00BA47E8">
        <w:br/>
        <w:t>A) Risk management</w:t>
      </w:r>
      <w:r w:rsidRPr="00BA47E8">
        <w:br/>
        <w:t>B) Soil erosion</w:t>
      </w:r>
      <w:r w:rsidRPr="00BA47E8">
        <w:br/>
      </w:r>
      <w:r w:rsidRPr="00BA47E8">
        <w:lastRenderedPageBreak/>
        <w:t>C) Disease spread</w:t>
      </w:r>
      <w:r w:rsidRPr="00BA47E8">
        <w:br/>
        <w:t xml:space="preserve">D) Water loss </w:t>
      </w:r>
    </w:p>
    <w:p w:rsidR="00BA47E8" w:rsidRPr="00BA47E8" w:rsidRDefault="00BA47E8" w:rsidP="00BA47E8">
      <w:pPr>
        <w:numPr>
          <w:ilvl w:val="0"/>
          <w:numId w:val="25"/>
        </w:numPr>
      </w:pPr>
      <w:r w:rsidRPr="00BA47E8">
        <w:t>Which reduces environmental impact?</w:t>
      </w:r>
      <w:r w:rsidRPr="00BA47E8">
        <w:br/>
        <w:t>A) Overuse of chemicals</w:t>
      </w:r>
      <w:r w:rsidRPr="00BA47E8">
        <w:br/>
        <w:t>B) Efficient irrigation</w:t>
      </w:r>
      <w:r w:rsidRPr="00BA47E8">
        <w:br/>
        <w:t>C) Burning fields</w:t>
      </w:r>
      <w:r w:rsidRPr="00BA47E8">
        <w:br/>
        <w:t xml:space="preserve">D) Deforestation </w:t>
      </w:r>
    </w:p>
    <w:p w:rsidR="00BA47E8" w:rsidRPr="00BA47E8" w:rsidRDefault="00BA47E8" w:rsidP="00BA47E8">
      <w:pPr>
        <w:numPr>
          <w:ilvl w:val="0"/>
          <w:numId w:val="25"/>
        </w:numPr>
      </w:pPr>
      <w:r w:rsidRPr="00BA47E8">
        <w:t>Sustainable farming includes:</w:t>
      </w:r>
      <w:r w:rsidRPr="00BA47E8">
        <w:br/>
        <w:t>A) Rotation</w:t>
      </w:r>
      <w:r w:rsidRPr="00BA47E8">
        <w:br/>
        <w:t>B) Conservation</w:t>
      </w:r>
      <w:r w:rsidRPr="00BA47E8">
        <w:br/>
        <w:t>C) Efficiency</w:t>
      </w:r>
      <w:r w:rsidRPr="00BA47E8">
        <w:br/>
        <w:t xml:space="preserve">D) All </w:t>
      </w:r>
    </w:p>
    <w:p w:rsidR="00BA47E8" w:rsidRPr="00BA47E8" w:rsidRDefault="00BA47E8" w:rsidP="00BA47E8">
      <w:pPr>
        <w:numPr>
          <w:ilvl w:val="0"/>
          <w:numId w:val="25"/>
        </w:numPr>
      </w:pPr>
      <w:r w:rsidRPr="00BA47E8">
        <w:t>Which increases productivity?</w:t>
      </w:r>
      <w:r w:rsidRPr="00BA47E8">
        <w:br/>
        <w:t>A) Technology</w:t>
      </w:r>
      <w:r w:rsidRPr="00BA47E8">
        <w:br/>
        <w:t>B) Poor soil</w:t>
      </w:r>
      <w:r w:rsidRPr="00BA47E8">
        <w:br/>
        <w:t>C) Drought</w:t>
      </w:r>
      <w:r w:rsidRPr="00BA47E8">
        <w:br/>
        <w:t xml:space="preserve">D) Pests </w:t>
      </w:r>
    </w:p>
    <w:p w:rsidR="00BA47E8" w:rsidRPr="00BA47E8" w:rsidRDefault="00BA47E8" w:rsidP="00BA47E8">
      <w:pPr>
        <w:numPr>
          <w:ilvl w:val="0"/>
          <w:numId w:val="25"/>
        </w:numPr>
      </w:pPr>
      <w:r w:rsidRPr="00BA47E8">
        <w:t>Which is a post-harvest step?</w:t>
      </w:r>
      <w:r w:rsidRPr="00BA47E8">
        <w:br/>
        <w:t>A) Seeding</w:t>
      </w:r>
      <w:r w:rsidRPr="00BA47E8">
        <w:br/>
        <w:t>B) Sorting</w:t>
      </w:r>
      <w:r w:rsidRPr="00BA47E8">
        <w:br/>
        <w:t>C) Irrigation</w:t>
      </w:r>
      <w:r w:rsidRPr="00BA47E8">
        <w:br/>
        <w:t xml:space="preserve">D) Plowing </w:t>
      </w:r>
    </w:p>
    <w:p w:rsidR="00BA47E8" w:rsidRPr="00BA47E8" w:rsidRDefault="00BA47E8" w:rsidP="00BA47E8">
      <w:pPr>
        <w:numPr>
          <w:ilvl w:val="0"/>
          <w:numId w:val="25"/>
        </w:numPr>
      </w:pPr>
      <w:r w:rsidRPr="00BA47E8">
        <w:t>Food security means:</w:t>
      </w:r>
      <w:r w:rsidRPr="00BA47E8">
        <w:br/>
        <w:t>A) Enough food supply</w:t>
      </w:r>
      <w:r w:rsidRPr="00BA47E8">
        <w:br/>
        <w:t>B) High prices</w:t>
      </w:r>
      <w:r w:rsidRPr="00BA47E8">
        <w:br/>
        <w:t>C) Export only</w:t>
      </w:r>
      <w:r w:rsidRPr="00BA47E8">
        <w:br/>
        <w:t>D) No farming</w:t>
      </w:r>
    </w:p>
    <w:p w:rsidR="003374BE" w:rsidRDefault="003374BE"/>
    <w:sectPr w:rsidR="003374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6B33"/>
    <w:multiLevelType w:val="multilevel"/>
    <w:tmpl w:val="8FD6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42188"/>
    <w:multiLevelType w:val="multilevel"/>
    <w:tmpl w:val="482E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04B65"/>
    <w:multiLevelType w:val="multilevel"/>
    <w:tmpl w:val="354CF81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CF0CB6"/>
    <w:multiLevelType w:val="multilevel"/>
    <w:tmpl w:val="BF1E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B194A"/>
    <w:multiLevelType w:val="multilevel"/>
    <w:tmpl w:val="9F52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9414C"/>
    <w:multiLevelType w:val="multilevel"/>
    <w:tmpl w:val="9C4E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47232"/>
    <w:multiLevelType w:val="multilevel"/>
    <w:tmpl w:val="848E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668C9"/>
    <w:multiLevelType w:val="multilevel"/>
    <w:tmpl w:val="509C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14CE1"/>
    <w:multiLevelType w:val="multilevel"/>
    <w:tmpl w:val="26D4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91738"/>
    <w:multiLevelType w:val="multilevel"/>
    <w:tmpl w:val="EF44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129F2"/>
    <w:multiLevelType w:val="multilevel"/>
    <w:tmpl w:val="A44E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31674E"/>
    <w:multiLevelType w:val="multilevel"/>
    <w:tmpl w:val="DDC092F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E336FF"/>
    <w:multiLevelType w:val="multilevel"/>
    <w:tmpl w:val="2670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66A1C"/>
    <w:multiLevelType w:val="multilevel"/>
    <w:tmpl w:val="05B2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1555E4"/>
    <w:multiLevelType w:val="multilevel"/>
    <w:tmpl w:val="BE2C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203D8"/>
    <w:multiLevelType w:val="multilevel"/>
    <w:tmpl w:val="67E88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213C41"/>
    <w:multiLevelType w:val="multilevel"/>
    <w:tmpl w:val="8FF6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A95EEC"/>
    <w:multiLevelType w:val="multilevel"/>
    <w:tmpl w:val="A7F4DC3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DC37AD"/>
    <w:multiLevelType w:val="multilevel"/>
    <w:tmpl w:val="69BC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C40A43"/>
    <w:multiLevelType w:val="multilevel"/>
    <w:tmpl w:val="ABB857E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0B76A8"/>
    <w:multiLevelType w:val="multilevel"/>
    <w:tmpl w:val="9674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77497E"/>
    <w:multiLevelType w:val="multilevel"/>
    <w:tmpl w:val="5A36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C721D"/>
    <w:multiLevelType w:val="multilevel"/>
    <w:tmpl w:val="24C4D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450C44"/>
    <w:multiLevelType w:val="multilevel"/>
    <w:tmpl w:val="5F70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D74BAC"/>
    <w:multiLevelType w:val="multilevel"/>
    <w:tmpl w:val="AC64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69218">
    <w:abstractNumId w:val="16"/>
  </w:num>
  <w:num w:numId="2" w16cid:durableId="2009016044">
    <w:abstractNumId w:val="0"/>
  </w:num>
  <w:num w:numId="3" w16cid:durableId="766003829">
    <w:abstractNumId w:val="23"/>
  </w:num>
  <w:num w:numId="4" w16cid:durableId="1333488560">
    <w:abstractNumId w:val="15"/>
  </w:num>
  <w:num w:numId="5" w16cid:durableId="1563180233">
    <w:abstractNumId w:val="4"/>
  </w:num>
  <w:num w:numId="6" w16cid:durableId="132720269">
    <w:abstractNumId w:val="6"/>
  </w:num>
  <w:num w:numId="7" w16cid:durableId="378937117">
    <w:abstractNumId w:val="7"/>
  </w:num>
  <w:num w:numId="8" w16cid:durableId="1607493836">
    <w:abstractNumId w:val="18"/>
  </w:num>
  <w:num w:numId="9" w16cid:durableId="3438487">
    <w:abstractNumId w:val="13"/>
  </w:num>
  <w:num w:numId="10" w16cid:durableId="247422902">
    <w:abstractNumId w:val="8"/>
  </w:num>
  <w:num w:numId="11" w16cid:durableId="868908023">
    <w:abstractNumId w:val="5"/>
  </w:num>
  <w:num w:numId="12" w16cid:durableId="1910144351">
    <w:abstractNumId w:val="24"/>
  </w:num>
  <w:num w:numId="13" w16cid:durableId="2117864945">
    <w:abstractNumId w:val="21"/>
  </w:num>
  <w:num w:numId="14" w16cid:durableId="969287906">
    <w:abstractNumId w:val="3"/>
  </w:num>
  <w:num w:numId="15" w16cid:durableId="1143503171">
    <w:abstractNumId w:val="10"/>
  </w:num>
  <w:num w:numId="16" w16cid:durableId="528761324">
    <w:abstractNumId w:val="20"/>
  </w:num>
  <w:num w:numId="17" w16cid:durableId="101078769">
    <w:abstractNumId w:val="14"/>
  </w:num>
  <w:num w:numId="18" w16cid:durableId="2113551471">
    <w:abstractNumId w:val="12"/>
  </w:num>
  <w:num w:numId="19" w16cid:durableId="587352038">
    <w:abstractNumId w:val="9"/>
  </w:num>
  <w:num w:numId="20" w16cid:durableId="1678919844">
    <w:abstractNumId w:val="1"/>
  </w:num>
  <w:num w:numId="21" w16cid:durableId="1186168107">
    <w:abstractNumId w:val="22"/>
  </w:num>
  <w:num w:numId="22" w16cid:durableId="1550531180">
    <w:abstractNumId w:val="11"/>
  </w:num>
  <w:num w:numId="23" w16cid:durableId="1924484382">
    <w:abstractNumId w:val="2"/>
  </w:num>
  <w:num w:numId="24" w16cid:durableId="1828787363">
    <w:abstractNumId w:val="17"/>
  </w:num>
  <w:num w:numId="25" w16cid:durableId="13186861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7E8"/>
    <w:rsid w:val="003374BE"/>
    <w:rsid w:val="00A245FA"/>
    <w:rsid w:val="00BA47E8"/>
    <w:rsid w:val="00CD2A7F"/>
    <w:rsid w:val="00FC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2D3FF"/>
  <w15:chartTrackingRefBased/>
  <w15:docId w15:val="{702FECEF-030F-4B43-8934-57BFF73D2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7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7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7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7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7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7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7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7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7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7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7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36</Pages>
  <Words>1795</Words>
  <Characters>10238</Characters>
  <Application>Microsoft Office Word</Application>
  <DocSecurity>0</DocSecurity>
  <Lines>85</Lines>
  <Paragraphs>24</Paragraphs>
  <ScaleCrop>false</ScaleCrop>
  <Company/>
  <LinksUpToDate>false</LinksUpToDate>
  <CharactersWithSpaces>12009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 Erdal</dc:creator>
  <cp:keywords/>
  <dc:description/>
  <cp:lastModifiedBy>Mine Erdal</cp:lastModifiedBy>
  <cp:revision>1</cp:revision>
  <dcterms:created xsi:type="dcterms:W3CDTF">2026-03-26T13:31:00Z</dcterms:created>
  <dcterms:modified xsi:type="dcterms:W3CDTF">2026-03-26T13:35:00Z</dcterms:modified>
</cp:coreProperties>
</file>