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B6715" w14:textId="77777777" w:rsidR="00FA3E79" w:rsidRPr="004A519E" w:rsidRDefault="00FA3E79" w:rsidP="00FA3E79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06FE51AC" w14:textId="60990397" w:rsidR="00FA3E79" w:rsidRPr="00FA3E79" w:rsidRDefault="00FA3E79" w:rsidP="00FA3E79">
      <w:pPr>
        <w:jc w:val="center"/>
        <w:rPr>
          <w:rFonts w:ascii="Arial" w:hAnsi="Arial" w:cs="Arial"/>
          <w:b/>
          <w:sz w:val="20"/>
          <w:szCs w:val="20"/>
        </w:rPr>
      </w:pPr>
      <w:r w:rsidRPr="00FA3E79">
        <w:rPr>
          <w:rFonts w:ascii="Arial" w:hAnsi="Arial" w:cs="Arial"/>
          <w:b/>
          <w:sz w:val="20"/>
          <w:szCs w:val="20"/>
        </w:rPr>
        <w:t>FORMATO PRUEBA DE SOFTWARE</w:t>
      </w:r>
    </w:p>
    <w:p w14:paraId="658FDA12" w14:textId="64B160A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2E8606FE">
        <w:rPr>
          <w:rFonts w:ascii="Arial" w:hAnsi="Arial" w:cs="Arial"/>
          <w:b/>
          <w:bCs/>
          <w:sz w:val="20"/>
          <w:szCs w:val="20"/>
        </w:rPr>
        <w:t>Denominación del Programa de Formación:</w:t>
      </w:r>
      <w:r w:rsidRPr="2E8606FE">
        <w:rPr>
          <w:rFonts w:ascii="Arial" w:hAnsi="Arial" w:cs="Arial"/>
          <w:sz w:val="20"/>
          <w:szCs w:val="20"/>
        </w:rPr>
        <w:t xml:space="preserve"> Tecnología en Análisis y Desarrollo de </w:t>
      </w:r>
      <w:r>
        <w:rPr>
          <w:rFonts w:ascii="Arial" w:hAnsi="Arial" w:cs="Arial"/>
          <w:sz w:val="20"/>
          <w:szCs w:val="20"/>
        </w:rPr>
        <w:t>Sistemas de información</w:t>
      </w:r>
    </w:p>
    <w:p w14:paraId="5AADD348" w14:textId="17D6AAB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4A519E">
        <w:rPr>
          <w:rFonts w:ascii="Arial" w:hAnsi="Arial" w:cs="Arial"/>
          <w:b/>
          <w:sz w:val="20"/>
          <w:szCs w:val="20"/>
        </w:rPr>
        <w:t>Código del Programa de Formación:</w:t>
      </w:r>
      <w:r w:rsidRPr="004A519E">
        <w:rPr>
          <w:rFonts w:ascii="Arial" w:hAnsi="Arial" w:cs="Arial"/>
          <w:sz w:val="20"/>
          <w:szCs w:val="20"/>
        </w:rPr>
        <w:t xml:space="preserve"> </w:t>
      </w:r>
      <w:r w:rsidR="0026031A" w:rsidRPr="009B63B7">
        <w:rPr>
          <w:rFonts w:ascii="Arial" w:hAnsi="Arial" w:cs="Arial"/>
          <w:sz w:val="20"/>
          <w:szCs w:val="20"/>
          <w:u w:val="single"/>
        </w:rPr>
        <w:t>228106/ Versión 102</w:t>
      </w:r>
    </w:p>
    <w:p w14:paraId="3086F1FA" w14:textId="77777777" w:rsidR="0026031A" w:rsidRDefault="00FA3E79" w:rsidP="004B249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>Nombre del Proyecto:</w:t>
      </w:r>
      <w:r w:rsidRPr="0026031A">
        <w:rPr>
          <w:rFonts w:ascii="Arial" w:hAnsi="Arial" w:cs="Arial"/>
          <w:sz w:val="20"/>
          <w:szCs w:val="20"/>
        </w:rPr>
        <w:t xml:space="preserve"> </w:t>
      </w:r>
      <w:r w:rsidR="0026031A">
        <w:rPr>
          <w:rFonts w:ascii="Arial" w:hAnsi="Arial" w:cs="Arial"/>
          <w:sz w:val="20"/>
          <w:szCs w:val="20"/>
        </w:rPr>
        <w:t>S</w:t>
      </w:r>
      <w:r w:rsidR="0026031A" w:rsidRPr="009B63B7">
        <w:rPr>
          <w:rFonts w:ascii="Arial" w:hAnsi="Arial" w:cs="Arial"/>
          <w:sz w:val="20"/>
          <w:szCs w:val="20"/>
        </w:rPr>
        <w:t>oftware para el sector empresarial en el departamento del huila</w:t>
      </w:r>
      <w:r w:rsidR="0026031A" w:rsidRPr="004A519E">
        <w:rPr>
          <w:rFonts w:ascii="Arial" w:hAnsi="Arial" w:cs="Arial"/>
          <w:sz w:val="20"/>
          <w:szCs w:val="20"/>
        </w:rPr>
        <w:t>.</w:t>
      </w:r>
    </w:p>
    <w:p w14:paraId="6BE90B87" w14:textId="6ECCFD27" w:rsidR="00FA3E79" w:rsidRPr="0026031A" w:rsidRDefault="00FA3E79" w:rsidP="004B249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Fase del Proyecto: </w:t>
      </w:r>
      <w:r w:rsidR="0026031A">
        <w:rPr>
          <w:rFonts w:ascii="Arial" w:hAnsi="Arial" w:cs="Arial"/>
          <w:sz w:val="20"/>
          <w:szCs w:val="20"/>
        </w:rPr>
        <w:t>Ejecución</w:t>
      </w:r>
    </w:p>
    <w:p w14:paraId="41C1B70D" w14:textId="1CAEEC99" w:rsidR="0026031A" w:rsidRPr="0026031A" w:rsidRDefault="00FA3E79" w:rsidP="004B249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Actividad de Proyecto: </w:t>
      </w:r>
      <w:r w:rsidR="0026031A">
        <w:rPr>
          <w:rFonts w:ascii="Arial" w:hAnsi="Arial" w:cs="Arial"/>
          <w:sz w:val="20"/>
          <w:szCs w:val="20"/>
        </w:rPr>
        <w:t>C</w:t>
      </w:r>
      <w:r w:rsidR="0026031A" w:rsidRPr="0026031A">
        <w:rPr>
          <w:rFonts w:ascii="Arial" w:hAnsi="Arial" w:cs="Arial"/>
          <w:sz w:val="20"/>
          <w:szCs w:val="20"/>
        </w:rPr>
        <w:t>onstruir la capa de datos, lógica de negocios y presentación del sistema de información aplicando estándares de calidad y buenas prácticas de ergonomía.</w:t>
      </w:r>
    </w:p>
    <w:p w14:paraId="0C8D739E" w14:textId="78006222" w:rsidR="0026031A" w:rsidRPr="0026031A" w:rsidRDefault="00FA3E79" w:rsidP="004B249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Competencia: </w:t>
      </w:r>
      <w:r w:rsidR="0026031A" w:rsidRPr="0026031A">
        <w:rPr>
          <w:rFonts w:ascii="Arial" w:hAnsi="Arial" w:cs="Arial"/>
          <w:bCs/>
          <w:sz w:val="20"/>
          <w:szCs w:val="20"/>
        </w:rPr>
        <w:t xml:space="preserve">Construir el sistema que cumpla con los requisitos de la solución informática. </w:t>
      </w:r>
    </w:p>
    <w:p w14:paraId="5C567CF9" w14:textId="7DB76885" w:rsidR="00F40B6A" w:rsidRPr="0026031A" w:rsidRDefault="0026031A" w:rsidP="0026031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Resultados de aprendizaje a alcanzar: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26031A">
        <w:rPr>
          <w:rFonts w:ascii="Arial" w:hAnsi="Arial" w:cs="Arial"/>
          <w:sz w:val="20"/>
          <w:szCs w:val="20"/>
        </w:rPr>
        <w:t>jecutar y documentar las pruebas del software, aplicando técnicas de ensayo-error, de acuerdo con el plan diseñado y los procedimientos establecidos por la empresa</w:t>
      </w:r>
    </w:p>
    <w:p w14:paraId="0031A657" w14:textId="15E0A8F1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0981B0EB" w14:textId="4F6CCEC8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3DABD0FD" w14:textId="73B8F7B4" w:rsidR="0026031A" w:rsidRDefault="0026031A" w:rsidP="00851918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INTRODUCCIÓN</w:t>
      </w:r>
    </w:p>
    <w:p w14:paraId="5B25031E" w14:textId="42F1A65F" w:rsidR="00FF26F4" w:rsidRPr="005C3312" w:rsidRDefault="00FF26F4" w:rsidP="43FC4670">
      <w:pPr>
        <w:jc w:val="both"/>
        <w:rPr>
          <w:rFonts w:ascii="Arial" w:hAnsi="Arial" w:cs="Arial"/>
          <w:sz w:val="20"/>
          <w:szCs w:val="20"/>
        </w:rPr>
      </w:pPr>
      <w:r w:rsidRPr="43FC4670">
        <w:rPr>
          <w:rFonts w:ascii="Arial" w:hAnsi="Arial" w:cs="Arial"/>
          <w:sz w:val="20"/>
          <w:szCs w:val="20"/>
        </w:rPr>
        <w:t>El propósito del siguiente documento es realizar seguimiento a cada uno de los proyectos formativos que se están desarrollando a lo largo del tecnólogo ADS</w:t>
      </w:r>
      <w:r w:rsidR="3F3DE87D" w:rsidRPr="43FC4670">
        <w:rPr>
          <w:rFonts w:ascii="Arial" w:hAnsi="Arial" w:cs="Arial"/>
          <w:sz w:val="20"/>
          <w:szCs w:val="20"/>
        </w:rPr>
        <w:t>O</w:t>
      </w:r>
      <w:r w:rsidRPr="43FC4670">
        <w:rPr>
          <w:rFonts w:ascii="Arial" w:hAnsi="Arial" w:cs="Arial"/>
          <w:sz w:val="20"/>
          <w:szCs w:val="20"/>
        </w:rPr>
        <w:t xml:space="preserve"> por medio de la implementación de pruebas unitarias.</w:t>
      </w:r>
    </w:p>
    <w:p w14:paraId="5EA47B0E" w14:textId="53A7364D" w:rsidR="00E1439E" w:rsidRPr="005C3312" w:rsidRDefault="00E1439E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 xml:space="preserve">Las pruebas unitarias nos permiten asegurarnos </w:t>
      </w:r>
      <w:r w:rsidR="00FF26F4" w:rsidRPr="005C3312">
        <w:rPr>
          <w:rFonts w:ascii="Arial" w:hAnsi="Arial" w:cs="Arial"/>
          <w:bCs/>
          <w:sz w:val="20"/>
          <w:szCs w:val="20"/>
        </w:rPr>
        <w:t>de que</w:t>
      </w:r>
      <w:r w:rsidRPr="005C3312">
        <w:rPr>
          <w:rFonts w:ascii="Arial" w:hAnsi="Arial" w:cs="Arial"/>
          <w:bCs/>
          <w:sz w:val="20"/>
          <w:szCs w:val="20"/>
        </w:rPr>
        <w:t xml:space="preserve"> los métodos individuales del</w:t>
      </w:r>
      <w:r w:rsidR="00FF26F4" w:rsidRPr="005C3312">
        <w:rPr>
          <w:rFonts w:ascii="Arial" w:hAnsi="Arial" w:cs="Arial"/>
          <w:bCs/>
          <w:sz w:val="20"/>
          <w:szCs w:val="20"/>
        </w:rPr>
        <w:t xml:space="preserve"> </w:t>
      </w:r>
      <w:r w:rsidRPr="005C3312">
        <w:rPr>
          <w:rFonts w:ascii="Arial" w:hAnsi="Arial" w:cs="Arial"/>
          <w:bCs/>
          <w:sz w:val="20"/>
          <w:szCs w:val="20"/>
        </w:rPr>
        <w:t>código de un proyecto funcionen correctamente</w:t>
      </w:r>
      <w:r w:rsidR="00FF26F4" w:rsidRPr="005C3312">
        <w:rPr>
          <w:rFonts w:ascii="Arial" w:hAnsi="Arial" w:cs="Arial"/>
          <w:bCs/>
          <w:sz w:val="20"/>
          <w:szCs w:val="20"/>
        </w:rPr>
        <w:t>, así como la integración de todo el proyecto.</w:t>
      </w:r>
    </w:p>
    <w:p w14:paraId="2263876C" w14:textId="5F4EFA39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3E23B30" w14:textId="268C1BA9" w:rsidR="00FF26F4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Se busca en los requerimientos funcionales: encontrar errores relacionados con la funcionalidad del sistema y en los no funcionales, fallas de rendimiento, seguridad, usabilidad, fiabilidad.</w:t>
      </w:r>
    </w:p>
    <w:p w14:paraId="680DFB55" w14:textId="77777777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F0F0124" w14:textId="78CA6253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72B06C3" w14:textId="7B941C7B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Existen 4 tipos de pruebas:</w:t>
      </w:r>
    </w:p>
    <w:p w14:paraId="261C38B0" w14:textId="77777777" w:rsidR="00FF26F4" w:rsidRPr="005C3312" w:rsidRDefault="00FF26F4" w:rsidP="005C3312">
      <w:pPr>
        <w:pStyle w:val="Default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6D27A00A" w14:textId="762E266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unitarias.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una parte pequeña y específica de funcionalidad.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Ej.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U</w:t>
      </w:r>
      <w:r w:rsidRPr="005C3312">
        <w:rPr>
          <w:rFonts w:ascii="Arial" w:hAnsi="Arial" w:cs="Arial"/>
          <w:bCs/>
          <w:color w:val="auto"/>
          <w:sz w:val="20"/>
          <w:szCs w:val="20"/>
        </w:rPr>
        <w:t>n método.</w:t>
      </w:r>
    </w:p>
    <w:p w14:paraId="0C00BD9B" w14:textId="530E783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integración.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la interacción entre los distintos componentes de un sistema.</w:t>
      </w:r>
    </w:p>
    <w:p w14:paraId="26899464" w14:textId="34E9E4F1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sistema</w:t>
      </w:r>
      <w:r w:rsidRPr="005C3312">
        <w:rPr>
          <w:rFonts w:ascii="Arial" w:hAnsi="Arial" w:cs="Arial"/>
          <w:bCs/>
          <w:color w:val="auto"/>
          <w:sz w:val="20"/>
          <w:szCs w:val="20"/>
        </w:rPr>
        <w:t>. Diseñadas para probar el sistema en su totalidad como si de una caja negra se tratase.</w:t>
      </w:r>
    </w:p>
    <w:p w14:paraId="2A342720" w14:textId="24143852" w:rsidR="005C3312" w:rsidRPr="00851918" w:rsidRDefault="00FF26F4" w:rsidP="00851918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aceptación.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verificar que el sistema cumple con los requisitos exigidos por el usuario.</w:t>
      </w:r>
    </w:p>
    <w:p w14:paraId="6E2B6354" w14:textId="5ED7DC6F" w:rsidR="00F2456D" w:rsidRDefault="00F2456D" w:rsidP="00F2456D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A307401" w14:textId="448603E4" w:rsidR="00F2456D" w:rsidRDefault="00F2456D" w:rsidP="00F2456D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>FRONTEND WEB - ANGULAR</w:t>
      </w:r>
    </w:p>
    <w:p w14:paraId="52808295" w14:textId="0F169118" w:rsidR="00F2456D" w:rsidRDefault="00F2456D" w:rsidP="00F2456D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FC8EFFA" w14:textId="0AAB34BF" w:rsidR="00F2456D" w:rsidRDefault="00F2456D" w:rsidP="00F2456D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5133EA7" w14:textId="2E578082" w:rsidR="00F2456D" w:rsidRDefault="00F2456D" w:rsidP="00F2456D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DE9CE05" w14:textId="23F7A7B6" w:rsidR="00F2456D" w:rsidRDefault="00F2456D" w:rsidP="00F2456D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EE9B466" w14:textId="77777777" w:rsidR="00F2456D" w:rsidRDefault="00F2456D" w:rsidP="00F2456D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138E8281" w14:textId="1AFAD630" w:rsidR="00F2456D" w:rsidRPr="00F2456D" w:rsidRDefault="00F2456D" w:rsidP="00F2456D">
      <w:pPr>
        <w:pStyle w:val="Default"/>
        <w:spacing w:after="407"/>
        <w:jc w:val="center"/>
        <w:rPr>
          <w:rFonts w:ascii="Arial" w:hAnsi="Arial" w:cs="Arial"/>
          <w:b/>
          <w:i/>
          <w:iCs/>
          <w:color w:val="auto"/>
          <w:sz w:val="28"/>
          <w:szCs w:val="28"/>
        </w:rPr>
      </w:pPr>
      <w:r w:rsidRPr="00F2456D">
        <w:rPr>
          <w:rFonts w:ascii="Arial" w:hAnsi="Arial" w:cs="Arial"/>
          <w:b/>
          <w:i/>
          <w:iCs/>
          <w:color w:val="auto"/>
          <w:sz w:val="28"/>
          <w:szCs w:val="28"/>
        </w:rPr>
        <w:t>ROL DE ADMINISTADOR</w:t>
      </w:r>
    </w:p>
    <w:p w14:paraId="138F2FD0" w14:textId="16BAB19B" w:rsidR="00F2456D" w:rsidRDefault="00F2456D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33C473A" w14:textId="0A852D3A" w:rsidR="00F2456D" w:rsidRDefault="00F2456D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224C38B" w14:textId="476E6B2F" w:rsidR="00F2456D" w:rsidRDefault="00F2456D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212D30C" w14:textId="57375F8E" w:rsidR="00F2456D" w:rsidRDefault="00F2456D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259AF85" w14:textId="45AF2821" w:rsidR="00F2456D" w:rsidRDefault="00F2456D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0F9A35D7" w14:textId="0B701B93" w:rsidR="00F2456D" w:rsidRDefault="00F2456D" w:rsidP="00F2456D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>PRUEBAS UNITRIAS</w:t>
      </w:r>
    </w:p>
    <w:p w14:paraId="1FC6F4D7" w14:textId="77777777" w:rsidR="00F2456D" w:rsidRDefault="00F2456D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5C3312" w:rsidRPr="005C3312" w14:paraId="02411771" w14:textId="77777777" w:rsidTr="000952D7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09EAC3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5C3312" w:rsidRPr="005C3312" w14:paraId="682F351C" w14:textId="77777777" w:rsidTr="000952D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62D07A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88B0442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5C3312" w:rsidRPr="00F2456D" w14:paraId="2A6545AE" w14:textId="77777777" w:rsidTr="000952D7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6AE8" w14:textId="29451DF9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 w:rsidR="00B56BF5"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B32A29" w14:textId="72F62667" w:rsidR="005C3312" w:rsidRPr="00783188" w:rsidRDefault="00783188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78318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Registro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E</w:t>
            </w:r>
            <w:r w:rsidRPr="0078318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xitoso de un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Administrador</w:t>
            </w:r>
          </w:p>
        </w:tc>
      </w:tr>
      <w:tr w:rsidR="005C3312" w:rsidRPr="00F2456D" w14:paraId="13A65952" w14:textId="77777777" w:rsidTr="000952D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F570" w14:textId="77777777" w:rsidR="005C3312" w:rsidRPr="00783188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A7944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B0CA8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15289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832E0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4A4CD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315C0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F2456D" w14:paraId="7DBE4793" w14:textId="77777777" w:rsidTr="000952D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D47D9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3E5A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D98A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4A9E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4DD1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90A2A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D2CA" w14:textId="77777777" w:rsidR="005C3312" w:rsidRPr="00783188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6789BE33" w14:textId="77777777" w:rsidTr="000952D7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DB73" w14:textId="5F4076AC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B86CB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068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D27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31FD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70D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F5E84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0A1DA09D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98F9" w14:textId="1662B73A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00082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</w:t>
            </w:r>
            <w:r w:rsidR="00B56B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</w:t>
            </w:r>
            <w:r w:rsidR="0000082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10</w:t>
            </w:r>
            <w:r w:rsidR="00B56B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35842" w14:textId="13DC4938" w:rsidR="005C3312" w:rsidRPr="00F2456D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 w:rsidR="00B56BF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783188" w:rsidRPr="00783188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  <w:r w:rsid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783188" w:rsidRPr="00783188">
              <w:rPr>
                <w:rFonts w:ascii="Calibri" w:eastAsia="Times New Roman" w:hAnsi="Calibri" w:cs="Calibri"/>
                <w:color w:val="000000"/>
                <w:lang w:eastAsia="es-CO"/>
              </w:rPr>
              <w:t>min</w:t>
            </w:r>
          </w:p>
        </w:tc>
      </w:tr>
      <w:tr w:rsidR="005C3312" w:rsidRPr="005C3312" w14:paraId="3E182DF2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8EBFE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CCF9" w14:textId="76D209DE" w:rsidR="005C3312" w:rsidRPr="00783188" w:rsidRDefault="00783188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Verificar que el registro funcione correctamente</w:t>
            </w:r>
          </w:p>
        </w:tc>
      </w:tr>
      <w:tr w:rsidR="005C3312" w:rsidRPr="005C3312" w14:paraId="5454292F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A76D50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6C14" w14:textId="4B79BCA9" w:rsidR="005C3312" w:rsidRPr="005C3312" w:rsidRDefault="00783188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t>Funcional / Automatizada</w:t>
            </w:r>
          </w:p>
        </w:tc>
      </w:tr>
      <w:tr w:rsidR="005C3312" w:rsidRPr="005C3312" w14:paraId="37BA1D5C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BCDBE6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C8A4" w14:textId="40ECFF4D" w:rsidR="005C3312" w:rsidRPr="00F2456D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 w:rsidR="007E4667" w:rsidRPr="00F2456D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783188">
              <w:rPr>
                <w:rFonts w:ascii="Calibri" w:eastAsia="Times New Roman" w:hAnsi="Calibri" w:cs="Calibri"/>
                <w:color w:val="000000"/>
                <w:lang w:eastAsia="es-CO"/>
              </w:rPr>
              <w:t>Nombre, Apellido, Tipo de Documento, Numero de Documento, Numero Celular, Correo Electrónico, Nombre de Usuario y Contraseña.</w:t>
            </w:r>
          </w:p>
        </w:tc>
      </w:tr>
      <w:tr w:rsidR="005C3312" w:rsidRPr="005C3312" w14:paraId="56557442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052DD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354C" w14:textId="102D6B21" w:rsidR="005C3312" w:rsidRPr="00F2456D" w:rsidRDefault="00783188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Registrarse como Administrador</w:t>
            </w:r>
          </w:p>
        </w:tc>
      </w:tr>
      <w:tr w:rsidR="005C3312" w:rsidRPr="005C3312" w14:paraId="2CE0F046" w14:textId="77777777" w:rsidTr="000952D7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59E50A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47B09" w14:textId="515F67E2" w:rsidR="005C3312" w:rsidRPr="00F2456D" w:rsidRDefault="00783188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Redirección al </w:t>
            </w:r>
            <w:r w:rsidR="00354D17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Inicio de Sesión </w:t>
            </w:r>
          </w:p>
        </w:tc>
      </w:tr>
      <w:tr w:rsidR="005C3312" w:rsidRPr="005C3312" w14:paraId="4E213E3E" w14:textId="77777777" w:rsidTr="000952D7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6E6567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4EE32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2BC79" w14:textId="4C6826C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783188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52C4D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5C3312" w:rsidRPr="005C3312" w14:paraId="5F03A3B7" w14:textId="77777777" w:rsidTr="000952D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BA2C" w14:textId="77777777" w:rsidR="005C3312" w:rsidRPr="005C3312" w:rsidRDefault="005C3312" w:rsidP="005C33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082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23FE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A32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FBC5F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6E9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734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E1925CB" w14:textId="77777777" w:rsidTr="000952D7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8869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F152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BB413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1C3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F1F41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EE025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DBFB" w14:textId="77777777" w:rsidR="005C3312" w:rsidRPr="005C3312" w:rsidRDefault="005C3312" w:rsidP="005C3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3312" w:rsidRPr="005C3312" w14:paraId="159FA842" w14:textId="77777777" w:rsidTr="000952D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5CBAF18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08F71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CFC4995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6FDEE579" w14:textId="77777777" w:rsidTr="000D378E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9069843" w14:textId="353B238B" w:rsidR="005C3312" w:rsidRPr="005C3312" w:rsidRDefault="00783188" w:rsidP="000D3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 w:rsidR="00000825"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7D0C0339" w14:textId="2F6DA134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E4AD73" w14:textId="453578B1" w:rsidR="005C3312" w:rsidRPr="00F2456D" w:rsidRDefault="00783188" w:rsidP="000D37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5C3312" w:rsidRPr="005C3312" w14:paraId="71700CAB" w14:textId="77777777" w:rsidTr="000952D7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51644D9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25C164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1CF1BF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5C3312" w:rsidRPr="005C3312" w14:paraId="5D3F8267" w14:textId="77777777" w:rsidTr="000952D7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302B1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2AB22D4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A6419D3" w14:textId="77777777" w:rsidR="005C3312" w:rsidRPr="005C3312" w:rsidRDefault="005C3312" w:rsidP="005C3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0E8A5DAA" w14:textId="58126F81" w:rsidR="00F23FB5" w:rsidRDefault="00F23FB5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FEBD583" w14:textId="556AC786" w:rsidR="00783188" w:rsidRDefault="00783188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C753DB6" w14:textId="3D8DC940" w:rsidR="00783188" w:rsidRDefault="00A8071F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>Anexo Imágenes</w:t>
      </w:r>
    </w:p>
    <w:p w14:paraId="79D4F855" w14:textId="036E733F" w:rsidR="00A8071F" w:rsidRDefault="00A8071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3F47E6F1" w14:textId="68676A5F" w:rsidR="00A8071F" w:rsidRDefault="00D868D8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  <w:r w:rsidRPr="00A8071F">
        <w:rPr>
          <w:rFonts w:ascii="Arial" w:hAnsi="Arial" w:cs="Arial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A3B7113" wp14:editId="6268AEE7">
            <wp:simplePos x="0" y="0"/>
            <wp:positionH relativeFrom="margin">
              <wp:align>center</wp:align>
            </wp:positionH>
            <wp:positionV relativeFrom="margin">
              <wp:posOffset>449580</wp:posOffset>
            </wp:positionV>
            <wp:extent cx="7000875" cy="2301240"/>
            <wp:effectExtent l="0" t="0" r="9525" b="3810"/>
            <wp:wrapSquare wrapText="bothSides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8B7BA" w14:textId="272598E6" w:rsidR="00783188" w:rsidRDefault="00A8071F" w:rsidP="00783188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502861" wp14:editId="1573A160">
            <wp:simplePos x="0" y="0"/>
            <wp:positionH relativeFrom="margin">
              <wp:align>center</wp:align>
            </wp:positionH>
            <wp:positionV relativeFrom="paragraph">
              <wp:posOffset>4015105</wp:posOffset>
            </wp:positionV>
            <wp:extent cx="7002000" cy="2300725"/>
            <wp:effectExtent l="0" t="0" r="8890" b="4445"/>
            <wp:wrapNone/>
            <wp:docPr id="3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000" cy="23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188">
        <w:rPr>
          <w:rFonts w:ascii="Arial" w:hAnsi="Arial" w:cs="Arial"/>
          <w:b/>
          <w:sz w:val="28"/>
          <w:szCs w:val="28"/>
        </w:rPr>
        <w:br w:type="page"/>
      </w:r>
    </w:p>
    <w:p w14:paraId="4DFF03A7" w14:textId="5C2DB8AF" w:rsidR="000952D7" w:rsidRDefault="000952D7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D47281D" w14:textId="77777777" w:rsidR="000D378E" w:rsidRDefault="000D378E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0D378E" w:rsidRPr="005C3312" w14:paraId="271F9251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E2F4965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0D378E" w:rsidRPr="005C3312" w14:paraId="2B219A92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13CF330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A4A3009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0D378E" w:rsidRPr="005C3312" w14:paraId="5C941249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39517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CEB5E79" w14:textId="6D292839" w:rsidR="000D378E" w:rsidRPr="00000825" w:rsidRDefault="00000825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00082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Inicio de sesión exitoso del Administrador</w:t>
            </w:r>
          </w:p>
        </w:tc>
      </w:tr>
      <w:tr w:rsidR="000D378E" w:rsidRPr="005C3312" w14:paraId="6B272CF0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E5B8D" w14:textId="77777777" w:rsidR="000D378E" w:rsidRPr="005C3312" w:rsidRDefault="000D378E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B12AD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86A9D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ED4F0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BD51B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B1F17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46444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D378E" w:rsidRPr="005C3312" w14:paraId="3CAB43AE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3E1C8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99365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84616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7CE7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58BA0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A4D92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EA8B7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D378E" w:rsidRPr="005C3312" w14:paraId="48230EE8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043D4" w14:textId="29B35090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6D8C8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75668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C740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A9248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A9832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D66F1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D378E" w:rsidRPr="005C3312" w14:paraId="5F5A404E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FAE94" w14:textId="0BCF3B74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 w:rsidR="0000082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</w:t>
            </w:r>
            <w:r w:rsidR="0000082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10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92482" w14:textId="5D8A0B31" w:rsidR="000D378E" w:rsidRPr="00F2456D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 w:rsidR="00000825"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>1 min</w:t>
            </w:r>
          </w:p>
        </w:tc>
      </w:tr>
      <w:tr w:rsidR="000D378E" w:rsidRPr="005C3312" w14:paraId="79A40D29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4B14047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BB6E3" w14:textId="5B48F41E" w:rsidR="000D378E" w:rsidRPr="00000825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 w:rsidR="00000825">
              <w:t xml:space="preserve"> </w:t>
            </w:r>
            <w:r w:rsidR="00000825"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>Verificar que el administrador puede acceder correctamente al sistema</w:t>
            </w:r>
          </w:p>
        </w:tc>
      </w:tr>
      <w:tr w:rsidR="000D378E" w:rsidRPr="005C3312" w14:paraId="55DD769E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599D0E9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04D98" w14:textId="0FCFDC74" w:rsidR="000D378E" w:rsidRPr="00000825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 w:rsidR="00000825">
              <w:t xml:space="preserve"> </w:t>
            </w:r>
            <w:r w:rsidR="00000825"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>Funcional / Automatizada</w:t>
            </w:r>
          </w:p>
        </w:tc>
      </w:tr>
      <w:tr w:rsidR="000D378E" w:rsidRPr="005C3312" w14:paraId="3A39C5FC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1C604B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6EF5E" w14:textId="0FE79AC5" w:rsidR="000D378E" w:rsidRPr="00000825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="00000825">
              <w:rPr>
                <w:rFonts w:ascii="Calibri" w:eastAsia="Times New Roman" w:hAnsi="Calibri" w:cs="Calibri"/>
                <w:color w:val="000000"/>
                <w:lang w:eastAsia="es-CO"/>
              </w:rPr>
              <w:t>Credenciales validas de un administrador</w:t>
            </w:r>
          </w:p>
        </w:tc>
      </w:tr>
      <w:tr w:rsidR="000D378E" w:rsidRPr="005C3312" w14:paraId="30173AA7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6D3068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6FA25" w14:textId="0EEA2FCA" w:rsidR="000D378E" w:rsidRPr="00F2456D" w:rsidRDefault="008F53A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F53A1">
              <w:rPr>
                <w:rFonts w:ascii="Calibri" w:eastAsia="Times New Roman" w:hAnsi="Calibri" w:cs="Calibri"/>
                <w:color w:val="000000"/>
                <w:lang w:eastAsia="es-CO"/>
              </w:rPr>
              <w:t>Iniciar sesión como Administrado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</w:t>
            </w:r>
          </w:p>
        </w:tc>
      </w:tr>
      <w:tr w:rsidR="000D378E" w:rsidRPr="005C3312" w14:paraId="6E93A921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631F103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7B97C" w14:textId="2ED4E745" w:rsidR="000D378E" w:rsidRPr="00F2456D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Redirección a la vista principal con rol de Administrador</w:t>
            </w:r>
          </w:p>
        </w:tc>
      </w:tr>
      <w:tr w:rsidR="000D378E" w:rsidRPr="005C3312" w14:paraId="7BA5ADAE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1CC4416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CC574" w14:textId="77777777" w:rsidR="000D378E" w:rsidRPr="005C3312" w:rsidRDefault="000D378E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FB539" w14:textId="675ABDB5" w:rsidR="000D378E" w:rsidRPr="005C3312" w:rsidRDefault="000D378E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 w:rsidR="00000825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853DA" w14:textId="77777777" w:rsidR="000D378E" w:rsidRPr="005C3312" w:rsidRDefault="000D378E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0D378E" w:rsidRPr="005C3312" w14:paraId="78832D94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4E419" w14:textId="77777777" w:rsidR="000D378E" w:rsidRPr="005C3312" w:rsidRDefault="000D378E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F5E89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A843D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FE32A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A9547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DA885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6ED88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D378E" w:rsidRPr="005C3312" w14:paraId="4D8938AD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8894A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7C5E8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02FF3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C2882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AFC03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2D170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98111" w14:textId="77777777" w:rsidR="000D378E" w:rsidRPr="005C3312" w:rsidRDefault="000D378E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0D378E" w:rsidRPr="005C3312" w14:paraId="5726880A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45013F9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F1B0A1B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B5F6EB2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0D378E" w:rsidRPr="005C3312" w14:paraId="283C49C9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C3DDE9E" w14:textId="1C253AC0" w:rsidR="000D378E" w:rsidRPr="005C3312" w:rsidRDefault="00000825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C923E52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16DB16C" w14:textId="5B786BF5" w:rsidR="000D378E" w:rsidRPr="005C3312" w:rsidRDefault="00000825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0D378E" w:rsidRPr="005C3312" w14:paraId="150E40B2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BE77DC9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AD152B9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B5F60B7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0D378E" w:rsidRPr="005C3312" w14:paraId="460107BB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D4BC03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23DA6A5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22EBC78" w14:textId="77777777" w:rsidR="000D378E" w:rsidRPr="005C3312" w:rsidRDefault="000D378E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D1CB0EC" w14:textId="4496D96A" w:rsidR="007717B5" w:rsidRDefault="00D868D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Anexo Imágenes </w:t>
      </w:r>
    </w:p>
    <w:p w14:paraId="765D39CD" w14:textId="717F59C7" w:rsidR="007717B5" w:rsidRDefault="007717B5">
      <w:pPr>
        <w:rPr>
          <w:rFonts w:ascii="Arial" w:hAnsi="Arial" w:cs="Arial"/>
          <w:b/>
          <w:sz w:val="28"/>
          <w:szCs w:val="28"/>
        </w:rPr>
      </w:pPr>
    </w:p>
    <w:p w14:paraId="3DA429E5" w14:textId="18F45A87" w:rsidR="00D868D8" w:rsidRDefault="00D868D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7141B173" w14:textId="4A55B0E6" w:rsidR="007717B5" w:rsidRDefault="007717B5">
      <w:pPr>
        <w:rPr>
          <w:rFonts w:ascii="Arial" w:hAnsi="Arial" w:cs="Arial"/>
          <w:b/>
          <w:sz w:val="28"/>
          <w:szCs w:val="28"/>
        </w:rPr>
      </w:pPr>
    </w:p>
    <w:p w14:paraId="003E8D74" w14:textId="5470455D" w:rsidR="007717B5" w:rsidRDefault="00D868D8" w:rsidP="007717B5">
      <w:pPr>
        <w:rPr>
          <w:rFonts w:ascii="Arial" w:hAnsi="Arial" w:cs="Arial"/>
          <w:b/>
          <w:sz w:val="28"/>
          <w:szCs w:val="28"/>
        </w:rPr>
      </w:pPr>
      <w:r w:rsidRPr="00D868D8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CAB9076" wp14:editId="7221EA82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7002000" cy="2301517"/>
            <wp:effectExtent l="0" t="0" r="8890" b="3810"/>
            <wp:wrapNone/>
            <wp:docPr id="4" name="Imagen 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computadora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000" cy="230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335E6" w14:textId="16A3D19E" w:rsidR="00B56BF5" w:rsidRDefault="00B56BF5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59DC4E2" w14:textId="6A1F7F36" w:rsidR="00851918" w:rsidRDefault="00851918" w:rsidP="00F2456D">
      <w:pPr>
        <w:rPr>
          <w:rFonts w:ascii="Arial" w:hAnsi="Arial" w:cs="Arial"/>
          <w:b/>
          <w:sz w:val="28"/>
          <w:szCs w:val="28"/>
        </w:rPr>
      </w:pPr>
    </w:p>
    <w:p w14:paraId="5560344D" w14:textId="66C34736" w:rsidR="00D868D8" w:rsidRDefault="00D868D8" w:rsidP="00F2456D">
      <w:pPr>
        <w:rPr>
          <w:rFonts w:ascii="Arial" w:hAnsi="Arial" w:cs="Arial"/>
          <w:b/>
          <w:sz w:val="28"/>
          <w:szCs w:val="28"/>
        </w:rPr>
      </w:pPr>
    </w:p>
    <w:p w14:paraId="6C8FC944" w14:textId="6329300F" w:rsidR="00D868D8" w:rsidRDefault="00D868D8" w:rsidP="00F2456D">
      <w:pPr>
        <w:rPr>
          <w:rFonts w:ascii="Arial" w:hAnsi="Arial" w:cs="Arial"/>
          <w:b/>
          <w:sz w:val="28"/>
          <w:szCs w:val="28"/>
        </w:rPr>
      </w:pPr>
    </w:p>
    <w:p w14:paraId="3E25A11E" w14:textId="44A2C46E" w:rsidR="00D868D8" w:rsidRDefault="00D868D8" w:rsidP="00F2456D">
      <w:pPr>
        <w:rPr>
          <w:rFonts w:ascii="Arial" w:hAnsi="Arial" w:cs="Arial"/>
          <w:b/>
          <w:sz w:val="28"/>
          <w:szCs w:val="28"/>
        </w:rPr>
      </w:pPr>
    </w:p>
    <w:p w14:paraId="33568335" w14:textId="77777777" w:rsidR="00D868D8" w:rsidRDefault="00D868D8" w:rsidP="00F2456D">
      <w:pPr>
        <w:rPr>
          <w:rFonts w:ascii="Arial" w:hAnsi="Arial" w:cs="Arial"/>
          <w:b/>
          <w:sz w:val="28"/>
          <w:szCs w:val="28"/>
        </w:rPr>
      </w:pPr>
    </w:p>
    <w:p w14:paraId="67E3FB1E" w14:textId="4ADC29A1" w:rsidR="00B13752" w:rsidRDefault="00D868D8" w:rsidP="00F2456D">
      <w:pPr>
        <w:rPr>
          <w:rFonts w:ascii="Arial" w:hAnsi="Arial" w:cs="Arial"/>
          <w:b/>
          <w:sz w:val="28"/>
          <w:szCs w:val="28"/>
        </w:rPr>
      </w:pPr>
      <w:r w:rsidRPr="00D868D8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B35D9DB" wp14:editId="1B267BD3">
            <wp:simplePos x="0" y="0"/>
            <wp:positionH relativeFrom="margin">
              <wp:align>center</wp:align>
            </wp:positionH>
            <wp:positionV relativeFrom="paragraph">
              <wp:posOffset>1896745</wp:posOffset>
            </wp:positionV>
            <wp:extent cx="7002000" cy="2301517"/>
            <wp:effectExtent l="0" t="0" r="8890" b="3810"/>
            <wp:wrapNone/>
            <wp:docPr id="5" name="Imagen 5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de computadora&#10;&#10;Descripción generada automá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000" cy="230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B13752" w:rsidRPr="005C3312" w14:paraId="3AB0BA6D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13789DD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B13752" w:rsidRPr="005C3312" w14:paraId="7A06A5EC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8ECCAF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F32C6F0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B13752" w:rsidRPr="005C3312" w14:paraId="73775AC1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84C89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3D2312" w14:textId="16FC48C9" w:rsidR="00B13752" w:rsidRPr="00B1375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13752">
              <w:rPr>
                <w:b/>
                <w:bCs/>
              </w:rPr>
              <w:t xml:space="preserve">Registro </w:t>
            </w:r>
            <w:r>
              <w:rPr>
                <w:b/>
                <w:bCs/>
              </w:rPr>
              <w:t>Exitoso de una Empresa</w:t>
            </w:r>
          </w:p>
        </w:tc>
      </w:tr>
      <w:tr w:rsidR="00B13752" w:rsidRPr="005C3312" w14:paraId="4FFB7A94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189A3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9FED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35D85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78D1D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D4431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DB72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9666F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1355A5CD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A59D3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50098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49453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AE41C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DC33D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7D66D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9D037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1AA56A87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6587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C2FB5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F1D39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1841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C5BE3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E1159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C3CCD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7F2A77FE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47FCE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7D59A" w14:textId="1AB1339F" w:rsidR="00B13752" w:rsidRPr="00F2456D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 w:rsidRPr="00B13752">
              <w:rPr>
                <w:rFonts w:ascii="Calibri" w:eastAsia="Times New Roman" w:hAnsi="Calibri" w:cs="Calibri"/>
                <w:color w:val="000000"/>
                <w:lang w:eastAsia="es-CO"/>
              </w:rPr>
              <w:t>4 min</w:t>
            </w:r>
          </w:p>
        </w:tc>
      </w:tr>
      <w:tr w:rsidR="00B13752" w:rsidRPr="005C3312" w14:paraId="3F7666CF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B4A3FA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82D81" w14:textId="10678956" w:rsidR="00B13752" w:rsidRPr="00000825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Validar que el administrador pueda registrar su empresa</w:t>
            </w:r>
          </w:p>
        </w:tc>
      </w:tr>
      <w:tr w:rsidR="00B13752" w:rsidRPr="005C3312" w14:paraId="4F00F91A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52EED6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6733" w14:textId="77777777" w:rsidR="00B13752" w:rsidRPr="00000825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>Funcional / Automatizada</w:t>
            </w:r>
          </w:p>
        </w:tc>
      </w:tr>
      <w:tr w:rsidR="00B13752" w:rsidRPr="005C3312" w14:paraId="0C970518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6131A9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B0AB7" w14:textId="1FBBC48F" w:rsidR="00B13752" w:rsidRPr="00B1375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B13752">
              <w:rPr>
                <w:rFonts w:ascii="Calibri" w:eastAsia="Times New Roman" w:hAnsi="Calibri" w:cs="Calibri"/>
                <w:color w:val="000000"/>
                <w:lang w:eastAsia="es-CO"/>
              </w:rPr>
              <w:t>Nombre, Razón Social, NIT, Tipo de Empresa, Correo Corporativo, Sitio Web (Si aplica)</w:t>
            </w:r>
          </w:p>
        </w:tc>
      </w:tr>
      <w:tr w:rsidR="00B13752" w:rsidRPr="005C3312" w14:paraId="2EF48CF5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AB31E1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53524" w14:textId="2003B87E" w:rsidR="00B13752" w:rsidRPr="00F2456D" w:rsidRDefault="008F53A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Registrar una Empresa </w:t>
            </w:r>
          </w:p>
        </w:tc>
      </w:tr>
      <w:tr w:rsidR="00B13752" w:rsidRPr="005C3312" w14:paraId="63B9405C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D0559D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1543C" w14:textId="796F636A" w:rsidR="00B13752" w:rsidRPr="00F2456D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1375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Redirección al </w:t>
            </w:r>
            <w:proofErr w:type="spellStart"/>
            <w:r w:rsidRPr="00B13752">
              <w:rPr>
                <w:rFonts w:ascii="Calibri" w:eastAsia="Times New Roman" w:hAnsi="Calibri" w:cs="Calibri"/>
                <w:color w:val="000000"/>
                <w:lang w:eastAsia="es-CO"/>
              </w:rPr>
              <w:t>Dashboard</w:t>
            </w:r>
            <w:proofErr w:type="spellEnd"/>
            <w:r w:rsidRPr="00B1375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del administrador</w:t>
            </w:r>
          </w:p>
        </w:tc>
      </w:tr>
      <w:tr w:rsidR="00B13752" w:rsidRPr="005C3312" w14:paraId="09A45CF7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4E6FCF6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346A7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A53FB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47975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B13752" w:rsidRPr="005C3312" w14:paraId="5795FC13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F32F2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21EC4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32F86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329D4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8977C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85858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2222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1A4711EE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5C0A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BBE21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9D14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F6498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2EB18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1C353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F0531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750911DC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38784DE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1011555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19C522B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B13752" w:rsidRPr="005C3312" w14:paraId="6C889FF9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7FF27BE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2A4A9EC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2178CFD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B13752" w:rsidRPr="005C3312" w14:paraId="0E4DEA73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06DFA08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61DF85F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6CE2AD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B13752" w:rsidRPr="005C3312" w14:paraId="04ACADBA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27F2AD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D95B9D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406D1D5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EA3A37E" w14:textId="176D3CDF" w:rsidR="00B13752" w:rsidRDefault="00B13752" w:rsidP="00F2456D">
      <w:pPr>
        <w:rPr>
          <w:rFonts w:ascii="Arial" w:hAnsi="Arial" w:cs="Arial"/>
          <w:b/>
          <w:sz w:val="28"/>
          <w:szCs w:val="28"/>
        </w:rPr>
      </w:pPr>
    </w:p>
    <w:p w14:paraId="54C4F43A" w14:textId="6C424196" w:rsidR="00B13752" w:rsidRDefault="00B13752">
      <w:pPr>
        <w:rPr>
          <w:rFonts w:ascii="Arial" w:hAnsi="Arial" w:cs="Arial"/>
          <w:b/>
          <w:sz w:val="28"/>
          <w:szCs w:val="28"/>
        </w:rPr>
      </w:pPr>
    </w:p>
    <w:p w14:paraId="44DB1406" w14:textId="648124CE" w:rsidR="00D868D8" w:rsidRDefault="00D868D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Anexo Imágenes</w:t>
      </w:r>
    </w:p>
    <w:p w14:paraId="496DDE5C" w14:textId="77777777" w:rsidR="00D868D8" w:rsidRDefault="00D868D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0C9FAB73" w14:textId="59FD36BE" w:rsidR="00D868D8" w:rsidRDefault="00132E7C">
      <w:pPr>
        <w:rPr>
          <w:rFonts w:ascii="Arial" w:hAnsi="Arial" w:cs="Arial"/>
          <w:b/>
          <w:sz w:val="28"/>
          <w:szCs w:val="28"/>
        </w:rPr>
      </w:pPr>
      <w:r w:rsidRPr="00132E7C">
        <w:rPr>
          <w:rFonts w:ascii="Arial" w:hAnsi="Arial" w:cs="Arial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F08B050" wp14:editId="0B8D23B8">
            <wp:simplePos x="0" y="0"/>
            <wp:positionH relativeFrom="margin">
              <wp:align>center</wp:align>
            </wp:positionH>
            <wp:positionV relativeFrom="paragraph">
              <wp:posOffset>4615180</wp:posOffset>
            </wp:positionV>
            <wp:extent cx="7002000" cy="2301517"/>
            <wp:effectExtent l="0" t="0" r="8890" b="3810"/>
            <wp:wrapNone/>
            <wp:docPr id="7" name="Imagen 7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, Teams&#10;&#10;Descripción generada automá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000" cy="230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2E7C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6BD1A06" wp14:editId="5B3696CE">
            <wp:simplePos x="0" y="0"/>
            <wp:positionH relativeFrom="margin">
              <wp:align>center</wp:align>
            </wp:positionH>
            <wp:positionV relativeFrom="paragraph">
              <wp:posOffset>622300</wp:posOffset>
            </wp:positionV>
            <wp:extent cx="7002000" cy="2301517"/>
            <wp:effectExtent l="0" t="0" r="8890" b="3810"/>
            <wp:wrapNone/>
            <wp:docPr id="6" name="Imagen 6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de computadora&#10;&#10;Descripción generada automá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000" cy="230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8D8">
        <w:rPr>
          <w:rFonts w:ascii="Arial" w:hAnsi="Arial" w:cs="Arial"/>
          <w:b/>
          <w:sz w:val="28"/>
          <w:szCs w:val="28"/>
        </w:rPr>
        <w:br w:type="page"/>
      </w:r>
    </w:p>
    <w:p w14:paraId="4C2297E7" w14:textId="77777777" w:rsidR="00D868D8" w:rsidRDefault="00D868D8">
      <w:pPr>
        <w:rPr>
          <w:rFonts w:ascii="Arial" w:hAnsi="Arial" w:cs="Arial"/>
          <w:b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B13752" w:rsidRPr="005C3312" w14:paraId="2993B7CE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2DA3E46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B13752" w:rsidRPr="005C3312" w14:paraId="55C0D090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2FF3267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33D67B8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B13752" w:rsidRPr="005C3312" w14:paraId="6B5D66C1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E1288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3E9CCA9" w14:textId="5C9D3ED9" w:rsidR="00B13752" w:rsidRPr="00000825" w:rsidRDefault="00D838D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D838D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Registro de una nueva sucursal</w:t>
            </w:r>
          </w:p>
        </w:tc>
      </w:tr>
      <w:tr w:rsidR="00B13752" w:rsidRPr="005C3312" w14:paraId="70E0CF7C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BE196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A31DB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7437F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54E07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5C27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F1671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B175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340B6519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4BD28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9A423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AF40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2109B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3C26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6D1AC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699E9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1D09CE13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247AD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4784A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76A73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BA720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75F4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FDD4C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97BA9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018A3274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373EA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296A5" w14:textId="49B42AEB" w:rsidR="00B13752" w:rsidRPr="00F2456D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 w:rsidR="00D838D2"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min</w:t>
            </w:r>
          </w:p>
        </w:tc>
      </w:tr>
      <w:tr w:rsidR="00B13752" w:rsidRPr="005C3312" w14:paraId="4FDAE24E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DBE3F05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4631A" w14:textId="6E3CB3F6" w:rsidR="00B13752" w:rsidRPr="00000825" w:rsidRDefault="00B13752" w:rsidP="00D838D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</w:t>
            </w:r>
            <w:r w:rsidR="00D838D2" w:rsidRPr="00D838D2">
              <w:rPr>
                <w:rFonts w:ascii="Calibri" w:eastAsia="Times New Roman" w:hAnsi="Calibri" w:cs="Calibri"/>
                <w:color w:val="000000"/>
                <w:lang w:eastAsia="es-CO"/>
              </w:rPr>
              <w:t>Validar que el administrador puede registrar una sucursal nueva correctamente.</w:t>
            </w:r>
          </w:p>
        </w:tc>
      </w:tr>
      <w:tr w:rsidR="00B13752" w:rsidRPr="005C3312" w14:paraId="651280FC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B28A45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4E3C4" w14:textId="77777777" w:rsidR="00B13752" w:rsidRPr="00000825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>Funcional / Automatizada</w:t>
            </w:r>
          </w:p>
        </w:tc>
      </w:tr>
      <w:tr w:rsidR="00B13752" w:rsidRPr="005C3312" w14:paraId="70A750B0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EB38E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22CA4" w14:textId="4B0D44A2" w:rsidR="00B13752" w:rsidRPr="00D838D2" w:rsidRDefault="00D838D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D838D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Nombre, </w:t>
            </w:r>
            <w:r w:rsidR="0094263B" w:rsidRPr="00D838D2">
              <w:rPr>
                <w:rFonts w:ascii="Calibri" w:eastAsia="Times New Roman" w:hAnsi="Calibri" w:cs="Calibri"/>
                <w:color w:val="000000"/>
                <w:lang w:eastAsia="es-CO"/>
              </w:rPr>
              <w:t>Dirección</w:t>
            </w:r>
            <w:r w:rsidRPr="00D838D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, </w:t>
            </w:r>
            <w:r w:rsidR="0094263B" w:rsidRPr="00D838D2">
              <w:rPr>
                <w:rFonts w:ascii="Calibri" w:eastAsia="Times New Roman" w:hAnsi="Calibri" w:cs="Calibri"/>
                <w:color w:val="000000"/>
                <w:lang w:eastAsia="es-CO"/>
              </w:rPr>
              <w:t>Teléfono</w:t>
            </w:r>
            <w:r w:rsidRPr="00D838D2">
              <w:rPr>
                <w:rFonts w:ascii="Calibri" w:eastAsia="Times New Roman" w:hAnsi="Calibri" w:cs="Calibri"/>
                <w:color w:val="000000"/>
                <w:lang w:eastAsia="es-CO"/>
              </w:rPr>
              <w:t>, Datos del Encargado</w:t>
            </w:r>
          </w:p>
        </w:tc>
      </w:tr>
      <w:tr w:rsidR="00B13752" w:rsidRPr="005C3312" w14:paraId="7A9F7FC6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DCF6A38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AD0F7" w14:textId="5479D8D7" w:rsidR="00B13752" w:rsidRPr="00F2456D" w:rsidRDefault="008F53A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Registrar una nueva Sucursal</w:t>
            </w:r>
          </w:p>
        </w:tc>
      </w:tr>
      <w:tr w:rsidR="00B13752" w:rsidRPr="005C3312" w14:paraId="6E3A4460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3F5CC6F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0A1C2" w14:textId="002E8854" w:rsidR="00B13752" w:rsidRPr="00F2456D" w:rsidRDefault="00D838D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Apartado de la </w:t>
            </w:r>
            <w:r w:rsidR="0094263B">
              <w:rPr>
                <w:rFonts w:ascii="Calibri" w:eastAsia="Times New Roman" w:hAnsi="Calibri" w:cs="Calibri"/>
                <w:color w:val="000000"/>
                <w:lang w:eastAsia="es-CO"/>
              </w:rPr>
              <w:t>sucursal creada con su información correspondiente</w:t>
            </w:r>
          </w:p>
        </w:tc>
      </w:tr>
      <w:tr w:rsidR="00B13752" w:rsidRPr="005C3312" w14:paraId="0B326853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5DF9DB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71E73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7FE16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B89CE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B13752" w:rsidRPr="005C3312" w14:paraId="05D55BBD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8EC61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10FD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A8E32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DBFC5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DDD5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F231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C3C62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7E634F73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D16DB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2CE6A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57FD6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631F2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FED5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B1D20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93643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6C9EF555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EBE7F0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F2DB116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6EF7D19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B13752" w:rsidRPr="005C3312" w14:paraId="1E6A522A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936A222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FF6CDB1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A3DC2E3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B13752" w:rsidRPr="005C3312" w14:paraId="1FEBABFE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FDEC49C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0298D15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5163492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B13752" w:rsidRPr="005C3312" w14:paraId="6930C4F6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F31F8C8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B21CB67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84F17A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600ABFCE" w14:textId="3E3ED249" w:rsidR="00B13752" w:rsidRDefault="00B13752" w:rsidP="00F2456D">
      <w:pPr>
        <w:rPr>
          <w:rFonts w:ascii="Arial" w:hAnsi="Arial" w:cs="Arial"/>
          <w:b/>
          <w:sz w:val="28"/>
          <w:szCs w:val="28"/>
        </w:rPr>
      </w:pPr>
    </w:p>
    <w:p w14:paraId="0B15FD95" w14:textId="420B3DF8" w:rsidR="00D868D8" w:rsidRDefault="00D868D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Anexo Imágenes</w:t>
      </w:r>
    </w:p>
    <w:p w14:paraId="44551BD9" w14:textId="77777777" w:rsidR="00D868D8" w:rsidRDefault="00D868D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4968517E" w14:textId="4791171F" w:rsidR="00D868D8" w:rsidRDefault="000A4FFA">
      <w:pPr>
        <w:rPr>
          <w:rFonts w:ascii="Arial" w:hAnsi="Arial" w:cs="Arial"/>
          <w:b/>
          <w:sz w:val="28"/>
          <w:szCs w:val="28"/>
        </w:rPr>
      </w:pPr>
      <w:r w:rsidRPr="000A4FFA">
        <w:rPr>
          <w:rFonts w:ascii="Arial" w:hAnsi="Arial" w:cs="Arial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06B6990D" wp14:editId="2430E38B">
            <wp:simplePos x="0" y="0"/>
            <wp:positionH relativeFrom="margin">
              <wp:align>center</wp:align>
            </wp:positionH>
            <wp:positionV relativeFrom="paragraph">
              <wp:posOffset>4889500</wp:posOffset>
            </wp:positionV>
            <wp:extent cx="7001510" cy="2301240"/>
            <wp:effectExtent l="0" t="0" r="8890" b="3810"/>
            <wp:wrapNone/>
            <wp:docPr id="9" name="Imagen 9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, Teams&#10;&#10;Descripción generada automá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4FFA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9B4B361" wp14:editId="445E5798">
            <wp:simplePos x="0" y="0"/>
            <wp:positionH relativeFrom="margin">
              <wp:align>center</wp:align>
            </wp:positionH>
            <wp:positionV relativeFrom="paragraph">
              <wp:posOffset>835660</wp:posOffset>
            </wp:positionV>
            <wp:extent cx="7002000" cy="2301517"/>
            <wp:effectExtent l="0" t="0" r="8890" b="3810"/>
            <wp:wrapNone/>
            <wp:docPr id="8" name="Imagen 8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aptura de pantalla de un celular&#10;&#10;Descripción generada automá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000" cy="230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8D8">
        <w:rPr>
          <w:rFonts w:ascii="Arial" w:hAnsi="Arial" w:cs="Arial"/>
          <w:b/>
          <w:sz w:val="28"/>
          <w:szCs w:val="28"/>
        </w:rPr>
        <w:br w:type="page"/>
      </w:r>
    </w:p>
    <w:p w14:paraId="597BF874" w14:textId="77777777" w:rsidR="00B13752" w:rsidRDefault="00B13752">
      <w:pPr>
        <w:rPr>
          <w:rFonts w:ascii="Arial" w:hAnsi="Arial" w:cs="Arial"/>
          <w:b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B13752" w:rsidRPr="005C3312" w14:paraId="6038B658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5AE0668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B13752" w:rsidRPr="005C3312" w14:paraId="10D8EAB2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AB843C1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A0C31A3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B13752" w:rsidRPr="005C3312" w14:paraId="5512A005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07625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8B14E38" w14:textId="42D1A370" w:rsidR="00B13752" w:rsidRPr="00000825" w:rsidRDefault="0094263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Visualización de los detalles de los subadministradores</w:t>
            </w:r>
          </w:p>
        </w:tc>
      </w:tr>
      <w:tr w:rsidR="00B13752" w:rsidRPr="005C3312" w14:paraId="5A6E7230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1CC50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7F380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5588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1E5F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0F3BD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3493D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D901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0A6C4DE4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F8A7B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088DF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F93FA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CA3CF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4E257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BE88B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4D42A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5ED09D60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4D667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21E90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B3894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65D6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32BA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60DD1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CFBB2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3D63ADD4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512F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11B5E" w14:textId="31C19A29" w:rsidR="00B13752" w:rsidRPr="00F2456D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 w:rsidR="0094263B">
              <w:rPr>
                <w:rFonts w:ascii="Calibri" w:eastAsia="Times New Roman" w:hAnsi="Calibri" w:cs="Calibri"/>
                <w:color w:val="000000"/>
                <w:lang w:eastAsia="es-CO"/>
              </w:rPr>
              <w:t>4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min</w:t>
            </w:r>
          </w:p>
        </w:tc>
      </w:tr>
      <w:tr w:rsidR="00B13752" w:rsidRPr="005C3312" w14:paraId="4998E01C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4107F33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918E" w14:textId="4948DC58" w:rsidR="00B13752" w:rsidRPr="00000825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</w:t>
            </w:r>
            <w:r w:rsidR="0094263B">
              <w:t>Verificar que la información de los subadministradores registrados corresponda</w:t>
            </w:r>
          </w:p>
        </w:tc>
      </w:tr>
      <w:tr w:rsidR="00B13752" w:rsidRPr="005C3312" w14:paraId="5FE5C579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8DA5ED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49786" w14:textId="77777777" w:rsidR="00B13752" w:rsidRPr="00000825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>Funcional / Automatizada</w:t>
            </w:r>
          </w:p>
        </w:tc>
      </w:tr>
      <w:tr w:rsidR="00B13752" w:rsidRPr="005C3312" w14:paraId="5DA0283F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D58BFA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7A133" w14:textId="392728A9" w:rsidR="00B13752" w:rsidRPr="0094263B" w:rsidRDefault="00DB72F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N/A</w:t>
            </w:r>
          </w:p>
        </w:tc>
      </w:tr>
      <w:tr w:rsidR="00B13752" w:rsidRPr="005C3312" w14:paraId="514511AC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34E981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ED3ED" w14:textId="0B60EBF5" w:rsidR="00B13752" w:rsidRPr="00F2456D" w:rsidRDefault="008F53A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Visualizar el apartado de los encargados de sucursal</w:t>
            </w:r>
          </w:p>
        </w:tc>
      </w:tr>
      <w:tr w:rsidR="00B13752" w:rsidRPr="005C3312" w14:paraId="5ADF16C2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C3E6DF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CEEBA" w14:textId="2CB3A98D" w:rsidR="00B13752" w:rsidRPr="00F2456D" w:rsidRDefault="0094263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Modal con la información correspondiente </w:t>
            </w:r>
          </w:p>
        </w:tc>
      </w:tr>
      <w:tr w:rsidR="00B13752" w:rsidRPr="005C3312" w14:paraId="3BBDF8FE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78EB5D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A354A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B1DF1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87A06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B13752" w:rsidRPr="005C3312" w14:paraId="567A316A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606B0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B3C52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5D9FA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82189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B7D2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E23A7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AA49F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5E7011F1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69E8E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D6867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B27D0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31BB9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B54C8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06EEB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C2DA6" w14:textId="77777777" w:rsidR="00B13752" w:rsidRPr="005C3312" w:rsidRDefault="00B13752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B13752" w:rsidRPr="005C3312" w14:paraId="569A5D00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C6D4630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72A47AC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C0C8015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B13752" w:rsidRPr="005C3312" w14:paraId="7FBF89CC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EABC1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13FF464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8F5BBE" w14:textId="77777777" w:rsidR="00B13752" w:rsidRPr="005C3312" w:rsidRDefault="00B13752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B13752" w:rsidRPr="005C3312" w14:paraId="093CD090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2164806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BD60431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C6BA8F0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B13752" w:rsidRPr="005C3312" w14:paraId="05B43DB8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D19E1D3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4F960B9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E0089D3" w14:textId="77777777" w:rsidR="00B13752" w:rsidRPr="005C3312" w:rsidRDefault="00B13752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B8CA911" w14:textId="03F7660B" w:rsidR="00B13752" w:rsidRDefault="00B13752" w:rsidP="00F2456D">
      <w:pPr>
        <w:rPr>
          <w:rFonts w:ascii="Arial" w:hAnsi="Arial" w:cs="Arial"/>
          <w:b/>
          <w:sz w:val="28"/>
          <w:szCs w:val="28"/>
        </w:rPr>
      </w:pPr>
    </w:p>
    <w:p w14:paraId="451256B0" w14:textId="12A5AC7B" w:rsidR="00D868D8" w:rsidRDefault="00D868D8" w:rsidP="00F2456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Anexo Imágenes</w:t>
      </w:r>
    </w:p>
    <w:p w14:paraId="704EE6D4" w14:textId="77777777" w:rsidR="00D868D8" w:rsidRDefault="00D868D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5F7DF10A" w14:textId="13CBE27B" w:rsidR="00D868D8" w:rsidRDefault="00C11032" w:rsidP="00C11032">
      <w:pPr>
        <w:rPr>
          <w:rFonts w:ascii="Arial" w:hAnsi="Arial" w:cs="Arial"/>
          <w:b/>
          <w:sz w:val="28"/>
          <w:szCs w:val="28"/>
        </w:rPr>
      </w:pPr>
      <w:r w:rsidRPr="00C11032">
        <w:rPr>
          <w:rFonts w:ascii="Arial" w:hAnsi="Arial" w:cs="Arial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343E4DF" wp14:editId="530F3284">
            <wp:simplePos x="0" y="0"/>
            <wp:positionH relativeFrom="margin">
              <wp:posOffset>-706755</wp:posOffset>
            </wp:positionH>
            <wp:positionV relativeFrom="paragraph">
              <wp:posOffset>668020</wp:posOffset>
            </wp:positionV>
            <wp:extent cx="7002000" cy="2301517"/>
            <wp:effectExtent l="0" t="0" r="8890" b="3810"/>
            <wp:wrapNone/>
            <wp:docPr id="10" name="Imagen 10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de un celular&#10;&#10;Descripción generada automá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000" cy="230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1032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50C8C00" wp14:editId="7612824C">
            <wp:simplePos x="0" y="0"/>
            <wp:positionH relativeFrom="margin">
              <wp:align>center</wp:align>
            </wp:positionH>
            <wp:positionV relativeFrom="paragraph">
              <wp:posOffset>4790440</wp:posOffset>
            </wp:positionV>
            <wp:extent cx="7002000" cy="2301517"/>
            <wp:effectExtent l="0" t="0" r="8890" b="3810"/>
            <wp:wrapNone/>
            <wp:docPr id="11" name="Imagen 1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Aplicación, Teams&#10;&#10;Descripción generada automá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000" cy="2301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C3CE9" w14:textId="43798146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276130F9" w14:textId="56A0926D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691E54DC" w14:textId="4BAA6007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6232B9CB" w14:textId="4F0E8500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7B112C2F" w14:textId="5CD90973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0D4C5CB8" w14:textId="458DAD73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6743EDDD" w14:textId="3409365D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60776A05" w14:textId="602B32A8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744345FF" w14:textId="53E14836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049C3422" w14:textId="7788C122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54662BD0" w14:textId="6EABAB24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4AD18973" w14:textId="6392E6E7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15B11BDD" w14:textId="4686AEFF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37F451F1" w14:textId="32F85435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7BC33DEE" w14:textId="0C2BDB02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097DA5D6" w14:textId="344FA882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6F004BAE" w14:textId="796444D9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16B235BE" w14:textId="4DC465B5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027EA6A0" w14:textId="4FCB01BF" w:rsidR="008D4209" w:rsidRPr="008D4209" w:rsidRDefault="008D4209" w:rsidP="008D4209">
      <w:pPr>
        <w:rPr>
          <w:rFonts w:ascii="Arial" w:hAnsi="Arial" w:cs="Arial"/>
          <w:sz w:val="28"/>
          <w:szCs w:val="28"/>
        </w:rPr>
      </w:pPr>
    </w:p>
    <w:p w14:paraId="3A0ECA04" w14:textId="6468CCD3" w:rsidR="008D4209" w:rsidRDefault="008D4209" w:rsidP="008D4209">
      <w:pPr>
        <w:rPr>
          <w:rFonts w:ascii="Arial" w:hAnsi="Arial" w:cs="Arial"/>
          <w:b/>
          <w:sz w:val="28"/>
          <w:szCs w:val="28"/>
        </w:rPr>
      </w:pPr>
    </w:p>
    <w:p w14:paraId="23869E89" w14:textId="7E7CA61D" w:rsidR="008D4209" w:rsidRDefault="008D4209" w:rsidP="008D4209">
      <w:pPr>
        <w:rPr>
          <w:rFonts w:ascii="Arial" w:hAnsi="Arial" w:cs="Arial"/>
          <w:b/>
          <w:sz w:val="28"/>
          <w:szCs w:val="28"/>
        </w:rPr>
      </w:pPr>
    </w:p>
    <w:p w14:paraId="0EFD9728" w14:textId="28D07A28" w:rsidR="008D4209" w:rsidRDefault="008D4209" w:rsidP="008D4209">
      <w:pPr>
        <w:tabs>
          <w:tab w:val="left" w:pos="600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56126A24" w14:textId="77777777" w:rsidR="008D4209" w:rsidRDefault="008D4209" w:rsidP="008D4209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lastRenderedPageBreak/>
        <w:t>FRONTEND WEB - ANGULAR</w:t>
      </w:r>
    </w:p>
    <w:p w14:paraId="1B7ED7EC" w14:textId="77777777" w:rsidR="008D4209" w:rsidRDefault="008D4209" w:rsidP="008D4209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C2E4156" w14:textId="77777777" w:rsidR="008D4209" w:rsidRDefault="008D4209" w:rsidP="008D4209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458D80D2" w14:textId="77777777" w:rsidR="008D4209" w:rsidRDefault="008D4209" w:rsidP="008D4209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093C670" w14:textId="77777777" w:rsidR="008D4209" w:rsidRDefault="008D4209" w:rsidP="008D4209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2030A1D6" w14:textId="77777777" w:rsidR="008D4209" w:rsidRDefault="008D4209" w:rsidP="008D4209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04BD5ED8" w14:textId="0638C044" w:rsidR="008D4209" w:rsidRPr="00F2456D" w:rsidRDefault="008D4209" w:rsidP="008D4209">
      <w:pPr>
        <w:pStyle w:val="Default"/>
        <w:spacing w:after="407"/>
        <w:jc w:val="center"/>
        <w:rPr>
          <w:rFonts w:ascii="Arial" w:hAnsi="Arial" w:cs="Arial"/>
          <w:b/>
          <w:i/>
          <w:iCs/>
          <w:color w:val="auto"/>
          <w:sz w:val="28"/>
          <w:szCs w:val="28"/>
        </w:rPr>
      </w:pPr>
      <w:r w:rsidRPr="00F2456D">
        <w:rPr>
          <w:rFonts w:ascii="Arial" w:hAnsi="Arial" w:cs="Arial"/>
          <w:b/>
          <w:i/>
          <w:iCs/>
          <w:color w:val="auto"/>
          <w:sz w:val="28"/>
          <w:szCs w:val="28"/>
        </w:rPr>
        <w:t xml:space="preserve">ROL DE </w:t>
      </w:r>
      <w:r>
        <w:rPr>
          <w:rFonts w:ascii="Arial" w:hAnsi="Arial" w:cs="Arial"/>
          <w:b/>
          <w:i/>
          <w:iCs/>
          <w:color w:val="auto"/>
          <w:sz w:val="28"/>
          <w:szCs w:val="28"/>
        </w:rPr>
        <w:t>SUBADMINISTRADOR</w:t>
      </w:r>
    </w:p>
    <w:p w14:paraId="6FEC3E9C" w14:textId="77777777" w:rsidR="008D4209" w:rsidRDefault="008D4209" w:rsidP="008D4209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52AE513" w14:textId="77777777" w:rsidR="008D4209" w:rsidRDefault="008D4209" w:rsidP="008D4209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9A2F439" w14:textId="77777777" w:rsidR="008D4209" w:rsidRDefault="008D4209" w:rsidP="008D4209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B80253F" w14:textId="77777777" w:rsidR="008D4209" w:rsidRDefault="008D4209" w:rsidP="008D4209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E21A2FF" w14:textId="77777777" w:rsidR="008D4209" w:rsidRDefault="008D4209" w:rsidP="008D4209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B770AEC" w14:textId="77777777" w:rsidR="008D4209" w:rsidRDefault="008D4209" w:rsidP="008D4209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>PRUEBAS UNITRIAS</w:t>
      </w:r>
    </w:p>
    <w:p w14:paraId="60EB0A26" w14:textId="5D6CF12D" w:rsidR="008D4209" w:rsidRDefault="008D4209" w:rsidP="008D4209">
      <w:pPr>
        <w:tabs>
          <w:tab w:val="left" w:pos="6000"/>
        </w:tabs>
        <w:rPr>
          <w:rFonts w:ascii="Arial" w:hAnsi="Arial" w:cs="Arial"/>
          <w:sz w:val="28"/>
          <w:szCs w:val="28"/>
        </w:rPr>
      </w:pPr>
    </w:p>
    <w:p w14:paraId="376D2663" w14:textId="7166720A" w:rsidR="00CF0A2C" w:rsidRDefault="00CF0A2C" w:rsidP="008D4209">
      <w:pPr>
        <w:tabs>
          <w:tab w:val="left" w:pos="6000"/>
        </w:tabs>
        <w:rPr>
          <w:rFonts w:ascii="Arial" w:hAnsi="Arial" w:cs="Arial"/>
          <w:sz w:val="28"/>
          <w:szCs w:val="28"/>
        </w:rPr>
      </w:pPr>
    </w:p>
    <w:p w14:paraId="0231CDD1" w14:textId="4BB178DB" w:rsidR="00CF0A2C" w:rsidRDefault="00CF0A2C" w:rsidP="008D4209">
      <w:pPr>
        <w:tabs>
          <w:tab w:val="left" w:pos="6000"/>
        </w:tabs>
        <w:rPr>
          <w:rFonts w:ascii="Arial" w:hAnsi="Arial" w:cs="Arial"/>
          <w:sz w:val="28"/>
          <w:szCs w:val="28"/>
        </w:rPr>
      </w:pPr>
    </w:p>
    <w:p w14:paraId="727650A9" w14:textId="400151D7" w:rsidR="00CF0A2C" w:rsidRDefault="00CF0A2C" w:rsidP="008D4209">
      <w:pPr>
        <w:tabs>
          <w:tab w:val="left" w:pos="6000"/>
        </w:tabs>
        <w:rPr>
          <w:rFonts w:ascii="Arial" w:hAnsi="Arial" w:cs="Arial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CF0A2C" w:rsidRPr="005C3312" w14:paraId="433AB285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E85848B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CF0A2C" w:rsidRPr="005C3312" w14:paraId="126B4315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DDF72FB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04AD8C8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CF0A2C" w:rsidRPr="005C3312" w14:paraId="18A2E402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9289D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C97DA69" w14:textId="026BA0A4" w:rsidR="00CF0A2C" w:rsidRPr="00000825" w:rsidRDefault="00CF0A2C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CF0A2C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Registro de una nueva zona en la sucursal</w:t>
            </w:r>
          </w:p>
        </w:tc>
      </w:tr>
      <w:tr w:rsidR="00CF0A2C" w:rsidRPr="005C3312" w14:paraId="328A8F39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1EFED" w14:textId="77777777" w:rsidR="00CF0A2C" w:rsidRPr="005C3312" w:rsidRDefault="00CF0A2C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E30B7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F993F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6EBA5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ABFAD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84C88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CBA7A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CF0A2C" w:rsidRPr="005C3312" w14:paraId="6DA31FE1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53A54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B59F8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75470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F2241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20215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6E41B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998AD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CF0A2C" w:rsidRPr="005C3312" w14:paraId="6777D9B4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ADE52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B2B4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75EBC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A26BE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D15B3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6433A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DE1AF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CF0A2C" w:rsidRPr="005C3312" w14:paraId="4EABF6E3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7B424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6BC8C" w14:textId="38B678F0" w:rsidR="00CF0A2C" w:rsidRPr="00F2456D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min</w:t>
            </w:r>
          </w:p>
        </w:tc>
      </w:tr>
      <w:tr w:rsidR="00CF0A2C" w:rsidRPr="005C3312" w14:paraId="03BA5E41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2B4CDE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0A86E" w14:textId="6A9498E2" w:rsidR="00CF0A2C" w:rsidRPr="00000825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Validar que el subadministrador puede crear una nueva zona dentro de su sucursal</w:t>
            </w:r>
          </w:p>
        </w:tc>
      </w:tr>
      <w:tr w:rsidR="00CF0A2C" w:rsidRPr="005C3312" w14:paraId="01DA19D3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BE925F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2072C" w14:textId="77777777" w:rsidR="00CF0A2C" w:rsidRPr="00000825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>Funcional / Automatizada</w:t>
            </w:r>
          </w:p>
        </w:tc>
      </w:tr>
      <w:tr w:rsidR="00CF0A2C" w:rsidRPr="005C3312" w14:paraId="4BC72CFA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71D6A6D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A8F9" w14:textId="67C6E421" w:rsidR="00CF0A2C" w:rsidRPr="0094263B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Nombre, Descripción (Si Aplica), Datos de Persona</w:t>
            </w:r>
          </w:p>
        </w:tc>
      </w:tr>
      <w:tr w:rsidR="00CF0A2C" w:rsidRPr="005C3312" w14:paraId="0AD658B1" w14:textId="77777777" w:rsidTr="00CF0A2C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154877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9C84F" w14:textId="269C50B6" w:rsidR="00CF0A2C" w:rsidRPr="00F2456D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Registrar una Zona en la Sucursal</w:t>
            </w:r>
          </w:p>
        </w:tc>
      </w:tr>
      <w:tr w:rsidR="00CF0A2C" w:rsidRPr="005C3312" w14:paraId="79DF66B3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15378B" w14:textId="77777777" w:rsidR="00CF0A2C" w:rsidRPr="005C3312" w:rsidRDefault="00CF0A2C" w:rsidP="00CF0A2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0C702" w14:textId="2019B5B1" w:rsidR="00CF0A2C" w:rsidRPr="00F2456D" w:rsidRDefault="00CF0A2C" w:rsidP="00CF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 xml:space="preserve">Mensaje: </w:t>
            </w:r>
            <w:r>
              <w:rPr>
                <w:rStyle w:val="nfasis"/>
              </w:rPr>
              <w:t>“Zona creada exitosamente”</w:t>
            </w:r>
          </w:p>
        </w:tc>
      </w:tr>
      <w:tr w:rsidR="00CF0A2C" w:rsidRPr="005C3312" w14:paraId="4B8CFF03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73CC1A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CAA7" w14:textId="77777777" w:rsidR="00CF0A2C" w:rsidRPr="005C3312" w:rsidRDefault="00CF0A2C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2DE7" w14:textId="77777777" w:rsidR="00CF0A2C" w:rsidRPr="005C3312" w:rsidRDefault="00CF0A2C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DCA77" w14:textId="77777777" w:rsidR="00CF0A2C" w:rsidRPr="005C3312" w:rsidRDefault="00CF0A2C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CF0A2C" w:rsidRPr="005C3312" w14:paraId="25F75B79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FF060" w14:textId="77777777" w:rsidR="00CF0A2C" w:rsidRPr="005C3312" w:rsidRDefault="00CF0A2C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58E5C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2016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2BC77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4FE37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96DC9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5576A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CF0A2C" w:rsidRPr="005C3312" w14:paraId="569143C3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CF2E5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F0F09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0AFEC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9E0E6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5D49D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A44A7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8AEA8" w14:textId="77777777" w:rsidR="00CF0A2C" w:rsidRPr="005C3312" w:rsidRDefault="00CF0A2C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CF0A2C" w:rsidRPr="005C3312" w14:paraId="11921FB5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DE17CCA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E7D08E7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DCB769C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CF0A2C" w:rsidRPr="005C3312" w14:paraId="56A7CA12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D71ED9" w14:textId="77777777" w:rsidR="00CF0A2C" w:rsidRPr="005C3312" w:rsidRDefault="00CF0A2C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0C7383C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5C5219F" w14:textId="77777777" w:rsidR="00CF0A2C" w:rsidRPr="005C3312" w:rsidRDefault="00CF0A2C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CF0A2C" w:rsidRPr="005C3312" w14:paraId="44FEC346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DFFF14C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ED8EBDD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2DD75D8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CF0A2C" w:rsidRPr="005C3312" w14:paraId="1BCE0504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C962C2B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29625C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AF3D43" w14:textId="77777777" w:rsidR="00CF0A2C" w:rsidRPr="005C3312" w:rsidRDefault="00CF0A2C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0DAD750F" w14:textId="6AB30555" w:rsidR="00CF0A2C" w:rsidRDefault="00CF0A2C" w:rsidP="008D4209">
      <w:pPr>
        <w:tabs>
          <w:tab w:val="left" w:pos="6000"/>
        </w:tabs>
        <w:rPr>
          <w:rFonts w:ascii="Arial" w:hAnsi="Arial" w:cs="Arial"/>
          <w:sz w:val="28"/>
          <w:szCs w:val="28"/>
        </w:rPr>
      </w:pPr>
    </w:p>
    <w:p w14:paraId="70E07DE5" w14:textId="6F4AA93C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2ACCBCCB" w14:textId="48ECA6BF" w:rsidR="00CF0A2C" w:rsidRPr="00CF0A2C" w:rsidRDefault="00CF0A2C" w:rsidP="00CF0A2C">
      <w:pPr>
        <w:tabs>
          <w:tab w:val="left" w:pos="5904"/>
        </w:tabs>
        <w:rPr>
          <w:rFonts w:ascii="Arial" w:hAnsi="Arial" w:cs="Arial"/>
          <w:b/>
          <w:bCs/>
          <w:sz w:val="28"/>
          <w:szCs w:val="28"/>
        </w:rPr>
      </w:pPr>
      <w:r w:rsidRPr="00CF0A2C">
        <w:rPr>
          <w:rFonts w:ascii="Arial" w:hAnsi="Arial" w:cs="Arial"/>
          <w:b/>
          <w:bCs/>
          <w:sz w:val="28"/>
          <w:szCs w:val="28"/>
        </w:rPr>
        <w:t>Anexo Imágenes</w:t>
      </w:r>
    </w:p>
    <w:p w14:paraId="56CEA2B0" w14:textId="39C5BEFC" w:rsidR="00CF0A2C" w:rsidRDefault="00CF0A2C" w:rsidP="00CF0A2C">
      <w:pPr>
        <w:tabs>
          <w:tab w:val="left" w:pos="5904"/>
        </w:tabs>
        <w:rPr>
          <w:rFonts w:ascii="Arial" w:hAnsi="Arial" w:cs="Arial"/>
          <w:sz w:val="28"/>
          <w:szCs w:val="28"/>
        </w:rPr>
      </w:pPr>
    </w:p>
    <w:p w14:paraId="723C9BF7" w14:textId="1A384B71" w:rsidR="00CF0A2C" w:rsidRDefault="00CF0A2C" w:rsidP="00CF0A2C">
      <w:pPr>
        <w:tabs>
          <w:tab w:val="left" w:pos="5904"/>
        </w:tabs>
        <w:rPr>
          <w:rFonts w:ascii="Arial" w:hAnsi="Arial" w:cs="Arial"/>
          <w:sz w:val="28"/>
          <w:szCs w:val="28"/>
        </w:rPr>
      </w:pPr>
    </w:p>
    <w:p w14:paraId="7CB2F980" w14:textId="791AA054" w:rsidR="00CF0A2C" w:rsidRDefault="00CF0A2C" w:rsidP="00CF0A2C">
      <w:pPr>
        <w:tabs>
          <w:tab w:val="left" w:pos="5904"/>
        </w:tabs>
        <w:rPr>
          <w:rFonts w:ascii="Arial" w:hAnsi="Arial" w:cs="Arial"/>
          <w:sz w:val="28"/>
          <w:szCs w:val="28"/>
        </w:rPr>
      </w:pPr>
    </w:p>
    <w:p w14:paraId="0D85A809" w14:textId="5B8C1BF0" w:rsidR="00CF0A2C" w:rsidRDefault="00CF0A2C" w:rsidP="00CF0A2C">
      <w:pPr>
        <w:tabs>
          <w:tab w:val="left" w:pos="5904"/>
        </w:tabs>
        <w:rPr>
          <w:rFonts w:ascii="Arial" w:hAnsi="Arial" w:cs="Arial"/>
          <w:sz w:val="28"/>
          <w:szCs w:val="28"/>
        </w:rPr>
      </w:pPr>
    </w:p>
    <w:p w14:paraId="2918A8A5" w14:textId="5DCD46D4" w:rsidR="00CF0A2C" w:rsidRPr="00CF0A2C" w:rsidRDefault="00CF0A2C" w:rsidP="00CF0A2C">
      <w:pPr>
        <w:tabs>
          <w:tab w:val="left" w:pos="5904"/>
        </w:tabs>
        <w:rPr>
          <w:rFonts w:ascii="Arial" w:hAnsi="Arial" w:cs="Arial"/>
          <w:sz w:val="28"/>
          <w:szCs w:val="28"/>
        </w:rPr>
      </w:pPr>
    </w:p>
    <w:p w14:paraId="6926D5DF" w14:textId="110BA921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03A0B685" w14:textId="0894EB35" w:rsidR="00CF0A2C" w:rsidRPr="00CF0A2C" w:rsidRDefault="00507269" w:rsidP="00CF0A2C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882B78E" wp14:editId="54100F6B">
            <wp:simplePos x="0" y="0"/>
            <wp:positionH relativeFrom="margin">
              <wp:align>center</wp:align>
            </wp:positionH>
            <wp:positionV relativeFrom="paragraph">
              <wp:posOffset>145415</wp:posOffset>
            </wp:positionV>
            <wp:extent cx="7002000" cy="2300725"/>
            <wp:effectExtent l="0" t="0" r="8890" b="4445"/>
            <wp:wrapNone/>
            <wp:docPr id="13" name="Imagen 13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000" cy="23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9DFA5" w14:textId="77335D73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2DC073C8" w14:textId="11BAA22D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23542961" w14:textId="2EE64A09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780B9B98" w14:textId="468D2924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3CF00D77" w14:textId="35A2160E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496D3EC3" w14:textId="39D54118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4698E90A" w14:textId="0C256DC2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3A1DB3F0" w14:textId="5D308380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57CF44A0" w14:textId="21058F9F" w:rsidR="00CF0A2C" w:rsidRDefault="00CF0A2C" w:rsidP="00CF0A2C">
      <w:pPr>
        <w:tabs>
          <w:tab w:val="left" w:pos="512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105F4DBB" w14:textId="2636AAA8" w:rsidR="00CF0A2C" w:rsidRDefault="00507269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D75D532" wp14:editId="22343A18">
            <wp:simplePos x="0" y="0"/>
            <wp:positionH relativeFrom="margin">
              <wp:align>center</wp:align>
            </wp:positionH>
            <wp:positionV relativeFrom="paragraph">
              <wp:posOffset>402590</wp:posOffset>
            </wp:positionV>
            <wp:extent cx="7002000" cy="2300725"/>
            <wp:effectExtent l="0" t="0" r="8890" b="4445"/>
            <wp:wrapNone/>
            <wp:docPr id="14" name="Imagen 1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000" cy="23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A2C">
        <w:rPr>
          <w:rFonts w:ascii="Arial" w:hAnsi="Arial" w:cs="Arial"/>
          <w:sz w:val="28"/>
          <w:szCs w:val="28"/>
        </w:rPr>
        <w:br w:type="page"/>
      </w:r>
    </w:p>
    <w:p w14:paraId="15BADB0F" w14:textId="77777777" w:rsidR="00CF0A2C" w:rsidRPr="00CF0A2C" w:rsidRDefault="00CF0A2C" w:rsidP="00CF0A2C">
      <w:pPr>
        <w:tabs>
          <w:tab w:val="left" w:pos="5124"/>
        </w:tabs>
        <w:rPr>
          <w:rFonts w:ascii="Arial" w:hAnsi="Arial" w:cs="Arial"/>
          <w:sz w:val="28"/>
          <w:szCs w:val="28"/>
        </w:rPr>
      </w:pPr>
    </w:p>
    <w:p w14:paraId="24028751" w14:textId="100DE799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D6252D" w:rsidRPr="005C3312" w14:paraId="7F175A16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7BD9559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DOCUMENTOS DE REFERENCIA</w:t>
            </w:r>
          </w:p>
        </w:tc>
      </w:tr>
      <w:tr w:rsidR="00D6252D" w:rsidRPr="005C3312" w14:paraId="08CC5977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DE7E744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49FFD7D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D6252D" w:rsidRPr="005C3312" w14:paraId="002FDF4C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0CE6C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4BD4CF" w14:textId="48A27DD2" w:rsidR="00D6252D" w:rsidRPr="00000825" w:rsidRDefault="00D6252D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Visualización de los Detalles de los Encargados de Zona</w:t>
            </w:r>
          </w:p>
        </w:tc>
      </w:tr>
      <w:tr w:rsidR="00D6252D" w:rsidRPr="005C3312" w14:paraId="22C04A03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60EC5" w14:textId="77777777" w:rsidR="00D6252D" w:rsidRPr="005C3312" w:rsidRDefault="00D6252D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18331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2DF0B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8696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ED6F3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8F36D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FA3EC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D6252D" w:rsidRPr="005C3312" w14:paraId="73614988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40E2F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10AA6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25986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12DA4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0BCC0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5F939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6F9FD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D6252D" w:rsidRPr="005C3312" w14:paraId="10AA4B1B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ED273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C8348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54496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509C2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41418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3B489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1C11D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D6252D" w:rsidRPr="005C3312" w14:paraId="67A5ECEA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00EEA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92B7B" w14:textId="77777777" w:rsidR="00D6252D" w:rsidRPr="00F2456D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4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min</w:t>
            </w:r>
          </w:p>
        </w:tc>
      </w:tr>
      <w:tr w:rsidR="00D6252D" w:rsidRPr="005C3312" w14:paraId="0233FFD2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7EC80A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D0B37" w14:textId="41B63846" w:rsidR="00D6252D" w:rsidRPr="00000825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Verificar que la información de los encargados de zona registrados corresponda</w:t>
            </w:r>
          </w:p>
        </w:tc>
      </w:tr>
      <w:tr w:rsidR="00D6252D" w:rsidRPr="005C3312" w14:paraId="4597A675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E9CFAB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08553" w14:textId="77777777" w:rsidR="00D6252D" w:rsidRPr="00000825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 </w:t>
            </w:r>
            <w:r>
              <w:t xml:space="preserve"> 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>Funcional / Automatizada</w:t>
            </w:r>
          </w:p>
        </w:tc>
      </w:tr>
      <w:tr w:rsidR="00D6252D" w:rsidRPr="005C3312" w14:paraId="432FA196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D9A028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20D93" w14:textId="77777777" w:rsidR="00D6252D" w:rsidRPr="0094263B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4263B">
              <w:rPr>
                <w:rFonts w:ascii="Calibri" w:eastAsia="Times New Roman" w:hAnsi="Calibri" w:cs="Calibri"/>
                <w:color w:val="000000"/>
                <w:lang w:eastAsia="es-CO"/>
              </w:rPr>
              <w:t>Interacción con la Web</w:t>
            </w:r>
          </w:p>
        </w:tc>
      </w:tr>
      <w:tr w:rsidR="00D6252D" w:rsidRPr="005C3312" w14:paraId="22EC62AF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56C186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AF6D7" w14:textId="228CC451" w:rsidR="00D6252D" w:rsidRPr="00F2456D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Visualizar el apartado de los encargados de zona</w:t>
            </w:r>
          </w:p>
        </w:tc>
      </w:tr>
      <w:tr w:rsidR="00D6252D" w:rsidRPr="005C3312" w14:paraId="10F30771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929F7A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CE53C" w14:textId="77777777" w:rsidR="00D6252D" w:rsidRPr="00F2456D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Modal con la información correspondiente </w:t>
            </w:r>
          </w:p>
        </w:tc>
      </w:tr>
      <w:tr w:rsidR="00D6252D" w:rsidRPr="005C3312" w14:paraId="44187967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67128F4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D0D9A" w14:textId="77777777" w:rsidR="00D6252D" w:rsidRPr="005C3312" w:rsidRDefault="00D6252D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FBB8B" w14:textId="77777777" w:rsidR="00D6252D" w:rsidRPr="005C3312" w:rsidRDefault="00D6252D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A7ADF" w14:textId="77777777" w:rsidR="00D6252D" w:rsidRPr="005C3312" w:rsidRDefault="00D6252D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D6252D" w:rsidRPr="005C3312" w14:paraId="5AE056AC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64DB1" w14:textId="77777777" w:rsidR="00D6252D" w:rsidRPr="005C3312" w:rsidRDefault="00D6252D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F7802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D68A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26909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4769B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6E735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0C05B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D6252D" w:rsidRPr="005C3312" w14:paraId="671A1E42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9E8D0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555B8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64BE3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A075A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8D0E7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F326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6F2B7" w14:textId="77777777" w:rsidR="00D6252D" w:rsidRPr="005C3312" w:rsidRDefault="00D6252D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D6252D" w:rsidRPr="005C3312" w14:paraId="7BFBFFC9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007CAA0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5F5579B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02EBC55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D6252D" w:rsidRPr="005C3312" w14:paraId="0C83ADDF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D90CC57" w14:textId="77777777" w:rsidR="00D6252D" w:rsidRPr="005C3312" w:rsidRDefault="00D6252D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6FBE513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88FB79D" w14:textId="77777777" w:rsidR="00D6252D" w:rsidRPr="005C3312" w:rsidRDefault="00D6252D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D6252D" w:rsidRPr="005C3312" w14:paraId="6BAD6428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2B20174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71EE96E1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91F2A79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D6252D" w:rsidRPr="005C3312" w14:paraId="1A5F46E6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5E84A90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B817636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A0F837" w14:textId="77777777" w:rsidR="00D6252D" w:rsidRPr="005C3312" w:rsidRDefault="00D6252D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007AA2C4" w14:textId="13FCBCCC" w:rsidR="00CF0A2C" w:rsidRDefault="00D6252D" w:rsidP="00CF0A2C">
      <w:pPr>
        <w:rPr>
          <w:rFonts w:ascii="Arial" w:hAnsi="Arial" w:cs="Arial"/>
          <w:b/>
          <w:bCs/>
          <w:sz w:val="28"/>
          <w:szCs w:val="28"/>
        </w:rPr>
      </w:pPr>
      <w:r w:rsidRPr="00D6252D">
        <w:rPr>
          <w:rFonts w:ascii="Arial" w:hAnsi="Arial" w:cs="Arial"/>
          <w:b/>
          <w:bCs/>
          <w:sz w:val="28"/>
          <w:szCs w:val="28"/>
        </w:rPr>
        <w:t>Anexo Imágenes</w:t>
      </w:r>
    </w:p>
    <w:p w14:paraId="61E390C2" w14:textId="72355A95" w:rsidR="00D6252D" w:rsidRDefault="00D6252D" w:rsidP="00CF0A2C">
      <w:pPr>
        <w:rPr>
          <w:rFonts w:ascii="Arial" w:hAnsi="Arial" w:cs="Arial"/>
          <w:b/>
          <w:bCs/>
          <w:sz w:val="28"/>
          <w:szCs w:val="28"/>
        </w:rPr>
      </w:pPr>
    </w:p>
    <w:p w14:paraId="03E10CDB" w14:textId="6BB6D172" w:rsidR="00D6252D" w:rsidRDefault="00D6252D" w:rsidP="00CF0A2C">
      <w:pPr>
        <w:rPr>
          <w:rFonts w:ascii="Arial" w:hAnsi="Arial" w:cs="Arial"/>
          <w:b/>
          <w:bCs/>
          <w:sz w:val="28"/>
          <w:szCs w:val="28"/>
        </w:rPr>
      </w:pPr>
    </w:p>
    <w:p w14:paraId="5F8E02D7" w14:textId="660FD8D5" w:rsidR="00D6252D" w:rsidRDefault="00D6252D" w:rsidP="00CF0A2C">
      <w:pPr>
        <w:rPr>
          <w:rFonts w:ascii="Arial" w:hAnsi="Arial" w:cs="Arial"/>
          <w:b/>
          <w:bCs/>
          <w:sz w:val="28"/>
          <w:szCs w:val="28"/>
        </w:rPr>
      </w:pPr>
    </w:p>
    <w:p w14:paraId="08FE3E58" w14:textId="77777777" w:rsidR="00D6252D" w:rsidRPr="00D6252D" w:rsidRDefault="00D6252D" w:rsidP="00CF0A2C">
      <w:pPr>
        <w:rPr>
          <w:rFonts w:ascii="Arial" w:hAnsi="Arial" w:cs="Arial"/>
          <w:b/>
          <w:bCs/>
          <w:sz w:val="28"/>
          <w:szCs w:val="28"/>
        </w:rPr>
      </w:pPr>
    </w:p>
    <w:p w14:paraId="7EFBEC85" w14:textId="21ADA8DF" w:rsidR="00CF0A2C" w:rsidRPr="00CF0A2C" w:rsidRDefault="00CF0A2C" w:rsidP="00CF0A2C">
      <w:pPr>
        <w:rPr>
          <w:rFonts w:ascii="Arial" w:hAnsi="Arial" w:cs="Arial"/>
          <w:sz w:val="28"/>
          <w:szCs w:val="28"/>
        </w:rPr>
      </w:pPr>
    </w:p>
    <w:p w14:paraId="43BF5FD7" w14:textId="697A8A4F" w:rsidR="00D6252D" w:rsidRPr="006D537F" w:rsidRDefault="00950FF7" w:rsidP="006D537F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C445C58" wp14:editId="7944F8B5">
            <wp:simplePos x="0" y="0"/>
            <wp:positionH relativeFrom="margin">
              <wp:align>center</wp:align>
            </wp:positionH>
            <wp:positionV relativeFrom="paragraph">
              <wp:posOffset>4145915</wp:posOffset>
            </wp:positionV>
            <wp:extent cx="7001510" cy="2300605"/>
            <wp:effectExtent l="0" t="0" r="8890" b="444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151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A6FA69F" wp14:editId="675A1A2B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7002000" cy="2300725"/>
            <wp:effectExtent l="0" t="0" r="8890" b="4445"/>
            <wp:wrapNone/>
            <wp:docPr id="15" name="Imagen 15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000" cy="23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5F182" w14:textId="623F8585" w:rsidR="00D6252D" w:rsidRPr="006D537F" w:rsidRDefault="00D6252D" w:rsidP="00D6252D">
      <w:pPr>
        <w:rPr>
          <w:rFonts w:ascii="Arial" w:hAnsi="Arial" w:cs="Arial"/>
          <w:b/>
          <w:bCs/>
          <w:sz w:val="28"/>
          <w:szCs w:val="28"/>
        </w:rPr>
      </w:pPr>
    </w:p>
    <w:p w14:paraId="1C57294C" w14:textId="56D7F69D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361CD31B" w14:textId="0ADB8622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22B5793B" w14:textId="26F88CB9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283B6934" w14:textId="0A3FBB1F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49FA55D3" w14:textId="23BB5705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65062CB6" w14:textId="38EE306A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24C4145F" w14:textId="114E4D64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03FBB6BF" w14:textId="6A9E6073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58E71C47" w14:textId="3534BD57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43507B83" w14:textId="019F2051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50A78117" w14:textId="45103C01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1ADABFD7" w14:textId="54FE6DE6" w:rsidR="00D6252D" w:rsidRP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3FCB05BE" w14:textId="7160CE47" w:rsidR="004E0881" w:rsidRDefault="004E088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1137FD7" w14:textId="77777777" w:rsidR="004E0881" w:rsidRDefault="004E0881" w:rsidP="004E0881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lastRenderedPageBreak/>
        <w:t>FRONTEND WEB - ANGULAR</w:t>
      </w:r>
    </w:p>
    <w:p w14:paraId="041C2849" w14:textId="77777777" w:rsidR="004E0881" w:rsidRDefault="004E0881" w:rsidP="004E0881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47422F71" w14:textId="77777777" w:rsidR="004E0881" w:rsidRDefault="004E0881" w:rsidP="004E0881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5122E15C" w14:textId="77777777" w:rsidR="004E0881" w:rsidRDefault="004E0881" w:rsidP="004E0881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422C620F" w14:textId="77777777" w:rsidR="004E0881" w:rsidRDefault="004E0881" w:rsidP="004E0881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3BBAB8E9" w14:textId="77777777" w:rsidR="004E0881" w:rsidRDefault="004E0881" w:rsidP="004E0881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055485DC" w14:textId="0777DB0C" w:rsidR="004E0881" w:rsidRPr="00F2456D" w:rsidRDefault="004E0881" w:rsidP="004E0881">
      <w:pPr>
        <w:pStyle w:val="Default"/>
        <w:spacing w:after="407"/>
        <w:jc w:val="center"/>
        <w:rPr>
          <w:rFonts w:ascii="Arial" w:hAnsi="Arial" w:cs="Arial"/>
          <w:b/>
          <w:i/>
          <w:iCs/>
          <w:color w:val="auto"/>
          <w:sz w:val="28"/>
          <w:szCs w:val="28"/>
        </w:rPr>
      </w:pPr>
      <w:r w:rsidRPr="00F2456D">
        <w:rPr>
          <w:rFonts w:ascii="Arial" w:hAnsi="Arial" w:cs="Arial"/>
          <w:b/>
          <w:i/>
          <w:iCs/>
          <w:color w:val="auto"/>
          <w:sz w:val="28"/>
          <w:szCs w:val="28"/>
        </w:rPr>
        <w:t xml:space="preserve">ROL DE </w:t>
      </w:r>
      <w:r>
        <w:rPr>
          <w:rFonts w:ascii="Arial" w:hAnsi="Arial" w:cs="Arial"/>
          <w:b/>
          <w:i/>
          <w:iCs/>
          <w:color w:val="auto"/>
          <w:sz w:val="28"/>
          <w:szCs w:val="28"/>
        </w:rPr>
        <w:t>ENCARGADO DE ZONA</w:t>
      </w:r>
    </w:p>
    <w:p w14:paraId="169FF9C7" w14:textId="77777777" w:rsidR="004E0881" w:rsidRDefault="004E0881" w:rsidP="004E0881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23E0B42" w14:textId="77777777" w:rsidR="004E0881" w:rsidRDefault="004E0881" w:rsidP="004E0881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1428CC9" w14:textId="77777777" w:rsidR="004E0881" w:rsidRDefault="004E0881" w:rsidP="004E0881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11FE27F" w14:textId="77777777" w:rsidR="004E0881" w:rsidRDefault="004E0881" w:rsidP="004E0881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F40F621" w14:textId="77777777" w:rsidR="004E0881" w:rsidRDefault="004E0881" w:rsidP="004E0881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A2F4194" w14:textId="77777777" w:rsidR="004E0881" w:rsidRDefault="004E0881" w:rsidP="004E0881">
      <w:pPr>
        <w:pStyle w:val="Default"/>
        <w:spacing w:after="407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>PRUEBAS UNITRIAS</w:t>
      </w:r>
    </w:p>
    <w:p w14:paraId="29D665FE" w14:textId="1C1AFD74" w:rsidR="004E0881" w:rsidRDefault="004E088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E0881" w:rsidRPr="005C3312" w14:paraId="32F95C78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9C5C3E7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E0881" w:rsidRPr="005C3312" w14:paraId="54937E47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35D42A2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BD20EED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E0881" w:rsidRPr="005C3312" w14:paraId="45953B45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03E03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37D939" w14:textId="149337F6" w:rsidR="004E0881" w:rsidRPr="00000825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4E0881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Carga de inventario base desde archivo Excel</w:t>
            </w:r>
          </w:p>
        </w:tc>
      </w:tr>
      <w:tr w:rsidR="004E0881" w:rsidRPr="005C3312" w14:paraId="3F76BAD2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F9E8F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29B48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BF000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2F77C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D0E77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0AA78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8A320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7BDE2842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9ECF8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4C866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8D6E1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8702D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41A54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2FA41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785A0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3D8429DC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B63B7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D2125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D7516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1B584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D71C6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2BD8D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B78C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7B056BB2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6B903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64A2" w14:textId="387A86BC" w:rsidR="004E0881" w:rsidRPr="00F2456D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min</w:t>
            </w:r>
          </w:p>
        </w:tc>
      </w:tr>
      <w:tr w:rsidR="004E0881" w:rsidRPr="005C3312" w14:paraId="6E95F277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018B7F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1361E" w14:textId="19BA1049" w:rsidR="004E0881" w:rsidRPr="00000825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Verificar que el encargado puede importar correctamente un inventario base desde Excel.</w:t>
            </w:r>
          </w:p>
        </w:tc>
      </w:tr>
      <w:tr w:rsidR="004E0881" w:rsidRPr="005C3312" w14:paraId="25AAB99B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83A9B5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23C94" w14:textId="73641674" w:rsidR="004E0881" w:rsidRPr="00000825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Funcional / Integración</w:t>
            </w:r>
          </w:p>
        </w:tc>
      </w:tr>
      <w:tr w:rsidR="004E0881" w:rsidRPr="005C3312" w14:paraId="3C24BF45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9F3FDC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19883" w14:textId="4546DF8D" w:rsidR="004E0881" w:rsidRPr="0094263B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Archivo: Plantilla_Inventario_Base.xlsx</w:t>
            </w:r>
          </w:p>
        </w:tc>
      </w:tr>
      <w:tr w:rsidR="004E0881" w:rsidRPr="005C3312" w14:paraId="321C96AD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CA8046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7DED6" w14:textId="5C65B535" w:rsidR="004E0881" w:rsidRPr="00F2456D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Lograr cargar mediante un archivo Excel la información de un inventario base</w:t>
            </w:r>
          </w:p>
        </w:tc>
      </w:tr>
      <w:tr w:rsidR="004E0881" w:rsidRPr="005C3312" w14:paraId="7C8CC94C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CD4A03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CFC6E" w14:textId="3FC18416" w:rsidR="004E0881" w:rsidRPr="00F2456D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Los ítems se listan correctamente en la tabla de inventario base.</w:t>
            </w:r>
          </w:p>
        </w:tc>
      </w:tr>
      <w:tr w:rsidR="004E0881" w:rsidRPr="005C3312" w14:paraId="309E6596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013516F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7EDA9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53A2B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5724A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4E0881" w:rsidRPr="005C3312" w14:paraId="5C1D1375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C0A20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D5746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F69D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6CB3D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FB3B5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E0AB5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DA76F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28397840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049F1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1859A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F6A18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5EC05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C325C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4FC9E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C035B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13C12851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FC6FFF3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055D8CE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86B3446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E0881" w:rsidRPr="005C3312" w14:paraId="76199CAC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4345874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73260B7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2B508A7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4E0881" w:rsidRPr="005C3312" w14:paraId="05322468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F9C608E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D3111E9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E88E7D2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E0881" w:rsidRPr="005C3312" w14:paraId="563DBDBE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FAB5756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B4268DE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BDD268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527A176B" w14:textId="6F85AEB0" w:rsidR="00D6252D" w:rsidRDefault="00D6252D" w:rsidP="00D6252D">
      <w:pPr>
        <w:rPr>
          <w:rFonts w:ascii="Arial" w:hAnsi="Arial" w:cs="Arial"/>
          <w:sz w:val="28"/>
          <w:szCs w:val="28"/>
        </w:rPr>
      </w:pPr>
    </w:p>
    <w:p w14:paraId="48B3DE89" w14:textId="12B01A71" w:rsidR="004E0881" w:rsidRDefault="004E0881" w:rsidP="004E0881">
      <w:pPr>
        <w:tabs>
          <w:tab w:val="left" w:pos="3084"/>
        </w:tabs>
        <w:rPr>
          <w:rFonts w:ascii="Arial" w:hAnsi="Arial" w:cs="Arial"/>
          <w:sz w:val="28"/>
          <w:szCs w:val="28"/>
        </w:rPr>
      </w:pPr>
    </w:p>
    <w:p w14:paraId="08F30E3C" w14:textId="7B65AA73" w:rsidR="004E0881" w:rsidRPr="004E0881" w:rsidRDefault="004E0881" w:rsidP="004E0881">
      <w:pPr>
        <w:tabs>
          <w:tab w:val="left" w:pos="3084"/>
        </w:tabs>
        <w:rPr>
          <w:rFonts w:ascii="Arial" w:hAnsi="Arial" w:cs="Arial"/>
          <w:b/>
          <w:bCs/>
          <w:sz w:val="28"/>
          <w:szCs w:val="28"/>
        </w:rPr>
      </w:pPr>
      <w:r w:rsidRPr="004E0881">
        <w:rPr>
          <w:rFonts w:ascii="Arial" w:hAnsi="Arial" w:cs="Arial"/>
          <w:b/>
          <w:bCs/>
          <w:sz w:val="28"/>
          <w:szCs w:val="28"/>
        </w:rPr>
        <w:t>Anexo Imágenes</w:t>
      </w:r>
    </w:p>
    <w:p w14:paraId="6CFA9B25" w14:textId="651EBA7F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66E5953E" w14:textId="109B5613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3241D59E" w14:textId="22ACE983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5E871BA2" w14:textId="003BF5EA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1755C03E" w14:textId="4FBCC0C6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173C4142" w14:textId="7DA0380C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0693119C" w14:textId="53173ADA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3D39AB57" w14:textId="686F02E4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05CEE050" w14:textId="6C801DB9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0A01390C" w14:textId="6BF63821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5FD441B9" w14:textId="6CEA3A3C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70C8FC71" w14:textId="69896393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56BDE73A" w14:textId="4E5C7A54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4CCDD5B0" w14:textId="0F8B8D5E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77BB0D1C" w14:textId="5DF2F3B1" w:rsidR="004E0881" w:rsidRP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4C7BA557" w14:textId="38738D92" w:rsidR="004E0881" w:rsidRDefault="004E088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E0881" w:rsidRPr="005C3312" w14:paraId="469F897E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4A770CF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E0881" w:rsidRPr="005C3312" w14:paraId="4839A7DE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6A8DDF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FD1A1D2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E0881" w:rsidRPr="005C3312" w14:paraId="6D1EE4FE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9BA6D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FA1CC14" w14:textId="1A213E70" w:rsidR="004E0881" w:rsidRPr="004E0881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4E0881">
              <w:rPr>
                <w:b/>
                <w:bCs/>
              </w:rPr>
              <w:t>Registro de un nuevo operativo</w:t>
            </w:r>
          </w:p>
        </w:tc>
      </w:tr>
      <w:tr w:rsidR="004E0881" w:rsidRPr="005C3312" w14:paraId="2DC4742D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3DA49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9FFA8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1A168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9D04C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8D252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95E0A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9A60F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6430A600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9BD62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34D0A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F5CCF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86BC7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BB7CB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69C05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C4B47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0494FF84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D4B95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95717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EDD88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56B85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AA13C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656B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7A5EB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3A972F5B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B27F1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84336" w14:textId="77777777" w:rsidR="004E0881" w:rsidRPr="00F2456D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5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min</w:t>
            </w:r>
          </w:p>
        </w:tc>
      </w:tr>
      <w:tr w:rsidR="004E0881" w:rsidRPr="005C3312" w14:paraId="0F4F19F6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008D80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1405E" w14:textId="14039221" w:rsidR="004E0881" w:rsidRPr="00000825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Verificar que el encargado puede importar correctamente un grupo de operativos</w:t>
            </w:r>
          </w:p>
        </w:tc>
      </w:tr>
      <w:tr w:rsidR="004E0881" w:rsidRPr="005C3312" w14:paraId="2019B7EE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A3B49A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67A9" w14:textId="77777777" w:rsidR="004E0881" w:rsidRPr="00000825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Funcional / Integración</w:t>
            </w:r>
          </w:p>
        </w:tc>
      </w:tr>
      <w:tr w:rsidR="004E0881" w:rsidRPr="005C3312" w14:paraId="0EB56E54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B1F0EB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41779" w14:textId="0C8A9305" w:rsidR="004E0881" w:rsidRPr="0094263B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Archivo: Plantilla_Operativos.xlsx</w:t>
            </w:r>
          </w:p>
        </w:tc>
      </w:tr>
      <w:tr w:rsidR="004E0881" w:rsidRPr="005C3312" w14:paraId="7145AD40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56392C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C30B7" w14:textId="69B3A7F2" w:rsidR="004E0881" w:rsidRPr="00F2456D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Lograr cargar mediante un archivo Excel la información de los operativos</w:t>
            </w:r>
          </w:p>
        </w:tc>
      </w:tr>
      <w:tr w:rsidR="004E0881" w:rsidRPr="005C3312" w14:paraId="1180D28A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914691D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13090" w14:textId="6061502C" w:rsidR="004E0881" w:rsidRPr="00F2456D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Aparece en la lista de operativos</w:t>
            </w:r>
          </w:p>
        </w:tc>
      </w:tr>
      <w:tr w:rsidR="004E0881" w:rsidRPr="005C3312" w14:paraId="4468A07C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19C3E3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CA770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07AEF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8F76B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4E0881" w:rsidRPr="005C3312" w14:paraId="34081796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17C00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F0CB9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817CE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62AC1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2FDB0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B1F09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2446F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09F4E4EF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B759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FB3B7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E39EA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095F4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5AA94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DA9D6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947D0" w14:textId="77777777" w:rsidR="004E0881" w:rsidRPr="005C3312" w:rsidRDefault="004E0881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E0881" w:rsidRPr="005C3312" w14:paraId="4192670B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2FF6DA8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C1E8EC9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B589D2B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E0881" w:rsidRPr="005C3312" w14:paraId="51A3B0C0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887E48B" w14:textId="77777777" w:rsidR="004E0881" w:rsidRPr="005C3312" w:rsidRDefault="004E0881" w:rsidP="00DB72FC">
            <w:pPr>
              <w:spacing w:after="0" w:line="240" w:lineRule="auto"/>
              <w:ind w:left="708" w:hanging="708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0577048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57B2E15" w14:textId="77777777" w:rsidR="004E0881" w:rsidRPr="005C3312" w:rsidRDefault="004E0881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4E0881" w:rsidRPr="005C3312" w14:paraId="27A5E45A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0FC084CD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7B37826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B15352D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E0881" w:rsidRPr="005C3312" w14:paraId="52BA48DD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23624D8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2302546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C12A7C0" w14:textId="77777777" w:rsidR="004E0881" w:rsidRPr="005C3312" w:rsidRDefault="004E0881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440AE1F8" w14:textId="12AACDB2" w:rsidR="004E0881" w:rsidRDefault="004E0881" w:rsidP="004E0881">
      <w:pPr>
        <w:rPr>
          <w:rFonts w:ascii="Arial" w:hAnsi="Arial" w:cs="Arial"/>
          <w:sz w:val="28"/>
          <w:szCs w:val="28"/>
        </w:rPr>
      </w:pPr>
    </w:p>
    <w:p w14:paraId="49F91553" w14:textId="523B74D0" w:rsidR="004B249B" w:rsidRDefault="004B249B" w:rsidP="004B249B">
      <w:pPr>
        <w:tabs>
          <w:tab w:val="left" w:pos="1764"/>
        </w:tabs>
        <w:rPr>
          <w:rFonts w:ascii="Arial" w:hAnsi="Arial" w:cs="Arial"/>
          <w:sz w:val="28"/>
          <w:szCs w:val="28"/>
        </w:rPr>
      </w:pPr>
    </w:p>
    <w:p w14:paraId="4DFD2402" w14:textId="11B770E6" w:rsidR="004B249B" w:rsidRPr="004B249B" w:rsidRDefault="004B249B" w:rsidP="00DB72FC">
      <w:pPr>
        <w:tabs>
          <w:tab w:val="left" w:pos="1764"/>
        </w:tabs>
        <w:ind w:left="1764" w:hanging="1764"/>
        <w:rPr>
          <w:rFonts w:ascii="Arial" w:hAnsi="Arial" w:cs="Arial"/>
          <w:b/>
          <w:bCs/>
          <w:sz w:val="28"/>
          <w:szCs w:val="28"/>
        </w:rPr>
      </w:pPr>
      <w:r w:rsidRPr="004B249B">
        <w:rPr>
          <w:rFonts w:ascii="Arial" w:hAnsi="Arial" w:cs="Arial"/>
          <w:b/>
          <w:bCs/>
          <w:sz w:val="28"/>
          <w:szCs w:val="28"/>
        </w:rPr>
        <w:t xml:space="preserve">Anexo Imágenes </w:t>
      </w:r>
    </w:p>
    <w:p w14:paraId="5853838E" w14:textId="4572E7D8" w:rsidR="004B249B" w:rsidRDefault="004B249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989130A" w14:textId="601F46F3" w:rsidR="004B249B" w:rsidRDefault="004B249B" w:rsidP="004B249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br w:type="page"/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4B249B" w:rsidRPr="005C3312" w14:paraId="0E2207C7" w14:textId="77777777" w:rsidTr="004B249B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55C39CC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4B249B" w:rsidRPr="005C3312" w14:paraId="7EB57437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A910767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D5D768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4B249B" w:rsidRPr="005C3312" w14:paraId="7EF35BF2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84E1B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519197C" w14:textId="5BD967E8" w:rsidR="004B249B" w:rsidRPr="004B249B" w:rsidRDefault="004B249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4B249B">
              <w:rPr>
                <w:b/>
                <w:bCs/>
              </w:rPr>
              <w:t>Creación de un grupo operativo</w:t>
            </w:r>
          </w:p>
        </w:tc>
      </w:tr>
      <w:tr w:rsidR="004B249B" w:rsidRPr="005C3312" w14:paraId="550D8C19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B5211" w14:textId="77777777" w:rsidR="004B249B" w:rsidRPr="005C3312" w:rsidRDefault="004B249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83976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10AD5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9523E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4C53A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F1E76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046EC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B249B" w:rsidRPr="005C3312" w14:paraId="710DBA9C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4760D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17178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ACA88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89741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F55E7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F6F16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5759C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B249B" w:rsidRPr="005C3312" w14:paraId="7D40D47D" w14:textId="77777777" w:rsidTr="004B249B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CE3D1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C8732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B3A77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ED4FF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3ECF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C74EC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E66F7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B249B" w:rsidRPr="005C3312" w14:paraId="0A0726BF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4B98B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E656" w14:textId="4AD6C9CC" w:rsidR="004B249B" w:rsidRPr="00F2456D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min</w:t>
            </w:r>
          </w:p>
        </w:tc>
      </w:tr>
      <w:tr w:rsidR="004B249B" w:rsidRPr="005C3312" w14:paraId="59B528AB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661506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16465" w14:textId="71C2B969" w:rsidR="004B249B" w:rsidRPr="00000825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Verificar que el encargado puede crear grupos operativos con periodo y operativos asignados</w:t>
            </w:r>
          </w:p>
        </w:tc>
      </w:tr>
      <w:tr w:rsidR="004B249B" w:rsidRPr="005C3312" w14:paraId="23236263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E607E2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921D3" w14:textId="41D1E352" w:rsidR="004B249B" w:rsidRPr="00000825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 xml:space="preserve">Funcional </w:t>
            </w:r>
          </w:p>
        </w:tc>
      </w:tr>
      <w:tr w:rsidR="004B249B" w:rsidRPr="005C3312" w14:paraId="2F7F135B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82356D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858AF" w14:textId="439170E1" w:rsidR="004B249B" w:rsidRPr="0094263B" w:rsidRDefault="008208C9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Información del Grupo Operativo</w:t>
            </w:r>
          </w:p>
        </w:tc>
      </w:tr>
      <w:tr w:rsidR="004B249B" w:rsidRPr="005C3312" w14:paraId="428A7A2A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9166579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F9D83" w14:textId="260E29B5" w:rsidR="004B249B" w:rsidRPr="00F2456D" w:rsidRDefault="008208C9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Crear un grupo operativo en base a los operativos registrados</w:t>
            </w:r>
          </w:p>
        </w:tc>
      </w:tr>
      <w:tr w:rsidR="004B249B" w:rsidRPr="005C3312" w14:paraId="652AD5F8" w14:textId="77777777" w:rsidTr="004B249B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7D7359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F1238" w14:textId="77777777" w:rsidR="004B249B" w:rsidRPr="00F2456D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Aparece en la lista de operativos</w:t>
            </w:r>
          </w:p>
        </w:tc>
      </w:tr>
      <w:tr w:rsidR="004B249B" w:rsidRPr="005C3312" w14:paraId="796BE34C" w14:textId="77777777" w:rsidTr="004B249B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75F6CF3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388A8" w14:textId="77777777" w:rsidR="004B249B" w:rsidRPr="005C3312" w:rsidRDefault="004B249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81D4" w14:textId="77777777" w:rsidR="004B249B" w:rsidRPr="005C3312" w:rsidRDefault="004B249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771F7" w14:textId="77777777" w:rsidR="004B249B" w:rsidRPr="005C3312" w:rsidRDefault="004B249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4B249B" w:rsidRPr="005C3312" w14:paraId="56C47836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BE142" w14:textId="77777777" w:rsidR="004B249B" w:rsidRPr="005C3312" w:rsidRDefault="004B249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D642F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95CA7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45CFD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04C86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78C3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9A0A4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B249B" w:rsidRPr="005C3312" w14:paraId="077AF3EF" w14:textId="77777777" w:rsidTr="004B249B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49824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85D4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3ED50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3BAA1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B7E8A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25BFD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FA2F1" w14:textId="77777777" w:rsidR="004B249B" w:rsidRPr="005C3312" w:rsidRDefault="004B249B" w:rsidP="004B2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B249B" w:rsidRPr="005C3312" w14:paraId="53FC5272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12ECDF62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44277FD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501E008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B249B" w:rsidRPr="005C3312" w14:paraId="0A02A51E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1F3BA74" w14:textId="77777777" w:rsidR="004B249B" w:rsidRPr="005C3312" w:rsidRDefault="004B249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E44C237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EDB9C29" w14:textId="77777777" w:rsidR="004B249B" w:rsidRPr="005C3312" w:rsidRDefault="004B249B" w:rsidP="004B2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4B249B" w:rsidRPr="005C3312" w14:paraId="43943D82" w14:textId="77777777" w:rsidTr="004B249B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28529AC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99C60AE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F35F211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4B249B" w:rsidRPr="005C3312" w14:paraId="75EB71D2" w14:textId="77777777" w:rsidTr="004B249B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087B12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662905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B408997" w14:textId="77777777" w:rsidR="004B249B" w:rsidRPr="005C3312" w:rsidRDefault="004B249B" w:rsidP="004B2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AF1B291" w14:textId="77777777" w:rsidR="004B249B" w:rsidRP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274D447E" w14:textId="0862D83A" w:rsid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530DE9E2" w14:textId="58256A8A" w:rsidR="008208C9" w:rsidRPr="008208C9" w:rsidRDefault="008208C9" w:rsidP="004B249B">
      <w:pPr>
        <w:rPr>
          <w:rFonts w:ascii="Arial" w:hAnsi="Arial" w:cs="Arial"/>
          <w:b/>
          <w:bCs/>
          <w:sz w:val="28"/>
          <w:szCs w:val="28"/>
        </w:rPr>
      </w:pPr>
      <w:r w:rsidRPr="008208C9">
        <w:rPr>
          <w:rFonts w:ascii="Arial" w:hAnsi="Arial" w:cs="Arial"/>
          <w:b/>
          <w:bCs/>
          <w:sz w:val="28"/>
          <w:szCs w:val="28"/>
        </w:rPr>
        <w:t xml:space="preserve">Anexo Imágenes </w:t>
      </w:r>
    </w:p>
    <w:p w14:paraId="495AE49C" w14:textId="3F011841" w:rsidR="004B249B" w:rsidRP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280C3873" w14:textId="77DE6E83" w:rsidR="004B249B" w:rsidRP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2B429685" w14:textId="34953AC4" w:rsidR="004B249B" w:rsidRP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5BFC51DC" w14:textId="79DD4AE5" w:rsidR="004B249B" w:rsidRP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398F3B90" w14:textId="46ECCD44" w:rsidR="004B249B" w:rsidRP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058B8E43" w14:textId="55DD4AAC" w:rsidR="004B249B" w:rsidRP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25869A61" w14:textId="37DD3250" w:rsidR="004B249B" w:rsidRP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3BDFEDF2" w14:textId="5A344A83" w:rsidR="008208C9" w:rsidRDefault="008208C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tbl>
      <w:tblPr>
        <w:tblpPr w:leftFromText="141" w:rightFromText="141" w:vertAnchor="page" w:horzAnchor="margin" w:tblpY="3193"/>
        <w:tblW w:w="885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5"/>
        <w:gridCol w:w="160"/>
        <w:gridCol w:w="160"/>
        <w:gridCol w:w="849"/>
        <w:gridCol w:w="849"/>
        <w:gridCol w:w="983"/>
        <w:gridCol w:w="1367"/>
      </w:tblGrid>
      <w:tr w:rsidR="008208C9" w:rsidRPr="005C3312" w14:paraId="67715042" w14:textId="77777777" w:rsidTr="00156824">
        <w:trPr>
          <w:trHeight w:val="300"/>
        </w:trPr>
        <w:tc>
          <w:tcPr>
            <w:tcW w:w="88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CADED31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lastRenderedPageBreak/>
              <w:t>DOCUMENTOS DE REFERENCIA</w:t>
            </w:r>
          </w:p>
        </w:tc>
      </w:tr>
      <w:tr w:rsidR="008208C9" w:rsidRPr="005C3312" w14:paraId="66C823CB" w14:textId="77777777" w:rsidTr="0015682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120DDB4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Versión: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E6012E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Título:</w:t>
            </w:r>
          </w:p>
        </w:tc>
      </w:tr>
      <w:tr w:rsidR="008208C9" w:rsidRPr="005C3312" w14:paraId="51B2ACEE" w14:textId="77777777" w:rsidTr="00156824">
        <w:trPr>
          <w:trHeight w:val="450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1FF22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1.0</w:t>
            </w:r>
          </w:p>
        </w:tc>
        <w:tc>
          <w:tcPr>
            <w:tcW w:w="43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87593C4" w14:textId="5F6C40CF" w:rsidR="008208C9" w:rsidRPr="008208C9" w:rsidRDefault="008208C9" w:rsidP="00156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8208C9">
              <w:rPr>
                <w:b/>
                <w:bCs/>
              </w:rPr>
              <w:t>Visualización del historial de inventarios</w:t>
            </w:r>
          </w:p>
        </w:tc>
      </w:tr>
      <w:tr w:rsidR="008208C9" w:rsidRPr="005C3312" w14:paraId="28BD853C" w14:textId="77777777" w:rsidTr="0015682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10180" w14:textId="77777777" w:rsidR="008208C9" w:rsidRPr="005C3312" w:rsidRDefault="008208C9" w:rsidP="00156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35994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4096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A6859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1FE76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BF6CB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7A262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208C9" w:rsidRPr="005C3312" w14:paraId="0974D57C" w14:textId="77777777" w:rsidTr="0015682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D1D66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D9A49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4C042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0605F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DDF6B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113F2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6F013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208C9" w:rsidRPr="005C3312" w14:paraId="7DB0CBB3" w14:textId="77777777" w:rsidTr="00156824">
        <w:trPr>
          <w:trHeight w:val="45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E9B96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3A368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0A56C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6F581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52477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4B177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8D99B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208C9" w:rsidRPr="005C3312" w14:paraId="62F53987" w14:textId="77777777" w:rsidTr="0015682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37B4E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Fecha de realización: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25/10/2025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E1AC2" w14:textId="77777777" w:rsidR="008208C9" w:rsidRPr="00F2456D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Duración de la prueba: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</w:t>
            </w:r>
            <w:r w:rsidRPr="0000082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min</w:t>
            </w:r>
          </w:p>
        </w:tc>
      </w:tr>
      <w:tr w:rsidR="008208C9" w:rsidRPr="005C3312" w14:paraId="5CB3A2F1" w14:textId="77777777" w:rsidTr="0015682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4ACD196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16B71" w14:textId="2E483AA7" w:rsidR="008208C9" w:rsidRPr="00000825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Verificar que el encargado puede visualizar los inventarios realizados y sus resultados.</w:t>
            </w:r>
          </w:p>
        </w:tc>
      </w:tr>
      <w:tr w:rsidR="008208C9" w:rsidRPr="005C3312" w14:paraId="3818F5BF" w14:textId="77777777" w:rsidTr="0015682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7EF008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Tipo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B661C" w14:textId="2A4CEFA7" w:rsidR="008208C9" w:rsidRPr="00000825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>Funcional / UI</w:t>
            </w:r>
          </w:p>
        </w:tc>
      </w:tr>
      <w:tr w:rsidR="008208C9" w:rsidRPr="005C3312" w14:paraId="632E7385" w14:textId="77777777" w:rsidTr="0015682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098755B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Datos de entrada de la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AFD25" w14:textId="1505E167" w:rsidR="008208C9" w:rsidRPr="0094263B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N/A</w:t>
            </w:r>
          </w:p>
        </w:tc>
      </w:tr>
      <w:tr w:rsidR="008208C9" w:rsidRPr="005C3312" w14:paraId="3FBCB7C8" w14:textId="77777777" w:rsidTr="0015682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812918F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Procedimiento de Prueba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6BF10" w14:textId="6B61F17E" w:rsidR="008208C9" w:rsidRPr="00F2456D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Inspeccionar los inventarios realizados</w:t>
            </w:r>
          </w:p>
        </w:tc>
      </w:tr>
      <w:tr w:rsidR="008208C9" w:rsidRPr="005C3312" w14:paraId="79A43A0A" w14:textId="77777777" w:rsidTr="00156824">
        <w:trPr>
          <w:trHeight w:val="435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E34DDF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Datos de salida - Resultado Esperado </w:t>
            </w:r>
          </w:p>
        </w:tc>
        <w:tc>
          <w:tcPr>
            <w:tcW w:w="40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F322A" w14:textId="3530EE12" w:rsidR="008208C9" w:rsidRPr="00F2456D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t xml:space="preserve">Tabla con columnas: </w:t>
            </w:r>
            <w:r>
              <w:rPr>
                <w:rStyle w:val="nfasis"/>
              </w:rPr>
              <w:t>Fecha, Grupo Operativo, Zona, Estado, Observaciones</w:t>
            </w:r>
            <w:r>
              <w:t>.</w:t>
            </w:r>
          </w:p>
        </w:tc>
      </w:tr>
      <w:tr w:rsidR="008208C9" w:rsidRPr="005C3312" w14:paraId="4B9A6AA4" w14:textId="77777777" w:rsidTr="00156824">
        <w:trPr>
          <w:trHeight w:val="450"/>
        </w:trPr>
        <w:tc>
          <w:tcPr>
            <w:tcW w:w="4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538819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Resultado Obtenido Prueba Exitosa 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8E14E" w14:textId="77777777" w:rsidR="008208C9" w:rsidRPr="005C3312" w:rsidRDefault="008208C9" w:rsidP="00156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¿Prueba Exitosa?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825FB" w14:textId="77777777" w:rsidR="008208C9" w:rsidRPr="005C3312" w:rsidRDefault="008208C9" w:rsidP="00156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Si </w:t>
            </w: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(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x</w:t>
            </w:r>
            <w:proofErr w:type="gramEnd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5F44F" w14:textId="77777777" w:rsidR="008208C9" w:rsidRPr="005C3312" w:rsidRDefault="008208C9" w:rsidP="00156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proofErr w:type="gramStart"/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  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</w:t>
            </w: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  )</w:t>
            </w:r>
          </w:p>
        </w:tc>
      </w:tr>
      <w:tr w:rsidR="008208C9" w:rsidRPr="005C3312" w14:paraId="0C01E49B" w14:textId="77777777" w:rsidTr="0015682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9FDCD" w14:textId="77777777" w:rsidR="008208C9" w:rsidRPr="005C3312" w:rsidRDefault="008208C9" w:rsidP="00156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A94B6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7F20B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D6770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60C8E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C6766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7764B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208C9" w:rsidRPr="005C3312" w14:paraId="10E0FBBE" w14:textId="77777777" w:rsidTr="00156824">
        <w:trPr>
          <w:trHeight w:val="300"/>
        </w:trPr>
        <w:tc>
          <w:tcPr>
            <w:tcW w:w="44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BBB1E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63934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D486C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02A7B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A82F4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EB56B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27722" w14:textId="77777777" w:rsidR="008208C9" w:rsidRPr="005C3312" w:rsidRDefault="008208C9" w:rsidP="001568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8208C9" w:rsidRPr="005C3312" w14:paraId="5A8C33AA" w14:textId="77777777" w:rsidTr="0015682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22657D5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Realizado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340443E1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22ACCEF4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208C9" w:rsidRPr="005C3312" w14:paraId="62369404" w14:textId="77777777" w:rsidTr="0015682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FA6F678" w14:textId="77777777" w:rsidR="008208C9" w:rsidRPr="005C3312" w:rsidRDefault="008208C9" w:rsidP="00156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Equipo de Desarrollo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Codexy</w:t>
            </w:r>
            <w:proofErr w:type="spellEnd"/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34A4125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2B20354" w14:textId="77777777" w:rsidR="008208C9" w:rsidRPr="005C3312" w:rsidRDefault="008208C9" w:rsidP="00156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25/10/2025</w:t>
            </w:r>
          </w:p>
        </w:tc>
      </w:tr>
      <w:tr w:rsidR="008208C9" w:rsidRPr="005C3312" w14:paraId="405C9A5A" w14:textId="77777777" w:rsidTr="00156824">
        <w:trPr>
          <w:trHeight w:val="300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62D949DF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 xml:space="preserve">Aprobado por: 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44F3E9D8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Firma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bottom"/>
            <w:hideMark/>
          </w:tcPr>
          <w:p w14:paraId="5C5EEAA5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</w:tr>
      <w:tr w:rsidR="008208C9" w:rsidRPr="005C3312" w14:paraId="5D81607C" w14:textId="77777777" w:rsidTr="00156824">
        <w:trPr>
          <w:trHeight w:val="585"/>
        </w:trPr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9A4371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1A0A3D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1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A0784E1" w14:textId="77777777" w:rsidR="008208C9" w:rsidRPr="005C3312" w:rsidRDefault="008208C9" w:rsidP="00156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3312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231B62E7" w14:textId="62893795" w:rsidR="004B249B" w:rsidRDefault="004B249B" w:rsidP="004B249B">
      <w:pPr>
        <w:rPr>
          <w:rFonts w:ascii="Arial" w:hAnsi="Arial" w:cs="Arial"/>
          <w:sz w:val="28"/>
          <w:szCs w:val="28"/>
        </w:rPr>
      </w:pPr>
    </w:p>
    <w:p w14:paraId="452648D0" w14:textId="68C42CCD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4AFD14FD" w14:textId="33175156" w:rsidR="00B11E6D" w:rsidRPr="00B11E6D" w:rsidRDefault="00B11E6D" w:rsidP="00B11E6D">
      <w:pPr>
        <w:rPr>
          <w:rFonts w:ascii="Arial" w:hAnsi="Arial" w:cs="Arial"/>
          <w:b/>
          <w:bCs/>
          <w:sz w:val="28"/>
          <w:szCs w:val="28"/>
        </w:rPr>
      </w:pPr>
      <w:r w:rsidRPr="00B11E6D">
        <w:rPr>
          <w:rFonts w:ascii="Arial" w:hAnsi="Arial" w:cs="Arial"/>
          <w:b/>
          <w:bCs/>
          <w:sz w:val="28"/>
          <w:szCs w:val="28"/>
        </w:rPr>
        <w:t>Anexo Imágenes</w:t>
      </w:r>
    </w:p>
    <w:p w14:paraId="2C218A1C" w14:textId="1DBC2612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560D4878" w14:textId="56A20BD1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21AC442B" w14:textId="68BFE708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250F0DB4" w14:textId="4D8D662A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449546CE" w14:textId="2DCA15BE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3CB0E9BF" w14:textId="6A04286A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3C8F5728" w14:textId="620F5B8B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0237BE50" w14:textId="2F8CBC3C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451E13FA" w14:textId="2DF147EC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1C60E401" w14:textId="4C17C7D7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475A55E7" w14:textId="6F9E4DBD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27194F29" w14:textId="10FEA958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14B35975" w14:textId="3F7B91BB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02927D91" w14:textId="48E7D3DB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p w14:paraId="00B74A89" w14:textId="77777777" w:rsidR="00B11E6D" w:rsidRPr="00B11E6D" w:rsidRDefault="00B11E6D" w:rsidP="00B11E6D">
      <w:pPr>
        <w:rPr>
          <w:rFonts w:ascii="Arial" w:hAnsi="Arial" w:cs="Arial"/>
          <w:sz w:val="28"/>
          <w:szCs w:val="28"/>
        </w:rPr>
      </w:pPr>
    </w:p>
    <w:sectPr w:rsidR="00B11E6D" w:rsidRPr="00B11E6D">
      <w:head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BB1F9B" w14:textId="77777777" w:rsidR="00F062AF" w:rsidRDefault="00F062AF" w:rsidP="00FA3E79">
      <w:pPr>
        <w:spacing w:after="0" w:line="240" w:lineRule="auto"/>
      </w:pPr>
      <w:r>
        <w:separator/>
      </w:r>
    </w:p>
  </w:endnote>
  <w:endnote w:type="continuationSeparator" w:id="0">
    <w:p w14:paraId="6A05B4B8" w14:textId="77777777" w:rsidR="00F062AF" w:rsidRDefault="00F062AF" w:rsidP="00FA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A16931" w14:textId="77777777" w:rsidR="00F062AF" w:rsidRDefault="00F062AF" w:rsidP="00FA3E79">
      <w:pPr>
        <w:spacing w:after="0" w:line="240" w:lineRule="auto"/>
      </w:pPr>
      <w:r>
        <w:separator/>
      </w:r>
    </w:p>
  </w:footnote>
  <w:footnote w:type="continuationSeparator" w:id="0">
    <w:p w14:paraId="0ADA3E9D" w14:textId="77777777" w:rsidR="00F062AF" w:rsidRDefault="00F062AF" w:rsidP="00FA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0814FB" w14:textId="0D85114F" w:rsidR="004B249B" w:rsidRDefault="004B249B">
    <w:pPr>
      <w:pStyle w:val="Encabezado"/>
    </w:pPr>
    <w:r w:rsidRPr="00CB5D0C">
      <w:rPr>
        <w:noProof/>
      </w:rPr>
      <w:drawing>
        <wp:inline distT="0" distB="0" distL="0" distR="0" wp14:anchorId="44F5B1C8" wp14:editId="1EF516BE">
          <wp:extent cx="1206500" cy="12065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88602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A2287"/>
    <w:multiLevelType w:val="hybridMultilevel"/>
    <w:tmpl w:val="88ACA5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5234"/>
    <w:multiLevelType w:val="hybridMultilevel"/>
    <w:tmpl w:val="A63CC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F3AC7"/>
    <w:multiLevelType w:val="hybridMultilevel"/>
    <w:tmpl w:val="3C7CEFDA"/>
    <w:lvl w:ilvl="0" w:tplc="3C6C7D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00EA8"/>
    <w:multiLevelType w:val="hybridMultilevel"/>
    <w:tmpl w:val="66DA5A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A9B24C7"/>
    <w:multiLevelType w:val="hybridMultilevel"/>
    <w:tmpl w:val="C22CC8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79"/>
    <w:rsid w:val="00000825"/>
    <w:rsid w:val="000952D7"/>
    <w:rsid w:val="000A4647"/>
    <w:rsid w:val="000A4FFA"/>
    <w:rsid w:val="000D378E"/>
    <w:rsid w:val="00132E7C"/>
    <w:rsid w:val="001925B6"/>
    <w:rsid w:val="001A18B7"/>
    <w:rsid w:val="0023611C"/>
    <w:rsid w:val="00253822"/>
    <w:rsid w:val="0026031A"/>
    <w:rsid w:val="00266F0B"/>
    <w:rsid w:val="002A5B5E"/>
    <w:rsid w:val="002C2DEE"/>
    <w:rsid w:val="00325B90"/>
    <w:rsid w:val="00354D17"/>
    <w:rsid w:val="003E0EF5"/>
    <w:rsid w:val="00461562"/>
    <w:rsid w:val="004A5C2F"/>
    <w:rsid w:val="004B249B"/>
    <w:rsid w:val="004E0881"/>
    <w:rsid w:val="004F5846"/>
    <w:rsid w:val="004F5CBC"/>
    <w:rsid w:val="00507269"/>
    <w:rsid w:val="00550886"/>
    <w:rsid w:val="005C3312"/>
    <w:rsid w:val="005E5A11"/>
    <w:rsid w:val="006D537F"/>
    <w:rsid w:val="007209C1"/>
    <w:rsid w:val="007717B5"/>
    <w:rsid w:val="00783188"/>
    <w:rsid w:val="007D496C"/>
    <w:rsid w:val="007E027F"/>
    <w:rsid w:val="007E4667"/>
    <w:rsid w:val="008208C9"/>
    <w:rsid w:val="00851918"/>
    <w:rsid w:val="00863676"/>
    <w:rsid w:val="008D4209"/>
    <w:rsid w:val="008F53A1"/>
    <w:rsid w:val="00936412"/>
    <w:rsid w:val="0094263B"/>
    <w:rsid w:val="00950FF7"/>
    <w:rsid w:val="0095606E"/>
    <w:rsid w:val="009F488E"/>
    <w:rsid w:val="00A8071F"/>
    <w:rsid w:val="00AF5F0D"/>
    <w:rsid w:val="00B11E6D"/>
    <w:rsid w:val="00B13752"/>
    <w:rsid w:val="00B56BF5"/>
    <w:rsid w:val="00C11032"/>
    <w:rsid w:val="00CB5D0C"/>
    <w:rsid w:val="00CD1546"/>
    <w:rsid w:val="00CF0A2C"/>
    <w:rsid w:val="00D6252D"/>
    <w:rsid w:val="00D838D2"/>
    <w:rsid w:val="00D868D8"/>
    <w:rsid w:val="00DB72FC"/>
    <w:rsid w:val="00E02990"/>
    <w:rsid w:val="00E1439E"/>
    <w:rsid w:val="00E52A01"/>
    <w:rsid w:val="00EB05E7"/>
    <w:rsid w:val="00EB0670"/>
    <w:rsid w:val="00F062AF"/>
    <w:rsid w:val="00F23FB5"/>
    <w:rsid w:val="00F2456D"/>
    <w:rsid w:val="00F40B6A"/>
    <w:rsid w:val="00FA3E79"/>
    <w:rsid w:val="00FF26F4"/>
    <w:rsid w:val="3F3DE87D"/>
    <w:rsid w:val="43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C1C0"/>
  <w15:chartTrackingRefBased/>
  <w15:docId w15:val="{21CD527D-24EB-4940-B305-5E422326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8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E79"/>
  </w:style>
  <w:style w:type="paragraph" w:styleId="Piedepgina">
    <w:name w:val="footer"/>
    <w:basedOn w:val="Normal"/>
    <w:link w:val="Piedepgina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E79"/>
  </w:style>
  <w:style w:type="paragraph" w:styleId="Prrafodelista">
    <w:name w:val="List Paragraph"/>
    <w:basedOn w:val="Normal"/>
    <w:link w:val="PrrafodelistaCar"/>
    <w:uiPriority w:val="34"/>
    <w:qFormat/>
    <w:rsid w:val="00FA3E79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3E79"/>
  </w:style>
  <w:style w:type="paragraph" w:customStyle="1" w:styleId="Default">
    <w:name w:val="Default"/>
    <w:rsid w:val="00FF26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0A46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is">
    <w:name w:val="Emphasis"/>
    <w:basedOn w:val="Fuentedeprrafopredeter"/>
    <w:uiPriority w:val="20"/>
    <w:qFormat/>
    <w:rsid w:val="00CF0A2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4E08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f02ce4-f17e-46f8-88f7-72120ec08e56">
      <Terms xmlns="http://schemas.microsoft.com/office/infopath/2007/PartnerControls"/>
    </lcf76f155ced4ddcb4097134ff3c332f>
    <TaxCatchAll xmlns="8e4e03e1-f8b1-44af-8a18-d6c17e30f4d4" xsi:nil="true"/>
  </documentManagement>
</p:properties>
</file>

<file path=customXml/itemProps1.xml><?xml version="1.0" encoding="utf-8"?>
<ds:datastoreItem xmlns:ds="http://schemas.openxmlformats.org/officeDocument/2006/customXml" ds:itemID="{F5289BBD-7EB3-4046-BCF1-D04B1CCB1C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C14FF9-A8ED-42BF-AEFF-D57705382A8D}"/>
</file>

<file path=customXml/itemProps3.xml><?xml version="1.0" encoding="utf-8"?>
<ds:datastoreItem xmlns:ds="http://schemas.openxmlformats.org/officeDocument/2006/customXml" ds:itemID="{60E19C01-6047-4767-97C8-2A07C4FF4F29}">
  <ds:schemaRefs>
    <ds:schemaRef ds:uri="http://schemas.microsoft.com/office/2006/metadata/properties"/>
    <ds:schemaRef ds:uri="http://schemas.microsoft.com/office/infopath/2007/PartnerControls"/>
    <ds:schemaRef ds:uri="4b84044a-360d-46b8-ab97-8e3c277d01f7"/>
    <ds:schemaRef ds:uri="20be549b-6841-4caf-90b4-ceadb5a74e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26</Pages>
  <Words>1608</Words>
  <Characters>8849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Herley Puentes</dc:creator>
  <cp:keywords/>
  <dc:description/>
  <cp:lastModifiedBy>Ruben Felipe Tovar Aviles</cp:lastModifiedBy>
  <cp:revision>34</cp:revision>
  <dcterms:created xsi:type="dcterms:W3CDTF">2025-04-11T15:32:00Z</dcterms:created>
  <dcterms:modified xsi:type="dcterms:W3CDTF">2025-10-30T20:57:00Z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2023-07-21T01:21:02Z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446006af-14a1-4f93-ba31-59d86a0b21e7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0x01010029D82C79E9C45A4F8892A5168669910F</vt:lpwstr>
  </property>
  <property fmtid="{D5CDD505-2E9C-101B-9397-08002B2CF9AE}" pid="10" name="MediaServiceImageTags">
    <vt:lpwstr/>
  </property>
</Properties>
</file>