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FD79C75" w:rsidP="725F436B" w:rsidRDefault="5FD79C75" w14:paraId="3CD1F33A" w14:textId="3E75BE32">
      <w:pPr>
        <w:pStyle w:val="Normal"/>
        <w:bidi w:val="0"/>
        <w:spacing w:before="0" w:beforeAutospacing="off" w:after="160" w:afterAutospacing="off" w:line="259" w:lineRule="auto"/>
        <w:ind w:left="0" w:right="0"/>
        <w:jc w:val="center"/>
        <w:rPr>
          <w:b w:val="1"/>
          <w:bCs w:val="1"/>
          <w:sz w:val="32"/>
          <w:szCs w:val="32"/>
        </w:rPr>
      </w:pPr>
    </w:p>
    <w:p w:rsidR="5FD79C75" w:rsidP="725F436B" w:rsidRDefault="5FD79C75" w14:paraId="432329A8" w14:textId="6F766588">
      <w:pPr>
        <w:pStyle w:val="Normal"/>
        <w:bidi w:val="0"/>
        <w:spacing w:before="0" w:beforeAutospacing="off" w:after="160" w:afterAutospacing="off" w:line="259" w:lineRule="auto"/>
        <w:ind w:left="0" w:right="0"/>
        <w:jc w:val="center"/>
        <w:rPr>
          <w:b w:val="1"/>
          <w:bCs w:val="1"/>
          <w:sz w:val="32"/>
          <w:szCs w:val="32"/>
        </w:rPr>
      </w:pPr>
    </w:p>
    <w:p w:rsidR="5FD79C75" w:rsidP="725F436B" w:rsidRDefault="5FD79C75" w14:paraId="322FFECE" w14:textId="5BEF8F22">
      <w:pPr>
        <w:pStyle w:val="Normal"/>
        <w:bidi w:val="0"/>
        <w:spacing w:before="0" w:beforeAutospacing="off" w:after="160" w:afterAutospacing="off" w:line="259" w:lineRule="auto"/>
        <w:ind w:left="0" w:right="0"/>
        <w:jc w:val="center"/>
        <w:rPr>
          <w:b w:val="1"/>
          <w:bCs w:val="1"/>
          <w:sz w:val="32"/>
          <w:szCs w:val="32"/>
        </w:rPr>
      </w:pPr>
    </w:p>
    <w:p w:rsidR="5FD79C75" w:rsidP="725F436B" w:rsidRDefault="5FD79C75" w14:paraId="647E3123" w14:textId="216A4B1E">
      <w:pPr>
        <w:pStyle w:val="Normal"/>
        <w:bidi w:val="0"/>
        <w:spacing w:before="0" w:beforeAutospacing="off" w:after="160" w:afterAutospacing="off" w:line="259" w:lineRule="auto"/>
        <w:ind w:left="0" w:right="0"/>
        <w:jc w:val="center"/>
        <w:rPr>
          <w:b w:val="1"/>
          <w:bCs w:val="1"/>
          <w:sz w:val="32"/>
          <w:szCs w:val="32"/>
        </w:rPr>
      </w:pPr>
    </w:p>
    <w:p w:rsidR="5FD79C75" w:rsidP="725F436B" w:rsidRDefault="5FD79C75" w14:paraId="489BF7FF" w14:textId="699FD0D3">
      <w:pPr>
        <w:pStyle w:val="Normal"/>
        <w:bidi w:val="0"/>
        <w:spacing w:before="0" w:beforeAutospacing="off" w:after="160" w:afterAutospacing="off" w:line="259" w:lineRule="auto"/>
        <w:ind w:left="0" w:right="0"/>
        <w:jc w:val="center"/>
        <w:rPr>
          <w:b w:val="1"/>
          <w:bCs w:val="1"/>
          <w:sz w:val="32"/>
          <w:szCs w:val="32"/>
        </w:rPr>
      </w:pPr>
    </w:p>
    <w:p w:rsidR="5FD79C75" w:rsidP="725F436B" w:rsidRDefault="5FD79C75" w14:paraId="024ADA64" w14:textId="02077727">
      <w:pPr>
        <w:pStyle w:val="Normal"/>
        <w:bidi w:val="0"/>
        <w:spacing w:before="0" w:beforeAutospacing="off" w:after="160" w:afterAutospacing="off" w:line="259" w:lineRule="auto"/>
        <w:ind w:left="0" w:right="0"/>
        <w:jc w:val="center"/>
        <w:rPr>
          <w:b w:val="1"/>
          <w:bCs w:val="1"/>
          <w:sz w:val="32"/>
          <w:szCs w:val="32"/>
        </w:rPr>
      </w:pPr>
    </w:p>
    <w:p w:rsidR="5FD79C75" w:rsidP="725F436B" w:rsidRDefault="5FD79C75" w14:paraId="2CC8D425" w14:textId="04C9098B">
      <w:pPr>
        <w:pStyle w:val="Normal"/>
        <w:bidi w:val="0"/>
        <w:spacing w:before="0" w:beforeAutospacing="off" w:after="160" w:afterAutospacing="off" w:line="259" w:lineRule="auto"/>
        <w:ind w:left="0" w:right="0"/>
        <w:jc w:val="center"/>
      </w:pPr>
      <w:r w:rsidRPr="725F436B" w:rsidR="4EF9BEE8">
        <w:rPr>
          <w:b w:val="1"/>
          <w:bCs w:val="1"/>
          <w:sz w:val="32"/>
          <w:szCs w:val="32"/>
        </w:rPr>
        <w:t>OPTIMIZED LEARNING WITH VIRTUAL REALITY</w:t>
      </w:r>
    </w:p>
    <w:p w:rsidR="5FD79C75" w:rsidP="725F436B" w:rsidRDefault="5FD79C75" w14:paraId="5B3E32C1" w14:textId="2A030609">
      <w:pPr>
        <w:pStyle w:val="Normal"/>
        <w:bidi w:val="0"/>
        <w:spacing w:before="0" w:beforeAutospacing="off" w:after="160" w:afterAutospacing="off" w:line="259" w:lineRule="auto"/>
        <w:ind w:left="0" w:right="0" w:firstLine="0"/>
        <w:jc w:val="center"/>
        <w:rPr>
          <w:b w:val="0"/>
          <w:bCs w:val="0"/>
          <w:sz w:val="24"/>
          <w:szCs w:val="24"/>
        </w:rPr>
      </w:pPr>
      <w:r w:rsidRPr="725F436B" w:rsidR="7A5A0BBE">
        <w:rPr>
          <w:b w:val="0"/>
          <w:bCs w:val="0"/>
          <w:sz w:val="24"/>
          <w:szCs w:val="24"/>
        </w:rPr>
        <w:t>SUMMER INTERNSHIP PROJECT REPORT</w:t>
      </w:r>
    </w:p>
    <w:p w:rsidR="5FD79C75" w:rsidP="725F436B" w:rsidRDefault="5FD79C75" w14:paraId="0FF1E730" w14:textId="039B420C">
      <w:pPr>
        <w:pStyle w:val="Normal"/>
        <w:bidi w:val="0"/>
        <w:spacing w:before="0" w:beforeAutospacing="off" w:after="160" w:afterAutospacing="off" w:line="259" w:lineRule="auto"/>
        <w:ind w:left="0" w:right="0"/>
        <w:jc w:val="center"/>
        <w:rPr>
          <w:b w:val="1"/>
          <w:bCs w:val="1"/>
          <w:sz w:val="32"/>
          <w:szCs w:val="32"/>
        </w:rPr>
      </w:pPr>
    </w:p>
    <w:p w:rsidR="5FD79C75" w:rsidP="725F436B" w:rsidRDefault="5FD79C75" w14:paraId="24004DE5" w14:textId="34E78541">
      <w:pPr>
        <w:pStyle w:val="Normal"/>
        <w:bidi w:val="0"/>
        <w:spacing w:before="0" w:beforeAutospacing="off" w:after="160" w:afterAutospacing="off" w:line="259" w:lineRule="auto"/>
        <w:ind w:left="0" w:right="0"/>
        <w:jc w:val="center"/>
        <w:rPr>
          <w:b w:val="1"/>
          <w:bCs w:val="1"/>
          <w:sz w:val="32"/>
          <w:szCs w:val="32"/>
        </w:rPr>
      </w:pPr>
    </w:p>
    <w:p w:rsidR="5FD79C75" w:rsidP="725F436B" w:rsidRDefault="5FD79C75" w14:paraId="6E973834" w14:textId="6E794A2A">
      <w:pPr>
        <w:pStyle w:val="Normal"/>
        <w:bidi w:val="0"/>
        <w:spacing w:before="0" w:beforeAutospacing="off" w:after="160" w:afterAutospacing="off" w:line="259" w:lineRule="auto"/>
        <w:ind w:left="0" w:right="0"/>
        <w:jc w:val="center"/>
        <w:rPr>
          <w:b w:val="1"/>
          <w:bCs w:val="1"/>
          <w:sz w:val="32"/>
          <w:szCs w:val="32"/>
        </w:rPr>
      </w:pPr>
    </w:p>
    <w:p w:rsidR="5FD79C75" w:rsidP="725F436B" w:rsidRDefault="5FD79C75" w14:paraId="77A92A06" w14:textId="731794C1">
      <w:pPr>
        <w:pStyle w:val="Normal"/>
        <w:bidi w:val="0"/>
        <w:spacing w:before="0" w:beforeAutospacing="off" w:after="160" w:afterAutospacing="off" w:line="259" w:lineRule="auto"/>
        <w:ind w:left="0" w:right="0"/>
        <w:jc w:val="center"/>
        <w:rPr>
          <w:b w:val="1"/>
          <w:bCs w:val="1"/>
          <w:sz w:val="32"/>
          <w:szCs w:val="32"/>
        </w:rPr>
      </w:pPr>
    </w:p>
    <w:p w:rsidR="5FD79C75" w:rsidP="725F436B" w:rsidRDefault="5FD79C75" w14:paraId="675B592E" w14:textId="52860F13">
      <w:pPr>
        <w:pStyle w:val="Normal"/>
        <w:bidi w:val="0"/>
        <w:spacing w:before="0" w:beforeAutospacing="off" w:after="160" w:afterAutospacing="off" w:line="259" w:lineRule="auto"/>
        <w:ind w:left="0" w:right="0"/>
        <w:jc w:val="center"/>
        <w:rPr>
          <w:b w:val="1"/>
          <w:bCs w:val="1"/>
          <w:sz w:val="32"/>
          <w:szCs w:val="32"/>
        </w:rPr>
      </w:pPr>
    </w:p>
    <w:p w:rsidR="5FD79C75" w:rsidP="725F436B" w:rsidRDefault="5FD79C75" w14:paraId="0AE07C7C" w14:textId="02190D92">
      <w:pPr>
        <w:pStyle w:val="Normal"/>
        <w:bidi w:val="0"/>
        <w:spacing w:before="0" w:beforeAutospacing="off" w:after="160" w:afterAutospacing="off" w:line="259" w:lineRule="auto"/>
        <w:ind w:left="0" w:right="0"/>
        <w:jc w:val="center"/>
        <w:rPr>
          <w:b w:val="1"/>
          <w:bCs w:val="1"/>
          <w:sz w:val="32"/>
          <w:szCs w:val="32"/>
        </w:rPr>
      </w:pPr>
    </w:p>
    <w:p w:rsidR="5FD79C75" w:rsidP="725F436B" w:rsidRDefault="5FD79C75" w14:paraId="52E2661A" w14:textId="3156AB54">
      <w:pPr>
        <w:pStyle w:val="Normal"/>
        <w:bidi w:val="0"/>
        <w:spacing w:before="0" w:beforeAutospacing="off" w:after="160" w:afterAutospacing="off" w:line="259" w:lineRule="auto"/>
        <w:ind w:left="0" w:right="0"/>
        <w:jc w:val="center"/>
        <w:rPr>
          <w:b w:val="1"/>
          <w:bCs w:val="1"/>
          <w:sz w:val="32"/>
          <w:szCs w:val="32"/>
        </w:rPr>
      </w:pPr>
    </w:p>
    <w:p w:rsidR="5FD79C75" w:rsidP="725F436B" w:rsidRDefault="5FD79C75" w14:paraId="617987C5" w14:textId="3E79DC3F">
      <w:pPr>
        <w:pStyle w:val="Normal"/>
        <w:bidi w:val="0"/>
        <w:spacing w:before="0" w:beforeAutospacing="off" w:after="160" w:afterAutospacing="off" w:line="259" w:lineRule="auto"/>
        <w:ind w:left="0" w:right="0"/>
        <w:jc w:val="center"/>
        <w:rPr>
          <w:b w:val="1"/>
          <w:bCs w:val="1"/>
          <w:sz w:val="32"/>
          <w:szCs w:val="32"/>
        </w:rPr>
      </w:pPr>
    </w:p>
    <w:p w:rsidR="5FD79C75" w:rsidP="725F436B" w:rsidRDefault="5FD79C75" w14:paraId="05393813" w14:textId="771BE6FB">
      <w:pPr>
        <w:pStyle w:val="Normal"/>
        <w:bidi w:val="0"/>
        <w:spacing w:before="0" w:beforeAutospacing="off" w:after="160" w:afterAutospacing="off" w:line="259" w:lineRule="auto"/>
        <w:ind w:left="0" w:right="0"/>
        <w:jc w:val="center"/>
        <w:rPr>
          <w:b w:val="1"/>
          <w:bCs w:val="1"/>
          <w:sz w:val="32"/>
          <w:szCs w:val="32"/>
        </w:rPr>
      </w:pPr>
    </w:p>
    <w:p w:rsidR="5FD79C75" w:rsidP="725F436B" w:rsidRDefault="5FD79C75" w14:paraId="2A134B24" w14:textId="06A0904B">
      <w:pPr>
        <w:pStyle w:val="Normal"/>
        <w:bidi w:val="0"/>
        <w:spacing w:before="0" w:beforeAutospacing="off" w:after="160" w:afterAutospacing="off" w:line="259" w:lineRule="auto"/>
        <w:ind w:left="0" w:right="0"/>
        <w:jc w:val="left"/>
        <w:rPr>
          <w:b w:val="0"/>
          <w:bCs w:val="0"/>
          <w:sz w:val="24"/>
          <w:szCs w:val="24"/>
        </w:rPr>
      </w:pPr>
      <w:r w:rsidRPr="725F436B" w:rsidR="71922E91">
        <w:rPr>
          <w:b w:val="0"/>
          <w:bCs w:val="0"/>
          <w:sz w:val="24"/>
          <w:szCs w:val="24"/>
        </w:rPr>
        <w:t>Codey Winslow</w:t>
      </w:r>
    </w:p>
    <w:p w:rsidR="5FD79C75" w:rsidP="725F436B" w:rsidRDefault="5FD79C75" w14:paraId="7430AB25" w14:textId="4EB9EC63">
      <w:pPr>
        <w:pStyle w:val="Normal"/>
        <w:bidi w:val="0"/>
        <w:spacing w:before="0" w:beforeAutospacing="off" w:after="160" w:afterAutospacing="off" w:line="259" w:lineRule="auto"/>
        <w:ind w:left="0" w:right="0"/>
        <w:jc w:val="left"/>
        <w:rPr>
          <w:b w:val="0"/>
          <w:bCs w:val="0"/>
          <w:sz w:val="24"/>
          <w:szCs w:val="24"/>
        </w:rPr>
      </w:pPr>
      <w:r w:rsidRPr="725F436B" w:rsidR="57F4E6E8">
        <w:rPr>
          <w:b w:val="0"/>
          <w:bCs w:val="0"/>
          <w:sz w:val="24"/>
          <w:szCs w:val="24"/>
        </w:rPr>
        <w:t xml:space="preserve">Dr. </w:t>
      </w:r>
      <w:r w:rsidRPr="725F436B" w:rsidR="71922E91">
        <w:rPr>
          <w:b w:val="0"/>
          <w:bCs w:val="0"/>
          <w:sz w:val="24"/>
          <w:szCs w:val="24"/>
        </w:rPr>
        <w:t>Phil</w:t>
      </w:r>
      <w:r w:rsidRPr="725F436B" w:rsidR="073CD86F">
        <w:rPr>
          <w:b w:val="0"/>
          <w:bCs w:val="0"/>
          <w:sz w:val="24"/>
          <w:szCs w:val="24"/>
        </w:rPr>
        <w:t>ip</w:t>
      </w:r>
      <w:r w:rsidRPr="725F436B" w:rsidR="71922E91">
        <w:rPr>
          <w:b w:val="0"/>
          <w:bCs w:val="0"/>
          <w:sz w:val="24"/>
          <w:szCs w:val="24"/>
        </w:rPr>
        <w:t xml:space="preserve"> Howard</w:t>
      </w:r>
    </w:p>
    <w:p w:rsidR="5FD79C75" w:rsidP="725F436B" w:rsidRDefault="5FD79C75" w14:paraId="4FD75E7F" w14:textId="5CF9FCFB">
      <w:pPr>
        <w:pStyle w:val="Normal"/>
        <w:bidi w:val="0"/>
        <w:spacing w:before="0" w:beforeAutospacing="off" w:after="160" w:afterAutospacing="off" w:line="259" w:lineRule="auto"/>
        <w:ind w:left="0" w:right="0"/>
        <w:jc w:val="left"/>
        <w:rPr>
          <w:b w:val="0"/>
          <w:bCs w:val="0"/>
          <w:sz w:val="24"/>
          <w:szCs w:val="24"/>
        </w:rPr>
      </w:pPr>
      <w:r w:rsidRPr="725F436B" w:rsidR="71922E91">
        <w:rPr>
          <w:b w:val="0"/>
          <w:bCs w:val="0"/>
          <w:sz w:val="24"/>
          <w:szCs w:val="24"/>
        </w:rPr>
        <w:t>Oregon Space Grant Consortium</w:t>
      </w:r>
    </w:p>
    <w:p w:rsidR="5FD79C75" w:rsidP="725F436B" w:rsidRDefault="5FD79C75" w14:paraId="76A782AF" w14:textId="162EDCF7">
      <w:pPr>
        <w:pStyle w:val="Normal"/>
        <w:bidi w:val="0"/>
        <w:spacing w:before="0" w:beforeAutospacing="off" w:after="160" w:afterAutospacing="off" w:line="259" w:lineRule="auto"/>
        <w:ind w:left="0" w:right="0"/>
        <w:jc w:val="left"/>
        <w:rPr>
          <w:b w:val="0"/>
          <w:bCs w:val="0"/>
          <w:sz w:val="24"/>
          <w:szCs w:val="24"/>
        </w:rPr>
      </w:pPr>
      <w:r w:rsidRPr="725F436B" w:rsidR="71922E91">
        <w:rPr>
          <w:b w:val="0"/>
          <w:bCs w:val="0"/>
          <w:sz w:val="24"/>
          <w:szCs w:val="24"/>
        </w:rPr>
        <w:t>Oregon Institute of Technology</w:t>
      </w:r>
    </w:p>
    <w:p w:rsidR="5FD79C75" w:rsidP="725F436B" w:rsidRDefault="5FD79C75" w14:paraId="3C3555AA" w14:textId="5D96F643">
      <w:pPr>
        <w:pStyle w:val="Normal"/>
        <w:bidi w:val="0"/>
        <w:spacing w:before="0" w:beforeAutospacing="off" w:after="160" w:afterAutospacing="off" w:line="259" w:lineRule="auto"/>
        <w:ind w:left="0" w:right="0"/>
        <w:jc w:val="left"/>
        <w:rPr>
          <w:b w:val="0"/>
          <w:bCs w:val="0"/>
          <w:sz w:val="24"/>
          <w:szCs w:val="24"/>
        </w:rPr>
      </w:pPr>
      <w:r w:rsidRPr="725F436B" w:rsidR="71922E91">
        <w:rPr>
          <w:b w:val="0"/>
          <w:bCs w:val="0"/>
          <w:sz w:val="24"/>
          <w:szCs w:val="24"/>
        </w:rPr>
        <w:t xml:space="preserve">July 6 – September 4, </w:t>
      </w:r>
      <w:r w:rsidRPr="725F436B" w:rsidR="6B6D66CA">
        <w:rPr>
          <w:b w:val="0"/>
          <w:bCs w:val="0"/>
          <w:sz w:val="24"/>
          <w:szCs w:val="24"/>
        </w:rPr>
        <w:t>2020</w:t>
      </w:r>
    </w:p>
    <w:p w:rsidR="5FD79C75" w:rsidP="029FD75D" w:rsidRDefault="5FD79C75" w14:paraId="624092D0" w14:textId="3FE36999">
      <w:pPr>
        <w:bidi w:val="0"/>
        <w:jc w:val="center"/>
        <w:rPr>
          <w:b w:val="1"/>
          <w:bCs w:val="1"/>
          <w:sz w:val="28"/>
          <w:szCs w:val="28"/>
        </w:rPr>
      </w:pPr>
      <w:r>
        <w:br w:type="page"/>
      </w:r>
      <w:r w:rsidRPr="029FD75D" w:rsidR="4A6EC48F">
        <w:rPr>
          <w:b w:val="1"/>
          <w:bCs w:val="1"/>
          <w:sz w:val="28"/>
          <w:szCs w:val="28"/>
        </w:rPr>
        <w:t>I</w:t>
      </w:r>
      <w:r w:rsidRPr="029FD75D" w:rsidR="2559536D">
        <w:rPr>
          <w:b w:val="1"/>
          <w:bCs w:val="1"/>
          <w:sz w:val="28"/>
          <w:szCs w:val="28"/>
        </w:rPr>
        <w:t>ntroduction</w:t>
      </w:r>
    </w:p>
    <w:p w:rsidR="5FD79C75" w:rsidP="725F436B" w:rsidRDefault="5FD79C75" w14:paraId="6E1EEDE3" w14:textId="54397B9C">
      <w:pPr>
        <w:pStyle w:val="Normal"/>
        <w:ind w:left="0"/>
        <w:rPr>
          <w:sz w:val="28"/>
          <w:szCs w:val="28"/>
          <w:u w:val="single"/>
        </w:rPr>
      </w:pPr>
      <w:r w:rsidRPr="029FD75D" w:rsidR="5FD79C75">
        <w:rPr>
          <w:sz w:val="24"/>
          <w:szCs w:val="24"/>
          <w:u w:val="single"/>
        </w:rPr>
        <w:t xml:space="preserve">Project </w:t>
      </w:r>
      <w:r w:rsidRPr="029FD75D" w:rsidR="2662F9AC">
        <w:rPr>
          <w:sz w:val="24"/>
          <w:szCs w:val="24"/>
          <w:u w:val="single"/>
        </w:rPr>
        <w:t>Goal</w:t>
      </w:r>
    </w:p>
    <w:p w:rsidR="5FD79C75" w:rsidP="725F436B" w:rsidRDefault="5FD79C75" w14:paraId="738C8DA6" w14:textId="17B70445">
      <w:pPr>
        <w:pStyle w:val="Normal"/>
        <w:ind w:left="0"/>
        <w:rPr>
          <w:sz w:val="24"/>
          <w:szCs w:val="24"/>
        </w:rPr>
      </w:pPr>
      <w:r w:rsidRPr="029FD75D" w:rsidR="5FD79C75">
        <w:rPr>
          <w:sz w:val="24"/>
          <w:szCs w:val="24"/>
        </w:rPr>
        <w:t xml:space="preserve">The goal of the Optimized Learning with Virtual Reality project was to gather evidence on </w:t>
      </w:r>
      <w:r w:rsidRPr="029FD75D" w:rsidR="1507AD54">
        <w:rPr>
          <w:sz w:val="24"/>
          <w:szCs w:val="24"/>
        </w:rPr>
        <w:t>whether</w:t>
      </w:r>
      <w:r w:rsidRPr="029FD75D" w:rsidR="5FD79C75">
        <w:rPr>
          <w:sz w:val="24"/>
          <w:szCs w:val="24"/>
        </w:rPr>
        <w:t xml:space="preserve"> skills can be better acquired using virtual reality technology</w:t>
      </w:r>
      <w:r w:rsidRPr="029FD75D" w:rsidR="13AC2792">
        <w:rPr>
          <w:sz w:val="24"/>
          <w:szCs w:val="24"/>
        </w:rPr>
        <w:t xml:space="preserve"> over</w:t>
      </w:r>
      <w:r w:rsidRPr="029FD75D" w:rsidR="38CB804F">
        <w:rPr>
          <w:sz w:val="24"/>
          <w:szCs w:val="24"/>
        </w:rPr>
        <w:t xml:space="preserve"> conventional media.</w:t>
      </w:r>
      <w:r w:rsidRPr="029FD75D" w:rsidR="7D3BBF02">
        <w:rPr>
          <w:sz w:val="24"/>
          <w:szCs w:val="24"/>
        </w:rPr>
        <w:t xml:space="preserve"> </w:t>
      </w:r>
    </w:p>
    <w:p w:rsidR="5D5C40A8" w:rsidP="029FD75D" w:rsidRDefault="5D5C40A8" w14:paraId="19AC2971" w14:textId="30654CF5">
      <w:pPr>
        <w:pStyle w:val="Normal"/>
        <w:ind w:left="0"/>
        <w:rPr>
          <w:sz w:val="24"/>
          <w:szCs w:val="24"/>
          <w:u w:val="single"/>
        </w:rPr>
      </w:pPr>
      <w:r w:rsidRPr="029FD75D" w:rsidR="7CF68D05">
        <w:rPr>
          <w:sz w:val="24"/>
          <w:szCs w:val="24"/>
          <w:u w:val="single"/>
        </w:rPr>
        <w:t>Experiment Design</w:t>
      </w:r>
    </w:p>
    <w:p w:rsidR="5D5C40A8" w:rsidP="029FD75D" w:rsidRDefault="5D5C40A8" w14:paraId="5A82DAEE" w14:textId="70F37245">
      <w:pPr>
        <w:pStyle w:val="Normal"/>
        <w:ind w:left="0"/>
        <w:rPr>
          <w:sz w:val="24"/>
          <w:szCs w:val="24"/>
        </w:rPr>
      </w:pPr>
      <w:r w:rsidRPr="029FD75D" w:rsidR="7CF68D05">
        <w:rPr>
          <w:sz w:val="24"/>
          <w:szCs w:val="24"/>
        </w:rPr>
        <w:t xml:space="preserve">In order to gather concrete data, it was planned that I would develop a virtual learning environment for a group of subjects to learn one or more tasks, create videos to teach those same tasks to another group of subjects, and test both groups by having them perform the tasks </w:t>
      </w:r>
      <w:proofErr w:type="gramStart"/>
      <w:r w:rsidRPr="029FD75D" w:rsidR="7CF68D05">
        <w:rPr>
          <w:sz w:val="24"/>
          <w:szCs w:val="24"/>
        </w:rPr>
        <w:t>in reality and</w:t>
      </w:r>
      <w:proofErr w:type="gramEnd"/>
      <w:r w:rsidRPr="029FD75D" w:rsidR="7CF68D05">
        <w:rPr>
          <w:sz w:val="24"/>
          <w:szCs w:val="24"/>
        </w:rPr>
        <w:t xml:space="preserve"> by recording their performance.</w:t>
      </w:r>
    </w:p>
    <w:p w:rsidR="5D5C40A8" w:rsidP="029FD75D" w:rsidRDefault="5D5C40A8" w14:paraId="06131254" w14:textId="77E0C8B1">
      <w:pPr>
        <w:pStyle w:val="Normal"/>
        <w:ind w:left="0"/>
        <w:rPr>
          <w:sz w:val="28"/>
          <w:szCs w:val="28"/>
        </w:rPr>
      </w:pPr>
      <w:r w:rsidRPr="029FD75D" w:rsidR="7CF68D05">
        <w:rPr>
          <w:sz w:val="24"/>
          <w:szCs w:val="24"/>
        </w:rPr>
        <w:t>After my mentor and I evaluated the technical scope of the project, it was decided that the tasks would be a set of 3 procedures performed on a touchscreen user interface, each with increased difficulty.</w:t>
      </w:r>
    </w:p>
    <w:p w:rsidR="5D5C40A8" w:rsidP="029FD75D" w:rsidRDefault="5D5C40A8" w14:paraId="6F001666" w14:textId="62A26C49">
      <w:pPr>
        <w:pStyle w:val="Normal"/>
        <w:ind w:left="0"/>
        <w:rPr>
          <w:sz w:val="28"/>
          <w:szCs w:val="28"/>
        </w:rPr>
      </w:pPr>
      <w:r w:rsidRPr="029FD75D" w:rsidR="7CF68D05">
        <w:rPr>
          <w:sz w:val="24"/>
          <w:szCs w:val="24"/>
        </w:rPr>
        <w:t>The virtual form of this would be a virtual room with a screen containing the same user interface as the actual test but including tutorials to teach the procedures. The video would teach these procedures by explaining the goal of each and showing their completion. A laptop with a touchscreen would contain the testing version of the user interface for subjects to perform the procedures and either pass or fail.</w:t>
      </w:r>
      <w:r w:rsidRPr="029FD75D" w:rsidR="241435AF">
        <w:rPr>
          <w:sz w:val="24"/>
          <w:szCs w:val="24"/>
        </w:rPr>
        <w:t xml:space="preserve"> I would observe and record in writing their actions and results.</w:t>
      </w:r>
    </w:p>
    <w:p w:rsidR="5D5C40A8" w:rsidP="029FD75D" w:rsidRDefault="5D5C40A8" w14:paraId="2646B516" w14:textId="19F786E2">
      <w:pPr>
        <w:pStyle w:val="Normal"/>
        <w:ind w:left="0"/>
        <w:rPr>
          <w:sz w:val="24"/>
          <w:szCs w:val="24"/>
          <w:u w:val="single"/>
        </w:rPr>
      </w:pPr>
      <w:r w:rsidRPr="029FD75D" w:rsidR="241435AF">
        <w:rPr>
          <w:sz w:val="24"/>
          <w:szCs w:val="24"/>
          <w:u w:val="single"/>
        </w:rPr>
        <w:t>Procedure Descriptions</w:t>
      </w:r>
      <w:r w:rsidRPr="029FD75D" w:rsidR="241435AF">
        <w:rPr>
          <w:sz w:val="24"/>
          <w:szCs w:val="24"/>
          <w:u w:val="single"/>
        </w:rPr>
        <w:t xml:space="preserve"> </w:t>
      </w:r>
    </w:p>
    <w:p w:rsidR="5D5C40A8" w:rsidP="029FD75D" w:rsidRDefault="5D5C40A8" w14:paraId="4432E303" w14:textId="6E873A03">
      <w:pPr>
        <w:pStyle w:val="Normal"/>
        <w:ind w:left="0"/>
        <w:rPr>
          <w:sz w:val="24"/>
          <w:szCs w:val="24"/>
        </w:rPr>
      </w:pPr>
      <w:r w:rsidRPr="029FD75D" w:rsidR="241435AF">
        <w:rPr>
          <w:i w:val="1"/>
          <w:iCs w:val="1"/>
          <w:sz w:val="24"/>
          <w:szCs w:val="24"/>
        </w:rPr>
        <w:t>Level 1: Rote Memorization</w:t>
      </w:r>
      <w:r w:rsidRPr="029FD75D" w:rsidR="241435AF">
        <w:rPr>
          <w:sz w:val="24"/>
          <w:szCs w:val="24"/>
        </w:rPr>
        <w:t xml:space="preserve"> – </w:t>
      </w:r>
      <w:r w:rsidRPr="029FD75D" w:rsidR="18FA79C1">
        <w:rPr>
          <w:sz w:val="24"/>
          <w:szCs w:val="24"/>
        </w:rPr>
        <w:t>This procedure requires a specific order of actions to be performed</w:t>
      </w:r>
      <w:r w:rsidRPr="029FD75D" w:rsidR="75A62DC1">
        <w:rPr>
          <w:sz w:val="24"/>
          <w:szCs w:val="24"/>
        </w:rPr>
        <w:t xml:space="preserve"> on the controls</w:t>
      </w:r>
      <w:r w:rsidRPr="029FD75D" w:rsidR="18FA79C1">
        <w:rPr>
          <w:sz w:val="24"/>
          <w:szCs w:val="24"/>
        </w:rPr>
        <w:t>. The user must memorize and repeat them.</w:t>
      </w:r>
    </w:p>
    <w:p w:rsidR="5D5C40A8" w:rsidP="029FD75D" w:rsidRDefault="5D5C40A8" w14:paraId="0F0F20D8" w14:textId="02E69AC2">
      <w:pPr>
        <w:pStyle w:val="Normal"/>
        <w:ind w:left="0"/>
        <w:rPr>
          <w:sz w:val="24"/>
          <w:szCs w:val="24"/>
        </w:rPr>
      </w:pPr>
      <w:r w:rsidRPr="029FD75D" w:rsidR="241435AF">
        <w:rPr>
          <w:i w:val="1"/>
          <w:iCs w:val="1"/>
          <w:sz w:val="24"/>
          <w:szCs w:val="24"/>
        </w:rPr>
        <w:t xml:space="preserve">Level 2: </w:t>
      </w:r>
      <w:r w:rsidRPr="029FD75D" w:rsidR="3C037230">
        <w:rPr>
          <w:i w:val="1"/>
          <w:iCs w:val="1"/>
          <w:sz w:val="24"/>
          <w:szCs w:val="24"/>
        </w:rPr>
        <w:t xml:space="preserve">Enumerated </w:t>
      </w:r>
      <w:r w:rsidRPr="029FD75D" w:rsidR="241435AF">
        <w:rPr>
          <w:i w:val="1"/>
          <w:iCs w:val="1"/>
          <w:sz w:val="24"/>
          <w:szCs w:val="24"/>
        </w:rPr>
        <w:t>Rote Memorization</w:t>
      </w:r>
      <w:r w:rsidRPr="029FD75D" w:rsidR="241435AF">
        <w:rPr>
          <w:sz w:val="24"/>
          <w:szCs w:val="24"/>
        </w:rPr>
        <w:t xml:space="preserve"> – </w:t>
      </w:r>
      <w:r w:rsidRPr="029FD75D" w:rsidR="63F89CEE">
        <w:rPr>
          <w:sz w:val="24"/>
          <w:szCs w:val="24"/>
        </w:rPr>
        <w:t>This</w:t>
      </w:r>
      <w:r w:rsidRPr="029FD75D" w:rsidR="241435AF">
        <w:rPr>
          <w:sz w:val="24"/>
          <w:szCs w:val="24"/>
        </w:rPr>
        <w:t xml:space="preserve"> </w:t>
      </w:r>
      <w:r w:rsidRPr="029FD75D" w:rsidR="63F89CEE">
        <w:rPr>
          <w:sz w:val="24"/>
          <w:szCs w:val="24"/>
        </w:rPr>
        <w:t xml:space="preserve">procedure </w:t>
      </w:r>
      <w:r w:rsidRPr="029FD75D" w:rsidR="7BE0AAAB">
        <w:rPr>
          <w:sz w:val="24"/>
          <w:szCs w:val="24"/>
        </w:rPr>
        <w:t>contain</w:t>
      </w:r>
      <w:r w:rsidRPr="029FD75D" w:rsidR="63F89CEE">
        <w:rPr>
          <w:sz w:val="24"/>
          <w:szCs w:val="24"/>
        </w:rPr>
        <w:t xml:space="preserve">s a Rote Memorization procedure for each of the three indicator lights. The user must remember all three and perform them based on which light is shown. Five lights are shown at random </w:t>
      </w:r>
      <w:r w:rsidRPr="029FD75D" w:rsidR="6BFFE60D">
        <w:rPr>
          <w:sz w:val="24"/>
          <w:szCs w:val="24"/>
        </w:rPr>
        <w:t>for the duration of this procedure.</w:t>
      </w:r>
    </w:p>
    <w:p w:rsidR="5D5C40A8" w:rsidP="029FD75D" w:rsidRDefault="5D5C40A8" w14:paraId="17C3FD29" w14:textId="291862C1">
      <w:pPr>
        <w:pStyle w:val="Normal"/>
        <w:ind w:left="0"/>
        <w:rPr>
          <w:sz w:val="24"/>
          <w:szCs w:val="24"/>
          <w:u w:val="single"/>
        </w:rPr>
      </w:pPr>
      <w:r w:rsidRPr="029FD75D" w:rsidR="241435AF">
        <w:rPr>
          <w:i w:val="1"/>
          <w:iCs w:val="1"/>
          <w:sz w:val="24"/>
          <w:szCs w:val="24"/>
        </w:rPr>
        <w:t xml:space="preserve">Level 3: </w:t>
      </w:r>
      <w:r w:rsidRPr="029FD75D" w:rsidR="50AA53F6">
        <w:rPr>
          <w:i w:val="1"/>
          <w:iCs w:val="1"/>
          <w:sz w:val="24"/>
          <w:szCs w:val="24"/>
        </w:rPr>
        <w:t>Skill and Judgement</w:t>
      </w:r>
      <w:r w:rsidRPr="029FD75D" w:rsidR="241435AF">
        <w:rPr>
          <w:sz w:val="24"/>
          <w:szCs w:val="24"/>
        </w:rPr>
        <w:t xml:space="preserve"> – </w:t>
      </w:r>
      <w:r w:rsidRPr="029FD75D" w:rsidR="7B19AC2D">
        <w:rPr>
          <w:sz w:val="24"/>
          <w:szCs w:val="24"/>
        </w:rPr>
        <w:t>This procedure requires understanding of the interface’s use in the context of a problem, and for the user to solve the problem using the interface.</w:t>
      </w:r>
    </w:p>
    <w:p w:rsidR="5D5C40A8" w:rsidP="029FD75D" w:rsidRDefault="5D5C40A8" w14:paraId="7445DA2F" w14:textId="308350DF">
      <w:pPr>
        <w:pStyle w:val="Normal"/>
        <w:ind w:left="0"/>
        <w:jc w:val="center"/>
        <w:rPr>
          <w:b w:val="1"/>
          <w:bCs w:val="1"/>
          <w:sz w:val="32"/>
          <w:szCs w:val="32"/>
        </w:rPr>
      </w:pPr>
      <w:r w:rsidRPr="029FD75D" w:rsidR="1B3190A2">
        <w:rPr>
          <w:b w:val="1"/>
          <w:bCs w:val="1"/>
          <w:sz w:val="28"/>
          <w:szCs w:val="28"/>
        </w:rPr>
        <w:t>Technical Details</w:t>
      </w:r>
    </w:p>
    <w:p w:rsidR="5D5C40A8" w:rsidP="725F436B" w:rsidRDefault="5D5C40A8" w14:paraId="4C807C31" w14:textId="79264667">
      <w:pPr>
        <w:pStyle w:val="Normal"/>
        <w:ind w:left="0"/>
        <w:rPr>
          <w:sz w:val="24"/>
          <w:szCs w:val="24"/>
          <w:u w:val="single"/>
        </w:rPr>
      </w:pPr>
      <w:r w:rsidRPr="029FD75D" w:rsidR="1D28AAAC">
        <w:rPr>
          <w:sz w:val="24"/>
          <w:szCs w:val="24"/>
          <w:u w:val="single"/>
        </w:rPr>
        <w:t>UI Design</w:t>
      </w:r>
    </w:p>
    <w:p w:rsidR="58CB209F" w:rsidP="725F436B" w:rsidRDefault="58CB209F" w14:paraId="13948EAB" w14:textId="4383C63D">
      <w:pPr>
        <w:pStyle w:val="Normal"/>
        <w:ind w:left="0"/>
        <w:rPr>
          <w:sz w:val="24"/>
          <w:szCs w:val="24"/>
        </w:rPr>
      </w:pPr>
      <w:r w:rsidRPr="725F436B" w:rsidR="58CB209F">
        <w:rPr>
          <w:sz w:val="24"/>
          <w:szCs w:val="24"/>
        </w:rPr>
        <w:t>After a few iterations of mocking up the UI design, a final version was settled on with the following:</w:t>
      </w:r>
    </w:p>
    <w:p w:rsidR="58CB209F" w:rsidP="725F436B" w:rsidRDefault="58CB209F" w14:paraId="6567E146" w14:textId="1EC120BD">
      <w:pPr>
        <w:pStyle w:val="ListParagraph"/>
        <w:numPr>
          <w:ilvl w:val="0"/>
          <w:numId w:val="1"/>
        </w:numPr>
        <w:rPr>
          <w:rFonts w:ascii="Calibri" w:hAnsi="Calibri" w:eastAsia="Calibri" w:cs="Calibri" w:asciiTheme="minorAscii" w:hAnsiTheme="minorAscii" w:eastAsiaTheme="minorAscii" w:cstheme="minorAscii"/>
          <w:sz w:val="24"/>
          <w:szCs w:val="24"/>
        </w:rPr>
      </w:pPr>
      <w:r w:rsidRPr="725F436B" w:rsidR="58CB209F">
        <w:rPr>
          <w:sz w:val="24"/>
          <w:szCs w:val="24"/>
        </w:rPr>
        <w:t>3 indicator lights (green, yellow, red)</w:t>
      </w:r>
    </w:p>
    <w:p w:rsidR="58CB209F" w:rsidP="725F436B" w:rsidRDefault="58CB209F" w14:paraId="787F4672" w14:textId="3E72BE69">
      <w:pPr>
        <w:pStyle w:val="ListParagraph"/>
        <w:numPr>
          <w:ilvl w:val="0"/>
          <w:numId w:val="1"/>
        </w:numPr>
        <w:rPr>
          <w:rFonts w:ascii="Calibri" w:hAnsi="Calibri" w:eastAsia="Calibri" w:cs="Calibri" w:asciiTheme="minorAscii" w:hAnsiTheme="minorAscii" w:eastAsiaTheme="minorAscii" w:cstheme="minorAscii"/>
          <w:sz w:val="24"/>
          <w:szCs w:val="24"/>
        </w:rPr>
      </w:pPr>
      <w:r w:rsidRPr="725F436B" w:rsidR="58CB209F">
        <w:rPr>
          <w:sz w:val="24"/>
          <w:szCs w:val="24"/>
        </w:rPr>
        <w:t>3 3-digit meters</w:t>
      </w:r>
    </w:p>
    <w:p w:rsidR="58CB209F" w:rsidP="725F436B" w:rsidRDefault="58CB209F" w14:paraId="4B5D1BCC" w14:textId="18487946">
      <w:pPr>
        <w:pStyle w:val="ListParagraph"/>
        <w:numPr>
          <w:ilvl w:val="0"/>
          <w:numId w:val="1"/>
        </w:numPr>
        <w:rPr>
          <w:rFonts w:ascii="Calibri" w:hAnsi="Calibri" w:eastAsia="Calibri" w:cs="Calibri" w:asciiTheme="minorAscii" w:hAnsiTheme="minorAscii" w:eastAsiaTheme="minorAscii" w:cstheme="minorAscii"/>
          <w:sz w:val="24"/>
          <w:szCs w:val="24"/>
        </w:rPr>
      </w:pPr>
      <w:r w:rsidRPr="725F436B" w:rsidR="58CB209F">
        <w:rPr>
          <w:sz w:val="24"/>
          <w:szCs w:val="24"/>
        </w:rPr>
        <w:t>2 3-option setting controls</w:t>
      </w:r>
    </w:p>
    <w:p w:rsidR="58CB209F" w:rsidP="725F436B" w:rsidRDefault="58CB209F" w14:paraId="1A3016C3" w14:textId="0B007556">
      <w:pPr>
        <w:pStyle w:val="ListParagraph"/>
        <w:numPr>
          <w:ilvl w:val="0"/>
          <w:numId w:val="1"/>
        </w:numPr>
        <w:rPr>
          <w:rFonts w:ascii="Calibri" w:hAnsi="Calibri" w:eastAsia="Calibri" w:cs="Calibri" w:asciiTheme="minorAscii" w:hAnsiTheme="minorAscii" w:eastAsiaTheme="minorAscii" w:cstheme="minorAscii"/>
          <w:sz w:val="24"/>
          <w:szCs w:val="24"/>
        </w:rPr>
      </w:pPr>
      <w:r w:rsidRPr="725F436B" w:rsidR="58CB209F">
        <w:rPr>
          <w:sz w:val="24"/>
          <w:szCs w:val="24"/>
        </w:rPr>
        <w:t>4 toggles</w:t>
      </w:r>
    </w:p>
    <w:p w:rsidR="58CB209F" w:rsidP="725F436B" w:rsidRDefault="58CB209F" w14:paraId="2B1107DA" w14:textId="25733B89">
      <w:pPr>
        <w:pStyle w:val="ListParagraph"/>
        <w:numPr>
          <w:ilvl w:val="0"/>
          <w:numId w:val="1"/>
        </w:numPr>
        <w:rPr>
          <w:rFonts w:ascii="Calibri" w:hAnsi="Calibri" w:eastAsia="Calibri" w:cs="Calibri" w:asciiTheme="minorAscii" w:hAnsiTheme="minorAscii" w:eastAsiaTheme="minorAscii" w:cstheme="minorAscii"/>
          <w:sz w:val="24"/>
          <w:szCs w:val="24"/>
        </w:rPr>
      </w:pPr>
      <w:r w:rsidRPr="725F436B" w:rsidR="58CB209F">
        <w:rPr>
          <w:sz w:val="24"/>
          <w:szCs w:val="24"/>
        </w:rPr>
        <w:t>9 buttons</w:t>
      </w:r>
    </w:p>
    <w:p w:rsidR="58CB209F" w:rsidP="725F436B" w:rsidRDefault="58CB209F" w14:paraId="4B41D941" w14:textId="1FA062B7">
      <w:pPr>
        <w:pStyle w:val="ListParagraph"/>
        <w:numPr>
          <w:ilvl w:val="0"/>
          <w:numId w:val="1"/>
        </w:numPr>
        <w:rPr>
          <w:rFonts w:ascii="Calibri" w:hAnsi="Calibri" w:eastAsia="Calibri" w:cs="Calibri" w:asciiTheme="minorAscii" w:hAnsiTheme="minorAscii" w:eastAsiaTheme="minorAscii" w:cstheme="minorAscii"/>
          <w:sz w:val="24"/>
          <w:szCs w:val="24"/>
        </w:rPr>
      </w:pPr>
      <w:r w:rsidRPr="725F436B" w:rsidR="58CB209F">
        <w:rPr>
          <w:sz w:val="24"/>
          <w:szCs w:val="24"/>
        </w:rPr>
        <w:t>3 vertical sliders</w:t>
      </w:r>
    </w:p>
    <w:p w:rsidR="0CE83DF2" w:rsidP="725F436B" w:rsidRDefault="0CE83DF2" w14:paraId="505DE016" w14:textId="06F9A552">
      <w:pPr>
        <w:pStyle w:val="Normal"/>
        <w:spacing w:after="0" w:afterAutospacing="off"/>
        <w:ind w:left="0"/>
        <w:jc w:val="center"/>
      </w:pPr>
      <w:r w:rsidR="0CE83DF2">
        <w:drawing>
          <wp:inline wp14:editId="48063355" wp14:anchorId="328FE7A8">
            <wp:extent cx="4572000" cy="2543175"/>
            <wp:effectExtent l="0" t="0" r="0" b="0"/>
            <wp:docPr id="209631803" name="" title=""/>
            <wp:cNvGraphicFramePr>
              <a:graphicFrameLocks noChangeAspect="1"/>
            </wp:cNvGraphicFramePr>
            <a:graphic>
              <a:graphicData uri="http://schemas.openxmlformats.org/drawingml/2006/picture">
                <pic:pic>
                  <pic:nvPicPr>
                    <pic:cNvPr id="0" name=""/>
                    <pic:cNvPicPr/>
                  </pic:nvPicPr>
                  <pic:blipFill>
                    <a:blip r:embed="Ra9f8f0c3abc6481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43175"/>
                    </a:xfrm>
                    <a:prstGeom prst="rect">
                      <a:avLst/>
                    </a:prstGeom>
                  </pic:spPr>
                </pic:pic>
              </a:graphicData>
            </a:graphic>
          </wp:inline>
        </w:drawing>
      </w:r>
    </w:p>
    <w:p w:rsidR="2CF98FF5" w:rsidP="725F436B" w:rsidRDefault="2CF98FF5" w14:paraId="6A92F727" w14:textId="640467B0">
      <w:pPr>
        <w:pStyle w:val="Normal"/>
        <w:ind w:left="0"/>
        <w:jc w:val="center"/>
        <w:rPr>
          <w:i w:val="1"/>
          <w:iCs w:val="1"/>
          <w:sz w:val="20"/>
          <w:szCs w:val="20"/>
        </w:rPr>
      </w:pPr>
      <w:r w:rsidRPr="029FD75D" w:rsidR="2CF98FF5">
        <w:rPr>
          <w:i w:val="1"/>
          <w:iCs w:val="1"/>
          <w:sz w:val="20"/>
          <w:szCs w:val="20"/>
        </w:rPr>
        <w:t>Fig 1. Final UI design with 24 controls.</w:t>
      </w:r>
    </w:p>
    <w:p w:rsidR="7300DA9F" w:rsidP="029FD75D" w:rsidRDefault="7300DA9F" w14:paraId="3A560C28" w14:textId="03133815">
      <w:pPr>
        <w:pStyle w:val="Normal"/>
        <w:ind w:left="0"/>
        <w:jc w:val="left"/>
        <w:rPr>
          <w:sz w:val="24"/>
          <w:szCs w:val="24"/>
          <w:u w:val="single"/>
        </w:rPr>
      </w:pPr>
      <w:r w:rsidRPr="029FD75D" w:rsidR="37A93748">
        <w:rPr>
          <w:sz w:val="24"/>
          <w:szCs w:val="24"/>
          <w:u w:val="single"/>
        </w:rPr>
        <w:t>UI Implementation</w:t>
      </w:r>
    </w:p>
    <w:p w:rsidR="7300DA9F" w:rsidP="029FD75D" w:rsidRDefault="7300DA9F" w14:paraId="5086583F" w14:textId="335D0F00">
      <w:pPr>
        <w:pStyle w:val="Normal"/>
        <w:ind w:left="0"/>
        <w:rPr>
          <w:sz w:val="24"/>
          <w:szCs w:val="24"/>
        </w:rPr>
      </w:pPr>
      <w:r w:rsidRPr="029FD75D" w:rsidR="37A93748">
        <w:rPr>
          <w:sz w:val="24"/>
          <w:szCs w:val="24"/>
        </w:rPr>
        <w:t>A base control class along with derived classes for each control were written to wrap the functionality for all UI control behavior.</w:t>
      </w:r>
    </w:p>
    <w:p w:rsidR="7300DA9F" w:rsidP="029FD75D" w:rsidRDefault="7300DA9F" w14:paraId="68A6D452" w14:textId="62C98C86">
      <w:pPr>
        <w:pStyle w:val="Normal"/>
        <w:ind w:left="0"/>
        <w:rPr>
          <w:sz w:val="24"/>
          <w:szCs w:val="24"/>
        </w:rPr>
      </w:pPr>
      <w:r w:rsidRPr="029FD75D" w:rsidR="37A93748">
        <w:rPr>
          <w:sz w:val="24"/>
          <w:szCs w:val="24"/>
        </w:rPr>
        <w:t>Since the runtime instances of these controls are separate from the code in scripts, a class called UIControlCenter was written to hold references to these instances. It also holds references to all other runtime instances used for the interface, like menus and tutorial messages.</w:t>
      </w:r>
    </w:p>
    <w:p w:rsidR="7300DA9F" w:rsidP="029FD75D" w:rsidRDefault="7300DA9F" w14:paraId="2E5DCBD3" w14:textId="6C7D2FEA">
      <w:pPr>
        <w:pStyle w:val="Normal"/>
        <w:ind w:left="0"/>
        <w:rPr>
          <w:sz w:val="24"/>
          <w:szCs w:val="24"/>
        </w:rPr>
      </w:pPr>
      <w:r w:rsidRPr="029FD75D" w:rsidR="37A93748">
        <w:rPr>
          <w:sz w:val="24"/>
          <w:szCs w:val="24"/>
        </w:rPr>
        <w:t>Similar to the control classes, a base class as well as derived classes were written for procedures. These procedures subscribed listener methods to the events triggered by the control classes when the UI controls are used. This allows them to inspect what the user is doing and decide if it is valid. The base class includes logic for starting, stopping, and ending the procedure as well as its success status.</w:t>
      </w:r>
    </w:p>
    <w:p w:rsidR="7300DA9F" w:rsidP="029FD75D" w:rsidRDefault="7300DA9F" w14:paraId="1F68F8B5" w14:textId="77EFDDCE">
      <w:pPr>
        <w:pStyle w:val="Normal"/>
        <w:ind w:left="0"/>
        <w:rPr>
          <w:sz w:val="24"/>
          <w:szCs w:val="24"/>
        </w:rPr>
      </w:pPr>
      <w:r w:rsidRPr="029FD75D" w:rsidR="37A93748">
        <w:rPr>
          <w:sz w:val="24"/>
          <w:szCs w:val="24"/>
        </w:rPr>
        <w:t>A procedure controller class was written to control the flow of procedures in the program. A list of procedure class instances is used to cycle through the procedures. When a procedure is finished, success or failure messages are displayed to the user.</w:t>
      </w:r>
    </w:p>
    <w:p w:rsidR="7300DA9F" w:rsidP="029FD75D" w:rsidRDefault="7300DA9F" w14:paraId="57E3C444" w14:textId="13FFB4DD">
      <w:pPr>
        <w:pStyle w:val="Normal"/>
        <w:ind w:left="0"/>
        <w:jc w:val="left"/>
        <w:rPr>
          <w:sz w:val="24"/>
          <w:szCs w:val="24"/>
          <w:u w:val="single"/>
        </w:rPr>
      </w:pPr>
      <w:r w:rsidRPr="029FD75D" w:rsidR="37A93748">
        <w:rPr>
          <w:sz w:val="24"/>
          <w:szCs w:val="24"/>
          <w:u w:val="single"/>
        </w:rPr>
        <w:t>VR Implementation</w:t>
      </w:r>
    </w:p>
    <w:p w:rsidR="7300DA9F" w:rsidP="029FD75D" w:rsidRDefault="7300DA9F" w14:paraId="521E1096" w14:textId="6320C447">
      <w:pPr>
        <w:pStyle w:val="Normal"/>
        <w:ind w:left="0"/>
        <w:rPr>
          <w:sz w:val="24"/>
          <w:szCs w:val="24"/>
        </w:rPr>
      </w:pPr>
      <w:r w:rsidRPr="029FD75D" w:rsidR="37A93748">
        <w:rPr>
          <w:sz w:val="24"/>
          <w:szCs w:val="24"/>
        </w:rPr>
        <w:t>In order to introduce virtual reality capabilities, the SteamVR plugin for Unity developed by Valve Corporation was imported into the project, and the Player prefab was instantiated in front of the virtual screen. This allows users to use a virtual reality headset to view and move about the world as well as controllers to represent virtual hands.</w:t>
      </w:r>
    </w:p>
    <w:p w:rsidR="7300DA9F" w:rsidP="029FD75D" w:rsidRDefault="7300DA9F" w14:paraId="1E8132A6" w14:textId="49BD4C32">
      <w:pPr>
        <w:pStyle w:val="Normal"/>
        <w:ind w:left="0"/>
        <w:rPr>
          <w:sz w:val="24"/>
          <w:szCs w:val="24"/>
        </w:rPr>
      </w:pPr>
      <w:r w:rsidRPr="029FD75D" w:rsidR="37A93748">
        <w:rPr>
          <w:sz w:val="24"/>
          <w:szCs w:val="24"/>
        </w:rPr>
        <w:t>To enable touchscreen-like behavior for the virtual screen, collider boxes were added to all UI controls so that collision with the virtual hands’ index fingers are captured. Logic was added to the controls so that when a hand collider enters the control’s collider, then exits, a click event is fired.</w:t>
      </w:r>
    </w:p>
    <w:p w:rsidR="7300DA9F" w:rsidP="029FD75D" w:rsidRDefault="7300DA9F" w14:paraId="62E0BEEB" w14:textId="26D6E806">
      <w:pPr>
        <w:pStyle w:val="Normal"/>
        <w:ind w:left="0"/>
        <w:rPr>
          <w:sz w:val="24"/>
          <w:szCs w:val="24"/>
        </w:rPr>
      </w:pPr>
      <w:r w:rsidRPr="029FD75D" w:rsidR="37A93748">
        <w:rPr>
          <w:sz w:val="24"/>
          <w:szCs w:val="24"/>
        </w:rPr>
        <w:t>Touchscreen behavior for sliders proved to be far more complicated, so instead I utilized the SteamVR plugin’s Linear Drive component class to allow the user to “grab” the slider and move it.</w:t>
      </w:r>
    </w:p>
    <w:p w:rsidR="7300DA9F" w:rsidP="029FD75D" w:rsidRDefault="7300DA9F" w14:paraId="5DFC861D" w14:textId="798306EF">
      <w:pPr>
        <w:pStyle w:val="Normal"/>
        <w:ind w:left="0"/>
        <w:rPr>
          <w:sz w:val="24"/>
          <w:szCs w:val="24"/>
          <w:u w:val="single"/>
        </w:rPr>
      </w:pPr>
      <w:r w:rsidRPr="029FD75D" w:rsidR="37A93748">
        <w:rPr>
          <w:sz w:val="24"/>
          <w:szCs w:val="24"/>
        </w:rPr>
        <w:t>For tutorials, modified versions of the procedure scripts they teach were written to utilize tutorial messages.</w:t>
      </w:r>
    </w:p>
    <w:p w:rsidR="7300DA9F" w:rsidP="725F436B" w:rsidRDefault="7300DA9F" w14:paraId="760FDD13" w14:textId="1E50383E">
      <w:pPr>
        <w:pStyle w:val="Normal"/>
        <w:ind w:left="0"/>
        <w:rPr>
          <w:sz w:val="24"/>
          <w:szCs w:val="24"/>
          <w:u w:val="single"/>
        </w:rPr>
      </w:pPr>
      <w:r w:rsidRPr="029FD75D" w:rsidR="7300DA9F">
        <w:rPr>
          <w:sz w:val="24"/>
          <w:szCs w:val="24"/>
          <w:u w:val="single"/>
        </w:rPr>
        <w:t>Training Video</w:t>
      </w:r>
    </w:p>
    <w:p w:rsidR="7300DA9F" w:rsidP="725F436B" w:rsidRDefault="7300DA9F" w14:paraId="1E32DE49" w14:textId="7DF57408">
      <w:pPr>
        <w:pStyle w:val="Normal"/>
        <w:ind w:left="0"/>
        <w:rPr>
          <w:sz w:val="24"/>
          <w:szCs w:val="24"/>
        </w:rPr>
      </w:pPr>
      <w:r w:rsidRPr="725F436B" w:rsidR="7300DA9F">
        <w:rPr>
          <w:sz w:val="24"/>
          <w:szCs w:val="24"/>
        </w:rPr>
        <w:t xml:space="preserve">For the video, a brief explanation of the UI layout is used as an introduction. </w:t>
      </w:r>
      <w:r w:rsidRPr="725F436B" w:rsidR="3859B853">
        <w:rPr>
          <w:sz w:val="24"/>
          <w:szCs w:val="24"/>
        </w:rPr>
        <w:t>This precedes in-depth explanations of each procedure along with demonstrations of completing them.</w:t>
      </w:r>
    </w:p>
    <w:p w:rsidR="2A08DC74" w:rsidP="725F436B" w:rsidRDefault="2A08DC74" w14:paraId="38D0CB21" w14:textId="4197B8A6">
      <w:pPr>
        <w:pStyle w:val="Normal"/>
        <w:ind w:left="0"/>
        <w:rPr>
          <w:sz w:val="24"/>
          <w:szCs w:val="24"/>
        </w:rPr>
      </w:pPr>
      <w:r w:rsidRPr="725F436B" w:rsidR="2A08DC74">
        <w:rPr>
          <w:sz w:val="24"/>
          <w:szCs w:val="24"/>
        </w:rPr>
        <w:t>I used OBS Studio to record my screen and voice as I used a mouse to demonstrate use of the testing program.</w:t>
      </w:r>
    </w:p>
    <w:p w:rsidR="3859B853" w:rsidP="725F436B" w:rsidRDefault="3859B853" w14:paraId="75165EAA" w14:textId="0DDB7889">
      <w:pPr>
        <w:pStyle w:val="Normal"/>
        <w:ind w:left="0"/>
        <w:rPr>
          <w:sz w:val="24"/>
          <w:szCs w:val="24"/>
        </w:rPr>
      </w:pPr>
      <w:r w:rsidRPr="029FD75D" w:rsidR="3859B853">
        <w:rPr>
          <w:sz w:val="24"/>
          <w:szCs w:val="24"/>
        </w:rPr>
        <w:t xml:space="preserve">It is arguable that the procedure explanations </w:t>
      </w:r>
      <w:r w:rsidRPr="029FD75D" w:rsidR="690CA340">
        <w:rPr>
          <w:sz w:val="24"/>
          <w:szCs w:val="24"/>
        </w:rPr>
        <w:t>in the video are more elaborative than the</w:t>
      </w:r>
      <w:r w:rsidRPr="029FD75D" w:rsidR="4FA523EA">
        <w:rPr>
          <w:sz w:val="24"/>
          <w:szCs w:val="24"/>
        </w:rPr>
        <w:t xml:space="preserve"> </w:t>
      </w:r>
      <w:r w:rsidRPr="029FD75D" w:rsidR="4FA523EA">
        <w:rPr>
          <w:sz w:val="24"/>
          <w:szCs w:val="24"/>
        </w:rPr>
        <w:t>tutorials in the VR training program.</w:t>
      </w:r>
    </w:p>
    <w:p w:rsidR="14057D7B" w:rsidP="5E4BFF52" w:rsidRDefault="14057D7B" w14:paraId="28860B58" w14:textId="1DB75D5C">
      <w:pPr>
        <w:pStyle w:val="Normal"/>
        <w:spacing w:before="0" w:beforeAutospacing="off" w:after="160" w:afterAutospacing="off" w:line="259" w:lineRule="auto"/>
        <w:ind w:left="0" w:right="0"/>
        <w:jc w:val="center"/>
        <w:rPr>
          <w:b w:val="1"/>
          <w:bCs w:val="1"/>
          <w:sz w:val="32"/>
          <w:szCs w:val="32"/>
          <w:u w:val="none"/>
        </w:rPr>
      </w:pPr>
      <w:r w:rsidRPr="5E4BFF52" w:rsidR="14057D7B">
        <w:rPr>
          <w:b w:val="1"/>
          <w:bCs w:val="1"/>
          <w:sz w:val="28"/>
          <w:szCs w:val="28"/>
          <w:u w:val="none"/>
        </w:rPr>
        <w:t>Experiment Progress</w:t>
      </w:r>
    </w:p>
    <w:p w:rsidR="14057D7B" w:rsidP="029FD75D" w:rsidRDefault="14057D7B" w14:paraId="6C673E49" w14:textId="57F32E7A">
      <w:pPr>
        <w:pStyle w:val="Normal"/>
        <w:bidi w:val="0"/>
        <w:spacing w:before="0" w:beforeAutospacing="off" w:after="160" w:afterAutospacing="off" w:line="259" w:lineRule="auto"/>
        <w:ind w:left="0" w:right="0"/>
        <w:jc w:val="left"/>
        <w:rPr>
          <w:sz w:val="24"/>
          <w:szCs w:val="24"/>
          <w:u w:val="single"/>
        </w:rPr>
      </w:pPr>
      <w:r w:rsidRPr="029FD75D" w:rsidR="14057D7B">
        <w:rPr>
          <w:sz w:val="24"/>
          <w:szCs w:val="24"/>
          <w:u w:val="single"/>
        </w:rPr>
        <w:t>IRB Approval Pending</w:t>
      </w:r>
    </w:p>
    <w:p w:rsidR="4C134F3E" w:rsidP="725F436B" w:rsidRDefault="4C134F3E" w14:paraId="29004E1A" w14:textId="6D8CC63A">
      <w:pPr>
        <w:pStyle w:val="Normal"/>
        <w:ind w:left="0"/>
        <w:rPr>
          <w:sz w:val="24"/>
          <w:szCs w:val="24"/>
          <w:u w:val="none"/>
        </w:rPr>
      </w:pPr>
      <w:r w:rsidRPr="029FD75D" w:rsidR="4C134F3E">
        <w:rPr>
          <w:sz w:val="24"/>
          <w:szCs w:val="24"/>
          <w:u w:val="none"/>
        </w:rPr>
        <w:t xml:space="preserve">For the IRB approval process to acquire permission to use human subjects in these trials, a completed IRB application and </w:t>
      </w:r>
      <w:r w:rsidRPr="029FD75D" w:rsidR="4BB32373">
        <w:rPr>
          <w:sz w:val="24"/>
          <w:szCs w:val="24"/>
          <w:u w:val="none"/>
        </w:rPr>
        <w:t>an Informed Consent Form were submitted to the IRB for consideration.</w:t>
      </w:r>
    </w:p>
    <w:p w:rsidR="479E0041" w:rsidP="029FD75D" w:rsidRDefault="479E0041" w14:paraId="73AC7AAC" w14:textId="7B91D184">
      <w:pPr>
        <w:pStyle w:val="Normal"/>
        <w:ind w:left="0"/>
        <w:rPr>
          <w:sz w:val="24"/>
          <w:szCs w:val="24"/>
          <w:u w:val="none"/>
        </w:rPr>
      </w:pPr>
      <w:r w:rsidRPr="029FD75D" w:rsidR="479E0041">
        <w:rPr>
          <w:sz w:val="24"/>
          <w:szCs w:val="24"/>
          <w:u w:val="none"/>
        </w:rPr>
        <w:t>As of September 4, 2020, approval is still pending and so experiment trails have not begun.</w:t>
      </w:r>
    </w:p>
    <w:p w:rsidR="4BB32373" w:rsidP="029FD75D" w:rsidRDefault="4BB32373" w14:paraId="0BE94F67" w14:textId="77BEFC22">
      <w:pPr>
        <w:pStyle w:val="Normal"/>
        <w:ind w:left="0"/>
        <w:rPr>
          <w:sz w:val="24"/>
          <w:szCs w:val="24"/>
          <w:u w:val="single"/>
        </w:rPr>
      </w:pPr>
      <w:r w:rsidRPr="029FD75D" w:rsidR="479E0041">
        <w:rPr>
          <w:sz w:val="24"/>
          <w:szCs w:val="24"/>
          <w:u w:val="single"/>
        </w:rPr>
        <w:t>Future Plans</w:t>
      </w:r>
    </w:p>
    <w:p w:rsidR="479E0041" w:rsidP="029FD75D" w:rsidRDefault="479E0041" w14:paraId="7D9999E9" w14:textId="64A68679">
      <w:pPr>
        <w:pStyle w:val="Normal"/>
        <w:ind w:left="0"/>
        <w:rPr>
          <w:sz w:val="24"/>
          <w:szCs w:val="24"/>
          <w:u w:val="none"/>
        </w:rPr>
      </w:pPr>
      <w:r w:rsidRPr="029FD75D" w:rsidR="479E0041">
        <w:rPr>
          <w:sz w:val="24"/>
          <w:szCs w:val="24"/>
          <w:u w:val="none"/>
        </w:rPr>
        <w:t>Once approval is granted by the IRB, I intend to carry out trials to gather data for this study</w:t>
      </w:r>
      <w:r w:rsidRPr="029FD75D" w:rsidR="0E507686">
        <w:rPr>
          <w:sz w:val="24"/>
          <w:szCs w:val="24"/>
          <w:u w:val="none"/>
        </w:rPr>
        <w:t xml:space="preserve">, then synthesize the data into a </w:t>
      </w:r>
      <w:r w:rsidRPr="029FD75D" w:rsidR="4E57383E">
        <w:rPr>
          <w:sz w:val="24"/>
          <w:szCs w:val="24"/>
          <w:u w:val="none"/>
        </w:rPr>
        <w:t>report</w:t>
      </w:r>
      <w:r w:rsidRPr="029FD75D" w:rsidR="479E0041">
        <w:rPr>
          <w:sz w:val="24"/>
          <w:szCs w:val="24"/>
          <w:u w:val="none"/>
        </w:rPr>
        <w:t>.</w:t>
      </w:r>
    </w:p>
    <w:p w:rsidR="66D76A98" w:rsidP="029FD75D" w:rsidRDefault="66D76A98" w14:paraId="1F4C85DC" w14:textId="7ADB9F19">
      <w:pPr>
        <w:pStyle w:val="Normal"/>
        <w:bidi w:val="0"/>
        <w:spacing w:before="0" w:beforeAutospacing="off" w:after="160" w:afterAutospacing="off" w:line="259" w:lineRule="auto"/>
        <w:ind w:left="0" w:right="0"/>
        <w:jc w:val="center"/>
      </w:pPr>
      <w:r w:rsidRPr="5E4BFF52" w:rsidR="66D76A98">
        <w:rPr>
          <w:b w:val="1"/>
          <w:bCs w:val="1"/>
          <w:sz w:val="28"/>
          <w:szCs w:val="28"/>
        </w:rPr>
        <w:t>Lessons Learned</w:t>
      </w:r>
    </w:p>
    <w:p w:rsidR="5FCD5142" w:rsidP="5E4BFF52" w:rsidRDefault="5FCD5142" w14:paraId="21AB09BB" w14:textId="75FAFECC">
      <w:pPr>
        <w:pStyle w:val="Normal"/>
        <w:bidi w:val="0"/>
        <w:spacing w:before="0" w:beforeAutospacing="off" w:after="160" w:afterAutospacing="off" w:line="259" w:lineRule="auto"/>
        <w:ind w:left="0" w:right="0"/>
        <w:jc w:val="left"/>
        <w:rPr>
          <w:b w:val="1"/>
          <w:bCs w:val="1"/>
          <w:sz w:val="28"/>
          <w:szCs w:val="28"/>
        </w:rPr>
      </w:pPr>
      <w:r w:rsidRPr="5E4BFF52" w:rsidR="5FCD5142">
        <w:rPr>
          <w:b w:val="0"/>
          <w:bCs w:val="0"/>
          <w:sz w:val="28"/>
          <w:szCs w:val="28"/>
        </w:rPr>
        <w:t>Technical Contributions</w:t>
      </w:r>
    </w:p>
    <w:p w:rsidR="64EC32D8" w:rsidP="5E4BFF52" w:rsidRDefault="64EC32D8" w14:paraId="3E332C02" w14:textId="34F9CFD3">
      <w:pPr>
        <w:pStyle w:val="Normal"/>
        <w:bidi w:val="0"/>
        <w:spacing w:before="0" w:beforeAutospacing="off" w:after="160" w:afterAutospacing="off" w:line="259" w:lineRule="auto"/>
        <w:ind w:left="0" w:right="0"/>
        <w:jc w:val="left"/>
        <w:rPr>
          <w:b w:val="0"/>
          <w:bCs w:val="0"/>
          <w:sz w:val="24"/>
          <w:szCs w:val="24"/>
          <w:u w:val="single"/>
        </w:rPr>
      </w:pPr>
      <w:r w:rsidRPr="5E4BFF52" w:rsidR="64EC32D8">
        <w:rPr>
          <w:b w:val="0"/>
          <w:bCs w:val="0"/>
          <w:sz w:val="24"/>
          <w:szCs w:val="24"/>
          <w:u w:val="single"/>
        </w:rPr>
        <w:t>Where Virtual Reality Makes Sense</w:t>
      </w:r>
    </w:p>
    <w:p w:rsidR="64EC32D8" w:rsidP="5E4BFF52" w:rsidRDefault="64EC32D8" w14:paraId="22C8D347" w14:textId="260F3B04">
      <w:pPr>
        <w:pStyle w:val="Normal"/>
        <w:spacing w:before="0" w:beforeAutospacing="off" w:after="160" w:afterAutospacing="off" w:line="259" w:lineRule="auto"/>
        <w:ind w:left="0" w:right="0"/>
        <w:jc w:val="left"/>
        <w:rPr>
          <w:b w:val="0"/>
          <w:bCs w:val="0"/>
          <w:sz w:val="24"/>
          <w:szCs w:val="24"/>
          <w:u w:val="none"/>
        </w:rPr>
      </w:pPr>
      <w:r w:rsidRPr="3314B0E2" w:rsidR="64EC32D8">
        <w:rPr>
          <w:b w:val="0"/>
          <w:bCs w:val="0"/>
          <w:sz w:val="24"/>
          <w:szCs w:val="24"/>
          <w:u w:val="none"/>
        </w:rPr>
        <w:t>It has become clearer through working on this project that there are times that virtual reality makes sense, and times that it doesn’t. VR can require substantially more energy to interact with an interface when compared to traditional I/O methods. Specifically, simulating touchscreen behavior in virtual reality is not only much more work to implement, but also more work for the user to perform with the precision it requires.</w:t>
      </w:r>
      <w:r w:rsidRPr="3314B0E2" w:rsidR="6D64E8A0">
        <w:rPr>
          <w:b w:val="0"/>
          <w:bCs w:val="0"/>
          <w:sz w:val="24"/>
          <w:szCs w:val="24"/>
          <w:u w:val="none"/>
        </w:rPr>
        <w:t xml:space="preserve"> This project centered wholly on this mechanic, which made the cost of developing in VR and the cost of how difficult</w:t>
      </w:r>
      <w:r w:rsidRPr="3314B0E2" w:rsidR="45715828">
        <w:rPr>
          <w:b w:val="0"/>
          <w:bCs w:val="0"/>
          <w:sz w:val="24"/>
          <w:szCs w:val="24"/>
          <w:u w:val="none"/>
        </w:rPr>
        <w:t xml:space="preserve"> the program is to use much higher than the benefits of VR.</w:t>
      </w:r>
    </w:p>
    <w:p w:rsidR="6B0A0EFC" w:rsidP="3314B0E2" w:rsidRDefault="6B0A0EFC" w14:paraId="04F1AA07" w14:textId="68F4F2F6">
      <w:pPr>
        <w:pStyle w:val="Normal"/>
        <w:spacing w:before="0" w:beforeAutospacing="off" w:after="160" w:afterAutospacing="off" w:line="259" w:lineRule="auto"/>
        <w:ind w:left="0" w:right="0"/>
        <w:jc w:val="left"/>
        <w:rPr>
          <w:b w:val="0"/>
          <w:bCs w:val="0"/>
          <w:sz w:val="24"/>
          <w:szCs w:val="24"/>
          <w:u w:val="none"/>
        </w:rPr>
      </w:pPr>
      <w:r w:rsidRPr="3314B0E2" w:rsidR="6B0A0EFC">
        <w:rPr>
          <w:b w:val="0"/>
          <w:bCs w:val="0"/>
          <w:sz w:val="24"/>
          <w:szCs w:val="24"/>
          <w:u w:val="none"/>
        </w:rPr>
        <w:t xml:space="preserve">From the information gathered through developing this project, it can be said that activities </w:t>
      </w:r>
      <w:r w:rsidRPr="3314B0E2" w:rsidR="5C1BDDE0">
        <w:rPr>
          <w:b w:val="0"/>
          <w:bCs w:val="0"/>
          <w:sz w:val="24"/>
          <w:szCs w:val="24"/>
          <w:u w:val="none"/>
        </w:rPr>
        <w:t xml:space="preserve">with a primary focus on </w:t>
      </w:r>
      <w:r w:rsidRPr="3314B0E2" w:rsidR="3B05FF4D">
        <w:rPr>
          <w:b w:val="0"/>
          <w:bCs w:val="0"/>
          <w:sz w:val="24"/>
          <w:szCs w:val="24"/>
          <w:u w:val="none"/>
        </w:rPr>
        <w:t xml:space="preserve">crude </w:t>
      </w:r>
      <w:r w:rsidRPr="3314B0E2" w:rsidR="5C1BDDE0">
        <w:rPr>
          <w:b w:val="0"/>
          <w:bCs w:val="0"/>
          <w:sz w:val="24"/>
          <w:szCs w:val="24"/>
          <w:u w:val="none"/>
        </w:rPr>
        <w:t>physical movement</w:t>
      </w:r>
      <w:r w:rsidRPr="3314B0E2" w:rsidR="7D837638">
        <w:rPr>
          <w:b w:val="0"/>
          <w:bCs w:val="0"/>
          <w:sz w:val="24"/>
          <w:szCs w:val="24"/>
          <w:u w:val="none"/>
        </w:rPr>
        <w:t xml:space="preserve"> or immersion</w:t>
      </w:r>
      <w:r w:rsidRPr="3314B0E2" w:rsidR="5C1BDDE0">
        <w:rPr>
          <w:b w:val="0"/>
          <w:bCs w:val="0"/>
          <w:sz w:val="24"/>
          <w:szCs w:val="24"/>
          <w:u w:val="none"/>
        </w:rPr>
        <w:t xml:space="preserve"> make the most sense for a VR </w:t>
      </w:r>
      <w:r w:rsidRPr="3314B0E2" w:rsidR="073844DD">
        <w:rPr>
          <w:b w:val="0"/>
          <w:bCs w:val="0"/>
          <w:sz w:val="24"/>
          <w:szCs w:val="24"/>
          <w:u w:val="none"/>
        </w:rPr>
        <w:t xml:space="preserve">application. </w:t>
      </w:r>
      <w:r w:rsidRPr="3314B0E2" w:rsidR="02221E52">
        <w:rPr>
          <w:b w:val="0"/>
          <w:bCs w:val="0"/>
          <w:sz w:val="24"/>
          <w:szCs w:val="24"/>
          <w:u w:val="none"/>
        </w:rPr>
        <w:t>Activities that focus more on abstract ideas or strategy, for example, make the cost of VR too high for what it provides to</w:t>
      </w:r>
      <w:r w:rsidRPr="3314B0E2" w:rsidR="6F0ED5D7">
        <w:rPr>
          <w:b w:val="0"/>
          <w:bCs w:val="0"/>
          <w:sz w:val="24"/>
          <w:szCs w:val="24"/>
          <w:u w:val="none"/>
        </w:rPr>
        <w:t xml:space="preserve"> the user.</w:t>
      </w:r>
    </w:p>
    <w:p w:rsidR="05F7AF23" w:rsidP="3314B0E2" w:rsidRDefault="05F7AF23" w14:paraId="5EF5F59E" w14:textId="16EF206D">
      <w:pPr>
        <w:pStyle w:val="Normal"/>
        <w:spacing w:before="0" w:beforeAutospacing="off" w:after="160" w:afterAutospacing="off" w:line="259" w:lineRule="auto"/>
        <w:ind w:left="0" w:right="0"/>
        <w:jc w:val="left"/>
        <w:rPr>
          <w:b w:val="0"/>
          <w:bCs w:val="0"/>
          <w:sz w:val="24"/>
          <w:szCs w:val="24"/>
          <w:u w:val="none"/>
        </w:rPr>
      </w:pPr>
      <w:r w:rsidRPr="3314B0E2" w:rsidR="05F7AF23">
        <w:rPr>
          <w:b w:val="0"/>
          <w:bCs w:val="0"/>
          <w:sz w:val="24"/>
          <w:szCs w:val="24"/>
          <w:u w:val="none"/>
        </w:rPr>
        <w:t>Crude physical movement is a good fit for VR because the movement is monitored and replicated</w:t>
      </w:r>
      <w:r w:rsidRPr="3314B0E2" w:rsidR="55FA2B56">
        <w:rPr>
          <w:b w:val="0"/>
          <w:bCs w:val="0"/>
          <w:sz w:val="24"/>
          <w:szCs w:val="24"/>
          <w:u w:val="none"/>
        </w:rPr>
        <w:t xml:space="preserve"> in the virtual space, which allows </w:t>
      </w:r>
      <w:r w:rsidRPr="3314B0E2" w:rsidR="0DCB59D7">
        <w:rPr>
          <w:b w:val="0"/>
          <w:bCs w:val="0"/>
          <w:sz w:val="24"/>
          <w:szCs w:val="24"/>
          <w:u w:val="none"/>
        </w:rPr>
        <w:t>the</w:t>
      </w:r>
      <w:r w:rsidRPr="3314B0E2" w:rsidR="55FA2B56">
        <w:rPr>
          <w:b w:val="0"/>
          <w:bCs w:val="0"/>
          <w:sz w:val="24"/>
          <w:szCs w:val="24"/>
          <w:u w:val="none"/>
        </w:rPr>
        <w:t xml:space="preserve"> user to quickly make the connection between their actions and </w:t>
      </w:r>
      <w:r w:rsidRPr="3314B0E2" w:rsidR="27565E77">
        <w:rPr>
          <w:b w:val="0"/>
          <w:bCs w:val="0"/>
          <w:sz w:val="24"/>
          <w:szCs w:val="24"/>
          <w:u w:val="none"/>
        </w:rPr>
        <w:t>the outcomes.</w:t>
      </w:r>
      <w:r w:rsidRPr="3314B0E2" w:rsidR="540DA44D">
        <w:rPr>
          <w:b w:val="0"/>
          <w:bCs w:val="0"/>
          <w:sz w:val="24"/>
          <w:szCs w:val="24"/>
          <w:u w:val="none"/>
        </w:rPr>
        <w:t xml:space="preserve"> </w:t>
      </w:r>
      <w:r w:rsidRPr="3314B0E2" w:rsidR="6AE562DD">
        <w:rPr>
          <w:b w:val="0"/>
          <w:bCs w:val="0"/>
          <w:sz w:val="24"/>
          <w:szCs w:val="24"/>
          <w:u w:val="none"/>
        </w:rPr>
        <w:t xml:space="preserve">For this aspect of VR, users don’t have to learn abstract controls to interact with the application’s environment. Instead, they use the bodily interface they’ve learned all their lives to interact with the real world, and the application does the work to interpret them. </w:t>
      </w:r>
      <w:r w:rsidRPr="3314B0E2" w:rsidR="540DA44D">
        <w:rPr>
          <w:b w:val="0"/>
          <w:bCs w:val="0"/>
          <w:sz w:val="24"/>
          <w:szCs w:val="24"/>
          <w:u w:val="none"/>
        </w:rPr>
        <w:t xml:space="preserve">If </w:t>
      </w:r>
      <w:r w:rsidRPr="3314B0E2" w:rsidR="05E87180">
        <w:rPr>
          <w:b w:val="0"/>
          <w:bCs w:val="0"/>
          <w:sz w:val="24"/>
          <w:szCs w:val="24"/>
          <w:u w:val="none"/>
        </w:rPr>
        <w:t>user’s actions in an application map directly to real-world actions</w:t>
      </w:r>
      <w:r w:rsidRPr="3314B0E2" w:rsidR="159970E5">
        <w:rPr>
          <w:b w:val="0"/>
          <w:bCs w:val="0"/>
          <w:sz w:val="24"/>
          <w:szCs w:val="24"/>
          <w:u w:val="none"/>
        </w:rPr>
        <w:t>,</w:t>
      </w:r>
      <w:r w:rsidRPr="3314B0E2" w:rsidR="540DA44D">
        <w:rPr>
          <w:b w:val="0"/>
          <w:bCs w:val="0"/>
          <w:sz w:val="24"/>
          <w:szCs w:val="24"/>
          <w:u w:val="none"/>
        </w:rPr>
        <w:t xml:space="preserve"> </w:t>
      </w:r>
      <w:r w:rsidRPr="3314B0E2" w:rsidR="152703A1">
        <w:rPr>
          <w:b w:val="0"/>
          <w:bCs w:val="0"/>
          <w:sz w:val="24"/>
          <w:szCs w:val="24"/>
          <w:u w:val="none"/>
        </w:rPr>
        <w:t xml:space="preserve">and </w:t>
      </w:r>
      <w:r w:rsidRPr="3314B0E2" w:rsidR="2DF60BFD">
        <w:rPr>
          <w:b w:val="0"/>
          <w:bCs w:val="0"/>
          <w:sz w:val="24"/>
          <w:szCs w:val="24"/>
          <w:u w:val="none"/>
        </w:rPr>
        <w:t xml:space="preserve">if </w:t>
      </w:r>
      <w:r w:rsidRPr="3314B0E2" w:rsidR="152703A1">
        <w:rPr>
          <w:b w:val="0"/>
          <w:bCs w:val="0"/>
          <w:sz w:val="24"/>
          <w:szCs w:val="24"/>
          <w:u w:val="none"/>
        </w:rPr>
        <w:t xml:space="preserve">those actions don’t require precise movements, it is likely beneficial to make the application in VR. </w:t>
      </w:r>
    </w:p>
    <w:p w:rsidR="213420C7" w:rsidP="3314B0E2" w:rsidRDefault="213420C7" w14:paraId="168B9915" w14:textId="4CADE3D2">
      <w:pPr>
        <w:pStyle w:val="Normal"/>
        <w:spacing w:before="0" w:beforeAutospacing="off" w:after="160" w:afterAutospacing="off" w:line="259" w:lineRule="auto"/>
        <w:ind w:left="0" w:right="0"/>
        <w:jc w:val="left"/>
        <w:rPr>
          <w:b w:val="0"/>
          <w:bCs w:val="0"/>
          <w:sz w:val="24"/>
          <w:szCs w:val="24"/>
          <w:u w:val="none"/>
        </w:rPr>
      </w:pPr>
      <w:r w:rsidRPr="3314B0E2" w:rsidR="213420C7">
        <w:rPr>
          <w:b w:val="0"/>
          <w:bCs w:val="0"/>
          <w:sz w:val="24"/>
          <w:szCs w:val="24"/>
          <w:u w:val="none"/>
        </w:rPr>
        <w:t xml:space="preserve">Immersion alone has a much lower cost of developing in VR, but </w:t>
      </w:r>
      <w:r w:rsidRPr="3314B0E2" w:rsidR="170098DD">
        <w:rPr>
          <w:b w:val="0"/>
          <w:bCs w:val="0"/>
          <w:sz w:val="24"/>
          <w:szCs w:val="24"/>
          <w:u w:val="none"/>
        </w:rPr>
        <w:t xml:space="preserve">the VR aspect </w:t>
      </w:r>
      <w:r w:rsidRPr="3314B0E2" w:rsidR="213420C7">
        <w:rPr>
          <w:b w:val="0"/>
          <w:bCs w:val="0"/>
          <w:sz w:val="24"/>
          <w:szCs w:val="24"/>
          <w:u w:val="none"/>
        </w:rPr>
        <w:t>may make a drastic difference in the experience a user has with the application</w:t>
      </w:r>
      <w:r w:rsidRPr="3314B0E2" w:rsidR="4F1A8636">
        <w:rPr>
          <w:b w:val="0"/>
          <w:bCs w:val="0"/>
          <w:sz w:val="24"/>
          <w:szCs w:val="24"/>
          <w:u w:val="none"/>
        </w:rPr>
        <w:t xml:space="preserve"> if </w:t>
      </w:r>
      <w:r w:rsidRPr="3314B0E2" w:rsidR="4A9316BF">
        <w:rPr>
          <w:b w:val="0"/>
          <w:bCs w:val="0"/>
          <w:sz w:val="24"/>
          <w:szCs w:val="24"/>
          <w:u w:val="none"/>
        </w:rPr>
        <w:t xml:space="preserve">immersion </w:t>
      </w:r>
      <w:r w:rsidRPr="3314B0E2" w:rsidR="4F1A8636">
        <w:rPr>
          <w:b w:val="0"/>
          <w:bCs w:val="0"/>
          <w:sz w:val="24"/>
          <w:szCs w:val="24"/>
          <w:u w:val="none"/>
        </w:rPr>
        <w:t xml:space="preserve">is a primary focus. </w:t>
      </w:r>
      <w:r w:rsidRPr="3314B0E2" w:rsidR="1FE2D692">
        <w:rPr>
          <w:b w:val="0"/>
          <w:bCs w:val="0"/>
          <w:sz w:val="24"/>
          <w:szCs w:val="24"/>
          <w:u w:val="none"/>
        </w:rPr>
        <w:t>Allowing a user to look around a virtual space with six degrees of freedom is quite a different experience than</w:t>
      </w:r>
      <w:r w:rsidRPr="3314B0E2" w:rsidR="515B8802">
        <w:rPr>
          <w:b w:val="0"/>
          <w:bCs w:val="0"/>
          <w:sz w:val="24"/>
          <w:szCs w:val="24"/>
          <w:u w:val="none"/>
        </w:rPr>
        <w:t xml:space="preserve"> with</w:t>
      </w:r>
      <w:r w:rsidRPr="3314B0E2" w:rsidR="1FE2D692">
        <w:rPr>
          <w:b w:val="0"/>
          <w:bCs w:val="0"/>
          <w:sz w:val="24"/>
          <w:szCs w:val="24"/>
          <w:u w:val="none"/>
        </w:rPr>
        <w:t xml:space="preserve"> traditional 2D screen-based applications</w:t>
      </w:r>
      <w:r w:rsidRPr="3314B0E2" w:rsidR="0B89CAD6">
        <w:rPr>
          <w:b w:val="0"/>
          <w:bCs w:val="0"/>
          <w:sz w:val="24"/>
          <w:szCs w:val="24"/>
          <w:u w:val="none"/>
        </w:rPr>
        <w:t>, and implementing this ability into a</w:t>
      </w:r>
      <w:r w:rsidRPr="3314B0E2" w:rsidR="38E6B1FB">
        <w:rPr>
          <w:b w:val="0"/>
          <w:bCs w:val="0"/>
          <w:sz w:val="24"/>
          <w:szCs w:val="24"/>
          <w:u w:val="none"/>
        </w:rPr>
        <w:t>n application that already utilizes a 3D space can be quite easy when compared to the more complex systems used for interaction</w:t>
      </w:r>
      <w:r w:rsidRPr="3314B0E2" w:rsidR="1FE2D692">
        <w:rPr>
          <w:b w:val="0"/>
          <w:bCs w:val="0"/>
          <w:sz w:val="24"/>
          <w:szCs w:val="24"/>
          <w:u w:val="none"/>
        </w:rPr>
        <w:t>.</w:t>
      </w:r>
    </w:p>
    <w:p w:rsidR="64EC32D8" w:rsidP="5E4BFF52" w:rsidRDefault="64EC32D8" w14:paraId="1EA38188" w14:textId="4CD27E38">
      <w:pPr>
        <w:pStyle w:val="Normal"/>
        <w:bidi w:val="0"/>
        <w:spacing w:before="0" w:beforeAutospacing="off" w:after="160" w:afterAutospacing="off" w:line="259" w:lineRule="auto"/>
        <w:ind w:left="0" w:right="0"/>
        <w:jc w:val="left"/>
        <w:rPr>
          <w:b w:val="0"/>
          <w:bCs w:val="0"/>
          <w:sz w:val="24"/>
          <w:szCs w:val="24"/>
          <w:u w:val="single"/>
        </w:rPr>
      </w:pPr>
      <w:r w:rsidRPr="5E4BFF52" w:rsidR="64EC32D8">
        <w:rPr>
          <w:b w:val="0"/>
          <w:bCs w:val="0"/>
          <w:sz w:val="24"/>
          <w:szCs w:val="24"/>
          <w:u w:val="single"/>
        </w:rPr>
        <w:t>Real World Mimicry in Virtual Reality</w:t>
      </w:r>
    </w:p>
    <w:p w:rsidR="64EC32D8" w:rsidP="5E4BFF52" w:rsidRDefault="64EC32D8" w14:paraId="792009C0" w14:textId="671344D5">
      <w:pPr>
        <w:pStyle w:val="Normal"/>
        <w:bidi w:val="0"/>
        <w:spacing w:before="0" w:beforeAutospacing="off" w:after="160" w:afterAutospacing="off" w:line="259" w:lineRule="auto"/>
        <w:ind w:left="0" w:right="0"/>
        <w:jc w:val="left"/>
        <w:rPr>
          <w:b w:val="0"/>
          <w:bCs w:val="0"/>
          <w:sz w:val="24"/>
          <w:szCs w:val="24"/>
          <w:u w:val="none"/>
        </w:rPr>
      </w:pPr>
      <w:r w:rsidRPr="5E4BFF52" w:rsidR="64EC32D8">
        <w:rPr>
          <w:b w:val="0"/>
          <w:bCs w:val="0"/>
          <w:sz w:val="24"/>
          <w:szCs w:val="24"/>
          <w:u w:val="none"/>
        </w:rPr>
        <w:t>The 3D, physics-based nature of a typical VR environment makes developing it quite an involved task. If one was to model a VR application after a real-world physical task like tossing a bean bag, a tremendous amount of time would be spent mimicking real-world behavior while keeping it performant enough to satisfy VR comfort requirements.</w:t>
      </w:r>
      <w:r w:rsidRPr="5E4BFF52" w:rsidR="40B5AD23">
        <w:rPr>
          <w:b w:val="0"/>
          <w:bCs w:val="0"/>
          <w:sz w:val="24"/>
          <w:szCs w:val="24"/>
          <w:u w:val="none"/>
        </w:rPr>
        <w:t xml:space="preserve"> These goals seem almost contradictory, but a great deal of knowledge in computer science and physics w</w:t>
      </w:r>
      <w:r w:rsidRPr="5E4BFF52" w:rsidR="41EA1BED">
        <w:rPr>
          <w:b w:val="0"/>
          <w:bCs w:val="0"/>
          <w:sz w:val="24"/>
          <w:szCs w:val="24"/>
          <w:u w:val="none"/>
        </w:rPr>
        <w:t xml:space="preserve">ould allow these goals to be met. </w:t>
      </w:r>
    </w:p>
    <w:p w:rsidR="41EA1BED" w:rsidP="5E4BFF52" w:rsidRDefault="41EA1BED" w14:paraId="3D436E12" w14:textId="3D02296E">
      <w:pPr>
        <w:pStyle w:val="Normal"/>
        <w:bidi w:val="0"/>
        <w:spacing w:before="0" w:beforeAutospacing="off" w:after="160" w:afterAutospacing="off" w:line="259" w:lineRule="auto"/>
        <w:ind w:left="0" w:right="0"/>
        <w:jc w:val="left"/>
        <w:rPr>
          <w:b w:val="0"/>
          <w:bCs w:val="0"/>
          <w:sz w:val="24"/>
          <w:szCs w:val="24"/>
          <w:u w:val="single"/>
        </w:rPr>
      </w:pPr>
      <w:r w:rsidRPr="5E4BFF52" w:rsidR="41EA1BED">
        <w:rPr>
          <w:b w:val="0"/>
          <w:bCs w:val="0"/>
          <w:sz w:val="24"/>
          <w:szCs w:val="24"/>
          <w:u w:val="single"/>
        </w:rPr>
        <w:t>Using Engines for Virtual Reality</w:t>
      </w:r>
    </w:p>
    <w:p w:rsidR="41EA1BED" w:rsidP="5E4BFF52" w:rsidRDefault="41EA1BED" w14:paraId="2EF72012" w14:textId="5B639B42">
      <w:pPr>
        <w:pStyle w:val="Normal"/>
        <w:bidi w:val="0"/>
        <w:spacing w:before="0" w:beforeAutospacing="off" w:after="160" w:afterAutospacing="off" w:line="259" w:lineRule="auto"/>
        <w:ind w:left="0" w:right="0"/>
        <w:jc w:val="left"/>
        <w:rPr>
          <w:b w:val="0"/>
          <w:bCs w:val="0"/>
          <w:sz w:val="24"/>
          <w:szCs w:val="24"/>
          <w:u w:val="none"/>
        </w:rPr>
      </w:pPr>
      <w:r w:rsidRPr="5E4BFF52" w:rsidR="41EA1BED">
        <w:rPr>
          <w:b w:val="0"/>
          <w:bCs w:val="0"/>
          <w:sz w:val="24"/>
          <w:szCs w:val="24"/>
          <w:u w:val="none"/>
        </w:rPr>
        <w:t>I believe using an engine as the backbone for virtual reality simulation is necessary for small projects such as this one, but perhaps Unity was not the best choice for this kind of project. For the results of studies like this to be as accurate as possible, it is best that the engine used to simulate is one that is highly accurate.</w:t>
      </w:r>
      <w:r w:rsidRPr="5E4BFF52" w:rsidR="7D71AA12">
        <w:rPr>
          <w:b w:val="0"/>
          <w:bCs w:val="0"/>
          <w:sz w:val="24"/>
          <w:szCs w:val="24"/>
          <w:u w:val="none"/>
        </w:rPr>
        <w:t xml:space="preserve"> The engine I used is optimized for gaming, which does not typically require very accurate physics simulation</w:t>
      </w:r>
      <w:r w:rsidRPr="5E4BFF52" w:rsidR="53ED58E8">
        <w:rPr>
          <w:b w:val="0"/>
          <w:bCs w:val="0"/>
          <w:sz w:val="24"/>
          <w:szCs w:val="24"/>
          <w:u w:val="none"/>
        </w:rPr>
        <w:t>. It only has good enough physical behavior to be believable to a player.</w:t>
      </w:r>
      <w:r w:rsidRPr="5E4BFF52" w:rsidR="41EA1BED">
        <w:rPr>
          <w:b w:val="0"/>
          <w:bCs w:val="0"/>
          <w:sz w:val="24"/>
          <w:szCs w:val="24"/>
          <w:u w:val="none"/>
        </w:rPr>
        <w:t xml:space="preserve"> </w:t>
      </w:r>
      <w:r w:rsidRPr="5E4BFF52" w:rsidR="41EA1BED">
        <w:rPr>
          <w:b w:val="0"/>
          <w:bCs w:val="0"/>
          <w:sz w:val="24"/>
          <w:szCs w:val="24"/>
          <w:u w:val="none"/>
        </w:rPr>
        <w:t>A</w:t>
      </w:r>
      <w:r w:rsidRPr="5E4BFF52" w:rsidR="0642921F">
        <w:rPr>
          <w:b w:val="0"/>
          <w:bCs w:val="0"/>
          <w:sz w:val="24"/>
          <w:szCs w:val="24"/>
          <w:u w:val="none"/>
        </w:rPr>
        <w:t xml:space="preserve"> sufficient engine</w:t>
      </w:r>
      <w:r w:rsidRPr="5E4BFF52" w:rsidR="41EA1BED">
        <w:rPr>
          <w:b w:val="0"/>
          <w:bCs w:val="0"/>
          <w:sz w:val="24"/>
          <w:szCs w:val="24"/>
          <w:u w:val="none"/>
        </w:rPr>
        <w:t xml:space="preserve"> may not exist yet since runtime optimization is still crucial for the usability of virtual reality, but in the meantime, Unity engine is a good choice being </w:t>
      </w:r>
      <w:proofErr w:type="gramStart"/>
      <w:r w:rsidRPr="5E4BFF52" w:rsidR="41EA1BED">
        <w:rPr>
          <w:b w:val="0"/>
          <w:bCs w:val="0"/>
          <w:sz w:val="24"/>
          <w:szCs w:val="24"/>
          <w:u w:val="none"/>
        </w:rPr>
        <w:t>fairly capable</w:t>
      </w:r>
      <w:proofErr w:type="gramEnd"/>
      <w:r w:rsidRPr="5E4BFF52" w:rsidR="41EA1BED">
        <w:rPr>
          <w:b w:val="0"/>
          <w:bCs w:val="0"/>
          <w:sz w:val="24"/>
          <w:szCs w:val="24"/>
          <w:u w:val="none"/>
        </w:rPr>
        <w:t xml:space="preserve"> of sophisticated physics simulation while being optimized enough for virtual reality.</w:t>
      </w:r>
    </w:p>
    <w:p w:rsidR="79AD1912" w:rsidP="5E4BFF52" w:rsidRDefault="79AD1912" w14:paraId="68EC2D84" w14:textId="67C935FD">
      <w:pPr>
        <w:pStyle w:val="Normal"/>
        <w:bidi w:val="0"/>
        <w:spacing w:before="0" w:beforeAutospacing="off" w:after="160" w:afterAutospacing="off" w:line="259" w:lineRule="auto"/>
        <w:ind w:left="0" w:right="0"/>
        <w:jc w:val="left"/>
        <w:rPr>
          <w:b w:val="0"/>
          <w:bCs w:val="0"/>
          <w:sz w:val="32"/>
          <w:szCs w:val="32"/>
          <w:u w:val="none"/>
        </w:rPr>
      </w:pPr>
      <w:r w:rsidRPr="5E4BFF52" w:rsidR="79AD1912">
        <w:rPr>
          <w:b w:val="0"/>
          <w:bCs w:val="0"/>
          <w:sz w:val="28"/>
          <w:szCs w:val="28"/>
          <w:u w:val="none"/>
        </w:rPr>
        <w:t>Personal Lessons Learned</w:t>
      </w:r>
    </w:p>
    <w:p w:rsidR="09E83676" w:rsidP="5E4BFF52" w:rsidRDefault="09E83676" w14:paraId="09422D02" w14:textId="00A4987A">
      <w:pPr>
        <w:pStyle w:val="Normal"/>
        <w:spacing w:before="0" w:beforeAutospacing="off" w:after="160" w:afterAutospacing="off" w:line="259" w:lineRule="auto"/>
        <w:ind w:left="0" w:right="0"/>
        <w:jc w:val="left"/>
        <w:rPr>
          <w:b w:val="0"/>
          <w:bCs w:val="0"/>
          <w:sz w:val="24"/>
          <w:szCs w:val="24"/>
          <w:u w:val="single"/>
        </w:rPr>
      </w:pPr>
      <w:r w:rsidRPr="5E4BFF52" w:rsidR="09E83676">
        <w:rPr>
          <w:b w:val="0"/>
          <w:bCs w:val="0"/>
          <w:sz w:val="24"/>
          <w:szCs w:val="24"/>
          <w:u w:val="single"/>
        </w:rPr>
        <w:t>Planning</w:t>
      </w:r>
    </w:p>
    <w:p w:rsidR="2102CA77" w:rsidP="725F436B" w:rsidRDefault="2102CA77" w14:paraId="42370CE8" w14:textId="28ED515D">
      <w:pPr>
        <w:pStyle w:val="Normal"/>
        <w:jc w:val="left"/>
        <w:rPr>
          <w:b w:val="0"/>
          <w:bCs w:val="0"/>
          <w:sz w:val="24"/>
          <w:szCs w:val="24"/>
          <w:u w:val="none"/>
        </w:rPr>
      </w:pPr>
      <w:r w:rsidRPr="725F436B" w:rsidR="2102CA77">
        <w:rPr>
          <w:b w:val="0"/>
          <w:bCs w:val="0"/>
          <w:sz w:val="24"/>
          <w:szCs w:val="24"/>
          <w:u w:val="none"/>
        </w:rPr>
        <w:t xml:space="preserve">My initial plan for project entailed physical tasks like throwing a bean bag or bowling to highlight the strengths of virtual reality. </w:t>
      </w:r>
      <w:r w:rsidRPr="725F436B" w:rsidR="1F2F40D3">
        <w:rPr>
          <w:b w:val="0"/>
          <w:bCs w:val="0"/>
          <w:sz w:val="24"/>
          <w:szCs w:val="24"/>
          <w:u w:val="none"/>
        </w:rPr>
        <w:t xml:space="preserve">This was ideal, but discussing this with my mentor </w:t>
      </w:r>
      <w:r w:rsidRPr="725F436B" w:rsidR="45CC3A6E">
        <w:rPr>
          <w:b w:val="0"/>
          <w:bCs w:val="0"/>
          <w:sz w:val="24"/>
          <w:szCs w:val="24"/>
          <w:u w:val="none"/>
        </w:rPr>
        <w:t xml:space="preserve">Dr. </w:t>
      </w:r>
      <w:r w:rsidRPr="725F436B" w:rsidR="1F2F40D3">
        <w:rPr>
          <w:b w:val="0"/>
          <w:bCs w:val="0"/>
          <w:sz w:val="24"/>
          <w:szCs w:val="24"/>
          <w:u w:val="none"/>
        </w:rPr>
        <w:t>Phil</w:t>
      </w:r>
      <w:r w:rsidRPr="725F436B" w:rsidR="05B74829">
        <w:rPr>
          <w:b w:val="0"/>
          <w:bCs w:val="0"/>
          <w:sz w:val="24"/>
          <w:szCs w:val="24"/>
          <w:u w:val="none"/>
        </w:rPr>
        <w:t>ip</w:t>
      </w:r>
      <w:r w:rsidRPr="725F436B" w:rsidR="1F2F40D3">
        <w:rPr>
          <w:b w:val="0"/>
          <w:bCs w:val="0"/>
          <w:sz w:val="24"/>
          <w:szCs w:val="24"/>
          <w:u w:val="none"/>
        </w:rPr>
        <w:t xml:space="preserve"> Howard revealed that nine weeks was too littl</w:t>
      </w:r>
      <w:r w:rsidRPr="725F436B" w:rsidR="001BC075">
        <w:rPr>
          <w:b w:val="0"/>
          <w:bCs w:val="0"/>
          <w:sz w:val="24"/>
          <w:szCs w:val="24"/>
          <w:u w:val="none"/>
        </w:rPr>
        <w:t xml:space="preserve">e time for me to achieve this alone, at least realistically. </w:t>
      </w:r>
    </w:p>
    <w:p w:rsidR="676A4490" w:rsidP="725F436B" w:rsidRDefault="676A4490" w14:paraId="0B35C7C3" w14:textId="2DBA0696">
      <w:pPr>
        <w:pStyle w:val="Normal"/>
        <w:jc w:val="left"/>
        <w:rPr>
          <w:b w:val="0"/>
          <w:bCs w:val="0"/>
          <w:sz w:val="24"/>
          <w:szCs w:val="24"/>
          <w:u w:val="none"/>
        </w:rPr>
      </w:pPr>
      <w:r w:rsidRPr="725F436B" w:rsidR="676A4490">
        <w:rPr>
          <w:b w:val="0"/>
          <w:bCs w:val="0"/>
          <w:sz w:val="24"/>
          <w:szCs w:val="24"/>
          <w:u w:val="none"/>
        </w:rPr>
        <w:t xml:space="preserve">Discussing alternatives with </w:t>
      </w:r>
      <w:r w:rsidRPr="725F436B" w:rsidR="7D2EA653">
        <w:rPr>
          <w:b w:val="0"/>
          <w:bCs w:val="0"/>
          <w:sz w:val="24"/>
          <w:szCs w:val="24"/>
          <w:u w:val="none"/>
        </w:rPr>
        <w:t xml:space="preserve">Dr. Howard </w:t>
      </w:r>
      <w:r w:rsidRPr="725F436B" w:rsidR="4BE699CB">
        <w:rPr>
          <w:b w:val="0"/>
          <w:bCs w:val="0"/>
          <w:sz w:val="24"/>
          <w:szCs w:val="24"/>
          <w:u w:val="none"/>
        </w:rPr>
        <w:t xml:space="preserve">showed me how much having just one other person to help brainstorm can make a difference. He suggested things </w:t>
      </w:r>
      <w:r w:rsidRPr="725F436B" w:rsidR="36508274">
        <w:rPr>
          <w:b w:val="0"/>
          <w:bCs w:val="0"/>
          <w:sz w:val="24"/>
          <w:szCs w:val="24"/>
          <w:u w:val="none"/>
        </w:rPr>
        <w:t>I hadn’t considered but</w:t>
      </w:r>
      <w:r w:rsidRPr="725F436B" w:rsidR="64C47265">
        <w:rPr>
          <w:b w:val="0"/>
          <w:bCs w:val="0"/>
          <w:sz w:val="24"/>
          <w:szCs w:val="24"/>
          <w:u w:val="none"/>
        </w:rPr>
        <w:t xml:space="preserve"> which</w:t>
      </w:r>
      <w:r w:rsidRPr="725F436B" w:rsidR="36508274">
        <w:rPr>
          <w:b w:val="0"/>
          <w:bCs w:val="0"/>
          <w:sz w:val="24"/>
          <w:szCs w:val="24"/>
          <w:u w:val="none"/>
        </w:rPr>
        <w:t xml:space="preserve"> made a large impact on the future of the project, such as the importance of a 1:1 </w:t>
      </w:r>
      <w:r w:rsidRPr="725F436B" w:rsidR="09E2C030">
        <w:rPr>
          <w:b w:val="0"/>
          <w:bCs w:val="0"/>
          <w:sz w:val="24"/>
          <w:szCs w:val="24"/>
          <w:u w:val="none"/>
        </w:rPr>
        <w:t xml:space="preserve">correspondence </w:t>
      </w:r>
      <w:r w:rsidRPr="725F436B" w:rsidR="36508274">
        <w:rPr>
          <w:b w:val="0"/>
          <w:bCs w:val="0"/>
          <w:sz w:val="24"/>
          <w:szCs w:val="24"/>
          <w:u w:val="none"/>
        </w:rPr>
        <w:t xml:space="preserve">between virtual reality </w:t>
      </w:r>
      <w:r w:rsidRPr="725F436B" w:rsidR="03FBE144">
        <w:rPr>
          <w:b w:val="0"/>
          <w:bCs w:val="0"/>
          <w:sz w:val="24"/>
          <w:szCs w:val="24"/>
          <w:u w:val="none"/>
        </w:rPr>
        <w:t>interfacing and real-world interaction.</w:t>
      </w:r>
    </w:p>
    <w:p w:rsidR="03FBE144" w:rsidP="725F436B" w:rsidRDefault="03FBE144" w14:paraId="4A37008C" w14:textId="1296B4DF">
      <w:pPr>
        <w:pStyle w:val="Normal"/>
        <w:jc w:val="left"/>
        <w:rPr>
          <w:b w:val="0"/>
          <w:bCs w:val="0"/>
          <w:sz w:val="24"/>
          <w:szCs w:val="24"/>
          <w:u w:val="none"/>
        </w:rPr>
      </w:pPr>
      <w:r w:rsidRPr="725F436B" w:rsidR="03FBE144">
        <w:rPr>
          <w:b w:val="0"/>
          <w:bCs w:val="0"/>
          <w:sz w:val="24"/>
          <w:szCs w:val="24"/>
          <w:u w:val="none"/>
        </w:rPr>
        <w:t xml:space="preserve">Planning for the project took at least two weeks out of the internship, which was much longer than I had expected. It is likely that my project scope would have been </w:t>
      </w:r>
      <w:r w:rsidRPr="725F436B" w:rsidR="402B493D">
        <w:rPr>
          <w:b w:val="0"/>
          <w:bCs w:val="0"/>
          <w:sz w:val="24"/>
          <w:szCs w:val="24"/>
          <w:u w:val="none"/>
        </w:rPr>
        <w:t xml:space="preserve">remarkably different from the beginning had I anticipated </w:t>
      </w:r>
      <w:r w:rsidRPr="725F436B" w:rsidR="402B493D">
        <w:rPr>
          <w:b w:val="0"/>
          <w:bCs w:val="0"/>
          <w:sz w:val="24"/>
          <w:szCs w:val="24"/>
          <w:u w:val="none"/>
        </w:rPr>
        <w:t>th</w:t>
      </w:r>
      <w:r w:rsidRPr="725F436B" w:rsidR="4BF6A1C9">
        <w:rPr>
          <w:b w:val="0"/>
          <w:bCs w:val="0"/>
          <w:sz w:val="24"/>
          <w:szCs w:val="24"/>
          <w:u w:val="none"/>
        </w:rPr>
        <w:t>e</w:t>
      </w:r>
      <w:r w:rsidRPr="725F436B" w:rsidR="4BF6A1C9">
        <w:rPr>
          <w:b w:val="0"/>
          <w:bCs w:val="0"/>
          <w:sz w:val="24"/>
          <w:szCs w:val="24"/>
          <w:u w:val="none"/>
        </w:rPr>
        <w:t xml:space="preserve"> lengthy planning process.</w:t>
      </w:r>
    </w:p>
    <w:p w:rsidR="676A4490" w:rsidP="725F436B" w:rsidRDefault="676A4490" w14:paraId="6D4647A2" w14:textId="2E652D25">
      <w:pPr>
        <w:pStyle w:val="Normal"/>
        <w:jc w:val="left"/>
        <w:rPr>
          <w:b w:val="0"/>
          <w:bCs w:val="0"/>
          <w:sz w:val="24"/>
          <w:szCs w:val="24"/>
          <w:u w:val="single"/>
        </w:rPr>
      </w:pPr>
      <w:r w:rsidRPr="5C5A239D" w:rsidR="4389483E">
        <w:rPr>
          <w:b w:val="0"/>
          <w:bCs w:val="0"/>
          <w:sz w:val="24"/>
          <w:szCs w:val="24"/>
          <w:u w:val="single"/>
        </w:rPr>
        <w:t>Working Alone</w:t>
      </w:r>
    </w:p>
    <w:p w:rsidR="0CE220AF" w:rsidP="725F436B" w:rsidRDefault="0CE220AF" w14:paraId="09C6EB06" w14:textId="1EAB56AB">
      <w:pPr>
        <w:pStyle w:val="Normal"/>
        <w:jc w:val="left"/>
        <w:rPr>
          <w:b w:val="0"/>
          <w:bCs w:val="0"/>
          <w:sz w:val="24"/>
          <w:szCs w:val="24"/>
          <w:u w:val="none"/>
        </w:rPr>
      </w:pPr>
      <w:r w:rsidRPr="725F436B" w:rsidR="0CE220AF">
        <w:rPr>
          <w:b w:val="0"/>
          <w:bCs w:val="0"/>
          <w:sz w:val="24"/>
          <w:szCs w:val="24"/>
          <w:u w:val="none"/>
        </w:rPr>
        <w:t xml:space="preserve">Working from home presented its own set of challenges apart from the typical </w:t>
      </w:r>
      <w:r w:rsidRPr="725F436B" w:rsidR="515A0800">
        <w:rPr>
          <w:b w:val="0"/>
          <w:bCs w:val="0"/>
          <w:sz w:val="24"/>
          <w:szCs w:val="24"/>
          <w:u w:val="none"/>
        </w:rPr>
        <w:t xml:space="preserve">software internship experience. One of the biggest challenges of this experience was staying motivated. Being a self-directed project, all </w:t>
      </w:r>
      <w:r w:rsidRPr="725F436B" w:rsidR="791DC320">
        <w:rPr>
          <w:b w:val="0"/>
          <w:bCs w:val="0"/>
          <w:sz w:val="24"/>
          <w:szCs w:val="24"/>
          <w:u w:val="none"/>
        </w:rPr>
        <w:t>milestones, expectations, and next steps were up to me. This puts extra emphasis on one’s degree of self-drive.</w:t>
      </w:r>
    </w:p>
    <w:p w:rsidR="14DAB083" w:rsidP="725F436B" w:rsidRDefault="14DAB083" w14:paraId="478A3915" w14:textId="108B694D">
      <w:pPr>
        <w:pStyle w:val="Normal"/>
        <w:jc w:val="left"/>
        <w:rPr>
          <w:b w:val="0"/>
          <w:bCs w:val="0"/>
          <w:sz w:val="24"/>
          <w:szCs w:val="24"/>
          <w:u w:val="none"/>
        </w:rPr>
      </w:pPr>
      <w:r w:rsidRPr="725F436B" w:rsidR="14DAB083">
        <w:rPr>
          <w:b w:val="0"/>
          <w:bCs w:val="0"/>
          <w:sz w:val="24"/>
          <w:szCs w:val="24"/>
          <w:u w:val="none"/>
        </w:rPr>
        <w:t xml:space="preserve">There were many times I finished a task and was unsure of what to do next. Instead of going to a manager or team lead to retrieve my next task, I had to evaluate my goals, my current progress, and </w:t>
      </w:r>
      <w:r w:rsidRPr="725F436B" w:rsidR="410942D5">
        <w:rPr>
          <w:b w:val="0"/>
          <w:bCs w:val="0"/>
          <w:sz w:val="24"/>
          <w:szCs w:val="24"/>
          <w:u w:val="none"/>
        </w:rPr>
        <w:t>invent my own next step.</w:t>
      </w:r>
    </w:p>
    <w:p w:rsidR="410942D5" w:rsidP="725F436B" w:rsidRDefault="410942D5" w14:paraId="1097D2A8" w14:textId="574D6ABB">
      <w:pPr>
        <w:pStyle w:val="Normal"/>
        <w:jc w:val="left"/>
        <w:rPr>
          <w:b w:val="0"/>
          <w:bCs w:val="0"/>
          <w:sz w:val="24"/>
          <w:szCs w:val="24"/>
          <w:u w:val="none"/>
        </w:rPr>
      </w:pPr>
      <w:r w:rsidRPr="5C5A239D" w:rsidR="410942D5">
        <w:rPr>
          <w:b w:val="0"/>
          <w:bCs w:val="0"/>
          <w:sz w:val="24"/>
          <w:szCs w:val="24"/>
          <w:u w:val="none"/>
        </w:rPr>
        <w:t>Experiencing this over the summer has allowed me to improve my work ethic and self-starting skills in a way that I think a traditional interns</w:t>
      </w:r>
      <w:r w:rsidRPr="5C5A239D" w:rsidR="3BD0EC9B">
        <w:rPr>
          <w:b w:val="0"/>
          <w:bCs w:val="0"/>
          <w:sz w:val="24"/>
          <w:szCs w:val="24"/>
          <w:u w:val="none"/>
        </w:rPr>
        <w:t>hip would not.</w:t>
      </w:r>
    </w:p>
    <w:p w:rsidR="1374ACA1" w:rsidP="5C5A239D" w:rsidRDefault="1374ACA1" w14:paraId="44F3F1F9" w14:textId="74265007">
      <w:pPr>
        <w:pStyle w:val="Normal"/>
        <w:jc w:val="left"/>
        <w:rPr>
          <w:b w:val="0"/>
          <w:bCs w:val="0"/>
          <w:sz w:val="24"/>
          <w:szCs w:val="24"/>
          <w:u w:val="none"/>
        </w:rPr>
      </w:pPr>
      <w:r w:rsidRPr="5C5A239D" w:rsidR="1374ACA1">
        <w:rPr>
          <w:b w:val="0"/>
          <w:bCs w:val="0"/>
          <w:sz w:val="24"/>
          <w:szCs w:val="24"/>
          <w:u w:val="none"/>
        </w:rPr>
        <w:t>After weeks of working on a program to challenge the user, I decided I could use another set of eyes to see if my development direction needed adjusting. This proved to be one of the more stressful parts of this experience since it forced me to confront my severe misjudgment of the users.</w:t>
      </w:r>
    </w:p>
    <w:p w:rsidR="1374ACA1" w:rsidP="5C5A239D" w:rsidRDefault="1374ACA1" w14:paraId="7D6E1FF3" w14:textId="755F474F">
      <w:pPr>
        <w:pStyle w:val="Normal"/>
        <w:jc w:val="left"/>
        <w:rPr>
          <w:b w:val="0"/>
          <w:bCs w:val="0"/>
          <w:sz w:val="24"/>
          <w:szCs w:val="24"/>
          <w:u w:val="none"/>
        </w:rPr>
      </w:pPr>
      <w:r w:rsidRPr="5C5A239D" w:rsidR="1374ACA1">
        <w:rPr>
          <w:b w:val="0"/>
          <w:bCs w:val="0"/>
          <w:sz w:val="24"/>
          <w:szCs w:val="24"/>
          <w:u w:val="none"/>
        </w:rPr>
        <w:t>I had some family and friends try to use a primitive version of my project to see how they fare in the procedure trials. Compared to the performance I expected during the development of the procedures, their performance was abysmal. I had to completely reevaluate my plans for the procedures and change where I spent my energy.</w:t>
      </w:r>
    </w:p>
    <w:p w:rsidR="1374ACA1" w:rsidP="5C5A239D" w:rsidRDefault="1374ACA1" w14:paraId="75FE721E" w14:textId="58CE2F7A">
      <w:pPr>
        <w:pStyle w:val="Normal"/>
        <w:jc w:val="left"/>
        <w:rPr>
          <w:b w:val="0"/>
          <w:bCs w:val="0"/>
          <w:sz w:val="24"/>
          <w:szCs w:val="24"/>
          <w:u w:val="none"/>
        </w:rPr>
      </w:pPr>
      <w:r w:rsidRPr="5C5A239D" w:rsidR="1374ACA1">
        <w:rPr>
          <w:b w:val="0"/>
          <w:bCs w:val="0"/>
          <w:sz w:val="24"/>
          <w:szCs w:val="24"/>
          <w:u w:val="none"/>
        </w:rPr>
        <w:t>Looking back, I wish I had involved others in the development much sooner than I did, as I would not have wasted as much time developing something so far off base from what I wanted to achieve.</w:t>
      </w:r>
    </w:p>
    <w:p w:rsidR="2102CA77" w:rsidP="725F436B" w:rsidRDefault="2102CA77" w14:paraId="3D9B3DEC" w14:textId="63809512">
      <w:pPr>
        <w:pStyle w:val="Normal"/>
        <w:jc w:val="left"/>
        <w:rPr>
          <w:b w:val="0"/>
          <w:bCs w:val="0"/>
          <w:sz w:val="24"/>
          <w:szCs w:val="24"/>
          <w:u w:val="none"/>
        </w:rPr>
      </w:pPr>
      <w:r w:rsidRPr="5C5A239D" w:rsidR="2102CA77">
        <w:rPr>
          <w:b w:val="0"/>
          <w:bCs w:val="0"/>
          <w:sz w:val="24"/>
          <w:szCs w:val="24"/>
          <w:u w:val="single"/>
        </w:rPr>
        <w:t>New Technology</w:t>
      </w:r>
    </w:p>
    <w:p w:rsidR="25E2A95D" w:rsidP="725F436B" w:rsidRDefault="25E2A95D" w14:paraId="228EB7F4" w14:textId="6D6EFC10">
      <w:pPr>
        <w:pStyle w:val="Normal"/>
        <w:jc w:val="left"/>
        <w:rPr>
          <w:b w:val="0"/>
          <w:bCs w:val="0"/>
          <w:sz w:val="24"/>
          <w:szCs w:val="24"/>
          <w:u w:val="none"/>
        </w:rPr>
      </w:pPr>
      <w:r w:rsidRPr="725F436B" w:rsidR="25E2A95D">
        <w:rPr>
          <w:b w:val="0"/>
          <w:bCs w:val="0"/>
          <w:sz w:val="24"/>
          <w:szCs w:val="24"/>
          <w:u w:val="none"/>
        </w:rPr>
        <w:t xml:space="preserve">Virtual reality technology is relatively new, and prior to this internship, I had no experience developing for it. Before pitching an idea involving </w:t>
      </w:r>
      <w:r w:rsidRPr="725F436B" w:rsidR="691E5EE9">
        <w:rPr>
          <w:b w:val="0"/>
          <w:bCs w:val="0"/>
          <w:sz w:val="24"/>
          <w:szCs w:val="24"/>
          <w:u w:val="none"/>
        </w:rPr>
        <w:t xml:space="preserve">VR development, I did do a bit of research, and found that </w:t>
      </w:r>
      <w:r w:rsidRPr="725F436B" w:rsidR="1EC3A5F9">
        <w:rPr>
          <w:b w:val="0"/>
          <w:bCs w:val="0"/>
          <w:sz w:val="24"/>
          <w:szCs w:val="24"/>
          <w:u w:val="none"/>
        </w:rPr>
        <w:t>the Unity game engine was a popular development environment for VR applications</w:t>
      </w:r>
      <w:r w:rsidRPr="725F436B" w:rsidR="3343ACD3">
        <w:rPr>
          <w:b w:val="0"/>
          <w:bCs w:val="0"/>
          <w:sz w:val="24"/>
          <w:szCs w:val="24"/>
          <w:u w:val="none"/>
        </w:rPr>
        <w:t>, and there exist plugins for the engine to make basic VR application development a breeze.</w:t>
      </w:r>
    </w:p>
    <w:p w:rsidR="064A59BE" w:rsidP="725F436B" w:rsidRDefault="064A59BE" w14:paraId="4A3906A7" w14:textId="39374361">
      <w:pPr>
        <w:pStyle w:val="Normal"/>
        <w:jc w:val="left"/>
        <w:rPr>
          <w:b w:val="0"/>
          <w:bCs w:val="0"/>
          <w:sz w:val="24"/>
          <w:szCs w:val="24"/>
          <w:u w:val="none"/>
        </w:rPr>
      </w:pPr>
      <w:r w:rsidRPr="725F436B" w:rsidR="064A59BE">
        <w:rPr>
          <w:b w:val="0"/>
          <w:bCs w:val="0"/>
          <w:sz w:val="24"/>
          <w:szCs w:val="24"/>
          <w:u w:val="none"/>
        </w:rPr>
        <w:t>I did not own any virtual reality hardware prior to this project, so some funding from the internship was used to buy an HTC Vive Cosmos Elite kit.</w:t>
      </w:r>
    </w:p>
    <w:p w:rsidR="6BEF7A12" w:rsidP="725F436B" w:rsidRDefault="6BEF7A12" w14:paraId="5E3F2D0A" w14:textId="24171FCE">
      <w:pPr>
        <w:pStyle w:val="Normal"/>
        <w:jc w:val="left"/>
        <w:rPr>
          <w:b w:val="0"/>
          <w:bCs w:val="0"/>
          <w:sz w:val="24"/>
          <w:szCs w:val="24"/>
          <w:u w:val="none"/>
        </w:rPr>
      </w:pPr>
      <w:r w:rsidRPr="725F436B" w:rsidR="6BEF7A12">
        <w:rPr>
          <w:b w:val="0"/>
          <w:bCs w:val="0"/>
          <w:sz w:val="24"/>
          <w:szCs w:val="24"/>
          <w:u w:val="none"/>
        </w:rPr>
        <w:t>Due to the nature of the final project, less emphasis was put on virtual reality development</w:t>
      </w:r>
      <w:r w:rsidRPr="725F436B" w:rsidR="16BB8C00">
        <w:rPr>
          <w:b w:val="0"/>
          <w:bCs w:val="0"/>
          <w:sz w:val="24"/>
          <w:szCs w:val="24"/>
          <w:u w:val="none"/>
        </w:rPr>
        <w:t xml:space="preserve"> than other areas</w:t>
      </w:r>
      <w:r w:rsidRPr="725F436B" w:rsidR="6BEF7A12">
        <w:rPr>
          <w:b w:val="0"/>
          <w:bCs w:val="0"/>
          <w:sz w:val="24"/>
          <w:szCs w:val="24"/>
          <w:u w:val="none"/>
        </w:rPr>
        <w:t>. Almost all my development time was spent creating and improving a traditional 2D user inter</w:t>
      </w:r>
      <w:r w:rsidRPr="725F436B" w:rsidR="6ECE2A7F">
        <w:rPr>
          <w:b w:val="0"/>
          <w:bCs w:val="0"/>
          <w:sz w:val="24"/>
          <w:szCs w:val="24"/>
          <w:u w:val="none"/>
        </w:rPr>
        <w:t xml:space="preserve">face and its functionality. When porting it to the virtual learning environment, I found that trying to mimic the behavior of a touchscreen UI accurately in VR would be </w:t>
      </w:r>
      <w:r w:rsidRPr="725F436B" w:rsidR="2E84796C">
        <w:rPr>
          <w:b w:val="0"/>
          <w:bCs w:val="0"/>
          <w:sz w:val="24"/>
          <w:szCs w:val="24"/>
          <w:u w:val="none"/>
        </w:rPr>
        <w:t>incredibly tedious, and likely require</w:t>
      </w:r>
      <w:r w:rsidRPr="725F436B" w:rsidR="0B9F5458">
        <w:rPr>
          <w:b w:val="0"/>
          <w:bCs w:val="0"/>
          <w:sz w:val="24"/>
          <w:szCs w:val="24"/>
          <w:u w:val="none"/>
        </w:rPr>
        <w:t>s</w:t>
      </w:r>
      <w:r w:rsidRPr="725F436B" w:rsidR="2E84796C">
        <w:rPr>
          <w:b w:val="0"/>
          <w:bCs w:val="0"/>
          <w:sz w:val="24"/>
          <w:szCs w:val="24"/>
          <w:u w:val="none"/>
        </w:rPr>
        <w:t xml:space="preserve"> rewriting much of the </w:t>
      </w:r>
      <w:r w:rsidRPr="725F436B" w:rsidR="00989FCA">
        <w:rPr>
          <w:b w:val="0"/>
          <w:bCs w:val="0"/>
          <w:sz w:val="24"/>
          <w:szCs w:val="24"/>
          <w:u w:val="none"/>
        </w:rPr>
        <w:t xml:space="preserve">existing </w:t>
      </w:r>
      <w:r w:rsidRPr="725F436B" w:rsidR="2E84796C">
        <w:rPr>
          <w:b w:val="0"/>
          <w:bCs w:val="0"/>
          <w:sz w:val="24"/>
          <w:szCs w:val="24"/>
          <w:u w:val="none"/>
        </w:rPr>
        <w:t xml:space="preserve">code behind modern touchscreens. </w:t>
      </w:r>
      <w:r w:rsidRPr="725F436B" w:rsidR="7CD0D1CE">
        <w:rPr>
          <w:b w:val="0"/>
          <w:bCs w:val="0"/>
          <w:sz w:val="24"/>
          <w:szCs w:val="24"/>
          <w:u w:val="none"/>
        </w:rPr>
        <w:t>Additionally, trying to accurately select items on a virtual screen with a virtual hand is tedious and difficult to get right. I believe this speaks to how differently virtual reality applications approach user interfaces.</w:t>
      </w:r>
      <w:r w:rsidRPr="725F436B" w:rsidR="1B8BF947">
        <w:rPr>
          <w:b w:val="0"/>
          <w:bCs w:val="0"/>
          <w:sz w:val="24"/>
          <w:szCs w:val="24"/>
          <w:u w:val="none"/>
        </w:rPr>
        <w:t xml:space="preserve"> Nevertheless, I managed to make the UI useable in VR, and I believe I modelled it close enough that subjects who learn the procedures in VR would have no problem </w:t>
      </w:r>
      <w:r w:rsidRPr="725F436B" w:rsidR="78ACBE7B">
        <w:rPr>
          <w:b w:val="0"/>
          <w:bCs w:val="0"/>
          <w:sz w:val="24"/>
          <w:szCs w:val="24"/>
          <w:u w:val="none"/>
        </w:rPr>
        <w:t>utilizing their newfound skills on the real application.</w:t>
      </w:r>
    </w:p>
    <w:p w:rsidR="78ACBE7B" w:rsidP="725F436B" w:rsidRDefault="78ACBE7B" w14:paraId="25159A9F" w14:textId="61E0DC40">
      <w:pPr>
        <w:pStyle w:val="Normal"/>
        <w:jc w:val="left"/>
        <w:rPr>
          <w:b w:val="0"/>
          <w:bCs w:val="0"/>
          <w:sz w:val="24"/>
          <w:szCs w:val="24"/>
          <w:u w:val="none"/>
        </w:rPr>
      </w:pPr>
      <w:r w:rsidRPr="5E4BFF52" w:rsidR="78ACBE7B">
        <w:rPr>
          <w:b w:val="0"/>
          <w:bCs w:val="0"/>
          <w:sz w:val="24"/>
          <w:szCs w:val="24"/>
          <w:u w:val="none"/>
        </w:rPr>
        <w:t xml:space="preserve">Much of the VR logic in the virtual learning environment I created was made possible by Valve Corporation’s </w:t>
      </w:r>
      <w:r w:rsidRPr="5E4BFF52" w:rsidR="78ACBE7B">
        <w:rPr>
          <w:b w:val="0"/>
          <w:bCs w:val="0"/>
          <w:sz w:val="24"/>
          <w:szCs w:val="24"/>
          <w:u w:val="none"/>
        </w:rPr>
        <w:t>SteamVR</w:t>
      </w:r>
      <w:r w:rsidRPr="5E4BFF52" w:rsidR="78ACBE7B">
        <w:rPr>
          <w:b w:val="0"/>
          <w:bCs w:val="0"/>
          <w:sz w:val="24"/>
          <w:szCs w:val="24"/>
          <w:u w:val="none"/>
        </w:rPr>
        <w:t xml:space="preserve"> plugin for Unity. Scripts to handle many common VR behavio</w:t>
      </w:r>
      <w:r w:rsidRPr="5E4BFF52" w:rsidR="17FC2486">
        <w:rPr>
          <w:b w:val="0"/>
          <w:bCs w:val="0"/>
          <w:sz w:val="24"/>
          <w:szCs w:val="24"/>
          <w:u w:val="none"/>
        </w:rPr>
        <w:t xml:space="preserve">rs are included in the plugin, and it streamlined my VR development. However, because the technology is </w:t>
      </w:r>
      <w:r w:rsidRPr="5E4BFF52" w:rsidR="17FC2486">
        <w:rPr>
          <w:b w:val="0"/>
          <w:bCs w:val="0"/>
          <w:sz w:val="24"/>
          <w:szCs w:val="24"/>
          <w:u w:val="none"/>
        </w:rPr>
        <w:t>fairly new</w:t>
      </w:r>
      <w:r w:rsidRPr="5E4BFF52" w:rsidR="17FC2486">
        <w:rPr>
          <w:b w:val="0"/>
          <w:bCs w:val="0"/>
          <w:sz w:val="24"/>
          <w:szCs w:val="24"/>
          <w:u w:val="none"/>
        </w:rPr>
        <w:t xml:space="preserve">, and it is a </w:t>
      </w:r>
      <w:r w:rsidRPr="5E4BFF52" w:rsidR="2284C20E">
        <w:rPr>
          <w:b w:val="0"/>
          <w:bCs w:val="0"/>
          <w:sz w:val="24"/>
          <w:szCs w:val="24"/>
          <w:u w:val="none"/>
        </w:rPr>
        <w:t>third-party</w:t>
      </w:r>
      <w:r w:rsidRPr="5E4BFF52" w:rsidR="17FC2486">
        <w:rPr>
          <w:b w:val="0"/>
          <w:bCs w:val="0"/>
          <w:sz w:val="24"/>
          <w:szCs w:val="24"/>
          <w:u w:val="none"/>
        </w:rPr>
        <w:t xml:space="preserve"> library, I encountered many issues with stability and </w:t>
      </w:r>
      <w:r w:rsidRPr="5E4BFF52" w:rsidR="698AFFFD">
        <w:rPr>
          <w:b w:val="0"/>
          <w:bCs w:val="0"/>
          <w:sz w:val="24"/>
          <w:szCs w:val="24"/>
          <w:u w:val="none"/>
        </w:rPr>
        <w:t xml:space="preserve">misalignment with Unity features. I often had to resolve errors that occur because outdated library calls were used or because some initialization steps did not complete properly upon launching the development software. Such is the </w:t>
      </w:r>
      <w:r w:rsidRPr="5E4BFF52" w:rsidR="49F4AAE2">
        <w:rPr>
          <w:b w:val="0"/>
          <w:bCs w:val="0"/>
          <w:sz w:val="24"/>
          <w:szCs w:val="24"/>
          <w:u w:val="none"/>
        </w:rPr>
        <w:t>experience of working with new technology.</w:t>
      </w:r>
    </w:p>
    <w:p w:rsidR="113DA69D" w:rsidP="5E4BFF52" w:rsidRDefault="113DA69D" w14:paraId="19CB6F6F" w14:textId="6519FB61">
      <w:pPr>
        <w:pStyle w:val="Normal"/>
        <w:bidi w:val="0"/>
        <w:spacing w:before="0" w:beforeAutospacing="off" w:after="160" w:afterAutospacing="off" w:line="259" w:lineRule="auto"/>
        <w:ind w:left="0" w:right="0"/>
        <w:jc w:val="left"/>
      </w:pPr>
      <w:r w:rsidRPr="5E4BFF52" w:rsidR="113DA69D">
        <w:rPr>
          <w:b w:val="0"/>
          <w:bCs w:val="0"/>
          <w:sz w:val="24"/>
          <w:szCs w:val="24"/>
          <w:u w:val="single"/>
        </w:rPr>
        <w:t>My Takeaways</w:t>
      </w:r>
    </w:p>
    <w:p w:rsidR="089C783E" w:rsidP="725F436B" w:rsidRDefault="089C783E" w14:paraId="74FC121C" w14:textId="6E34F71E">
      <w:pPr>
        <w:pStyle w:val="Normal"/>
        <w:bidi w:val="0"/>
        <w:spacing w:before="0" w:beforeAutospacing="off" w:after="160" w:afterAutospacing="off" w:line="259" w:lineRule="auto"/>
        <w:ind w:left="0" w:right="0"/>
        <w:jc w:val="left"/>
        <w:rPr>
          <w:b w:val="0"/>
          <w:bCs w:val="0"/>
          <w:sz w:val="24"/>
          <w:szCs w:val="24"/>
          <w:u w:val="none"/>
        </w:rPr>
      </w:pPr>
      <w:r w:rsidRPr="725F436B" w:rsidR="089C783E">
        <w:rPr>
          <w:b w:val="0"/>
          <w:bCs w:val="0"/>
          <w:sz w:val="24"/>
          <w:szCs w:val="24"/>
          <w:u w:val="none"/>
        </w:rPr>
        <w:t xml:space="preserve">I learned a myriad of valuable things from this experience. Being put in an unexpected and unusual position such as this with so much freedom but also accountability allowed </w:t>
      </w:r>
      <w:r w:rsidRPr="725F436B" w:rsidR="4098918F">
        <w:rPr>
          <w:b w:val="0"/>
          <w:bCs w:val="0"/>
          <w:sz w:val="24"/>
          <w:szCs w:val="24"/>
          <w:u w:val="none"/>
        </w:rPr>
        <w:t xml:space="preserve">me to really stretch and fill many positions I hadn’t planned for. For readability, </w:t>
      </w:r>
      <w:r w:rsidRPr="725F436B" w:rsidR="657B0A42">
        <w:rPr>
          <w:b w:val="0"/>
          <w:bCs w:val="0"/>
          <w:sz w:val="24"/>
          <w:szCs w:val="24"/>
          <w:u w:val="none"/>
        </w:rPr>
        <w:t>here is the list form of some lessons I learned from this opportunity:</w:t>
      </w:r>
    </w:p>
    <w:p w:rsidR="657B0A42" w:rsidP="725F436B" w:rsidRDefault="657B0A42" w14:paraId="3AB3E99D" w14:textId="30CD61ED">
      <w:pPr>
        <w:pStyle w:val="ListParagraph"/>
        <w:numPr>
          <w:ilvl w:val="0"/>
          <w:numId w:val="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4"/>
          <w:szCs w:val="24"/>
          <w:u w:val="none"/>
        </w:rPr>
      </w:pPr>
      <w:r w:rsidRPr="725F436B" w:rsidR="657B0A42">
        <w:rPr>
          <w:b w:val="1"/>
          <w:bCs w:val="1"/>
          <w:sz w:val="24"/>
          <w:szCs w:val="24"/>
          <w:u w:val="none"/>
        </w:rPr>
        <w:t>Project flexibility</w:t>
      </w:r>
      <w:r w:rsidRPr="725F436B" w:rsidR="657B0A42">
        <w:rPr>
          <w:b w:val="0"/>
          <w:bCs w:val="0"/>
          <w:sz w:val="24"/>
          <w:szCs w:val="24"/>
          <w:u w:val="none"/>
        </w:rPr>
        <w:t xml:space="preserve"> – </w:t>
      </w:r>
      <w:r w:rsidRPr="725F436B" w:rsidR="52EBCAE6">
        <w:rPr>
          <w:b w:val="0"/>
          <w:bCs w:val="0"/>
          <w:sz w:val="24"/>
          <w:szCs w:val="24"/>
          <w:u w:val="none"/>
        </w:rPr>
        <w:t>W</w:t>
      </w:r>
      <w:r w:rsidRPr="725F436B" w:rsidR="657B0A42">
        <w:rPr>
          <w:b w:val="0"/>
          <w:bCs w:val="0"/>
          <w:sz w:val="24"/>
          <w:szCs w:val="24"/>
          <w:u w:val="none"/>
        </w:rPr>
        <w:t>hen planning a project, keep flexibility in mind because there are plenty of unknowns that could destroy too rigid of ideas.</w:t>
      </w:r>
    </w:p>
    <w:p w:rsidR="612A8D3C" w:rsidP="725F436B" w:rsidRDefault="612A8D3C" w14:paraId="03304EB5" w14:textId="42AF9C31">
      <w:pPr>
        <w:pStyle w:val="ListParagraph"/>
        <w:numPr>
          <w:ilvl w:val="0"/>
          <w:numId w:val="2"/>
        </w:numPr>
        <w:bidi w:val="0"/>
        <w:spacing w:before="0" w:beforeAutospacing="off" w:after="160" w:afterAutospacing="off" w:line="259" w:lineRule="auto"/>
        <w:ind w:right="0"/>
        <w:jc w:val="left"/>
        <w:rPr>
          <w:b w:val="0"/>
          <w:bCs w:val="0"/>
          <w:sz w:val="24"/>
          <w:szCs w:val="24"/>
          <w:u w:val="none"/>
        </w:rPr>
      </w:pPr>
      <w:r w:rsidRPr="725F436B" w:rsidR="612A8D3C">
        <w:rPr>
          <w:b w:val="1"/>
          <w:bCs w:val="1"/>
          <w:sz w:val="24"/>
          <w:szCs w:val="24"/>
          <w:u w:val="none"/>
        </w:rPr>
        <w:t>Deadlines are crucial</w:t>
      </w:r>
      <w:r w:rsidRPr="725F436B" w:rsidR="612A8D3C">
        <w:rPr>
          <w:b w:val="0"/>
          <w:bCs w:val="0"/>
          <w:sz w:val="24"/>
          <w:szCs w:val="24"/>
          <w:u w:val="none"/>
        </w:rPr>
        <w:t xml:space="preserve"> – This may be obvious, but if you get too comfortable with freedom, you can ignore setting deadlines for yourself. Deadlines encourage a steady pace of progress and allow one to proper</w:t>
      </w:r>
      <w:r w:rsidRPr="725F436B" w:rsidR="1E7EC0C4">
        <w:rPr>
          <w:b w:val="0"/>
          <w:bCs w:val="0"/>
          <w:sz w:val="24"/>
          <w:szCs w:val="24"/>
          <w:u w:val="none"/>
        </w:rPr>
        <w:t>ly assess their priorities.</w:t>
      </w:r>
    </w:p>
    <w:p w:rsidR="4730594D" w:rsidP="725F436B" w:rsidRDefault="4730594D" w14:paraId="71B9266E" w14:textId="1C3161D0">
      <w:pPr>
        <w:pStyle w:val="ListParagraph"/>
        <w:numPr>
          <w:ilvl w:val="0"/>
          <w:numId w:val="2"/>
        </w:numPr>
        <w:bidi w:val="0"/>
        <w:spacing w:before="0" w:beforeAutospacing="off" w:after="160" w:afterAutospacing="off" w:line="259" w:lineRule="auto"/>
        <w:ind w:right="0"/>
        <w:jc w:val="left"/>
        <w:rPr>
          <w:b w:val="0"/>
          <w:bCs w:val="0"/>
          <w:sz w:val="24"/>
          <w:szCs w:val="24"/>
          <w:u w:val="none"/>
        </w:rPr>
      </w:pPr>
      <w:r w:rsidRPr="725F436B" w:rsidR="4730594D">
        <w:rPr>
          <w:b w:val="1"/>
          <w:bCs w:val="1"/>
          <w:sz w:val="24"/>
          <w:szCs w:val="24"/>
          <w:u w:val="none"/>
        </w:rPr>
        <w:t>Test early</w:t>
      </w:r>
      <w:r w:rsidRPr="725F436B" w:rsidR="4730594D">
        <w:rPr>
          <w:b w:val="0"/>
          <w:bCs w:val="0"/>
          <w:sz w:val="24"/>
          <w:szCs w:val="24"/>
          <w:u w:val="none"/>
        </w:rPr>
        <w:t xml:space="preserve"> – Although basic, this lesson cannot be stressed enough. Start with small prototypes and then start testing. Rapid prototyping is effective because it minimizes </w:t>
      </w:r>
      <w:r w:rsidRPr="725F436B" w:rsidR="25A0FCDE">
        <w:rPr>
          <w:b w:val="0"/>
          <w:bCs w:val="0"/>
          <w:sz w:val="24"/>
          <w:szCs w:val="24"/>
          <w:u w:val="none"/>
        </w:rPr>
        <w:t>waste. Even if you think you know the right development path, getting the product into the hands of your customers, or something that represents them, will reveal the truth</w:t>
      </w:r>
      <w:r w:rsidRPr="725F436B" w:rsidR="4B861152">
        <w:rPr>
          <w:b w:val="0"/>
          <w:bCs w:val="0"/>
          <w:sz w:val="24"/>
          <w:szCs w:val="24"/>
          <w:u w:val="none"/>
        </w:rPr>
        <w:t>.</w:t>
      </w:r>
    </w:p>
    <w:p w:rsidR="15583DA5" w:rsidP="725F436B" w:rsidRDefault="15583DA5" w14:paraId="040CD62A" w14:textId="42067BB6">
      <w:pPr>
        <w:pStyle w:val="ListParagraph"/>
        <w:numPr>
          <w:ilvl w:val="0"/>
          <w:numId w:val="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4"/>
          <w:szCs w:val="24"/>
          <w:u w:val="none"/>
        </w:rPr>
      </w:pPr>
      <w:r w:rsidRPr="725F436B" w:rsidR="15583DA5">
        <w:rPr>
          <w:b w:val="1"/>
          <w:bCs w:val="1"/>
          <w:sz w:val="24"/>
          <w:szCs w:val="24"/>
          <w:u w:val="none"/>
        </w:rPr>
        <w:t>Working with others is invaluable</w:t>
      </w:r>
      <w:r w:rsidRPr="725F436B" w:rsidR="15583DA5">
        <w:rPr>
          <w:b w:val="0"/>
          <w:bCs w:val="0"/>
          <w:sz w:val="24"/>
          <w:szCs w:val="24"/>
          <w:u w:val="none"/>
        </w:rPr>
        <w:t xml:space="preserve"> – Having coworkers to help with a project provides more than just extra hand</w:t>
      </w:r>
      <w:r w:rsidRPr="725F436B" w:rsidR="77A03A93">
        <w:rPr>
          <w:b w:val="0"/>
          <w:bCs w:val="0"/>
          <w:sz w:val="24"/>
          <w:szCs w:val="24"/>
          <w:u w:val="none"/>
        </w:rPr>
        <w:t>s</w:t>
      </w:r>
      <w:r w:rsidRPr="725F436B" w:rsidR="15583DA5">
        <w:rPr>
          <w:b w:val="0"/>
          <w:bCs w:val="0"/>
          <w:sz w:val="24"/>
          <w:szCs w:val="24"/>
          <w:u w:val="none"/>
        </w:rPr>
        <w:t>. The set of ideas</w:t>
      </w:r>
      <w:r w:rsidRPr="725F436B" w:rsidR="43E43BD7">
        <w:rPr>
          <w:b w:val="0"/>
          <w:bCs w:val="0"/>
          <w:sz w:val="24"/>
          <w:szCs w:val="24"/>
          <w:u w:val="none"/>
        </w:rPr>
        <w:t xml:space="preserve"> </w:t>
      </w:r>
      <w:r w:rsidRPr="725F436B" w:rsidR="15583DA5">
        <w:rPr>
          <w:b w:val="0"/>
          <w:bCs w:val="0"/>
          <w:sz w:val="24"/>
          <w:szCs w:val="24"/>
          <w:u w:val="none"/>
        </w:rPr>
        <w:t>and</w:t>
      </w:r>
      <w:r w:rsidRPr="725F436B" w:rsidR="34195A8B">
        <w:rPr>
          <w:b w:val="0"/>
          <w:bCs w:val="0"/>
          <w:sz w:val="24"/>
          <w:szCs w:val="24"/>
          <w:u w:val="none"/>
        </w:rPr>
        <w:t xml:space="preserve"> </w:t>
      </w:r>
      <w:r w:rsidRPr="725F436B" w:rsidR="15583DA5">
        <w:rPr>
          <w:b w:val="0"/>
          <w:bCs w:val="0"/>
          <w:sz w:val="24"/>
          <w:szCs w:val="24"/>
          <w:u w:val="none"/>
        </w:rPr>
        <w:t>encouragement</w:t>
      </w:r>
      <w:r w:rsidRPr="725F436B" w:rsidR="7C479338">
        <w:rPr>
          <w:b w:val="0"/>
          <w:bCs w:val="0"/>
          <w:sz w:val="24"/>
          <w:szCs w:val="24"/>
          <w:u w:val="none"/>
        </w:rPr>
        <w:t xml:space="preserve"> available from others</w:t>
      </w:r>
      <w:r w:rsidRPr="725F436B" w:rsidR="15583DA5">
        <w:rPr>
          <w:b w:val="0"/>
          <w:bCs w:val="0"/>
          <w:sz w:val="24"/>
          <w:szCs w:val="24"/>
          <w:u w:val="none"/>
        </w:rPr>
        <w:t xml:space="preserve"> makes for</w:t>
      </w:r>
      <w:r w:rsidRPr="725F436B" w:rsidR="75E4131F">
        <w:rPr>
          <w:b w:val="0"/>
          <w:bCs w:val="0"/>
          <w:sz w:val="24"/>
          <w:szCs w:val="24"/>
          <w:u w:val="none"/>
        </w:rPr>
        <w:t xml:space="preserve"> a team</w:t>
      </w:r>
      <w:r w:rsidRPr="725F436B" w:rsidR="6445E3E1">
        <w:rPr>
          <w:b w:val="0"/>
          <w:bCs w:val="0"/>
          <w:sz w:val="24"/>
          <w:szCs w:val="24"/>
          <w:u w:val="none"/>
        </w:rPr>
        <w:t xml:space="preserve"> that is more than just the sum of its parts.</w:t>
      </w:r>
    </w:p>
    <w:p w:rsidR="6445E3E1" w:rsidP="725F436B" w:rsidRDefault="6445E3E1" w14:paraId="00970E4F" w14:textId="09759828">
      <w:pPr>
        <w:pStyle w:val="ListParagraph"/>
        <w:numPr>
          <w:ilvl w:val="0"/>
          <w:numId w:val="2"/>
        </w:numPr>
        <w:bidi w:val="0"/>
        <w:spacing w:before="0" w:beforeAutospacing="off" w:after="160" w:afterAutospacing="off" w:line="259" w:lineRule="auto"/>
        <w:ind w:right="0"/>
        <w:jc w:val="left"/>
        <w:rPr>
          <w:b w:val="0"/>
          <w:bCs w:val="0"/>
          <w:sz w:val="24"/>
          <w:szCs w:val="24"/>
          <w:u w:val="none"/>
        </w:rPr>
      </w:pPr>
      <w:r w:rsidRPr="725F436B" w:rsidR="6445E3E1">
        <w:rPr>
          <w:b w:val="1"/>
          <w:bCs w:val="1"/>
          <w:sz w:val="24"/>
          <w:szCs w:val="24"/>
          <w:u w:val="none"/>
        </w:rPr>
        <w:t xml:space="preserve">Everyone’s job is equal </w:t>
      </w:r>
      <w:r w:rsidRPr="725F436B" w:rsidR="6445E3E1">
        <w:rPr>
          <w:b w:val="0"/>
          <w:bCs w:val="0"/>
          <w:sz w:val="24"/>
          <w:szCs w:val="24"/>
          <w:u w:val="none"/>
        </w:rPr>
        <w:t>– By this, I mean everyone has an equal share of importance in what they contribute and they each have their own set of challenges. Don’t take others’ work for gra</w:t>
      </w:r>
      <w:r w:rsidRPr="725F436B" w:rsidR="52B6E9C9">
        <w:rPr>
          <w:b w:val="0"/>
          <w:bCs w:val="0"/>
          <w:sz w:val="24"/>
          <w:szCs w:val="24"/>
          <w:u w:val="none"/>
        </w:rPr>
        <w:t>nted, and don’t over-emphasize your own.</w:t>
      </w:r>
    </w:p>
    <w:p w:rsidR="52B6E9C9" w:rsidP="725F436B" w:rsidRDefault="52B6E9C9" w14:paraId="610F7185" w14:textId="26B8664C">
      <w:pPr>
        <w:pStyle w:val="ListParagraph"/>
        <w:numPr>
          <w:ilvl w:val="0"/>
          <w:numId w:val="2"/>
        </w:numPr>
        <w:bidi w:val="0"/>
        <w:spacing w:before="0" w:beforeAutospacing="off" w:after="160" w:afterAutospacing="off" w:line="259" w:lineRule="auto"/>
        <w:ind w:right="0"/>
        <w:jc w:val="left"/>
        <w:rPr>
          <w:b w:val="0"/>
          <w:bCs w:val="0"/>
          <w:sz w:val="24"/>
          <w:szCs w:val="24"/>
          <w:u w:val="none"/>
        </w:rPr>
      </w:pPr>
      <w:r w:rsidRPr="725F436B" w:rsidR="52B6E9C9">
        <w:rPr>
          <w:b w:val="1"/>
          <w:bCs w:val="1"/>
          <w:sz w:val="24"/>
          <w:szCs w:val="24"/>
          <w:u w:val="none"/>
        </w:rPr>
        <w:t>Have a plan for motivation</w:t>
      </w:r>
      <w:r w:rsidRPr="725F436B" w:rsidR="52B6E9C9">
        <w:rPr>
          <w:b w:val="0"/>
          <w:bCs w:val="0"/>
          <w:sz w:val="24"/>
          <w:szCs w:val="24"/>
          <w:u w:val="none"/>
        </w:rPr>
        <w:t xml:space="preserve"> – This is more specific to remote </w:t>
      </w:r>
      <w:r w:rsidRPr="725F436B" w:rsidR="52B6E9C9">
        <w:rPr>
          <w:b w:val="0"/>
          <w:bCs w:val="0"/>
          <w:sz w:val="24"/>
          <w:szCs w:val="24"/>
          <w:u w:val="none"/>
        </w:rPr>
        <w:t>work, but</w:t>
      </w:r>
      <w:r w:rsidRPr="725F436B" w:rsidR="52B6E9C9">
        <w:rPr>
          <w:b w:val="0"/>
          <w:bCs w:val="0"/>
          <w:sz w:val="24"/>
          <w:szCs w:val="24"/>
          <w:u w:val="none"/>
        </w:rPr>
        <w:t xml:space="preserve"> working alone and in the comfort of your own home can do wonders to crush your motivation.</w:t>
      </w:r>
      <w:r w:rsidRPr="725F436B" w:rsidR="270644B2">
        <w:rPr>
          <w:b w:val="0"/>
          <w:bCs w:val="0"/>
          <w:sz w:val="24"/>
          <w:szCs w:val="24"/>
          <w:u w:val="none"/>
        </w:rPr>
        <w:t xml:space="preserve"> Having some way to stay focused and keep your energy to work high is critical to making your goals a reality.</w:t>
      </w:r>
    </w:p>
    <w:p w:rsidR="268B86BC" w:rsidP="725F436B" w:rsidRDefault="268B86BC" w14:paraId="0F2D56C6" w14:textId="0AF0C9AB">
      <w:pPr>
        <w:pStyle w:val="Normal"/>
        <w:bidi w:val="0"/>
        <w:spacing w:before="0" w:beforeAutospacing="off" w:after="160" w:afterAutospacing="off" w:line="259" w:lineRule="auto"/>
        <w:ind w:left="360" w:right="0"/>
        <w:jc w:val="left"/>
        <w:rPr>
          <w:b w:val="0"/>
          <w:bCs w:val="0"/>
          <w:sz w:val="24"/>
          <w:szCs w:val="24"/>
          <w:u w:val="none"/>
        </w:rPr>
      </w:pPr>
      <w:r w:rsidRPr="5C5A239D" w:rsidR="268B86BC">
        <w:rPr>
          <w:b w:val="0"/>
          <w:bCs w:val="0"/>
          <w:sz w:val="24"/>
          <w:szCs w:val="24"/>
          <w:u w:val="none"/>
        </w:rPr>
        <w:t xml:space="preserve">One last thing I learned from this experience is my own strengths and weaknesses. Because I had to fill so many roles to see this project </w:t>
      </w:r>
      <w:r w:rsidRPr="5C5A239D" w:rsidR="0C2217E0">
        <w:rPr>
          <w:b w:val="0"/>
          <w:bCs w:val="0"/>
          <w:sz w:val="24"/>
          <w:szCs w:val="24"/>
          <w:u w:val="none"/>
        </w:rPr>
        <w:t xml:space="preserve">through </w:t>
      </w:r>
      <w:r w:rsidRPr="5C5A239D" w:rsidR="268B86BC">
        <w:rPr>
          <w:b w:val="0"/>
          <w:bCs w:val="0"/>
          <w:sz w:val="24"/>
          <w:szCs w:val="24"/>
          <w:u w:val="none"/>
        </w:rPr>
        <w:t xml:space="preserve">from beginning to end, I could see where my skills and interests lie. </w:t>
      </w:r>
      <w:r w:rsidRPr="5C5A239D" w:rsidR="2A8B248F">
        <w:rPr>
          <w:b w:val="0"/>
          <w:bCs w:val="0"/>
          <w:sz w:val="24"/>
          <w:szCs w:val="24"/>
          <w:u w:val="none"/>
        </w:rPr>
        <w:t>I am most effective at brainstorming and planning when I work with others, and my skills are more aligned with focused programming for hard goals</w:t>
      </w:r>
      <w:r w:rsidRPr="5C5A239D" w:rsidR="3DDA10B1">
        <w:rPr>
          <w:b w:val="0"/>
          <w:bCs w:val="0"/>
          <w:sz w:val="24"/>
          <w:szCs w:val="24"/>
          <w:u w:val="none"/>
        </w:rPr>
        <w:t xml:space="preserve"> over the more managerial responsibilities. These </w:t>
      </w:r>
      <w:r w:rsidRPr="5C5A239D" w:rsidR="687F4E86">
        <w:rPr>
          <w:b w:val="0"/>
          <w:bCs w:val="0"/>
          <w:sz w:val="24"/>
          <w:szCs w:val="24"/>
          <w:u w:val="none"/>
        </w:rPr>
        <w:t>discoveries will shape how I improve myself for the future, and I owe them all to the opportunity provided to me by the Oregon Space Grant Consortium.</w:t>
      </w:r>
    </w:p>
    <w:p w:rsidR="28B657F9" w:rsidP="5C5A239D" w:rsidRDefault="28B657F9" w14:paraId="3BD92F6A" w14:textId="3F6D964C">
      <w:pPr>
        <w:pStyle w:val="Normal"/>
        <w:bidi w:val="0"/>
        <w:spacing w:before="0" w:beforeAutospacing="off" w:after="160" w:afterAutospacing="off" w:line="259" w:lineRule="auto"/>
        <w:ind w:left="360" w:right="0"/>
        <w:jc w:val="center"/>
        <w:rPr>
          <w:b w:val="1"/>
          <w:bCs w:val="1"/>
          <w:sz w:val="28"/>
          <w:szCs w:val="28"/>
          <w:u w:val="none"/>
        </w:rPr>
      </w:pPr>
      <w:r w:rsidRPr="5C5A239D" w:rsidR="28B657F9">
        <w:rPr>
          <w:b w:val="1"/>
          <w:bCs w:val="1"/>
          <w:sz w:val="28"/>
          <w:szCs w:val="28"/>
          <w:u w:val="none"/>
        </w:rPr>
        <w:t>Direction for the Future</w:t>
      </w:r>
    </w:p>
    <w:p w:rsidR="28B657F9" w:rsidP="5C5A239D" w:rsidRDefault="28B657F9" w14:paraId="44DE52BD" w14:textId="702C9627">
      <w:pPr>
        <w:pStyle w:val="Normal"/>
        <w:bidi w:val="0"/>
        <w:spacing w:before="0" w:beforeAutospacing="off" w:after="160" w:afterAutospacing="off" w:line="259" w:lineRule="auto"/>
        <w:ind w:left="360" w:right="0"/>
        <w:jc w:val="left"/>
        <w:rPr>
          <w:b w:val="0"/>
          <w:bCs w:val="0"/>
          <w:sz w:val="24"/>
          <w:szCs w:val="24"/>
          <w:u w:val="none"/>
        </w:rPr>
      </w:pPr>
      <w:r w:rsidRPr="5E4BFF52" w:rsidR="28B657F9">
        <w:rPr>
          <w:b w:val="0"/>
          <w:bCs w:val="0"/>
          <w:sz w:val="24"/>
          <w:szCs w:val="24"/>
          <w:u w:val="none"/>
        </w:rPr>
        <w:t>The vision I initially had for this project was severely scaled down due to the short time I had, my inexperience, a</w:t>
      </w:r>
      <w:r w:rsidRPr="5E4BFF52" w:rsidR="0892E85D">
        <w:rPr>
          <w:b w:val="0"/>
          <w:bCs w:val="0"/>
          <w:sz w:val="24"/>
          <w:szCs w:val="24"/>
          <w:u w:val="none"/>
        </w:rPr>
        <w:t xml:space="preserve">nd my lack of help in development. In the future, I believe allotting more time and </w:t>
      </w:r>
      <w:r w:rsidRPr="5E4BFF52" w:rsidR="0151EEF5">
        <w:rPr>
          <w:b w:val="0"/>
          <w:bCs w:val="0"/>
          <w:sz w:val="24"/>
          <w:szCs w:val="24"/>
          <w:u w:val="none"/>
        </w:rPr>
        <w:t xml:space="preserve">engineers </w:t>
      </w:r>
      <w:r w:rsidRPr="5E4BFF52" w:rsidR="0892E85D">
        <w:rPr>
          <w:b w:val="0"/>
          <w:bCs w:val="0"/>
          <w:sz w:val="24"/>
          <w:szCs w:val="24"/>
          <w:u w:val="none"/>
        </w:rPr>
        <w:t xml:space="preserve">to develop </w:t>
      </w:r>
      <w:r w:rsidRPr="5E4BFF52" w:rsidR="44A5CBC7">
        <w:rPr>
          <w:b w:val="0"/>
          <w:bCs w:val="0"/>
          <w:sz w:val="24"/>
          <w:szCs w:val="24"/>
          <w:u w:val="none"/>
        </w:rPr>
        <w:t xml:space="preserve">a highly </w:t>
      </w:r>
      <w:r w:rsidRPr="5E4BFF52" w:rsidR="0892E85D">
        <w:rPr>
          <w:b w:val="0"/>
          <w:bCs w:val="0"/>
          <w:sz w:val="24"/>
          <w:szCs w:val="24"/>
          <w:u w:val="none"/>
        </w:rPr>
        <w:t xml:space="preserve">sophisticated virtual learning environment </w:t>
      </w:r>
      <w:r w:rsidRPr="5E4BFF52" w:rsidR="3020F7B8">
        <w:rPr>
          <w:b w:val="0"/>
          <w:bCs w:val="0"/>
          <w:sz w:val="24"/>
          <w:szCs w:val="24"/>
          <w:u w:val="none"/>
        </w:rPr>
        <w:t xml:space="preserve">would be necessary to sufficiently answer the question, “does virtual reality allow people to learn skills more quickly?” </w:t>
      </w:r>
      <w:r w:rsidRPr="5E4BFF52" w:rsidR="2F573777">
        <w:rPr>
          <w:b w:val="0"/>
          <w:bCs w:val="0"/>
          <w:sz w:val="24"/>
          <w:szCs w:val="24"/>
          <w:u w:val="none"/>
        </w:rPr>
        <w:t>This would allow more emphasis to be placed on the physical skills that I am convinced virtual reality teaches best.</w:t>
      </w:r>
    </w:p>
    <w:p w:rsidR="4317DE04" w:rsidP="5E4BFF52" w:rsidRDefault="4317DE04" w14:paraId="0364F4AD" w14:textId="47F311A1">
      <w:pPr>
        <w:pStyle w:val="Normal"/>
        <w:bidi w:val="0"/>
        <w:spacing w:before="0" w:beforeAutospacing="off" w:after="160" w:afterAutospacing="off" w:line="259" w:lineRule="auto"/>
        <w:ind w:left="360" w:right="0"/>
        <w:jc w:val="left"/>
        <w:rPr>
          <w:b w:val="0"/>
          <w:bCs w:val="0"/>
          <w:sz w:val="24"/>
          <w:szCs w:val="24"/>
          <w:u w:val="none"/>
        </w:rPr>
      </w:pPr>
      <w:r w:rsidRPr="5E4BFF52" w:rsidR="4317DE04">
        <w:rPr>
          <w:b w:val="0"/>
          <w:bCs w:val="0"/>
          <w:sz w:val="24"/>
          <w:szCs w:val="24"/>
          <w:u w:val="none"/>
        </w:rPr>
        <w:t>Additionally, using a different engine that is more suited for physics simulation rather than gaming would be a better fit for the project. Research into var</w:t>
      </w:r>
      <w:r w:rsidRPr="5E4BFF52" w:rsidR="7B379DEB">
        <w:rPr>
          <w:b w:val="0"/>
          <w:bCs w:val="0"/>
          <w:sz w:val="24"/>
          <w:szCs w:val="24"/>
          <w:u w:val="none"/>
        </w:rPr>
        <w:t>ious options for this choice is advised.</w:t>
      </w:r>
    </w:p>
    <w:p w:rsidR="3108AB33" w:rsidP="5E4BFF52" w:rsidRDefault="3108AB33" w14:paraId="3EDD9031" w14:textId="5D0368CB">
      <w:pPr>
        <w:pStyle w:val="Normal"/>
        <w:bidi w:val="0"/>
        <w:spacing w:before="0" w:beforeAutospacing="off" w:after="160" w:afterAutospacing="off" w:line="259" w:lineRule="auto"/>
        <w:ind w:left="360" w:right="0"/>
        <w:jc w:val="left"/>
        <w:rPr>
          <w:b w:val="0"/>
          <w:bCs w:val="0"/>
          <w:sz w:val="24"/>
          <w:szCs w:val="24"/>
          <w:u w:val="none"/>
        </w:rPr>
      </w:pPr>
      <w:r w:rsidRPr="5E4BFF52" w:rsidR="3108AB33">
        <w:rPr>
          <w:b w:val="0"/>
          <w:bCs w:val="0"/>
          <w:sz w:val="24"/>
          <w:szCs w:val="24"/>
          <w:u w:val="none"/>
        </w:rPr>
        <w:t xml:space="preserve">Making a quantifiable way of describing task difficulty as well as </w:t>
      </w:r>
      <w:r w:rsidRPr="5E4BFF52" w:rsidR="76A92576">
        <w:rPr>
          <w:b w:val="0"/>
          <w:bCs w:val="0"/>
          <w:sz w:val="24"/>
          <w:szCs w:val="24"/>
          <w:u w:val="none"/>
        </w:rPr>
        <w:t>attributing types of learning used for each procedure would be beneficial to the project for testing and analysis.</w:t>
      </w:r>
    </w:p>
    <w:p w:rsidR="7B379DEB" w:rsidP="5E4BFF52" w:rsidRDefault="7B379DEB" w14:paraId="32893EEE" w14:textId="0A239C11">
      <w:pPr>
        <w:pStyle w:val="Normal"/>
        <w:bidi w:val="0"/>
        <w:spacing w:before="0" w:beforeAutospacing="off" w:after="160" w:afterAutospacing="off" w:line="259" w:lineRule="auto"/>
        <w:ind w:left="360" w:right="0"/>
        <w:jc w:val="left"/>
        <w:rPr>
          <w:b w:val="0"/>
          <w:bCs w:val="0"/>
          <w:sz w:val="24"/>
          <w:szCs w:val="24"/>
          <w:u w:val="none"/>
        </w:rPr>
      </w:pPr>
      <w:r w:rsidRPr="5E4BFF52" w:rsidR="7B379DEB">
        <w:rPr>
          <w:b w:val="0"/>
          <w:bCs w:val="0"/>
          <w:sz w:val="24"/>
          <w:szCs w:val="24"/>
          <w:u w:val="none"/>
        </w:rPr>
        <w:t>Finally, a solid integration of preliminary software testing during devel</w:t>
      </w:r>
      <w:r w:rsidRPr="5E4BFF52" w:rsidR="508DCE99">
        <w:rPr>
          <w:b w:val="0"/>
          <w:bCs w:val="0"/>
          <w:sz w:val="24"/>
          <w:szCs w:val="24"/>
          <w:u w:val="none"/>
        </w:rPr>
        <w:t>opment</w:t>
      </w:r>
      <w:r w:rsidRPr="5E4BFF52" w:rsidR="7B379DEB">
        <w:rPr>
          <w:b w:val="0"/>
          <w:bCs w:val="0"/>
          <w:sz w:val="24"/>
          <w:szCs w:val="24"/>
          <w:u w:val="none"/>
        </w:rPr>
        <w:t xml:space="preserve"> would make</w:t>
      </w:r>
      <w:r w:rsidRPr="5E4BFF52" w:rsidR="739C4725">
        <w:rPr>
          <w:b w:val="0"/>
          <w:bCs w:val="0"/>
          <w:sz w:val="24"/>
          <w:szCs w:val="24"/>
          <w:u w:val="none"/>
        </w:rPr>
        <w:t xml:space="preserve"> for</w:t>
      </w:r>
      <w:r w:rsidRPr="5E4BFF52" w:rsidR="7B379DEB">
        <w:rPr>
          <w:b w:val="0"/>
          <w:bCs w:val="0"/>
          <w:sz w:val="24"/>
          <w:szCs w:val="24"/>
          <w:u w:val="none"/>
        </w:rPr>
        <w:t xml:space="preserve"> a more reliable and error-free final product </w:t>
      </w:r>
      <w:r w:rsidRPr="5E4BFF52" w:rsidR="418E69C0">
        <w:rPr>
          <w:b w:val="0"/>
          <w:bCs w:val="0"/>
          <w:sz w:val="24"/>
          <w:szCs w:val="24"/>
          <w:u w:val="none"/>
        </w:rPr>
        <w:t xml:space="preserve">to be used in subject testing.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7BFBDD2"/>
  <w15:docId w15:val="{d5d0f2d0-0e71-4d75-b439-f5b0489ec8db}"/>
  <w:rsids>
    <w:rsidRoot w:val="37BFBDD2"/>
    <w:rsid w:val="001BC075"/>
    <w:rsid w:val="00592CDF"/>
    <w:rsid w:val="0088A461"/>
    <w:rsid w:val="00989FCA"/>
    <w:rsid w:val="0151EEF5"/>
    <w:rsid w:val="01B42DD1"/>
    <w:rsid w:val="01C6126D"/>
    <w:rsid w:val="020FFF1A"/>
    <w:rsid w:val="021F7807"/>
    <w:rsid w:val="02221E52"/>
    <w:rsid w:val="028E7B27"/>
    <w:rsid w:val="029FD75D"/>
    <w:rsid w:val="02B4BAB2"/>
    <w:rsid w:val="02BD2B44"/>
    <w:rsid w:val="02C4EBC1"/>
    <w:rsid w:val="0335C81D"/>
    <w:rsid w:val="03C72F9A"/>
    <w:rsid w:val="03E780B4"/>
    <w:rsid w:val="03FBE144"/>
    <w:rsid w:val="040FE030"/>
    <w:rsid w:val="042DC22D"/>
    <w:rsid w:val="04DBC378"/>
    <w:rsid w:val="04F4E0B2"/>
    <w:rsid w:val="051772A0"/>
    <w:rsid w:val="058B70B4"/>
    <w:rsid w:val="05B74829"/>
    <w:rsid w:val="05E87180"/>
    <w:rsid w:val="05F7AF23"/>
    <w:rsid w:val="0601C895"/>
    <w:rsid w:val="061B5B75"/>
    <w:rsid w:val="0642921F"/>
    <w:rsid w:val="064A59BE"/>
    <w:rsid w:val="06501D35"/>
    <w:rsid w:val="0658239B"/>
    <w:rsid w:val="068AA655"/>
    <w:rsid w:val="06EBAD4B"/>
    <w:rsid w:val="0736D368"/>
    <w:rsid w:val="073844DD"/>
    <w:rsid w:val="073CD86F"/>
    <w:rsid w:val="074A4B2D"/>
    <w:rsid w:val="0761B816"/>
    <w:rsid w:val="076EC193"/>
    <w:rsid w:val="0793B34B"/>
    <w:rsid w:val="079C5F6E"/>
    <w:rsid w:val="07BFAA6A"/>
    <w:rsid w:val="0883C6E5"/>
    <w:rsid w:val="0892E85D"/>
    <w:rsid w:val="089C783E"/>
    <w:rsid w:val="092BB3DA"/>
    <w:rsid w:val="09E2C030"/>
    <w:rsid w:val="09E83676"/>
    <w:rsid w:val="0A0641BD"/>
    <w:rsid w:val="0B287576"/>
    <w:rsid w:val="0B3EE1C7"/>
    <w:rsid w:val="0B451149"/>
    <w:rsid w:val="0B89CAD6"/>
    <w:rsid w:val="0B9F5458"/>
    <w:rsid w:val="0BC5030E"/>
    <w:rsid w:val="0C2217E0"/>
    <w:rsid w:val="0C42E81F"/>
    <w:rsid w:val="0C61F9A7"/>
    <w:rsid w:val="0CB11D8E"/>
    <w:rsid w:val="0CE220AF"/>
    <w:rsid w:val="0CE83DF2"/>
    <w:rsid w:val="0CF7988C"/>
    <w:rsid w:val="0D41C0DC"/>
    <w:rsid w:val="0D717882"/>
    <w:rsid w:val="0DB98E6D"/>
    <w:rsid w:val="0DCB59D7"/>
    <w:rsid w:val="0E4B53A6"/>
    <w:rsid w:val="0E507686"/>
    <w:rsid w:val="0E93F7B6"/>
    <w:rsid w:val="0EB8B94C"/>
    <w:rsid w:val="0F87A8AE"/>
    <w:rsid w:val="0F898FC3"/>
    <w:rsid w:val="0FA927AF"/>
    <w:rsid w:val="1040D5A2"/>
    <w:rsid w:val="109071D4"/>
    <w:rsid w:val="1116228D"/>
    <w:rsid w:val="113DA69D"/>
    <w:rsid w:val="11809B44"/>
    <w:rsid w:val="11E19F8E"/>
    <w:rsid w:val="12397EE2"/>
    <w:rsid w:val="12C203D4"/>
    <w:rsid w:val="12C8F65B"/>
    <w:rsid w:val="12D680A7"/>
    <w:rsid w:val="12DB0D70"/>
    <w:rsid w:val="12E8647E"/>
    <w:rsid w:val="12E8C04C"/>
    <w:rsid w:val="12F31BA0"/>
    <w:rsid w:val="1316A437"/>
    <w:rsid w:val="132C5DA3"/>
    <w:rsid w:val="136AFA05"/>
    <w:rsid w:val="1374ACA1"/>
    <w:rsid w:val="1390970F"/>
    <w:rsid w:val="13AC2792"/>
    <w:rsid w:val="13BF9FEC"/>
    <w:rsid w:val="13DE9367"/>
    <w:rsid w:val="14057D7B"/>
    <w:rsid w:val="14238C58"/>
    <w:rsid w:val="143D093E"/>
    <w:rsid w:val="14982974"/>
    <w:rsid w:val="14D4509A"/>
    <w:rsid w:val="14DAB083"/>
    <w:rsid w:val="14DD5E13"/>
    <w:rsid w:val="14E1E156"/>
    <w:rsid w:val="1507AD54"/>
    <w:rsid w:val="1514D280"/>
    <w:rsid w:val="152703A1"/>
    <w:rsid w:val="15583DA5"/>
    <w:rsid w:val="159970E5"/>
    <w:rsid w:val="15DC3FB3"/>
    <w:rsid w:val="15E1FAA0"/>
    <w:rsid w:val="15F1E783"/>
    <w:rsid w:val="1688073A"/>
    <w:rsid w:val="16BB8C00"/>
    <w:rsid w:val="16F75A57"/>
    <w:rsid w:val="170098DD"/>
    <w:rsid w:val="17231412"/>
    <w:rsid w:val="1729CEE2"/>
    <w:rsid w:val="1740A846"/>
    <w:rsid w:val="1781D5DE"/>
    <w:rsid w:val="17B09143"/>
    <w:rsid w:val="17CE93D9"/>
    <w:rsid w:val="17EF59D0"/>
    <w:rsid w:val="17FC2486"/>
    <w:rsid w:val="18FA79C1"/>
    <w:rsid w:val="19344370"/>
    <w:rsid w:val="19515AB4"/>
    <w:rsid w:val="1960DC08"/>
    <w:rsid w:val="1969C796"/>
    <w:rsid w:val="1990EBDF"/>
    <w:rsid w:val="19B95395"/>
    <w:rsid w:val="1A38DE39"/>
    <w:rsid w:val="1A8F7DC5"/>
    <w:rsid w:val="1AE400F9"/>
    <w:rsid w:val="1B15713F"/>
    <w:rsid w:val="1B2B0D4B"/>
    <w:rsid w:val="1B3190A2"/>
    <w:rsid w:val="1B39F02A"/>
    <w:rsid w:val="1B59A75D"/>
    <w:rsid w:val="1B6890F6"/>
    <w:rsid w:val="1B8BF947"/>
    <w:rsid w:val="1C38C937"/>
    <w:rsid w:val="1CAA5134"/>
    <w:rsid w:val="1CCDCBDA"/>
    <w:rsid w:val="1D029E16"/>
    <w:rsid w:val="1D28AAAC"/>
    <w:rsid w:val="1D3F3EA2"/>
    <w:rsid w:val="1D6D6E3E"/>
    <w:rsid w:val="1E0D2642"/>
    <w:rsid w:val="1E7EC0C4"/>
    <w:rsid w:val="1EC3A5F9"/>
    <w:rsid w:val="1F2F40D3"/>
    <w:rsid w:val="1F545536"/>
    <w:rsid w:val="1F98F973"/>
    <w:rsid w:val="1FA882BB"/>
    <w:rsid w:val="1FE2D692"/>
    <w:rsid w:val="2026EFBA"/>
    <w:rsid w:val="20324918"/>
    <w:rsid w:val="203AB6AD"/>
    <w:rsid w:val="20E1C0CE"/>
    <w:rsid w:val="20FAD611"/>
    <w:rsid w:val="2102CA77"/>
    <w:rsid w:val="213420C7"/>
    <w:rsid w:val="21603C97"/>
    <w:rsid w:val="219D0B0C"/>
    <w:rsid w:val="2262E13E"/>
    <w:rsid w:val="226F2361"/>
    <w:rsid w:val="2284C20E"/>
    <w:rsid w:val="238B00DD"/>
    <w:rsid w:val="241435AF"/>
    <w:rsid w:val="248FDD02"/>
    <w:rsid w:val="24A12BD0"/>
    <w:rsid w:val="24BB2FCF"/>
    <w:rsid w:val="24E47863"/>
    <w:rsid w:val="2542CEB1"/>
    <w:rsid w:val="2559536D"/>
    <w:rsid w:val="257BAB00"/>
    <w:rsid w:val="25A0FCDE"/>
    <w:rsid w:val="25A36C12"/>
    <w:rsid w:val="25BD6A43"/>
    <w:rsid w:val="25E2A95D"/>
    <w:rsid w:val="26484BD7"/>
    <w:rsid w:val="266172FB"/>
    <w:rsid w:val="2662F9AC"/>
    <w:rsid w:val="268B86BC"/>
    <w:rsid w:val="270644B2"/>
    <w:rsid w:val="27565E77"/>
    <w:rsid w:val="2773B8A9"/>
    <w:rsid w:val="27E09347"/>
    <w:rsid w:val="28B657F9"/>
    <w:rsid w:val="2981035C"/>
    <w:rsid w:val="2A08DC74"/>
    <w:rsid w:val="2A7134AF"/>
    <w:rsid w:val="2A881B9F"/>
    <w:rsid w:val="2A8B248F"/>
    <w:rsid w:val="2AAFDC86"/>
    <w:rsid w:val="2B1D630C"/>
    <w:rsid w:val="2BBCB58C"/>
    <w:rsid w:val="2BD93D4E"/>
    <w:rsid w:val="2C0CA489"/>
    <w:rsid w:val="2C688DFC"/>
    <w:rsid w:val="2C8E6923"/>
    <w:rsid w:val="2CD6FC31"/>
    <w:rsid w:val="2CF98FF5"/>
    <w:rsid w:val="2DB7D331"/>
    <w:rsid w:val="2DE5ABF8"/>
    <w:rsid w:val="2DF60BFD"/>
    <w:rsid w:val="2E026556"/>
    <w:rsid w:val="2E84796C"/>
    <w:rsid w:val="2F5203A1"/>
    <w:rsid w:val="2F573777"/>
    <w:rsid w:val="2F5F7362"/>
    <w:rsid w:val="2FBBCF97"/>
    <w:rsid w:val="2FC65362"/>
    <w:rsid w:val="2FEFE23B"/>
    <w:rsid w:val="3020F7B8"/>
    <w:rsid w:val="30A437DA"/>
    <w:rsid w:val="30BCC711"/>
    <w:rsid w:val="30CA680E"/>
    <w:rsid w:val="3108AB33"/>
    <w:rsid w:val="31121584"/>
    <w:rsid w:val="3142D1AC"/>
    <w:rsid w:val="3163D06F"/>
    <w:rsid w:val="316BBAC5"/>
    <w:rsid w:val="31890E66"/>
    <w:rsid w:val="319271E5"/>
    <w:rsid w:val="31DE6216"/>
    <w:rsid w:val="31E98B1D"/>
    <w:rsid w:val="3212C3BF"/>
    <w:rsid w:val="3266347F"/>
    <w:rsid w:val="32A664E7"/>
    <w:rsid w:val="32E4A321"/>
    <w:rsid w:val="3314B0E2"/>
    <w:rsid w:val="3343ACD3"/>
    <w:rsid w:val="3347B9A5"/>
    <w:rsid w:val="334C43AB"/>
    <w:rsid w:val="34195A8B"/>
    <w:rsid w:val="343331C8"/>
    <w:rsid w:val="345874AB"/>
    <w:rsid w:val="348A6734"/>
    <w:rsid w:val="34A9A339"/>
    <w:rsid w:val="34F62996"/>
    <w:rsid w:val="34F68834"/>
    <w:rsid w:val="34FB4121"/>
    <w:rsid w:val="3519E6BD"/>
    <w:rsid w:val="354DD921"/>
    <w:rsid w:val="35584F89"/>
    <w:rsid w:val="3581C3BE"/>
    <w:rsid w:val="35C7EE83"/>
    <w:rsid w:val="35FC7320"/>
    <w:rsid w:val="360D845B"/>
    <w:rsid w:val="36508274"/>
    <w:rsid w:val="36617F39"/>
    <w:rsid w:val="368A544D"/>
    <w:rsid w:val="36F54750"/>
    <w:rsid w:val="379585A2"/>
    <w:rsid w:val="37A93748"/>
    <w:rsid w:val="37BFBDD2"/>
    <w:rsid w:val="37F645FA"/>
    <w:rsid w:val="384F7C24"/>
    <w:rsid w:val="3859B853"/>
    <w:rsid w:val="389B3216"/>
    <w:rsid w:val="38B15DC3"/>
    <w:rsid w:val="38CB804F"/>
    <w:rsid w:val="38DC1BE6"/>
    <w:rsid w:val="38E6B1FB"/>
    <w:rsid w:val="39472C42"/>
    <w:rsid w:val="39479C7C"/>
    <w:rsid w:val="39C0F75B"/>
    <w:rsid w:val="39CDAD4F"/>
    <w:rsid w:val="3AA08A06"/>
    <w:rsid w:val="3AA5B7D3"/>
    <w:rsid w:val="3AD04BBA"/>
    <w:rsid w:val="3B05FF4D"/>
    <w:rsid w:val="3B3E2EF7"/>
    <w:rsid w:val="3B69A8A3"/>
    <w:rsid w:val="3BD0EC9B"/>
    <w:rsid w:val="3BFA9C2E"/>
    <w:rsid w:val="3C037230"/>
    <w:rsid w:val="3C137DD4"/>
    <w:rsid w:val="3C1CDD4C"/>
    <w:rsid w:val="3C208369"/>
    <w:rsid w:val="3CA30123"/>
    <w:rsid w:val="3CB63342"/>
    <w:rsid w:val="3CFC3A74"/>
    <w:rsid w:val="3D21A4AE"/>
    <w:rsid w:val="3D627285"/>
    <w:rsid w:val="3D845133"/>
    <w:rsid w:val="3DB55D3F"/>
    <w:rsid w:val="3DDA10B1"/>
    <w:rsid w:val="3DEFC290"/>
    <w:rsid w:val="3EAD9E75"/>
    <w:rsid w:val="3FA31EAA"/>
    <w:rsid w:val="402B493D"/>
    <w:rsid w:val="40872592"/>
    <w:rsid w:val="4098918F"/>
    <w:rsid w:val="4099742F"/>
    <w:rsid w:val="409CAE85"/>
    <w:rsid w:val="40B5AD23"/>
    <w:rsid w:val="40B962AC"/>
    <w:rsid w:val="40F30BCA"/>
    <w:rsid w:val="410942D5"/>
    <w:rsid w:val="418E69C0"/>
    <w:rsid w:val="41C98571"/>
    <w:rsid w:val="41E82A27"/>
    <w:rsid w:val="41EA1BED"/>
    <w:rsid w:val="4228E628"/>
    <w:rsid w:val="423E7EA2"/>
    <w:rsid w:val="426F4FEA"/>
    <w:rsid w:val="4273446E"/>
    <w:rsid w:val="4317DE04"/>
    <w:rsid w:val="4389483E"/>
    <w:rsid w:val="43D7A367"/>
    <w:rsid w:val="43E43BD7"/>
    <w:rsid w:val="43E544F6"/>
    <w:rsid w:val="43FE1546"/>
    <w:rsid w:val="44536A61"/>
    <w:rsid w:val="44A5CBC7"/>
    <w:rsid w:val="44C54E6F"/>
    <w:rsid w:val="4561F9BF"/>
    <w:rsid w:val="45715828"/>
    <w:rsid w:val="45CBEAD8"/>
    <w:rsid w:val="45CC3A6E"/>
    <w:rsid w:val="45D6D0A6"/>
    <w:rsid w:val="45D8B5E5"/>
    <w:rsid w:val="461504A4"/>
    <w:rsid w:val="4677E94D"/>
    <w:rsid w:val="4686CB5C"/>
    <w:rsid w:val="46BBF978"/>
    <w:rsid w:val="4730594D"/>
    <w:rsid w:val="478B7F61"/>
    <w:rsid w:val="478EC11A"/>
    <w:rsid w:val="479E0041"/>
    <w:rsid w:val="47F85B56"/>
    <w:rsid w:val="48635A86"/>
    <w:rsid w:val="4871395C"/>
    <w:rsid w:val="48EA34A4"/>
    <w:rsid w:val="4923C972"/>
    <w:rsid w:val="49946B8F"/>
    <w:rsid w:val="49A3AB17"/>
    <w:rsid w:val="49F4AAE2"/>
    <w:rsid w:val="4A34EAF7"/>
    <w:rsid w:val="4A6EC48F"/>
    <w:rsid w:val="4A9316BF"/>
    <w:rsid w:val="4ADBB73D"/>
    <w:rsid w:val="4AFE77A9"/>
    <w:rsid w:val="4B1AB6AC"/>
    <w:rsid w:val="4B461BA4"/>
    <w:rsid w:val="4B49B200"/>
    <w:rsid w:val="4B7E0EAC"/>
    <w:rsid w:val="4B861152"/>
    <w:rsid w:val="4BB32373"/>
    <w:rsid w:val="4BD9BA9D"/>
    <w:rsid w:val="4BE699CB"/>
    <w:rsid w:val="4BF6A1C9"/>
    <w:rsid w:val="4C134F3E"/>
    <w:rsid w:val="4C1CBCE5"/>
    <w:rsid w:val="4CB12C30"/>
    <w:rsid w:val="4CB710B9"/>
    <w:rsid w:val="4D03CF10"/>
    <w:rsid w:val="4D2391A4"/>
    <w:rsid w:val="4D3C8826"/>
    <w:rsid w:val="4D6C7BB0"/>
    <w:rsid w:val="4E4C3C5C"/>
    <w:rsid w:val="4E4D367C"/>
    <w:rsid w:val="4E4F69C2"/>
    <w:rsid w:val="4E57383E"/>
    <w:rsid w:val="4E7905D3"/>
    <w:rsid w:val="4EF9BEE8"/>
    <w:rsid w:val="4F030DE4"/>
    <w:rsid w:val="4F08ADA7"/>
    <w:rsid w:val="4F1A8636"/>
    <w:rsid w:val="4F8F078A"/>
    <w:rsid w:val="4F9AB883"/>
    <w:rsid w:val="4FA523EA"/>
    <w:rsid w:val="5082F95B"/>
    <w:rsid w:val="50870AB3"/>
    <w:rsid w:val="5089E5D4"/>
    <w:rsid w:val="508DCE99"/>
    <w:rsid w:val="509D278D"/>
    <w:rsid w:val="50AA53F6"/>
    <w:rsid w:val="50ACB808"/>
    <w:rsid w:val="50C6DB1C"/>
    <w:rsid w:val="51019CE9"/>
    <w:rsid w:val="51418DEB"/>
    <w:rsid w:val="515A0800"/>
    <w:rsid w:val="515B8802"/>
    <w:rsid w:val="515D5372"/>
    <w:rsid w:val="5175B748"/>
    <w:rsid w:val="51795A33"/>
    <w:rsid w:val="5183530E"/>
    <w:rsid w:val="5248F590"/>
    <w:rsid w:val="525D50AA"/>
    <w:rsid w:val="52B691B4"/>
    <w:rsid w:val="52B6E9C9"/>
    <w:rsid w:val="52D263B3"/>
    <w:rsid w:val="52EBCAE6"/>
    <w:rsid w:val="52FD20C7"/>
    <w:rsid w:val="532ED4A0"/>
    <w:rsid w:val="53A69955"/>
    <w:rsid w:val="53BE3EA8"/>
    <w:rsid w:val="53D6C036"/>
    <w:rsid w:val="53DEC577"/>
    <w:rsid w:val="53ED58E8"/>
    <w:rsid w:val="540DA44D"/>
    <w:rsid w:val="54432848"/>
    <w:rsid w:val="54AB4DF9"/>
    <w:rsid w:val="54D78F90"/>
    <w:rsid w:val="55170EAF"/>
    <w:rsid w:val="552F0A64"/>
    <w:rsid w:val="557E52E8"/>
    <w:rsid w:val="55B257CE"/>
    <w:rsid w:val="55C71E7A"/>
    <w:rsid w:val="55FA2B56"/>
    <w:rsid w:val="56457298"/>
    <w:rsid w:val="56DABECC"/>
    <w:rsid w:val="57206E0F"/>
    <w:rsid w:val="575E1194"/>
    <w:rsid w:val="57C1778A"/>
    <w:rsid w:val="57F4E6E8"/>
    <w:rsid w:val="582E68D6"/>
    <w:rsid w:val="58C2AAAB"/>
    <w:rsid w:val="58CB209F"/>
    <w:rsid w:val="59866D1E"/>
    <w:rsid w:val="59B211B8"/>
    <w:rsid w:val="59D56CBA"/>
    <w:rsid w:val="5A1F36A1"/>
    <w:rsid w:val="5B016A2A"/>
    <w:rsid w:val="5B08A018"/>
    <w:rsid w:val="5B852EC2"/>
    <w:rsid w:val="5BB1EFBA"/>
    <w:rsid w:val="5BDA1C4F"/>
    <w:rsid w:val="5C0AA37A"/>
    <w:rsid w:val="5C1BDDE0"/>
    <w:rsid w:val="5C5A239D"/>
    <w:rsid w:val="5C89E14B"/>
    <w:rsid w:val="5C8B4E81"/>
    <w:rsid w:val="5CB98C32"/>
    <w:rsid w:val="5CF6E667"/>
    <w:rsid w:val="5CF9DC2C"/>
    <w:rsid w:val="5D30A1BD"/>
    <w:rsid w:val="5D5C40A8"/>
    <w:rsid w:val="5D752349"/>
    <w:rsid w:val="5D7591C4"/>
    <w:rsid w:val="5DD3404B"/>
    <w:rsid w:val="5DE5A8AC"/>
    <w:rsid w:val="5E157A89"/>
    <w:rsid w:val="5E39210A"/>
    <w:rsid w:val="5E4BFF52"/>
    <w:rsid w:val="5EA3601E"/>
    <w:rsid w:val="5F337E74"/>
    <w:rsid w:val="5F532DDD"/>
    <w:rsid w:val="5F5BC80F"/>
    <w:rsid w:val="5FBB4170"/>
    <w:rsid w:val="5FCD5142"/>
    <w:rsid w:val="5FD79C75"/>
    <w:rsid w:val="60113547"/>
    <w:rsid w:val="6024B449"/>
    <w:rsid w:val="60AD82B9"/>
    <w:rsid w:val="60B4B820"/>
    <w:rsid w:val="60D03FC0"/>
    <w:rsid w:val="612A8D3C"/>
    <w:rsid w:val="6140F518"/>
    <w:rsid w:val="615122DC"/>
    <w:rsid w:val="616A0A50"/>
    <w:rsid w:val="6174FD70"/>
    <w:rsid w:val="617549C0"/>
    <w:rsid w:val="619840D1"/>
    <w:rsid w:val="61C4A0FF"/>
    <w:rsid w:val="62088DA5"/>
    <w:rsid w:val="6280DC81"/>
    <w:rsid w:val="62A52BB2"/>
    <w:rsid w:val="62B5B57B"/>
    <w:rsid w:val="62C67DD3"/>
    <w:rsid w:val="6341F19D"/>
    <w:rsid w:val="63F89CEE"/>
    <w:rsid w:val="640918A7"/>
    <w:rsid w:val="641ABC42"/>
    <w:rsid w:val="642B88CD"/>
    <w:rsid w:val="6445E3E1"/>
    <w:rsid w:val="64660011"/>
    <w:rsid w:val="64B63FF9"/>
    <w:rsid w:val="64C47265"/>
    <w:rsid w:val="64E7982B"/>
    <w:rsid w:val="64EC32D8"/>
    <w:rsid w:val="64FED1FD"/>
    <w:rsid w:val="6533807C"/>
    <w:rsid w:val="6577E800"/>
    <w:rsid w:val="657B0A42"/>
    <w:rsid w:val="664C23F3"/>
    <w:rsid w:val="66D76A98"/>
    <w:rsid w:val="66F4A006"/>
    <w:rsid w:val="674EA9CA"/>
    <w:rsid w:val="676A4490"/>
    <w:rsid w:val="679B2904"/>
    <w:rsid w:val="67AD5C90"/>
    <w:rsid w:val="681643E7"/>
    <w:rsid w:val="687F4E86"/>
    <w:rsid w:val="68FC13AF"/>
    <w:rsid w:val="690CA340"/>
    <w:rsid w:val="691E5EE9"/>
    <w:rsid w:val="692E147F"/>
    <w:rsid w:val="69799866"/>
    <w:rsid w:val="698AFFFD"/>
    <w:rsid w:val="69DB2377"/>
    <w:rsid w:val="6A76E96F"/>
    <w:rsid w:val="6ACAAE87"/>
    <w:rsid w:val="6AE562DD"/>
    <w:rsid w:val="6B0A0EFC"/>
    <w:rsid w:val="6B0B2E28"/>
    <w:rsid w:val="6B2D51ED"/>
    <w:rsid w:val="6B6D66CA"/>
    <w:rsid w:val="6B7C6761"/>
    <w:rsid w:val="6B9E290A"/>
    <w:rsid w:val="6BC2F1E7"/>
    <w:rsid w:val="6BC31415"/>
    <w:rsid w:val="6BC54A6C"/>
    <w:rsid w:val="6BD89EE3"/>
    <w:rsid w:val="6BEF7A12"/>
    <w:rsid w:val="6BF453A2"/>
    <w:rsid w:val="6BFFE60D"/>
    <w:rsid w:val="6C6E9A2A"/>
    <w:rsid w:val="6CA8DD32"/>
    <w:rsid w:val="6CD3C22E"/>
    <w:rsid w:val="6D509A01"/>
    <w:rsid w:val="6D524CA4"/>
    <w:rsid w:val="6D5C36AF"/>
    <w:rsid w:val="6D64E8A0"/>
    <w:rsid w:val="6D7D7ED5"/>
    <w:rsid w:val="6DAB1065"/>
    <w:rsid w:val="6DAD583E"/>
    <w:rsid w:val="6DFB530A"/>
    <w:rsid w:val="6E32644C"/>
    <w:rsid w:val="6E70B05E"/>
    <w:rsid w:val="6ECE2A7F"/>
    <w:rsid w:val="6F0ED5D7"/>
    <w:rsid w:val="6F167A87"/>
    <w:rsid w:val="6F449F7B"/>
    <w:rsid w:val="6F4E3351"/>
    <w:rsid w:val="6F92FF28"/>
    <w:rsid w:val="6FA1E95D"/>
    <w:rsid w:val="6FEC6A11"/>
    <w:rsid w:val="70790EE3"/>
    <w:rsid w:val="70A3C295"/>
    <w:rsid w:val="70F5FA6B"/>
    <w:rsid w:val="715C7AAE"/>
    <w:rsid w:val="71922E91"/>
    <w:rsid w:val="71BBD419"/>
    <w:rsid w:val="71BE92C0"/>
    <w:rsid w:val="71D19EC1"/>
    <w:rsid w:val="7215582E"/>
    <w:rsid w:val="72194F45"/>
    <w:rsid w:val="725F436B"/>
    <w:rsid w:val="730042D1"/>
    <w:rsid w:val="7300DA9F"/>
    <w:rsid w:val="73278D03"/>
    <w:rsid w:val="7327D62C"/>
    <w:rsid w:val="736218DD"/>
    <w:rsid w:val="7371F103"/>
    <w:rsid w:val="738594D5"/>
    <w:rsid w:val="7396554A"/>
    <w:rsid w:val="739C4725"/>
    <w:rsid w:val="742B7235"/>
    <w:rsid w:val="743DFFFF"/>
    <w:rsid w:val="745B9E42"/>
    <w:rsid w:val="746A9E70"/>
    <w:rsid w:val="7475211B"/>
    <w:rsid w:val="75123290"/>
    <w:rsid w:val="7539C438"/>
    <w:rsid w:val="755A73C6"/>
    <w:rsid w:val="75A310CE"/>
    <w:rsid w:val="75A62DC1"/>
    <w:rsid w:val="75E4131F"/>
    <w:rsid w:val="75F06212"/>
    <w:rsid w:val="76029BCC"/>
    <w:rsid w:val="7647E836"/>
    <w:rsid w:val="7662B511"/>
    <w:rsid w:val="76647E2D"/>
    <w:rsid w:val="766C0A2E"/>
    <w:rsid w:val="76A92576"/>
    <w:rsid w:val="76AE2FC8"/>
    <w:rsid w:val="77192651"/>
    <w:rsid w:val="77799D83"/>
    <w:rsid w:val="778B01F3"/>
    <w:rsid w:val="7790C794"/>
    <w:rsid w:val="779217E1"/>
    <w:rsid w:val="77927B92"/>
    <w:rsid w:val="77A03A93"/>
    <w:rsid w:val="781D4988"/>
    <w:rsid w:val="789EB7ED"/>
    <w:rsid w:val="78ACBE7B"/>
    <w:rsid w:val="78C11E1A"/>
    <w:rsid w:val="78D117E5"/>
    <w:rsid w:val="78F0CBDF"/>
    <w:rsid w:val="7901BAD1"/>
    <w:rsid w:val="791DC320"/>
    <w:rsid w:val="79204CFA"/>
    <w:rsid w:val="79233163"/>
    <w:rsid w:val="797C7A74"/>
    <w:rsid w:val="79AD1912"/>
    <w:rsid w:val="79C3A1BD"/>
    <w:rsid w:val="7A3FE65B"/>
    <w:rsid w:val="7A48BA32"/>
    <w:rsid w:val="7A4E1F9D"/>
    <w:rsid w:val="7A5A0BBE"/>
    <w:rsid w:val="7A899479"/>
    <w:rsid w:val="7AD8D725"/>
    <w:rsid w:val="7AFBC610"/>
    <w:rsid w:val="7B19AC2D"/>
    <w:rsid w:val="7B2B3F7A"/>
    <w:rsid w:val="7B379DEB"/>
    <w:rsid w:val="7B72D804"/>
    <w:rsid w:val="7BA70887"/>
    <w:rsid w:val="7BE0AAAB"/>
    <w:rsid w:val="7C198E4E"/>
    <w:rsid w:val="7C479338"/>
    <w:rsid w:val="7CBC14F2"/>
    <w:rsid w:val="7CD0D1CE"/>
    <w:rsid w:val="7CD63687"/>
    <w:rsid w:val="7CF68D05"/>
    <w:rsid w:val="7D2EA653"/>
    <w:rsid w:val="7D34DB94"/>
    <w:rsid w:val="7D3BBF02"/>
    <w:rsid w:val="7D71AA12"/>
    <w:rsid w:val="7D837638"/>
    <w:rsid w:val="7DA647FA"/>
    <w:rsid w:val="7E465E88"/>
    <w:rsid w:val="7E6987CE"/>
    <w:rsid w:val="7ED25E91"/>
    <w:rsid w:val="7F21A3DD"/>
    <w:rsid w:val="7F390E65"/>
    <w:rsid w:val="7F3A5C11"/>
    <w:rsid w:val="7F7C0F5B"/>
    <w:rsid w:val="7FA5FD43"/>
    <w:rsid w:val="7FAC5B4C"/>
    <w:rsid w:val="7FACA783"/>
    <w:rsid w:val="7FBE5CE6"/>
    <w:rsid w:val="7FC3C8BB"/>
    <w:rsid w:val="7FD4AF9C"/>
    <w:rsid w:val="7FEB510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1e625841d3d4f02" /><Relationship Type="http://schemas.openxmlformats.org/officeDocument/2006/relationships/image" Target="/media/image3.png" Id="Ra9f8f0c3abc6481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2020-09-01T20:47:02.5387113Z</dcterms:created>
  <dcterms:modified xsi:type="dcterms:W3CDTF">2020-09-18T21:41:27.9325794Z</dcterms:modified>
  <dc:creator>Codey Winslow</dc:creator>
  <lastModifiedBy>Codey Winslow</lastModifiedBy>
</coreProperties>
</file>