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D02A" w14:textId="77777777" w:rsidR="001530DD" w:rsidRPr="001530DD" w:rsidRDefault="001530DD" w:rsidP="001530D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Riepilogo della sezione</w:t>
      </w:r>
    </w:p>
    <w:p w14:paraId="6263BA91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Usare un ORM</w:t>
      </w:r>
    </w:p>
    <w:p w14:paraId="26F92851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Un ORM (Object Relational Mapper) è una tecnologia che consente l'accesso ai dati situati in database relazionale. I dati possono essere recuperati con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query fortemente tipizzate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anziché con query SQL che sono inclini a farci commettere errori di digitazione.</w:t>
      </w:r>
    </w:p>
    <w:p w14:paraId="3F8C6486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L'ORM si occupa di "tradurre" in SQL le nostre query fortemente tipizzate. Inoltre, legge i risultati trovati dal database e ce li restituisce in forma di oggetti (o grafi di oggetti) grazie a una fase che si chiama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materializzazione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Un ORM è quindi uno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strato di astrazione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tende ad ovviare alle rigidità del mondo relazionale e ci permette di sfruttare tutta l'espressività di un linguaggio come il C#. D'altra parte, un ORM ha un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costo prestazionale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proprio perché deve eseguire della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logica di mapping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"adattare" le peculiarità del mondo relazionale a quelle del mondo a oggetti.</w:t>
      </w:r>
    </w:p>
    <w:p w14:paraId="07F92BE5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L'ORM che abbiamo valutato si chiama Entity Framework Core ed è stato costruito da Microsoft su ADO.NET, che usa a basso livello per interagire con il database. Ci permette sia di inviare query fortemente tipizzate con LINQ e, all'occorrenza, anche query SQL.</w:t>
      </w:r>
    </w:p>
    <w:p w14:paraId="7D15A10B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41D00D52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Lambda expression</w:t>
      </w:r>
    </w:p>
    <w:p w14:paraId="659BD309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Scrivere una lambda expression è un modo molto conciso di definire una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funzione anonima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accetta parametri e restituisce un valore proprio qualsiasi altro metodo C#. Ecco un esempio:</w:t>
      </w:r>
    </w:p>
    <w:p w14:paraId="25FBEEB7" w14:textId="77777777" w:rsidR="001530DD" w:rsidRPr="001530DD" w:rsidRDefault="001530DD" w:rsidP="001530D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//Definisco una lambda expression che riceve due parametri string e restituisce un valore string</w:t>
      </w:r>
    </w:p>
    <w:p w14:paraId="4D01B247" w14:textId="77777777" w:rsidR="001530DD" w:rsidRPr="001530DD" w:rsidRDefault="001530DD" w:rsidP="001530D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//L'operatore lambda, cioè il simbolo =&gt;, separa i parametri dal corpo</w:t>
      </w:r>
    </w:p>
    <w:p w14:paraId="552138CA" w14:textId="77777777" w:rsidR="001530DD" w:rsidRPr="001530DD" w:rsidRDefault="001530DD" w:rsidP="001530D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firstName,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lastName) =&gt; $</w:t>
      </w:r>
      <w:r w:rsidRPr="001530DD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"{firstName} {lastName}"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768C85E8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Questa scrittura è equivalente alla definizione del seguente metodo (tranne il nome, che nella lambda è assente).</w:t>
      </w:r>
    </w:p>
    <w:p w14:paraId="07F9FE09" w14:textId="77777777" w:rsidR="001530DD" w:rsidRPr="001530DD" w:rsidRDefault="001530DD" w:rsidP="001530D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private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NomeMetodo(</w:t>
      </w:r>
      <w:proofErr w:type="gramEnd"/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firstName,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lastName)</w:t>
      </w:r>
    </w:p>
    <w:p w14:paraId="1C93505A" w14:textId="77777777" w:rsidR="001530DD" w:rsidRPr="001530DD" w:rsidRDefault="001530DD" w:rsidP="001530D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5A7E3F32" w14:textId="77777777" w:rsidR="001530DD" w:rsidRPr="001530DD" w:rsidRDefault="001530DD" w:rsidP="001530D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return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$</w:t>
      </w:r>
      <w:r w:rsidRPr="001530DD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"{firstName} {lastName}"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384B4B57" w14:textId="77777777" w:rsidR="001530DD" w:rsidRPr="001530DD" w:rsidRDefault="001530DD" w:rsidP="001530D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3B960AD8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Come dice il nome stesso, una lambda expression è un'</w:t>
      </w:r>
      <w:r w:rsidRPr="001530DD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espressione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 perciò può essere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assegnata a una variabile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oppure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passata come argomento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nell'invocare un altro metodo. Ecco un esempio:</w:t>
      </w:r>
    </w:p>
    <w:p w14:paraId="062AC9D4" w14:textId="77777777" w:rsidR="001530DD" w:rsidRPr="001530DD" w:rsidRDefault="001530DD" w:rsidP="001530D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//Assegno la lambda a una variabile di nome getFullName</w:t>
      </w:r>
    </w:p>
    <w:p w14:paraId="328D76D3" w14:textId="77777777" w:rsidR="001530DD" w:rsidRPr="001530DD" w:rsidRDefault="001530DD" w:rsidP="001530D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//Qui i tipi dei parametri non sono neccesari: il compilatore li inferisce dal tipo della variabile</w:t>
      </w:r>
    </w:p>
    <w:p w14:paraId="781447F4" w14:textId="77777777" w:rsidR="001530DD" w:rsidRPr="001530DD" w:rsidRDefault="001530DD" w:rsidP="001530D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Func&lt;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,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,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string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&gt; getFullName = (firstName, lastName) =&gt; $</w:t>
      </w:r>
      <w:r w:rsidRPr="001530DD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"{firstName} {lastName}"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</w:t>
      </w:r>
    </w:p>
    <w:p w14:paraId="3D194A89" w14:textId="77777777" w:rsidR="001530DD" w:rsidRPr="001530DD" w:rsidRDefault="001530DD" w:rsidP="001530D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</w:t>
      </w:r>
    </w:p>
    <w:p w14:paraId="0E4D3D05" w14:textId="77777777" w:rsidR="001530DD" w:rsidRPr="001530DD" w:rsidRDefault="001530DD" w:rsidP="001530D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//E poi la passo come argomento nell'invocare un metodo chiamato SortPeople</w:t>
      </w:r>
    </w:p>
    <w:p w14:paraId="442A94B9" w14:textId="77777777" w:rsidR="001530DD" w:rsidRPr="001530DD" w:rsidRDefault="001530DD" w:rsidP="001530D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lastRenderedPageBreak/>
        <w:t>SortPeople(getFullName);</w:t>
      </w:r>
    </w:p>
    <w:p w14:paraId="309867FB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 che scopo passare una lambda expression come argomento? Beh, in questo modo possiamo fornire una nostra logica personalizzata a un altro metodo che invece si occuperà di fare il lavoro "pesante".</w:t>
      </w:r>
    </w:p>
    <w:p w14:paraId="61D9DBCD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Ad esempio, se il metodo si occupa di ordinare un elenco, noi con la lambda expression ci limitiamo ad indicargli il criterio secondo il quale vogliamo che l'elenco sia ordinato (ad esempio: per nome oppure prima per nome e poi per cognome, </w:t>
      </w:r>
      <w:proofErr w:type="gramStart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ecc...</w:t>
      </w:r>
      <w:proofErr w:type="gramEnd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).</w:t>
      </w:r>
    </w:p>
    <w:p w14:paraId="7DD23C95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Le lambda expression possono essere assegnate a variabili di vari tipi:</w:t>
      </w:r>
    </w:p>
    <w:p w14:paraId="056B1CAA" w14:textId="77777777" w:rsidR="001530DD" w:rsidRPr="001530DD" w:rsidRDefault="001530DD" w:rsidP="001530D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Func&lt;T1, T2, ..., TResult&gt;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Il tipo Func è usato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quando la lambda expression deve restituire un valore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L'ultimo argomento di tipo (TResult) indica di che tipo dovrà essere il valore restituito. Tutti i precedenti argomenti di tipo (T1, T2, ...) indicano il numero e il tipo di argomenti che la lambda expression deve accettare;</w:t>
      </w:r>
    </w:p>
    <w:p w14:paraId="79375509" w14:textId="77777777" w:rsidR="001530DD" w:rsidRPr="001530DD" w:rsidRDefault="001530DD" w:rsidP="001530DD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Action&lt;T1, T2, ...&gt;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Il tipo Action è usato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quando la lambda expression non deve restituire nulla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(equivalente a un metodo void). Gli argomenti di tipo (T1, T2, ...) indicano il numero e il tipo di parametri che la lambda deve accettare.</w:t>
      </w:r>
    </w:p>
    <w:p w14:paraId="5AC62BB6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La sintassi delle lambda expression può variare leggermente:</w:t>
      </w:r>
    </w:p>
    <w:p w14:paraId="7F87BF41" w14:textId="77777777" w:rsidR="001530DD" w:rsidRPr="001530DD" w:rsidRDefault="001530DD" w:rsidP="001530D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//Le parentesi tonde attorno ai parametri non servono se la lambda expression ne ha esattamente uno</w:t>
      </w:r>
    </w:p>
    <w:p w14:paraId="15C10E29" w14:textId="77777777" w:rsidR="001530DD" w:rsidRPr="001530DD" w:rsidRDefault="001530DD" w:rsidP="001530D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Action</w:t>
      </w:r>
      <w:r w:rsidRPr="001530DD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&lt;string&gt;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printName = name =&gt; Console.WriteLine(printName);</w:t>
      </w:r>
    </w:p>
    <w:p w14:paraId="2A4903F4" w14:textId="77777777" w:rsidR="001530DD" w:rsidRPr="001530DD" w:rsidRDefault="001530DD" w:rsidP="001530D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</w:t>
      </w:r>
    </w:p>
    <w:p w14:paraId="4E295EF0" w14:textId="77777777" w:rsidR="001530DD" w:rsidRPr="001530DD" w:rsidRDefault="001530DD" w:rsidP="001530D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//Se il corpo ha più di una riga di codice, allora servono le graffe e il return</w:t>
      </w:r>
    </w:p>
    <w:p w14:paraId="242BF8FA" w14:textId="77777777" w:rsidR="001530DD" w:rsidRPr="001530DD" w:rsidRDefault="001530DD" w:rsidP="001530D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Func&lt;DateTime,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int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,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bool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&gt; canDrive = (dateOfBirth, legalAge) =&gt; {</w:t>
      </w:r>
    </w:p>
    <w:p w14:paraId="45FB55DA" w14:textId="77777777" w:rsidR="001530DD" w:rsidRPr="001530DD" w:rsidRDefault="001530DD" w:rsidP="001530D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DateTime allowedToDriveFrom = dateOfBirth.AddYears(legalAge);</w:t>
      </w:r>
    </w:p>
    <w:p w14:paraId="56196D87" w14:textId="77777777" w:rsidR="001530DD" w:rsidRPr="001530DD" w:rsidRDefault="001530DD" w:rsidP="001530D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return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allowedToDriveFrom &lt;= DateTime.Today;</w:t>
      </w:r>
    </w:p>
    <w:p w14:paraId="288BAC03" w14:textId="77777777" w:rsidR="001530DD" w:rsidRPr="001530DD" w:rsidRDefault="001530DD" w:rsidP="001530D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};</w:t>
      </w:r>
    </w:p>
    <w:p w14:paraId="1152AC02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2B9D960E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Comporre query LINQ</w:t>
      </w:r>
    </w:p>
    <w:p w14:paraId="57925BF2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LINQ è una tecnologia che serve a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interrogare elenchi di elementi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cioè oggetti che implementano l'interfaccia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IEnumerable&lt;T&gt;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 Per "interrogare" si intende filtrare, ordinare, proiettare e aggregare l'elenco secondo le nostre logiche. A tale scopo fornisce una moltitudine di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extension method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definiti nel namespace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System.Linq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che usiamo per comporre delle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query LINQ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24DE29FC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Ad esempio, l'extension method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Where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si occupa di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filtrare un elenco di elementi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cioè di produrre un nuovo elenco contenente un numero variabile di elementi, da 0 a tutti, in base alla nostra logica che gli passeremo con una lambda expression. Ecco un esempio:</w:t>
      </w:r>
    </w:p>
    <w:p w14:paraId="79FD5E91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//Dato un array di </w:t>
      </w:r>
      <w:proofErr w:type="gramStart"/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6</w:t>
      </w:r>
      <w:proofErr w:type="gramEnd"/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 xml:space="preserve"> numeri interi</w:t>
      </w:r>
    </w:p>
    <w:p w14:paraId="0821DF75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var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numbers = 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new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int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[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] { 1, 2, 3, 4, 5, 6 }; </w:t>
      </w:r>
    </w:p>
    <w:p w14:paraId="16864BDF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</w:t>
      </w:r>
    </w:p>
    <w:p w14:paraId="39195E9D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//Vogliamo ottenere l'elenco dei soli numeri pari</w:t>
      </w:r>
    </w:p>
    <w:p w14:paraId="1D4F7425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//La lambda che forniamo viene chiamata per ciascuno dei numeri in elenco</w:t>
      </w:r>
    </w:p>
    <w:p w14:paraId="0C277162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lastRenderedPageBreak/>
        <w:t>//E restituirà true se il resto della divisione per 2 è 0</w:t>
      </w:r>
    </w:p>
    <w:p w14:paraId="60356A15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var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evenNumbers = 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numbers.Where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(number =&gt; number % 2 == 0);</w:t>
      </w:r>
    </w:p>
    <w:p w14:paraId="7C338B48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</w:t>
      </w:r>
    </w:p>
    <w:p w14:paraId="60733952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//E li stampiamo con un foreach</w:t>
      </w:r>
    </w:p>
    <w:p w14:paraId="3F6AFBD8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foreach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(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var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evenNumber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in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evenNumbers)</w:t>
      </w:r>
    </w:p>
    <w:p w14:paraId="064C6D61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3D0CE8E5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Console.WriteLine(evenNumber);</w:t>
      </w:r>
    </w:p>
    <w:p w14:paraId="334F7E0C" w14:textId="77777777" w:rsidR="001530DD" w:rsidRPr="001530DD" w:rsidRDefault="001530DD" w:rsidP="001530D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0BA35892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LINQ possiede numerosi extension method che vedremo nel corso del tempo. Eccone solo alcuni:</w:t>
      </w:r>
    </w:p>
    <w:p w14:paraId="14899416" w14:textId="77777777" w:rsidR="001530DD" w:rsidRPr="001530DD" w:rsidRDefault="001530DD" w:rsidP="001530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Where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produce un nuovo elenco contenente solo gli elementi conformi al nostro criterio di filtro;</w:t>
      </w:r>
    </w:p>
    <w:p w14:paraId="7D02C88F" w14:textId="77777777" w:rsidR="001530DD" w:rsidRPr="001530DD" w:rsidRDefault="001530DD" w:rsidP="001530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Select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proietta gli elementi, cioè produce un nuovo elenco i cuoi elementi sono di altro tipo;</w:t>
      </w:r>
    </w:p>
    <w:p w14:paraId="6ED51B78" w14:textId="77777777" w:rsidR="001530DD" w:rsidRPr="001530DD" w:rsidRDefault="001530DD" w:rsidP="001530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Sum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Count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Average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producono un valore scalare sommando, conteggiando o calcolando la media degli elementi in elenco.</w:t>
      </w:r>
    </w:p>
    <w:p w14:paraId="008BBED0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0C23DA8D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Iniziare con Entity Framework Core</w:t>
      </w:r>
    </w:p>
    <w:p w14:paraId="56841469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Entity Framework Core, proprio come ADO.NET, è in grado di funzionare con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varie tecnologie database 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grazie ai provider realizzati da vari produttori. Per iniziare, dobbiamo quindi installare il pacchetto NuGet idoneo, che ci procurerà il provider per Sqlite. Nel nostro caso, eseguiamo il comando:</w:t>
      </w:r>
    </w:p>
    <w:p w14:paraId="240FE689" w14:textId="77777777" w:rsidR="001530DD" w:rsidRPr="001530DD" w:rsidRDefault="001530DD" w:rsidP="001530DD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dotnet add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package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Microsoft.EntityFrameworkCore.Sqlite</w:t>
      </w:r>
      <w:proofErr w:type="gramEnd"/>
    </w:p>
    <w:p w14:paraId="110BE499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L'elenco completo delle tecnologie database supportate e dei relativi provider si trova a questo indirizzo: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</w:r>
      <w:hyperlink r:id="rId5" w:tgtFrame="_blank" w:history="1">
        <w:r w:rsidRPr="001530DD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it-IT"/>
            <w14:ligatures w14:val="none"/>
          </w:rPr>
          <w:t>https://docs.microsoft.com/it-it/ef/core/providers/</w:t>
        </w:r>
      </w:hyperlink>
    </w:p>
    <w:p w14:paraId="104D785C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070F0C6F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Creare il modello concettuale</w:t>
      </w:r>
    </w:p>
    <w:p w14:paraId="675CBBD7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Entity Framework Core ci permette di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 lavorare con un modello a oggetti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anziché direttamente con le tabelle di un database. Quindi il primo passo consiste nel creare le classi del nostro modello a oggetti (anche chiamato "modello concettuale"). Si tratta semplicemente creare delle classi come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Lesson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rappresentino le entità che si trovano nel nostro database.</w:t>
      </w:r>
    </w:p>
    <w:p w14:paraId="6B9F05D0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Possiamo seguire due approcci:</w:t>
      </w:r>
    </w:p>
    <w:p w14:paraId="4EAEED2E" w14:textId="77777777" w:rsidR="001530DD" w:rsidRPr="001530DD" w:rsidRDefault="001530DD" w:rsidP="001530D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 seguiamo l'approccio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database-first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vuol dire che abbiamo già creato il nostro database e perciò possiamo generare automaticamente le classi del modello concettuale. Microsoft ha messo a disposizione il comando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 xml:space="preserve">dotnet ef 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lastRenderedPageBreak/>
        <w:t>dbcontext scaffold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in grado di fare </w:t>
      </w:r>
      <w:proofErr w:type="gramStart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il </w:t>
      </w:r>
      <w:r w:rsidRPr="001530DD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reverse</w:t>
      </w:r>
      <w:proofErr w:type="gramEnd"/>
      <w:r w:rsidRPr="001530DD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 xml:space="preserve"> engineering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 database, cioè esaminare le tabelle esistenti e, per ciascuna, generare la rispettiva classe;</w:t>
      </w:r>
    </w:p>
    <w:p w14:paraId="27CDD7DA" w14:textId="77777777" w:rsidR="001530DD" w:rsidRPr="001530DD" w:rsidRDefault="001530DD" w:rsidP="001530D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 invece seguiamo l'approccio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code-first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 allora dobbiamo scrivere noi a mano le classi del modello concettuale. </w:t>
      </w:r>
      <w:proofErr w:type="gramStart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In seguito</w:t>
      </w:r>
      <w:proofErr w:type="gramEnd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faremo generare lo schema del database a Entity Framework Core grazie alle </w:t>
      </w:r>
      <w:r w:rsidRPr="001530DD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migration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che vedremo più avanti.</w:t>
      </w:r>
    </w:p>
    <w:p w14:paraId="1EDE8D61" w14:textId="77777777" w:rsidR="001530DD" w:rsidRPr="001530DD" w:rsidRDefault="001530DD" w:rsidP="001530DD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È importante notare che l'approccio database-first non è propriamente supportato da Entity Framework Core. Infatti, il tool di </w:t>
      </w:r>
      <w:r w:rsidRPr="001530DD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it-IT"/>
          <w14:ligatures w14:val="none"/>
        </w:rPr>
        <w:t>reverse engineering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non è in grado di rilevare le modifiche che apportiamo di volta in volta alla struttura del database e perciò non è in grado di aggiornare le classi nel modello concettuale.</w:t>
      </w:r>
    </w:p>
    <w:p w14:paraId="5AE28B24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Oltre alle classi del modello concettuale, nel nostro progetto ci sarà una classe che deriva da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DbContext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in cui inseriremo il mapping tra modello a oggetti e modello relazionale.</w:t>
      </w:r>
    </w:p>
    <w:p w14:paraId="4000DA2A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7BBE6149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Mappare il modello concettuale al modello relazionale</w:t>
      </w:r>
    </w:p>
    <w:p w14:paraId="51A71A2A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Entity Framework Core fa da tramite tra modello a oggetti e modello relazionale. Affinché sia in grado di adempiere a questa responsabilità dobbiamo istruirlo su come ogni classe del modello concettuale rimappa sulla rispettiva tabella (o tabelle) nel database. Il mapping lo indichiamo nel metodo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OnModelCreating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 DbContext.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Entity Framework Core dispone di un'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interfaccia fluente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che ci permette di mappare:</w:t>
      </w:r>
    </w:p>
    <w:p w14:paraId="12A3A5C9" w14:textId="77777777" w:rsidR="001530DD" w:rsidRPr="001530DD" w:rsidRDefault="001530DD" w:rsidP="001530D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Classi di entità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 sono le classi come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Lesson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che hanno una propria identità (cioè una chiave primaria);</w:t>
      </w:r>
    </w:p>
    <w:p w14:paraId="2B1BD268" w14:textId="77777777" w:rsidR="001530DD" w:rsidRPr="001530DD" w:rsidRDefault="001530DD" w:rsidP="001530D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Owned types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: sono classi come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Money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prive di una propria identità e create al solo scopo di tenere coesi alcuni valori (come la valuta e il valore di un importo monetario).</w:t>
      </w:r>
    </w:p>
    <w:p w14:paraId="6563B712" w14:textId="77777777" w:rsidR="001530DD" w:rsidRPr="001530DD" w:rsidRDefault="001530DD" w:rsidP="001530D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Relazioni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: sono i vincoli che legano tra loro due classi di entità. </w:t>
      </w:r>
      <w:proofErr w:type="gramStart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Ad esempio</w:t>
      </w:r>
      <w:proofErr w:type="gramEnd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tra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Course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Lesson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esiste un rapporto di uno-a-molti (per ogni corso esistono più lezioni).</w:t>
      </w:r>
    </w:p>
    <w:p w14:paraId="3D731ED5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Ecco un esempio di mapping con interfaccia fluente.</w:t>
      </w:r>
    </w:p>
    <w:p w14:paraId="04729D6F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protected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override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void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OnModelCreating(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ModelBuilder modelBuilder)</w:t>
      </w:r>
    </w:p>
    <w:p w14:paraId="3C0E6CD0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107137F7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//Mapping della classe di entità Course</w:t>
      </w:r>
    </w:p>
    <w:p w14:paraId="627CAE62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modelBuilder.Entity&lt;Course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&gt;(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entity =&gt;</w:t>
      </w:r>
    </w:p>
    <w:p w14:paraId="643AD385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3FD18110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//Indichiamo tabella e chiave primaria</w:t>
      </w:r>
    </w:p>
    <w:p w14:paraId="6351244B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entity.ToTable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</w:t>
      </w:r>
      <w:r w:rsidRPr="001530DD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"Courses"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3AEA3726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entity.HasKey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(course =&gt; course.Id);</w:t>
      </w:r>
    </w:p>
    <w:p w14:paraId="465287D8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</w:t>
      </w:r>
    </w:p>
    <w:p w14:paraId="6732378B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//Mapping di un'owned type</w:t>
      </w:r>
    </w:p>
    <w:p w14:paraId="0C89B3AE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entity.OwnsOne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(course =&gt; course.FullPrice, builder =&gt; {</w:t>
      </w:r>
    </w:p>
    <w:p w14:paraId="19BEC812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builder.Property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(money =&gt; money.Currency).HasConversion</w:t>
      </w:r>
      <w:r w:rsidRPr="001530DD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&lt;string&gt;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();</w:t>
      </w:r>
    </w:p>
    <w:p w14:paraId="470E144F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});</w:t>
      </w:r>
    </w:p>
    <w:p w14:paraId="022DF644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 </w:t>
      </w:r>
    </w:p>
    <w:p w14:paraId="384D40D5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//Mapping della relazione uno-a-molti tra Course e Lesson</w:t>
      </w:r>
    </w:p>
    <w:p w14:paraId="06BCF2B8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entity.HasMany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(course =&gt; course.Lessons)</w:t>
      </w:r>
    </w:p>
    <w:p w14:paraId="19B81DF7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lastRenderedPageBreak/>
        <w:t xml:space="preserve">          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.WithOne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(lesson =&gt; lesson.Course)</w:t>
      </w:r>
    </w:p>
    <w:p w14:paraId="47624B25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  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.HasForeignKey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(lesson =&gt; lesson.CourseId);</w:t>
      </w:r>
    </w:p>
    <w:p w14:paraId="20E9B00C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});</w:t>
      </w:r>
    </w:p>
    <w:p w14:paraId="40137B86" w14:textId="77777777" w:rsidR="001530DD" w:rsidRPr="001530DD" w:rsidRDefault="001530DD" w:rsidP="001530D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4676A23D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Grazie al mapping, possiamo modellare le classi come preferiamo e sfruttare così tutte le potenzialità del linguaggio C# (ereditarietà, proprietà complesse, </w:t>
      </w:r>
      <w:proofErr w:type="gramStart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ecc...</w:t>
      </w:r>
      <w:proofErr w:type="gramEnd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). In questo modo non siamo più costretti a seguire una struttura dati rigida come quella del mondo relazionale.</w:t>
      </w:r>
    </w:p>
    <w:p w14:paraId="503AE0D7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Inoltre, nel metodo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OnConfiguring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 DbContext dobbiamo ovviamente indicare quale tecnologia database vogliamo usare e qual è la stringa di connessione.</w:t>
      </w:r>
    </w:p>
    <w:p w14:paraId="7DD07A68" w14:textId="77777777" w:rsidR="001530DD" w:rsidRPr="001530DD" w:rsidRDefault="001530DD" w:rsidP="001530DD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protected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override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void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OnConfiguring(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DbContextOptionsBuilder optionsBuilder)</w:t>
      </w:r>
    </w:p>
    <w:p w14:paraId="41F4F3F9" w14:textId="77777777" w:rsidR="001530DD" w:rsidRPr="001530DD" w:rsidRDefault="001530DD" w:rsidP="001530DD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6D406B99" w14:textId="77777777" w:rsidR="001530DD" w:rsidRPr="001530DD" w:rsidRDefault="001530DD" w:rsidP="001530DD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if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(!optionsBuilder.IsConfigured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</w:t>
      </w:r>
    </w:p>
    <w:p w14:paraId="5B6CCC1C" w14:textId="77777777" w:rsidR="001530DD" w:rsidRPr="001530DD" w:rsidRDefault="001530DD" w:rsidP="001530DD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77DF2E01" w14:textId="77777777" w:rsidR="001530DD" w:rsidRPr="001530DD" w:rsidRDefault="001530DD" w:rsidP="001530DD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//Indichiamo di voler usare Sqlite e qual è la stringa di connessione</w:t>
      </w:r>
    </w:p>
    <w:p w14:paraId="47F4C26A" w14:textId="77777777" w:rsidR="001530DD" w:rsidRPr="001530DD" w:rsidRDefault="001530DD" w:rsidP="001530DD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optionsBuilder.UseSqlite(</w:t>
      </w:r>
      <w:r w:rsidRPr="001530DD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"Data Source=Data/MyCourse.db"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13D345A3" w14:textId="77777777" w:rsidR="001530DD" w:rsidRPr="001530DD" w:rsidRDefault="001530DD" w:rsidP="001530DD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2B232B9F" w14:textId="77777777" w:rsidR="001530DD" w:rsidRPr="001530DD" w:rsidRDefault="001530DD" w:rsidP="001530DD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7F4D4F72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br/>
        <w:t>Per finire, creiamo delle proprietà nel DbContext che espongono i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DbSet&lt;T&gt;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, ovvero gli oggetti a cui rivolgeremo le nostre query LINQ. </w:t>
      </w:r>
      <w:proofErr w:type="gramStart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Ecco dunque</w:t>
      </w:r>
      <w:proofErr w:type="gramEnd"/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 l'esempio di un DbContext contenente le parti essenziali.</w:t>
      </w:r>
    </w:p>
    <w:p w14:paraId="53EDBCB4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partial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class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MyCourseDbContext :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DbContext</w:t>
      </w:r>
    </w:p>
    <w:p w14:paraId="626D1BA2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{</w:t>
      </w:r>
    </w:p>
    <w:p w14:paraId="0EC9F251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MyCourseDbContext(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DbContextOptions&lt;MyCourseDbContext&gt; options)</w:t>
      </w:r>
    </w:p>
    <w:p w14:paraId="7461C671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    :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base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(options)</w:t>
      </w:r>
    </w:p>
    <w:p w14:paraId="6606E605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31B32928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413EA71E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ab/>
      </w:r>
    </w:p>
    <w:p w14:paraId="1B9DFD99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//Proprietà che espongono i DbSet&lt;T&gt;</w:t>
      </w:r>
    </w:p>
    <w:p w14:paraId="171685F1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virtual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DbSet&lt;Course&gt; Courses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{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get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;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set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 }</w:t>
      </w:r>
    </w:p>
    <w:p w14:paraId="561D1A3C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public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virtual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DbSet&lt;Lesson&gt; Lessons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{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get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;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set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; }</w:t>
      </w:r>
    </w:p>
    <w:p w14:paraId="358445AA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ab/>
      </w:r>
    </w:p>
    <w:p w14:paraId="2E716ABE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protected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override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void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OnConfiguring(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DbContextOptionsBuilder optionsBuilder)</w:t>
      </w:r>
    </w:p>
    <w:p w14:paraId="5018C8A6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61D66909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//come già visto nel precedente esempio</w:t>
      </w:r>
    </w:p>
    <w:p w14:paraId="79886B36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185FADF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ab/>
      </w:r>
    </w:p>
    <w:p w14:paraId="0BF5E10E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protected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override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void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OnModelCreating(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ModelBuilder modelBuilder)</w:t>
      </w:r>
    </w:p>
    <w:p w14:paraId="72C797B9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6E147E0A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//come già visto nel precedente esempio</w:t>
      </w:r>
    </w:p>
    <w:p w14:paraId="23344889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27CF6FD6" w14:textId="77777777" w:rsidR="001530DD" w:rsidRPr="001530DD" w:rsidRDefault="001530DD" w:rsidP="001530DD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</w:t>
      </w:r>
    </w:p>
    <w:p w14:paraId="5C0223D5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592579F8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Registrare il DbContext per la dependency injection</w:t>
      </w:r>
    </w:p>
    <w:p w14:paraId="0DC505E6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Entity Framework Core è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ben integrato con il meccanismo di dependency injection di ASP.NET Core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 xml:space="preserve">. I nostri servizi applicativi possono quindi avere una dipendenza 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lastRenderedPageBreak/>
        <w:t>dal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DbContext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purché sia stato registrato dal metodo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ConfigureServices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della classe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Startup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come si vede in questo esempio.</w:t>
      </w:r>
    </w:p>
    <w:p w14:paraId="5A80041F" w14:textId="77777777" w:rsidR="001530DD" w:rsidRPr="001530DD" w:rsidRDefault="001530DD" w:rsidP="001530D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services.AddDbContext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&lt;MyCourseDbContext&gt;();</w:t>
      </w:r>
    </w:p>
    <w:p w14:paraId="7C2B029C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In alternativa possiamo usare il metodo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AddDbContextPool&lt;T&gt;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che permetterà di avere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migliori performance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perché le istanze del nostro DbContext saranno create in maniera proattiva, in maniera simile al funzionamento del connection pool di ADO.NET.</w:t>
      </w:r>
    </w:p>
    <w:p w14:paraId="19100359" w14:textId="77777777" w:rsidR="001530DD" w:rsidRPr="001530DD" w:rsidRDefault="001530DD" w:rsidP="001530DD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services.AddDbContextPool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&lt;MyCourseDbContext&gt;(optionsBuilder =&gt; {</w:t>
      </w:r>
    </w:p>
    <w:p w14:paraId="165D3DBC" w14:textId="77777777" w:rsidR="001530DD" w:rsidRPr="001530DD" w:rsidRDefault="001530DD" w:rsidP="001530DD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//Il contenuto del metodo OnConfiguring va spostato qui</w:t>
      </w:r>
    </w:p>
    <w:p w14:paraId="121604F4" w14:textId="77777777" w:rsidR="001530DD" w:rsidRPr="001530DD" w:rsidRDefault="001530DD" w:rsidP="001530DD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//Ricordiamoci di rendere la connection string configurabile dall'esterno dell'applicazione</w:t>
      </w:r>
    </w:p>
    <w:p w14:paraId="71C8CC32" w14:textId="77777777" w:rsidR="001530DD" w:rsidRPr="001530DD" w:rsidRDefault="001530DD" w:rsidP="001530DD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optionsBuilder.UseSqlite(</w:t>
      </w:r>
      <w:r w:rsidRPr="001530DD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it-IT"/>
          <w14:ligatures w14:val="none"/>
        </w:rPr>
        <w:t>"Data Source=Data/MyCourse.db"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);</w:t>
      </w:r>
    </w:p>
    <w:p w14:paraId="3F4E85E9" w14:textId="77777777" w:rsidR="001530DD" w:rsidRPr="001530DD" w:rsidRDefault="001530DD" w:rsidP="001530DD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});</w:t>
      </w:r>
    </w:p>
    <w:p w14:paraId="42741D47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</w:p>
    <w:p w14:paraId="7B93FA44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Interrogare il database con query LINQ</w:t>
      </w:r>
    </w:p>
    <w:p w14:paraId="76F4FBDC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 questo punto abbiamo tutto quel che serve per accedere ai dati con Entity Framework Core. Riceviamo un'istanza del nostro DbContext dal costruttore di un servizio applicativo e poi interroghiamo uno dei suoi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DbSet&lt;T&gt;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con una query LINQ, come la seguente.</w:t>
      </w:r>
    </w:p>
    <w:p w14:paraId="2F6F1C30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//Definiamo la query LINQ</w:t>
      </w:r>
    </w:p>
    <w:p w14:paraId="54991B41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IQueryable&lt;CourseViewModel&gt; query =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db.Courses</w:t>
      </w:r>
      <w:proofErr w:type="gramEnd"/>
    </w:p>
    <w:p w14:paraId="10B760D6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.AsNoTracking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()</w:t>
      </w:r>
    </w:p>
    <w:p w14:paraId="660AAB83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.Where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(course =&gt; course.Rating &gt; 4)</w:t>
      </w:r>
    </w:p>
    <w:p w14:paraId="42629C27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.Select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(course =&gt; </w:t>
      </w:r>
      <w:r w:rsidRPr="001530D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it-IT"/>
          <w14:ligatures w14:val="none"/>
        </w:rPr>
        <w:t>new</w:t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CourseViewModel</w:t>
      </w:r>
    </w:p>
    <w:p w14:paraId="5C0D5CA8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ab/>
        <w:t>{</w:t>
      </w:r>
    </w:p>
    <w:p w14:paraId="07A886BB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    Id =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course.Id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,</w:t>
      </w:r>
    </w:p>
    <w:p w14:paraId="67456469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    Title =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course.Title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,</w:t>
      </w:r>
    </w:p>
    <w:p w14:paraId="6C29FDFD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    </w:t>
      </w: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//...</w:t>
      </w:r>
    </w:p>
    <w:p w14:paraId="2201B7B1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        });</w:t>
      </w:r>
    </w:p>
    <w:p w14:paraId="36F0C09E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ab/>
      </w: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ab/>
      </w:r>
    </w:p>
    <w:p w14:paraId="4D1A3388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it-IT"/>
          <w14:ligatures w14:val="none"/>
        </w:rPr>
        <w:t>//Carichiamo i risultati in una List&lt;T&gt;</w:t>
      </w:r>
    </w:p>
    <w:p w14:paraId="0137C2D9" w14:textId="77777777" w:rsidR="001530DD" w:rsidRPr="001530DD" w:rsidRDefault="001530DD" w:rsidP="001530D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</w:pPr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 xml:space="preserve">List&lt;CourseViewModel&gt; results = await </w:t>
      </w:r>
      <w:proofErr w:type="gramStart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query.ToListAsync</w:t>
      </w:r>
      <w:proofErr w:type="gramEnd"/>
      <w:r w:rsidRPr="001530DD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it-IT"/>
          <w14:ligatures w14:val="none"/>
        </w:rPr>
        <w:t>();</w:t>
      </w:r>
    </w:p>
    <w:p w14:paraId="533ABB86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Come si vede qui, abbiamo usato l'extension method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ToListAsync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per costringere Entity Framework Core ad inviare la query SQL al database e materializzare i risultati in un oggetto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List&lt;T&gt;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0F38E278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 dobbiamo ottenere un singolo risultato (ad esempio il corso corrispondente a un id) usiamo invece un extension method come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FirstAsync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o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SingleAsync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1454CBEB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È importante notare che la query SQL viene inviata al database il più tardi possibile, cioè in corrispondenza della riga di codice in cui andiamo a leggere i risultati. Questa peculiarità si chiama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deferred execution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.</w:t>
      </w:r>
    </w:p>
    <w:p w14:paraId="141FC44D" w14:textId="77777777" w:rsidR="001530DD" w:rsidRPr="001530DD" w:rsidRDefault="001530DD" w:rsidP="001530D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Altre situazioni in cui Entity Framework Core invia la query SQL sono:</w:t>
      </w:r>
    </w:p>
    <w:p w14:paraId="21BA6DDB" w14:textId="77777777" w:rsidR="001530DD" w:rsidRPr="001530DD" w:rsidRDefault="001530DD" w:rsidP="001530DD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Quando cicliamo la query LINQ con un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foreach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;</w:t>
      </w:r>
    </w:p>
    <w:p w14:paraId="081520A9" w14:textId="77777777" w:rsidR="001530DD" w:rsidRPr="001530DD" w:rsidRDefault="001530DD" w:rsidP="001530DD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lastRenderedPageBreak/>
        <w:t>Quando usiamo altri extension method di aggregazione come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Count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Average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Sum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(e loro varianti asincrone).</w:t>
      </w:r>
    </w:p>
    <w:p w14:paraId="2D92AC6B" w14:textId="77777777" w:rsidR="001530DD" w:rsidRPr="001530DD" w:rsidRDefault="001530DD" w:rsidP="001530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Per 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ottimizzare le prestazioni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, ricordiamoci di:</w:t>
      </w:r>
    </w:p>
    <w:p w14:paraId="6EED411C" w14:textId="77777777" w:rsidR="001530DD" w:rsidRPr="001530DD" w:rsidRDefault="001530DD" w:rsidP="001530DD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Usare l'extension method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AsNoTracking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se dobbiamo</w:t>
      </w:r>
      <w:r w:rsidRPr="001530DD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it-IT"/>
          <w14:ligatures w14:val="none"/>
        </w:rPr>
        <w:t> solo leggere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i risultati. Così evitiamo che Entity Framework Core si metta a tracciare le modifiche alle entità, che in questo caso sarebbe superfluo;</w:t>
      </w:r>
    </w:p>
    <w:p w14:paraId="1EE7D0E0" w14:textId="77777777" w:rsidR="001530DD" w:rsidRPr="001530DD" w:rsidRDefault="001530DD" w:rsidP="001530DD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Fare il mapping tra entità e viewmodel come un'unica espressione all'interno dell'extension method </w:t>
      </w:r>
      <w:r w:rsidRPr="001530D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it-IT"/>
          <w14:ligatures w14:val="none"/>
        </w:rPr>
        <w:t>Select</w:t>
      </w: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 (come nell'esempio), altrimenti nella query SQL potrebbero essere coinvolti troppi campi, anche quelli che non ci servono.</w:t>
      </w:r>
    </w:p>
    <w:p w14:paraId="3E44E509" w14:textId="77777777" w:rsidR="001530DD" w:rsidRPr="001530DD" w:rsidRDefault="001530DD" w:rsidP="001530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</w:pPr>
      <w:r w:rsidRPr="001530DD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it-IT"/>
          <w14:ligatures w14:val="none"/>
        </w:rPr>
        <w:t>Se vogliamo consultare le query SQL inviate da Entity Framework Core, apriamo il riquadro "Debug Console" di Visual Studio Code, dove le vedremo apparire tra i messaggi di logging.</w:t>
      </w:r>
    </w:p>
    <w:p w14:paraId="7C9131F2" w14:textId="77777777" w:rsidR="00652D6B" w:rsidRDefault="00652D6B"/>
    <w:sectPr w:rsidR="00652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2AE"/>
    <w:multiLevelType w:val="multilevel"/>
    <w:tmpl w:val="E140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5D55"/>
    <w:multiLevelType w:val="multilevel"/>
    <w:tmpl w:val="895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B0C30"/>
    <w:multiLevelType w:val="multilevel"/>
    <w:tmpl w:val="612A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12944"/>
    <w:multiLevelType w:val="multilevel"/>
    <w:tmpl w:val="B0EC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6745E4"/>
    <w:multiLevelType w:val="multilevel"/>
    <w:tmpl w:val="EF9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E549D"/>
    <w:multiLevelType w:val="multilevel"/>
    <w:tmpl w:val="A232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32731"/>
    <w:multiLevelType w:val="multilevel"/>
    <w:tmpl w:val="9B88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3A25EC"/>
    <w:multiLevelType w:val="multilevel"/>
    <w:tmpl w:val="FE50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90151"/>
    <w:multiLevelType w:val="multilevel"/>
    <w:tmpl w:val="7320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A2F18"/>
    <w:multiLevelType w:val="multilevel"/>
    <w:tmpl w:val="F628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42D5D"/>
    <w:multiLevelType w:val="multilevel"/>
    <w:tmpl w:val="2714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623DF6"/>
    <w:multiLevelType w:val="multilevel"/>
    <w:tmpl w:val="8F4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90161C"/>
    <w:multiLevelType w:val="multilevel"/>
    <w:tmpl w:val="E90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2754D"/>
    <w:multiLevelType w:val="multilevel"/>
    <w:tmpl w:val="BFB0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E4060C"/>
    <w:multiLevelType w:val="multilevel"/>
    <w:tmpl w:val="6CB2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9450A9"/>
    <w:multiLevelType w:val="multilevel"/>
    <w:tmpl w:val="367E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D87F1A"/>
    <w:multiLevelType w:val="multilevel"/>
    <w:tmpl w:val="DB4E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168A0"/>
    <w:multiLevelType w:val="multilevel"/>
    <w:tmpl w:val="3E86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346707">
    <w:abstractNumId w:val="17"/>
  </w:num>
  <w:num w:numId="2" w16cid:durableId="1138767905">
    <w:abstractNumId w:val="4"/>
  </w:num>
  <w:num w:numId="3" w16cid:durableId="438261644">
    <w:abstractNumId w:val="12"/>
  </w:num>
  <w:num w:numId="4" w16cid:durableId="1713268605">
    <w:abstractNumId w:val="14"/>
  </w:num>
  <w:num w:numId="5" w16cid:durableId="58872507">
    <w:abstractNumId w:val="15"/>
  </w:num>
  <w:num w:numId="6" w16cid:durableId="483353932">
    <w:abstractNumId w:val="5"/>
  </w:num>
  <w:num w:numId="7" w16cid:durableId="1871455144">
    <w:abstractNumId w:val="6"/>
  </w:num>
  <w:num w:numId="8" w16cid:durableId="188223388">
    <w:abstractNumId w:val="13"/>
  </w:num>
  <w:num w:numId="9" w16cid:durableId="141889563">
    <w:abstractNumId w:val="11"/>
  </w:num>
  <w:num w:numId="10" w16cid:durableId="362093694">
    <w:abstractNumId w:val="10"/>
  </w:num>
  <w:num w:numId="11" w16cid:durableId="1396467178">
    <w:abstractNumId w:val="2"/>
  </w:num>
  <w:num w:numId="12" w16cid:durableId="391346942">
    <w:abstractNumId w:val="9"/>
  </w:num>
  <w:num w:numId="13" w16cid:durableId="747536344">
    <w:abstractNumId w:val="16"/>
  </w:num>
  <w:num w:numId="14" w16cid:durableId="1353458831">
    <w:abstractNumId w:val="8"/>
  </w:num>
  <w:num w:numId="15" w16cid:durableId="1084254879">
    <w:abstractNumId w:val="7"/>
  </w:num>
  <w:num w:numId="16" w16cid:durableId="836387362">
    <w:abstractNumId w:val="0"/>
  </w:num>
  <w:num w:numId="17" w16cid:durableId="1119756912">
    <w:abstractNumId w:val="1"/>
  </w:num>
  <w:num w:numId="18" w16cid:durableId="181391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DD"/>
    <w:rsid w:val="001530DD"/>
    <w:rsid w:val="002D6E46"/>
    <w:rsid w:val="0065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C421"/>
  <w15:chartTrackingRefBased/>
  <w15:docId w15:val="{24B83965-8E35-4BAD-B8A3-3B512B4C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1530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1530DD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530DD"/>
    <w:rPr>
      <w:b/>
      <w:bCs/>
    </w:rPr>
  </w:style>
  <w:style w:type="paragraph" w:customStyle="1" w:styleId="l0">
    <w:name w:val="l0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com">
    <w:name w:val="com"/>
    <w:basedOn w:val="Carpredefinitoparagrafo"/>
    <w:rsid w:val="001530DD"/>
  </w:style>
  <w:style w:type="paragraph" w:customStyle="1" w:styleId="l1">
    <w:name w:val="l1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2">
    <w:name w:val="l2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pun">
    <w:name w:val="pun"/>
    <w:basedOn w:val="Carpredefinitoparagrafo"/>
    <w:rsid w:val="001530DD"/>
  </w:style>
  <w:style w:type="character" w:customStyle="1" w:styleId="kwd">
    <w:name w:val="kwd"/>
    <w:basedOn w:val="Carpredefinitoparagrafo"/>
    <w:rsid w:val="001530DD"/>
  </w:style>
  <w:style w:type="character" w:customStyle="1" w:styleId="pln">
    <w:name w:val="pln"/>
    <w:basedOn w:val="Carpredefinitoparagrafo"/>
    <w:rsid w:val="001530DD"/>
  </w:style>
  <w:style w:type="character" w:customStyle="1" w:styleId="str">
    <w:name w:val="str"/>
    <w:basedOn w:val="Carpredefinitoparagrafo"/>
    <w:rsid w:val="001530DD"/>
  </w:style>
  <w:style w:type="character" w:customStyle="1" w:styleId="typ">
    <w:name w:val="typ"/>
    <w:basedOn w:val="Carpredefinitoparagrafo"/>
    <w:rsid w:val="001530DD"/>
  </w:style>
  <w:style w:type="paragraph" w:customStyle="1" w:styleId="l3">
    <w:name w:val="l3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1530DD"/>
    <w:rPr>
      <w:i/>
      <w:iCs/>
    </w:rPr>
  </w:style>
  <w:style w:type="paragraph" w:customStyle="1" w:styleId="l4">
    <w:name w:val="l4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5">
    <w:name w:val="l5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530DD"/>
    <w:rPr>
      <w:rFonts w:ascii="Courier New" w:eastAsia="Times New Roman" w:hAnsi="Courier New" w:cs="Courier New"/>
      <w:sz w:val="20"/>
      <w:szCs w:val="20"/>
    </w:rPr>
  </w:style>
  <w:style w:type="paragraph" w:customStyle="1" w:styleId="l6">
    <w:name w:val="l6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7">
    <w:name w:val="l7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lit">
    <w:name w:val="lit"/>
    <w:basedOn w:val="Carpredefinitoparagrafo"/>
    <w:rsid w:val="001530DD"/>
  </w:style>
  <w:style w:type="paragraph" w:customStyle="1" w:styleId="l8">
    <w:name w:val="l8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l9">
    <w:name w:val="l9"/>
    <w:basedOn w:val="Normale"/>
    <w:rsid w:val="0015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153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5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8814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0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it-it/ef/core/provid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2066</Words>
  <Characters>11779</Characters>
  <Application>Microsoft Office Word</Application>
  <DocSecurity>0</DocSecurity>
  <Lines>98</Lines>
  <Paragraphs>27</Paragraphs>
  <ScaleCrop>false</ScaleCrop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Gaudino Francesco</dc:creator>
  <cp:keywords/>
  <dc:description/>
  <cp:lastModifiedBy>Gaudino Francesco</cp:lastModifiedBy>
  <cp:revision>1</cp:revision>
  <dcterms:created xsi:type="dcterms:W3CDTF">2023-07-20T08:05:00Z</dcterms:created>
  <dcterms:modified xsi:type="dcterms:W3CDTF">2023-07-20T08:06:00Z</dcterms:modified>
</cp:coreProperties>
</file>