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F6544" w14:textId="77777777" w:rsidR="008E3B96" w:rsidRDefault="008E3B96" w:rsidP="008E3B96">
      <w:pPr>
        <w:pStyle w:val="Title"/>
        <w:jc w:val="center"/>
      </w:pPr>
      <w:r w:rsidRPr="007359A5">
        <w:t>Teaching description ITU 2017-04-19</w:t>
      </w:r>
    </w:p>
    <w:p w14:paraId="54B0735D" w14:textId="3664BD8F" w:rsidR="004756C7" w:rsidRPr="00B71E08" w:rsidRDefault="00B71E08" w:rsidP="00B71E08">
      <w:r w:rsidRPr="00B71E08">
        <w:t>ITU, room 3A52</w:t>
      </w:r>
      <w:r w:rsidR="004756C7">
        <w:t>, 16.00 – 20.00</w:t>
      </w:r>
    </w:p>
    <w:p w14:paraId="108C921C" w14:textId="77777777" w:rsidR="008E3B96" w:rsidRPr="007359A5" w:rsidRDefault="008E3B96" w:rsidP="008E3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231" w:type="dxa"/>
        <w:tblInd w:w="130" w:type="dxa"/>
        <w:tblLook w:val="04A0" w:firstRow="1" w:lastRow="0" w:firstColumn="1" w:lastColumn="0" w:noHBand="0" w:noVBand="1"/>
      </w:tblPr>
      <w:tblGrid>
        <w:gridCol w:w="10231"/>
      </w:tblGrid>
      <w:tr w:rsidR="008E3B96" w:rsidRPr="007359A5" w14:paraId="331A0250" w14:textId="77777777" w:rsidTr="000971C1">
        <w:trPr>
          <w:trHeight w:val="1495"/>
        </w:trPr>
        <w:tc>
          <w:tcPr>
            <w:tcW w:w="10231" w:type="dxa"/>
          </w:tcPr>
          <w:p w14:paraId="7BCDFCAF" w14:textId="1A829F21" w:rsidR="008E3B96" w:rsidRPr="007359A5" w:rsidRDefault="008E3B96" w:rsidP="008E3B96">
            <w:pPr>
              <w:rPr>
                <w:lang w:val="en-GB"/>
              </w:rPr>
            </w:pPr>
            <w:r w:rsidRPr="007359A5">
              <w:rPr>
                <w:lang w:val="en-GB"/>
              </w:rPr>
              <w:t>Date: 19/4-2017</w:t>
            </w:r>
          </w:p>
          <w:p w14:paraId="2863AE7A" w14:textId="77777777" w:rsidR="008E3B96" w:rsidRPr="007359A5" w:rsidRDefault="008E3B96" w:rsidP="008E3B96">
            <w:pPr>
              <w:rPr>
                <w:lang w:val="en-GB"/>
              </w:rPr>
            </w:pPr>
            <w:r w:rsidRPr="007359A5">
              <w:rPr>
                <w:lang w:val="en-GB"/>
              </w:rPr>
              <w:t xml:space="preserve">Subject: Programming – plotting in python </w:t>
            </w:r>
          </w:p>
          <w:p w14:paraId="13293D30" w14:textId="77777777" w:rsidR="008E3B96" w:rsidRPr="007359A5" w:rsidRDefault="008E3B96" w:rsidP="008E3B96">
            <w:pPr>
              <w:rPr>
                <w:lang w:val="en-GB"/>
              </w:rPr>
            </w:pPr>
            <w:r w:rsidRPr="007359A5">
              <w:rPr>
                <w:lang w:val="en-GB"/>
              </w:rPr>
              <w:t>Target group: Primarily female students with basic or no coding experience</w:t>
            </w:r>
          </w:p>
          <w:p w14:paraId="301D1D20" w14:textId="0E3C5FEA" w:rsidR="008E3B96" w:rsidRPr="007359A5" w:rsidRDefault="008E3B96" w:rsidP="008E3B96">
            <w:pPr>
              <w:rPr>
                <w:lang w:val="en-GB"/>
              </w:rPr>
            </w:pPr>
            <w:r w:rsidRPr="007359A5">
              <w:rPr>
                <w:lang w:val="en-GB"/>
              </w:rPr>
              <w:t xml:space="preserve">Theme: Graph your data – and </w:t>
            </w:r>
            <w:r w:rsidR="00436A98">
              <w:rPr>
                <w:lang w:val="en-GB"/>
              </w:rPr>
              <w:t xml:space="preserve">be </w:t>
            </w:r>
            <w:r w:rsidRPr="007359A5">
              <w:rPr>
                <w:lang w:val="en-GB"/>
              </w:rPr>
              <w:t xml:space="preserve">social </w:t>
            </w:r>
            <w:r w:rsidR="00436A98">
              <w:rPr>
                <w:lang w:val="en-GB"/>
              </w:rPr>
              <w:t>about it</w:t>
            </w:r>
            <w:r w:rsidRPr="007359A5">
              <w:rPr>
                <w:lang w:val="en-GB"/>
              </w:rPr>
              <w:t>.</w:t>
            </w:r>
          </w:p>
          <w:p w14:paraId="67F3216D" w14:textId="77777777" w:rsidR="008E3B96" w:rsidRPr="007359A5" w:rsidRDefault="008E3B9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5563367" w14:textId="77777777" w:rsidR="008E3B96" w:rsidRPr="007359A5" w:rsidRDefault="008E3B9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 xml:space="preserve">Purpose: </w:t>
            </w:r>
          </w:p>
          <w:p w14:paraId="06FEEA56" w14:textId="65D46532" w:rsidR="008E3B96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Let participants meet and discuss programming</w:t>
            </w:r>
          </w:p>
          <w:p w14:paraId="203B2268" w14:textId="7DD19497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Strengthen social bonding and networking</w:t>
            </w:r>
          </w:p>
          <w:p w14:paraId="6C3E655B" w14:textId="77777777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Introduce to online portal for easy programming</w:t>
            </w:r>
          </w:p>
          <w:p w14:paraId="4DBB8029" w14:textId="5CA20645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Brief introduction to python</w:t>
            </w:r>
          </w:p>
          <w:p w14:paraId="4ED767DC" w14:textId="77777777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Simple exercises to execute a python program</w:t>
            </w:r>
          </w:p>
          <w:p w14:paraId="38B83C89" w14:textId="3D01FB4F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Use simple tools to make a graph</w:t>
            </w:r>
          </w:p>
          <w:p w14:paraId="6B4026D3" w14:textId="21D47001" w:rsidR="007359A5" w:rsidRPr="007359A5" w:rsidRDefault="007359A5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Use plotting facility to make a graph of a dataset</w:t>
            </w:r>
          </w:p>
          <w:p w14:paraId="528006E7" w14:textId="583588D3" w:rsidR="007359A5" w:rsidRPr="007359A5" w:rsidRDefault="007359A5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Strengthen interest in programming</w:t>
            </w:r>
          </w:p>
          <w:p w14:paraId="7C7098B7" w14:textId="77777777" w:rsidR="008E3B96" w:rsidRPr="007359A5" w:rsidRDefault="008E3B9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69F9C85" w14:textId="2760F97E" w:rsidR="008E3B96" w:rsidRPr="007359A5" w:rsidRDefault="000A62A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Content</w:t>
            </w:r>
            <w:r w:rsidR="008E3B96"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:</w:t>
            </w:r>
            <w:r w:rsidR="008E3B96"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18CEE464" w14:textId="60E31B7D" w:rsidR="007359A5" w:rsidRDefault="007359A5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plan covers 3</w:t>
            </w:r>
            <w:r w:rsidR="00C110F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.5</w:t>
            </w:r>
            <w:bookmarkStart w:id="0" w:name="_GoBack"/>
            <w:bookmarkEnd w:id="0"/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hours. A main task is to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strengthen the social bonds and network. Therefore, a considerable amount of time should be devoted to social exercises. The teaching will be a mix of short presentations to a subject or exercise, followed by a social interaction, thereafter an exercise with a followup.</w:t>
            </w:r>
          </w:p>
          <w:p w14:paraId="027055E4" w14:textId="64D29CF7" w:rsidR="007359A5" w:rsidRDefault="007359A5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un-measurable outcome of social bonding and network will be examined in a final</w:t>
            </w:r>
            <w:r w:rsidR="00781847">
              <w:t xml:space="preserve"> </w:t>
            </w:r>
            <w:r w:rsidR="00781847" w:rsidRPr="0078184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questionnaire</w:t>
            </w:r>
            <w:r w:rsidR="0078184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evaluation.</w:t>
            </w:r>
          </w:p>
          <w:p w14:paraId="6D93CC07" w14:textId="6F731C5D" w:rsidR="007359A5" w:rsidRPr="007359A5" w:rsidRDefault="007359A5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measurable outcome is expected to be:</w:t>
            </w:r>
          </w:p>
          <w:p w14:paraId="541C8CB8" w14:textId="414719CC" w:rsidR="007359A5" w:rsidRDefault="007359A5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participants should have met with at least 6 other participants in a discussion forum</w:t>
            </w:r>
          </w:p>
          <w:p w14:paraId="7DABE726" w14:textId="760ABC84" w:rsidR="007359A5" w:rsidRDefault="007359A5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participant will have participated in a</w:t>
            </w:r>
            <w:r w:rsidR="008454B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in-class “online poll”.</w:t>
            </w:r>
          </w:p>
          <w:p w14:paraId="779342D3" w14:textId="6A7AED62" w:rsidR="007359A5" w:rsidRDefault="008454B2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 a group have discussed a programming challenge, a</w:t>
            </w:r>
            <w:r w:rsidR="0079697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</w:t>
            </w:r>
            <w:r w:rsidR="00694F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presented the idea.</w:t>
            </w:r>
          </w:p>
          <w:p w14:paraId="14EEFA3C" w14:textId="0622EAED" w:rsidR="008454B2" w:rsidRDefault="00EC27A7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Made an account at </w:t>
            </w:r>
            <w:hyperlink r:id="rId7" w:history="1">
              <w:r w:rsidRPr="003C037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https://cloud.sagemath.com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for an online portal for easy programming</w:t>
            </w:r>
          </w:p>
          <w:p w14:paraId="0864E93D" w14:textId="49F98D73" w:rsidR="00EC27A7" w:rsidRDefault="00EC27A7" w:rsidP="00EC27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Tried to have made hello_world.py program, and execute it through the terminal</w:t>
            </w:r>
          </w:p>
          <w:p w14:paraId="05B453DD" w14:textId="6142E363" w:rsidR="00EC27A7" w:rsidRDefault="00EC27A7" w:rsidP="00EC27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Made a python Jup</w:t>
            </w:r>
            <w:r w:rsidR="00255C1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yter notebook</w:t>
            </w:r>
          </w:p>
          <w:p w14:paraId="5E1A3A95" w14:textId="4B15FA68" w:rsidR="00255C1C" w:rsidRDefault="00255C1C" w:rsidP="00EC27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Discussed and in groups have solved</w:t>
            </w:r>
            <w:r w:rsidR="000B5FB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how to plot a distribution of a range of numbers</w:t>
            </w:r>
          </w:p>
          <w:p w14:paraId="50D78EDF" w14:textId="19DEE36E" w:rsidR="000B5FBE" w:rsidRDefault="000B5FBE" w:rsidP="00EC27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Been introduced to </w:t>
            </w:r>
            <w:hyperlink r:id="rId8" w:history="1">
              <w:r w:rsidRPr="003C037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http://kaggle.com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, which contains training datasets</w:t>
            </w:r>
          </w:p>
          <w:p w14:paraId="25343BB4" w14:textId="5E7844DB" w:rsidR="000B5FBE" w:rsidRPr="00EC27A7" w:rsidRDefault="000B5FBE" w:rsidP="00EC27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Loaded a dataset from NASA, and made a plot of the data</w:t>
            </w:r>
          </w:p>
          <w:p w14:paraId="2E14086F" w14:textId="77777777" w:rsidR="007359A5" w:rsidRPr="007359A5" w:rsidRDefault="007359A5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6F67ABF" w14:textId="52F30C65" w:rsidR="000B5FBE" w:rsidRDefault="000A62AA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Material</w:t>
            </w:r>
            <w:r w:rsidR="000B5FBE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s</w:t>
            </w:r>
            <w:r w:rsidR="008E3B96"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:</w:t>
            </w:r>
          </w:p>
          <w:p w14:paraId="6B158E6D" w14:textId="34AD13CE" w:rsidR="007312A1" w:rsidRDefault="007312A1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Mentors. Who? </w:t>
            </w:r>
          </w:p>
          <w:p w14:paraId="5E45F135" w14:textId="347B0020" w:rsidR="002D0D29" w:rsidRDefault="000B5FBE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Participants </w:t>
            </w:r>
            <w:r w:rsidR="00781A0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bring </w:t>
            </w:r>
            <w:r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</w:t>
            </w:r>
            <w:r w:rsid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rsonal computer</w:t>
            </w:r>
          </w:p>
          <w:p w14:paraId="4DE5D227" w14:textId="6DC0A037" w:rsidR="002D0D29" w:rsidRDefault="002D0D29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access to internet</w:t>
            </w:r>
            <w:r w:rsidR="00781A0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-&gt; Please confirm working access</w:t>
            </w:r>
          </w:p>
          <w:p w14:paraId="3CB0F407" w14:textId="7F936204" w:rsidR="002D0D29" w:rsidRDefault="00781A04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</w:t>
            </w:r>
            <w:r w:rsidR="000B5FBE"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eacher acc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ess to projector (MacBook Air) -&gt; Which adapter is needed? </w:t>
            </w:r>
          </w:p>
          <w:p w14:paraId="521E14FF" w14:textId="17FD7FD5" w:rsidR="00712A53" w:rsidRPr="00712A53" w:rsidRDefault="00C8089C" w:rsidP="00712A5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google slideshow with </w:t>
            </w:r>
            <w:r w:rsid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presentation and exercises</w:t>
            </w:r>
            <w:r w:rsidR="00712A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712A53" w:rsidRPr="00712A53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="00712A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http://tinyurl.com/codher1704</w:t>
            </w:r>
          </w:p>
          <w:p w14:paraId="78CFCE85" w14:textId="227847A8" w:rsidR="000B5FBE" w:rsidRDefault="002D0D29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account creation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at sagemath</w:t>
            </w:r>
          </w:p>
          <w:p w14:paraId="63ED1D1C" w14:textId="3658FD8B" w:rsidR="00712A53" w:rsidRPr="00FB10EA" w:rsidRDefault="00781847" w:rsidP="00FB10E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Download a dataset from </w:t>
            </w:r>
            <w:r w:rsidRPr="00712A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https://github.com/Codher</w:t>
            </w:r>
            <w:r w:rsidR="00712A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/graphing-data</w:t>
            </w:r>
          </w:p>
          <w:p w14:paraId="2017971B" w14:textId="77777777" w:rsidR="00781847" w:rsidRPr="00781847" w:rsidRDefault="00781847" w:rsidP="0078184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53FD8B3" w14:textId="1AFC54F2" w:rsidR="008E3B96" w:rsidRPr="007359A5" w:rsidRDefault="000A62A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Method</w:t>
            </w:r>
            <w:r w:rsidR="00596687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s</w:t>
            </w:r>
            <w:r w:rsidR="008E3B96"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 xml:space="preserve">: </w:t>
            </w:r>
          </w:p>
          <w:p w14:paraId="69D3FDDB" w14:textId="7409E6CE" w:rsidR="00781847" w:rsidRPr="001E3F04" w:rsidRDefault="001E3F04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Establishment of social interaction in groups to facilitate networking. Simple presentation to a subject. Simple exercise. </w:t>
            </w:r>
            <w:r w:rsidRPr="00712A53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Aid participants with IT-</w:t>
            </w:r>
            <w:r w:rsidR="009C50CF" w:rsidRPr="00712A53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vocabulary.</w:t>
            </w:r>
          </w:p>
          <w:p w14:paraId="04BEADCD" w14:textId="77777777" w:rsidR="00781847" w:rsidRDefault="00781847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</w:p>
          <w:p w14:paraId="20343FCE" w14:textId="77777777" w:rsidR="008E3B96" w:rsidRPr="007359A5" w:rsidRDefault="000A62AA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Evaluation</w:t>
            </w:r>
            <w:r w:rsidR="008E3B96"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:</w:t>
            </w:r>
          </w:p>
          <w:p w14:paraId="53C120F4" w14:textId="61E6E915" w:rsidR="00B71E08" w:rsidRPr="007359A5" w:rsidRDefault="00781847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un-measurable outcome of social bonding and network will be examined in a final</w:t>
            </w:r>
            <w:r>
              <w:t xml:space="preserve"> </w:t>
            </w:r>
            <w:r w:rsidRPr="0078184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questionnaire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evaluation.</w:t>
            </w:r>
          </w:p>
        </w:tc>
      </w:tr>
    </w:tbl>
    <w:p w14:paraId="650ECFED" w14:textId="63C2E5D3" w:rsidR="00906C64" w:rsidRDefault="00DA7CC5"/>
    <w:tbl>
      <w:tblPr>
        <w:tblStyle w:val="TableGrid"/>
        <w:tblW w:w="10231" w:type="dxa"/>
        <w:tblInd w:w="130" w:type="dxa"/>
        <w:tblLook w:val="04A0" w:firstRow="1" w:lastRow="0" w:firstColumn="1" w:lastColumn="0" w:noHBand="0" w:noVBand="1"/>
      </w:tblPr>
      <w:tblGrid>
        <w:gridCol w:w="1597"/>
        <w:gridCol w:w="2074"/>
        <w:gridCol w:w="1853"/>
        <w:gridCol w:w="1923"/>
        <w:gridCol w:w="2784"/>
      </w:tblGrid>
      <w:tr w:rsidR="008679E1" w:rsidRPr="007359A5" w14:paraId="792FAC03" w14:textId="77777777" w:rsidTr="00CB5A4B">
        <w:trPr>
          <w:trHeight w:val="273"/>
        </w:trPr>
        <w:tc>
          <w:tcPr>
            <w:tcW w:w="1597" w:type="dxa"/>
          </w:tcPr>
          <w:p w14:paraId="72E28D53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Sequence</w:t>
            </w:r>
          </w:p>
        </w:tc>
        <w:tc>
          <w:tcPr>
            <w:tcW w:w="2074" w:type="dxa"/>
          </w:tcPr>
          <w:p w14:paraId="7854A71B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Material</w:t>
            </w:r>
          </w:p>
        </w:tc>
        <w:tc>
          <w:tcPr>
            <w:tcW w:w="1853" w:type="dxa"/>
          </w:tcPr>
          <w:p w14:paraId="629B9DAF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Working method</w:t>
            </w:r>
          </w:p>
        </w:tc>
        <w:tc>
          <w:tcPr>
            <w:tcW w:w="1923" w:type="dxa"/>
          </w:tcPr>
          <w:p w14:paraId="06FD2B8D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Method</w:t>
            </w:r>
          </w:p>
        </w:tc>
        <w:tc>
          <w:tcPr>
            <w:tcW w:w="2784" w:type="dxa"/>
          </w:tcPr>
          <w:p w14:paraId="397C860E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Purpose</w:t>
            </w:r>
          </w:p>
        </w:tc>
      </w:tr>
      <w:tr w:rsidR="008679E1" w:rsidRPr="007359A5" w14:paraId="060D2BBD" w14:textId="77777777" w:rsidTr="00CB5A4B">
        <w:trPr>
          <w:trHeight w:val="973"/>
        </w:trPr>
        <w:tc>
          <w:tcPr>
            <w:tcW w:w="1597" w:type="dxa"/>
          </w:tcPr>
          <w:p w14:paraId="34E6E2A1" w14:textId="6B27866B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16.00 – 16</w:t>
            </w:r>
            <w:r w:rsidR="00E158B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.20</w:t>
            </w:r>
          </w:p>
          <w:p w14:paraId="189117ED" w14:textId="0E0AA41A" w:rsidR="008679E1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8679E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 min</w:t>
            </w:r>
          </w:p>
          <w:p w14:paraId="114FA5FC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Registration and welcome</w:t>
            </w:r>
          </w:p>
        </w:tc>
        <w:tc>
          <w:tcPr>
            <w:tcW w:w="2074" w:type="dxa"/>
          </w:tcPr>
          <w:p w14:paraId="379F6194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Plamena ?</w:t>
            </w:r>
          </w:p>
        </w:tc>
        <w:tc>
          <w:tcPr>
            <w:tcW w:w="1853" w:type="dxa"/>
          </w:tcPr>
          <w:p w14:paraId="786F4AF8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923" w:type="dxa"/>
          </w:tcPr>
          <w:p w14:paraId="609C14FC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784" w:type="dxa"/>
          </w:tcPr>
          <w:p w14:paraId="5EDE025A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8679E1" w:rsidRPr="007359A5" w14:paraId="387C349C" w14:textId="77777777" w:rsidTr="00CB5A4B">
        <w:trPr>
          <w:trHeight w:val="973"/>
        </w:trPr>
        <w:tc>
          <w:tcPr>
            <w:tcW w:w="1597" w:type="dxa"/>
          </w:tcPr>
          <w:p w14:paraId="13592764" w14:textId="63D27C74" w:rsidR="008679E1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16.2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0 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16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14:paraId="5E48EA2A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</w:t>
            </w:r>
          </w:p>
          <w:p w14:paraId="2E4C27FF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Introduction and program</w:t>
            </w:r>
          </w:p>
        </w:tc>
        <w:tc>
          <w:tcPr>
            <w:tcW w:w="2074" w:type="dxa"/>
          </w:tcPr>
          <w:p w14:paraId="3AA73A34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53" w:type="dxa"/>
          </w:tcPr>
          <w:p w14:paraId="3C70AB31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49644985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2765618A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Welcome participants.</w:t>
            </w:r>
          </w:p>
          <w:p w14:paraId="775BA606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Give access to slideshow</w:t>
            </w:r>
          </w:p>
          <w:p w14:paraId="11FD2B8B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 program</w:t>
            </w:r>
          </w:p>
        </w:tc>
      </w:tr>
      <w:tr w:rsidR="008679E1" w:rsidRPr="007359A5" w14:paraId="509792C8" w14:textId="77777777" w:rsidTr="00CB5A4B">
        <w:trPr>
          <w:trHeight w:val="973"/>
        </w:trPr>
        <w:tc>
          <w:tcPr>
            <w:tcW w:w="1597" w:type="dxa"/>
          </w:tcPr>
          <w:p w14:paraId="0FFB1898" w14:textId="4EB76A01" w:rsidR="008679E1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16.2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5 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16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  <w:p w14:paraId="2EEB437B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</w:t>
            </w:r>
          </w:p>
          <w:p w14:paraId="12888B5F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Mix+poll</w:t>
            </w:r>
          </w:p>
        </w:tc>
        <w:tc>
          <w:tcPr>
            <w:tcW w:w="2074" w:type="dxa"/>
          </w:tcPr>
          <w:p w14:paraId="03DC7680" w14:textId="66341210" w:rsidR="008679E1" w:rsidRDefault="00715C82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b.socrative.com</w:t>
            </w:r>
          </w:p>
        </w:tc>
        <w:tc>
          <w:tcPr>
            <w:tcW w:w="1853" w:type="dxa"/>
          </w:tcPr>
          <w:p w14:paraId="272D9716" w14:textId="77777777" w:rsidR="00715C82" w:rsidRDefault="00715C82" w:rsidP="00715C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Mix-subject-talk</w:t>
            </w:r>
          </w:p>
          <w:p w14:paraId="3BBAC2AC" w14:textId="1B09E8C8" w:rsidR="00715C82" w:rsidRPr="007359A5" w:rsidRDefault="00715C82" w:rsidP="00715C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Voting poll</w:t>
            </w:r>
          </w:p>
        </w:tc>
        <w:tc>
          <w:tcPr>
            <w:tcW w:w="1923" w:type="dxa"/>
          </w:tcPr>
          <w:p w14:paraId="06CB26D7" w14:textId="027DF1E2" w:rsidR="008679E1" w:rsidRPr="007359A5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Group work</w:t>
            </w:r>
          </w:p>
        </w:tc>
        <w:tc>
          <w:tcPr>
            <w:tcW w:w="2784" w:type="dxa"/>
          </w:tcPr>
          <w:p w14:paraId="514B0570" w14:textId="77777777" w:rsidR="008679E1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initial network</w:t>
            </w:r>
            <w:r w:rsidR="00B44AB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0192D7E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are the participants?</w:t>
            </w:r>
          </w:p>
          <w:p w14:paraId="3A9DBE3A" w14:textId="05DE719F" w:rsidR="00B44ABC" w:rsidRPr="007359A5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Internal discussion, anonymous poll </w:t>
            </w:r>
          </w:p>
        </w:tc>
      </w:tr>
      <w:tr w:rsidR="008074F2" w:rsidRPr="007359A5" w14:paraId="1E0EA93B" w14:textId="77777777" w:rsidTr="00CB5A4B">
        <w:trPr>
          <w:trHeight w:val="1042"/>
        </w:trPr>
        <w:tc>
          <w:tcPr>
            <w:tcW w:w="1597" w:type="dxa"/>
          </w:tcPr>
          <w:p w14:paraId="1BFC3135" w14:textId="50F2F5F7" w:rsidR="008074F2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16.40</w:t>
            </w:r>
            <w:r w:rsidR="008074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6401A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8074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06401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  <w:p w14:paraId="39C2A985" w14:textId="77777777" w:rsidR="0006401A" w:rsidRDefault="0006401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26D8D915" w14:textId="7BAEA48B" w:rsidR="0006401A" w:rsidRDefault="0006401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Introduction to python</w:t>
            </w:r>
          </w:p>
        </w:tc>
        <w:tc>
          <w:tcPr>
            <w:tcW w:w="2074" w:type="dxa"/>
          </w:tcPr>
          <w:p w14:paraId="680CAFD3" w14:textId="75EB6D7E" w:rsidR="008074F2" w:rsidRDefault="0006401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53" w:type="dxa"/>
          </w:tcPr>
          <w:p w14:paraId="49C23081" w14:textId="77777777" w:rsidR="008074F2" w:rsidRDefault="008074F2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39CBB28F" w14:textId="77777777" w:rsidR="008074F2" w:rsidRDefault="008074F2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41B99C68" w14:textId="77777777" w:rsidR="008074F2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 the stage for Python</w:t>
            </w:r>
            <w:r w:rsidR="00B44AB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68DEECA" w14:textId="0C61EEE6" w:rsidR="00B44ABC" w:rsidRPr="007359A5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Examples from teachers use of python.</w:t>
            </w:r>
          </w:p>
        </w:tc>
      </w:tr>
      <w:tr w:rsidR="00E158B6" w:rsidRPr="007359A5" w14:paraId="276E4B4E" w14:textId="77777777" w:rsidTr="00CB5A4B">
        <w:trPr>
          <w:trHeight w:val="973"/>
        </w:trPr>
        <w:tc>
          <w:tcPr>
            <w:tcW w:w="1597" w:type="dxa"/>
          </w:tcPr>
          <w:p w14:paraId="1270CE2C" w14:textId="08B20BBD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16.50 – 17.00</w:t>
            </w:r>
          </w:p>
          <w:p w14:paraId="1567FA20" w14:textId="77777777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4D112C0C" w14:textId="21784440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Make account</w:t>
            </w:r>
          </w:p>
        </w:tc>
        <w:tc>
          <w:tcPr>
            <w:tcW w:w="2074" w:type="dxa"/>
          </w:tcPr>
          <w:p w14:paraId="35DFFAD6" w14:textId="6CA6C43F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 make an account at</w:t>
            </w:r>
          </w:p>
          <w:p w14:paraId="26D39DEE" w14:textId="1CADA33D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1F5E7793" w14:textId="77777777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061DFA27" w14:textId="77777777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4712630A" w14:textId="51739C95" w:rsidR="00E158B6" w:rsidRPr="007359A5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Prepare for exercises</w:t>
            </w:r>
          </w:p>
        </w:tc>
      </w:tr>
      <w:tr w:rsidR="00D07138" w:rsidRPr="007359A5" w14:paraId="68356AD5" w14:textId="77777777" w:rsidTr="00CB5A4B">
        <w:trPr>
          <w:trHeight w:val="973"/>
        </w:trPr>
        <w:tc>
          <w:tcPr>
            <w:tcW w:w="1597" w:type="dxa"/>
          </w:tcPr>
          <w:p w14:paraId="5A9EE15E" w14:textId="6F7AA508" w:rsidR="00D07138" w:rsidRPr="00712A53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12A53">
              <w:rPr>
                <w:rFonts w:ascii="Times New Roman" w:hAnsi="Times New Roman" w:cs="Times New Roman"/>
                <w:b/>
                <w:sz w:val="22"/>
                <w:szCs w:val="22"/>
              </w:rPr>
              <w:t>17.00 – 17.05</w:t>
            </w:r>
          </w:p>
          <w:p w14:paraId="450F1A8E" w14:textId="77777777" w:rsidR="00D07138" w:rsidRPr="00712A53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12A53">
              <w:rPr>
                <w:rFonts w:ascii="Times New Roman" w:hAnsi="Times New Roman" w:cs="Times New Roman"/>
                <w:b/>
                <w:sz w:val="22"/>
                <w:szCs w:val="22"/>
              </w:rPr>
              <w:t>5 min</w:t>
            </w:r>
          </w:p>
          <w:p w14:paraId="4B603C23" w14:textId="4F1A0FE1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2A53">
              <w:rPr>
                <w:rFonts w:ascii="Times New Roman" w:hAnsi="Times New Roman" w:cs="Times New Roman"/>
                <w:b/>
                <w:sz w:val="22"/>
                <w:szCs w:val="22"/>
              </w:rPr>
              <w:t>Tea break</w:t>
            </w:r>
          </w:p>
        </w:tc>
        <w:tc>
          <w:tcPr>
            <w:tcW w:w="2074" w:type="dxa"/>
          </w:tcPr>
          <w:p w14:paraId="45EFF197" w14:textId="77777777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14:paraId="211416C2" w14:textId="77777777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1AB9CF58" w14:textId="77777777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655425A7" w14:textId="77777777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7138" w:rsidRPr="007359A5" w14:paraId="79BE25ED" w14:textId="77777777" w:rsidTr="00CB5A4B">
        <w:trPr>
          <w:trHeight w:val="973"/>
        </w:trPr>
        <w:tc>
          <w:tcPr>
            <w:tcW w:w="1597" w:type="dxa"/>
          </w:tcPr>
          <w:p w14:paraId="2B549FB2" w14:textId="522F60C9" w:rsidR="00D07138" w:rsidRDefault="00712A53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17.05 – 17.</w:t>
            </w:r>
            <w:r w:rsidR="001221B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  <w:p w14:paraId="2FCC7849" w14:textId="77777777" w:rsidR="00712A53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64504E2F" w14:textId="7EA0D7CE" w:rsidR="001221BF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Inside python</w:t>
            </w:r>
          </w:p>
        </w:tc>
        <w:tc>
          <w:tcPr>
            <w:tcW w:w="2074" w:type="dxa"/>
          </w:tcPr>
          <w:p w14:paraId="77D454FC" w14:textId="059CF704" w:rsidR="00D07138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27CD47AD" w14:textId="71BD09E0" w:rsidR="00D07138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Exercise</w:t>
            </w:r>
          </w:p>
        </w:tc>
        <w:tc>
          <w:tcPr>
            <w:tcW w:w="1923" w:type="dxa"/>
          </w:tcPr>
          <w:p w14:paraId="094382B4" w14:textId="7C30C3C4" w:rsidR="00D07138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</w:t>
            </w:r>
          </w:p>
        </w:tc>
        <w:tc>
          <w:tcPr>
            <w:tcW w:w="2784" w:type="dxa"/>
          </w:tcPr>
          <w:p w14:paraId="75D33DE5" w14:textId="77777777" w:rsidR="00D07138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Learn to start python</w:t>
            </w:r>
          </w:p>
          <w:p w14:paraId="7DF9F879" w14:textId="77777777" w:rsidR="001221BF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B10EA" w:rsidRPr="007359A5" w14:paraId="011976D3" w14:textId="77777777" w:rsidTr="00CB5A4B">
        <w:trPr>
          <w:trHeight w:val="973"/>
        </w:trPr>
        <w:tc>
          <w:tcPr>
            <w:tcW w:w="1597" w:type="dxa"/>
          </w:tcPr>
          <w:p w14:paraId="426EBD3E" w14:textId="179F9B6F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17.15 – 17.25</w:t>
            </w:r>
          </w:p>
          <w:p w14:paraId="2A40EBB7" w14:textId="77777777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0EC1EB90" w14:textId="611A9D88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Execute python program</w:t>
            </w:r>
          </w:p>
        </w:tc>
        <w:tc>
          <w:tcPr>
            <w:tcW w:w="2074" w:type="dxa"/>
          </w:tcPr>
          <w:p w14:paraId="4076AD88" w14:textId="4BEBF789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23EC196B" w14:textId="03E5EE62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Exercise</w:t>
            </w:r>
          </w:p>
        </w:tc>
        <w:tc>
          <w:tcPr>
            <w:tcW w:w="1923" w:type="dxa"/>
          </w:tcPr>
          <w:p w14:paraId="3397DDA3" w14:textId="28A13F4D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</w:t>
            </w:r>
          </w:p>
        </w:tc>
        <w:tc>
          <w:tcPr>
            <w:tcW w:w="2784" w:type="dxa"/>
          </w:tcPr>
          <w:p w14:paraId="641E7FCB" w14:textId="68B8D180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Execute a python program from file</w:t>
            </w:r>
          </w:p>
        </w:tc>
      </w:tr>
      <w:tr w:rsidR="00FB10EA" w:rsidRPr="007359A5" w14:paraId="48D22B96" w14:textId="77777777" w:rsidTr="00CB5A4B">
        <w:trPr>
          <w:trHeight w:val="973"/>
        </w:trPr>
        <w:tc>
          <w:tcPr>
            <w:tcW w:w="1597" w:type="dxa"/>
          </w:tcPr>
          <w:p w14:paraId="2EBCF2D9" w14:textId="65B8601A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17.25 – 17.35</w:t>
            </w:r>
          </w:p>
          <w:p w14:paraId="73F0534B" w14:textId="77777777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4AD9E1E5" w14:textId="6D4BA906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 notebook</w:t>
            </w:r>
          </w:p>
        </w:tc>
        <w:tc>
          <w:tcPr>
            <w:tcW w:w="2074" w:type="dxa"/>
          </w:tcPr>
          <w:p w14:paraId="23BBFE10" w14:textId="3EC0207E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7E0E668E" w14:textId="6BAB607B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Exercise</w:t>
            </w:r>
          </w:p>
        </w:tc>
        <w:tc>
          <w:tcPr>
            <w:tcW w:w="1923" w:type="dxa"/>
          </w:tcPr>
          <w:p w14:paraId="09813F04" w14:textId="04E2EAB9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</w:t>
            </w:r>
          </w:p>
        </w:tc>
        <w:tc>
          <w:tcPr>
            <w:tcW w:w="2784" w:type="dxa"/>
          </w:tcPr>
          <w:p w14:paraId="3E5B1F72" w14:textId="10535DC1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a notebook, and try it</w:t>
            </w:r>
          </w:p>
        </w:tc>
      </w:tr>
      <w:tr w:rsidR="00FB10EA" w:rsidRPr="007359A5" w14:paraId="363483F1" w14:textId="77777777" w:rsidTr="00CB5A4B">
        <w:trPr>
          <w:trHeight w:val="973"/>
        </w:trPr>
        <w:tc>
          <w:tcPr>
            <w:tcW w:w="1597" w:type="dxa"/>
          </w:tcPr>
          <w:p w14:paraId="698173AE" w14:textId="07C3BF5C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17.35 – 17.45</w:t>
            </w:r>
          </w:p>
          <w:p w14:paraId="7812E40D" w14:textId="77777777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6AFF82E1" w14:textId="7B90F0FA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 discussion</w:t>
            </w:r>
          </w:p>
        </w:tc>
        <w:tc>
          <w:tcPr>
            <w:tcW w:w="2074" w:type="dxa"/>
          </w:tcPr>
          <w:p w14:paraId="674CD65D" w14:textId="7EA9D899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Discuss at table 2 persons. Then mix to another table.</w:t>
            </w:r>
          </w:p>
        </w:tc>
        <w:tc>
          <w:tcPr>
            <w:tcW w:w="1853" w:type="dxa"/>
          </w:tcPr>
          <w:p w14:paraId="09C8ABE5" w14:textId="0279AEBF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Talk and discuss</w:t>
            </w:r>
          </w:p>
        </w:tc>
        <w:tc>
          <w:tcPr>
            <w:tcW w:w="1923" w:type="dxa"/>
          </w:tcPr>
          <w:p w14:paraId="72771833" w14:textId="113175AF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Group work</w:t>
            </w:r>
          </w:p>
        </w:tc>
        <w:tc>
          <w:tcPr>
            <w:tcW w:w="2784" w:type="dxa"/>
          </w:tcPr>
          <w:p w14:paraId="5DE85C94" w14:textId="405AD44E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Let participants discuss 2 together, about some data they would like to make a graph about. Or their last graph they made</w:t>
            </w:r>
          </w:p>
        </w:tc>
      </w:tr>
      <w:tr w:rsidR="00B44ABC" w:rsidRPr="007359A5" w14:paraId="2B702DFE" w14:textId="77777777" w:rsidTr="00CB5A4B">
        <w:trPr>
          <w:trHeight w:val="973"/>
        </w:trPr>
        <w:tc>
          <w:tcPr>
            <w:tcW w:w="1597" w:type="dxa"/>
          </w:tcPr>
          <w:p w14:paraId="5C14CA07" w14:textId="498BE486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17.45 – 17.55</w:t>
            </w:r>
          </w:p>
          <w:p w14:paraId="5BB4FE48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62B011A2" w14:textId="16CAD6C1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collaboration</w:t>
            </w:r>
          </w:p>
        </w:tc>
        <w:tc>
          <w:tcPr>
            <w:tcW w:w="2074" w:type="dxa"/>
          </w:tcPr>
          <w:p w14:paraId="17A1580D" w14:textId="13EDC9C3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23BBB714" w14:textId="2461F30A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Introduction to social programming</w:t>
            </w:r>
          </w:p>
        </w:tc>
        <w:tc>
          <w:tcPr>
            <w:tcW w:w="1923" w:type="dxa"/>
          </w:tcPr>
          <w:p w14:paraId="736B3143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724DBD9D" w14:textId="5CB59F1F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Prepare to let participants work together 2 persons in a project</w:t>
            </w:r>
          </w:p>
        </w:tc>
      </w:tr>
      <w:tr w:rsidR="00B44ABC" w:rsidRPr="007359A5" w14:paraId="4FC2D89C" w14:textId="77777777" w:rsidTr="00CB5A4B">
        <w:trPr>
          <w:trHeight w:val="973"/>
        </w:trPr>
        <w:tc>
          <w:tcPr>
            <w:tcW w:w="1597" w:type="dxa"/>
          </w:tcPr>
          <w:p w14:paraId="38D7D6D0" w14:textId="2E28D65B" w:rsidR="00B44ABC" w:rsidRP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44ABC">
              <w:rPr>
                <w:rFonts w:ascii="Times New Roman" w:hAnsi="Times New Roman" w:cs="Times New Roman"/>
                <w:b/>
                <w:sz w:val="22"/>
                <w:szCs w:val="22"/>
              </w:rPr>
              <w:t>17.55 – 18.05</w:t>
            </w:r>
          </w:p>
          <w:p w14:paraId="27A63415" w14:textId="77777777" w:rsidR="00B44ABC" w:rsidRP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44ABC">
              <w:rPr>
                <w:rFonts w:ascii="Times New Roman" w:hAnsi="Times New Roman" w:cs="Times New Roman"/>
                <w:b/>
                <w:sz w:val="22"/>
                <w:szCs w:val="22"/>
              </w:rPr>
              <w:t>10 min</w:t>
            </w:r>
          </w:p>
          <w:p w14:paraId="6F598147" w14:textId="6FB43AE5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B44ABC">
              <w:rPr>
                <w:rFonts w:ascii="Times New Roman" w:hAnsi="Times New Roman" w:cs="Times New Roman"/>
                <w:b/>
                <w:sz w:val="22"/>
                <w:szCs w:val="22"/>
              </w:rPr>
              <w:t>Tea break</w:t>
            </w:r>
          </w:p>
        </w:tc>
        <w:tc>
          <w:tcPr>
            <w:tcW w:w="2074" w:type="dxa"/>
          </w:tcPr>
          <w:p w14:paraId="57C185B7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14:paraId="3633A050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7599E6F0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2C3D8923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A7DF7E1" w14:textId="77777777" w:rsidR="008679E1" w:rsidRDefault="008679E1"/>
    <w:tbl>
      <w:tblPr>
        <w:tblStyle w:val="TableGrid"/>
        <w:tblW w:w="10231" w:type="dxa"/>
        <w:tblInd w:w="130" w:type="dxa"/>
        <w:tblLook w:val="04A0" w:firstRow="1" w:lastRow="0" w:firstColumn="1" w:lastColumn="0" w:noHBand="0" w:noVBand="1"/>
      </w:tblPr>
      <w:tblGrid>
        <w:gridCol w:w="2129"/>
        <w:gridCol w:w="1609"/>
        <w:gridCol w:w="1834"/>
        <w:gridCol w:w="1909"/>
        <w:gridCol w:w="2750"/>
      </w:tblGrid>
      <w:tr w:rsidR="004A0076" w:rsidRPr="007359A5" w14:paraId="70A46AAB" w14:textId="77777777" w:rsidTr="004A0076">
        <w:trPr>
          <w:trHeight w:val="273"/>
        </w:trPr>
        <w:tc>
          <w:tcPr>
            <w:tcW w:w="2129" w:type="dxa"/>
          </w:tcPr>
          <w:p w14:paraId="34DD1C69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Sequence</w:t>
            </w:r>
          </w:p>
        </w:tc>
        <w:tc>
          <w:tcPr>
            <w:tcW w:w="1609" w:type="dxa"/>
          </w:tcPr>
          <w:p w14:paraId="2197BEFD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Material</w:t>
            </w:r>
          </w:p>
        </w:tc>
        <w:tc>
          <w:tcPr>
            <w:tcW w:w="1834" w:type="dxa"/>
          </w:tcPr>
          <w:p w14:paraId="5586B764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Working method</w:t>
            </w:r>
          </w:p>
        </w:tc>
        <w:tc>
          <w:tcPr>
            <w:tcW w:w="1909" w:type="dxa"/>
          </w:tcPr>
          <w:p w14:paraId="2C365C1C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Method</w:t>
            </w:r>
          </w:p>
        </w:tc>
        <w:tc>
          <w:tcPr>
            <w:tcW w:w="2750" w:type="dxa"/>
          </w:tcPr>
          <w:p w14:paraId="3C785D69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Purpose</w:t>
            </w:r>
          </w:p>
        </w:tc>
      </w:tr>
      <w:tr w:rsidR="004A0076" w:rsidRPr="007359A5" w14:paraId="1656ECAA" w14:textId="77777777" w:rsidTr="004A0076">
        <w:trPr>
          <w:trHeight w:val="973"/>
        </w:trPr>
        <w:tc>
          <w:tcPr>
            <w:tcW w:w="2129" w:type="dxa"/>
          </w:tcPr>
          <w:p w14:paraId="6E9D270B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18.05 – 18.15</w:t>
            </w:r>
          </w:p>
          <w:p w14:paraId="1DEFB3D4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 min</w:t>
            </w:r>
          </w:p>
          <w:p w14:paraId="0FD295F9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Discuss problem solving</w:t>
            </w:r>
          </w:p>
        </w:tc>
        <w:tc>
          <w:tcPr>
            <w:tcW w:w="1609" w:type="dxa"/>
          </w:tcPr>
          <w:p w14:paraId="1CD02FA6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List of 25 numbers of grades in chemistry.</w:t>
            </w:r>
          </w:p>
        </w:tc>
        <w:tc>
          <w:tcPr>
            <w:tcW w:w="1834" w:type="dxa"/>
          </w:tcPr>
          <w:p w14:paraId="79C0C400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Discuss in group</w:t>
            </w:r>
          </w:p>
        </w:tc>
        <w:tc>
          <w:tcPr>
            <w:tcW w:w="1909" w:type="dxa"/>
          </w:tcPr>
          <w:p w14:paraId="732C25E3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Collaboration</w:t>
            </w:r>
          </w:p>
        </w:tc>
        <w:tc>
          <w:tcPr>
            <w:tcW w:w="2750" w:type="dxa"/>
          </w:tcPr>
          <w:p w14:paraId="7FB67943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What is the programming challenge in making a graph of distribution of numbers?</w:t>
            </w:r>
          </w:p>
        </w:tc>
      </w:tr>
      <w:tr w:rsidR="004A0076" w:rsidRPr="007359A5" w14:paraId="64F01214" w14:textId="77777777" w:rsidTr="004A0076">
        <w:trPr>
          <w:trHeight w:val="973"/>
        </w:trPr>
        <w:tc>
          <w:tcPr>
            <w:tcW w:w="2129" w:type="dxa"/>
          </w:tcPr>
          <w:p w14:paraId="1FC1E9D6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18.15 – 18.25</w:t>
            </w:r>
          </w:p>
          <w:p w14:paraId="6D34736F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103D481D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possible solutions</w:t>
            </w:r>
          </w:p>
        </w:tc>
        <w:tc>
          <w:tcPr>
            <w:tcW w:w="1609" w:type="dxa"/>
          </w:tcPr>
          <w:p w14:paraId="1A042B79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2D047782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Instruction</w:t>
            </w:r>
          </w:p>
        </w:tc>
        <w:tc>
          <w:tcPr>
            <w:tcW w:w="1909" w:type="dxa"/>
          </w:tcPr>
          <w:p w14:paraId="1F6972B2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2B61E08C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the participants there are numerous ways to solve the same problem.</w:t>
            </w:r>
          </w:p>
        </w:tc>
      </w:tr>
      <w:tr w:rsidR="004A0076" w:rsidRPr="007359A5" w14:paraId="1D273A67" w14:textId="77777777" w:rsidTr="004A0076">
        <w:trPr>
          <w:trHeight w:val="973"/>
        </w:trPr>
        <w:tc>
          <w:tcPr>
            <w:tcW w:w="2129" w:type="dxa"/>
          </w:tcPr>
          <w:p w14:paraId="68F28472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18.25 – 18.35</w:t>
            </w:r>
          </w:p>
          <w:p w14:paraId="3ACFFAEE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 min</w:t>
            </w:r>
          </w:p>
          <w:p w14:paraId="57DA5D6B" w14:textId="77777777" w:rsidR="00CB5A4B" w:rsidRPr="005021B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Try implementation</w:t>
            </w:r>
          </w:p>
        </w:tc>
        <w:tc>
          <w:tcPr>
            <w:tcW w:w="1609" w:type="dxa"/>
          </w:tcPr>
          <w:p w14:paraId="6F3EAD5B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528D73F1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Group work</w:t>
            </w:r>
          </w:p>
        </w:tc>
        <w:tc>
          <w:tcPr>
            <w:tcW w:w="1909" w:type="dxa"/>
          </w:tcPr>
          <w:p w14:paraId="17A5D65F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501DAA9D" w14:textId="7EEAD806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Let the participants try the</w:t>
            </w:r>
            <w:r w:rsidR="00564254">
              <w:rPr>
                <w:rFonts w:ascii="Times New Roman" w:hAnsi="Times New Roman" w:cs="Times New Roman"/>
                <w:sz w:val="22"/>
                <w:szCs w:val="22"/>
              </w:rPr>
              <w:t>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E7E77">
              <w:rPr>
                <w:rFonts w:ascii="Times New Roman" w:hAnsi="Times New Roman" w:cs="Times New Roman"/>
                <w:sz w:val="22"/>
                <w:szCs w:val="22"/>
              </w:rPr>
              <w:t xml:space="preserve">own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implementation</w:t>
            </w:r>
          </w:p>
        </w:tc>
      </w:tr>
      <w:tr w:rsidR="004A0076" w:rsidRPr="007359A5" w14:paraId="6AE96FB0" w14:textId="77777777" w:rsidTr="004A0076">
        <w:trPr>
          <w:trHeight w:val="973"/>
        </w:trPr>
        <w:tc>
          <w:tcPr>
            <w:tcW w:w="2129" w:type="dxa"/>
          </w:tcPr>
          <w:p w14:paraId="04F85471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18.35 – 18.45</w:t>
            </w:r>
          </w:p>
          <w:p w14:paraId="45CC306B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456A49A5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Online poll</w:t>
            </w:r>
          </w:p>
        </w:tc>
        <w:tc>
          <w:tcPr>
            <w:tcW w:w="1609" w:type="dxa"/>
          </w:tcPr>
          <w:p w14:paraId="19981171" w14:textId="5B9C03C0" w:rsidR="00CB5A4B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b.socrative.com</w:t>
            </w:r>
          </w:p>
        </w:tc>
        <w:tc>
          <w:tcPr>
            <w:tcW w:w="1834" w:type="dxa"/>
          </w:tcPr>
          <w:p w14:paraId="79E1CF00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66CF209E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332343B6" w14:textId="2B53543D" w:rsidR="00CB5A4B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Fix any questions until now</w:t>
            </w:r>
          </w:p>
        </w:tc>
      </w:tr>
      <w:tr w:rsidR="004A0076" w:rsidRPr="007359A5" w14:paraId="073522ED" w14:textId="77777777" w:rsidTr="004A0076">
        <w:trPr>
          <w:trHeight w:val="1029"/>
        </w:trPr>
        <w:tc>
          <w:tcPr>
            <w:tcW w:w="2129" w:type="dxa"/>
          </w:tcPr>
          <w:p w14:paraId="06FF8CF3" w14:textId="48E6F49C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18.45 –</w:t>
            </w:r>
            <w:r w:rsidR="00653A55">
              <w:rPr>
                <w:rFonts w:ascii="Times New Roman" w:hAnsi="Times New Roman" w:cs="Times New Roman"/>
                <w:sz w:val="22"/>
                <w:szCs w:val="22"/>
              </w:rPr>
              <w:t xml:space="preserve"> 19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  <w:p w14:paraId="069C22B1" w14:textId="2EEB9F18" w:rsidR="00653A55" w:rsidRDefault="00653A55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</w:t>
            </w:r>
          </w:p>
          <w:p w14:paraId="1201C433" w14:textId="62955B31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and errors in python</w:t>
            </w:r>
          </w:p>
        </w:tc>
        <w:tc>
          <w:tcPr>
            <w:tcW w:w="1609" w:type="dxa"/>
          </w:tcPr>
          <w:p w14:paraId="68D08A0E" w14:textId="16D83F85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234D1766" w14:textId="01098732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Instruction</w:t>
            </w:r>
          </w:p>
        </w:tc>
        <w:tc>
          <w:tcPr>
            <w:tcW w:w="1909" w:type="dxa"/>
          </w:tcPr>
          <w:p w14:paraId="5F877580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6AB39A58" w14:textId="67A25D6E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how errors in python is presented. Show the help() function</w:t>
            </w:r>
          </w:p>
        </w:tc>
      </w:tr>
      <w:tr w:rsidR="004A0076" w:rsidRPr="007359A5" w14:paraId="2B72A017" w14:textId="77777777" w:rsidTr="004A0076">
        <w:trPr>
          <w:trHeight w:val="973"/>
        </w:trPr>
        <w:tc>
          <w:tcPr>
            <w:tcW w:w="2129" w:type="dxa"/>
          </w:tcPr>
          <w:p w14:paraId="7BD7FFA4" w14:textId="2EE85447" w:rsidR="00564254" w:rsidRP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2CF4">
              <w:rPr>
                <w:rFonts w:ascii="Times New Roman" w:hAnsi="Times New Roman" w:cs="Times New Roman"/>
                <w:b/>
                <w:sz w:val="22"/>
                <w:szCs w:val="22"/>
              </w:rPr>
              <w:t>19.00 – 19.05</w:t>
            </w:r>
          </w:p>
          <w:p w14:paraId="00D96445" w14:textId="77777777" w:rsidR="00F22CF4" w:rsidRP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2CF4">
              <w:rPr>
                <w:rFonts w:ascii="Times New Roman" w:hAnsi="Times New Roman" w:cs="Times New Roman"/>
                <w:b/>
                <w:sz w:val="22"/>
                <w:szCs w:val="22"/>
              </w:rPr>
              <w:t>5 min</w:t>
            </w:r>
          </w:p>
          <w:p w14:paraId="1C89825E" w14:textId="21F5FDE4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22CF4">
              <w:rPr>
                <w:rFonts w:ascii="Times New Roman" w:hAnsi="Times New Roman" w:cs="Times New Roman"/>
                <w:b/>
                <w:sz w:val="22"/>
                <w:szCs w:val="22"/>
              </w:rPr>
              <w:t>Tea break</w:t>
            </w:r>
          </w:p>
        </w:tc>
        <w:tc>
          <w:tcPr>
            <w:tcW w:w="1609" w:type="dxa"/>
          </w:tcPr>
          <w:p w14:paraId="625B0053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</w:tcPr>
          <w:p w14:paraId="5828687C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213D5250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488B84CE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A0076" w:rsidRPr="007359A5" w14:paraId="49C5D022" w14:textId="77777777" w:rsidTr="004A0076">
        <w:trPr>
          <w:trHeight w:val="973"/>
        </w:trPr>
        <w:tc>
          <w:tcPr>
            <w:tcW w:w="2129" w:type="dxa"/>
          </w:tcPr>
          <w:p w14:paraId="02F6936D" w14:textId="74580F00" w:rsidR="00F22CF4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19.05 – 19.15</w:t>
            </w:r>
          </w:p>
          <w:p w14:paraId="5062AB72" w14:textId="77777777" w:rsid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61D349AD" w14:textId="714463FD" w:rsidR="00350811" w:rsidRP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 to kaggle.com</w:t>
            </w:r>
          </w:p>
        </w:tc>
        <w:tc>
          <w:tcPr>
            <w:tcW w:w="1609" w:type="dxa"/>
          </w:tcPr>
          <w:p w14:paraId="01BE5282" w14:textId="67BCDDD0" w:rsidR="00F22CF4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7D7004D6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4D768E1D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5836CF91" w14:textId="4CDF6253" w:rsid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Introduce the kaggle.com platform, as a social place to try handling real-life datasets</w:t>
            </w:r>
          </w:p>
        </w:tc>
      </w:tr>
      <w:tr w:rsidR="004A0076" w:rsidRPr="007359A5" w14:paraId="4C237F90" w14:textId="77777777" w:rsidTr="004A0076">
        <w:trPr>
          <w:trHeight w:val="973"/>
        </w:trPr>
        <w:tc>
          <w:tcPr>
            <w:tcW w:w="2129" w:type="dxa"/>
          </w:tcPr>
          <w:p w14:paraId="7512D02F" w14:textId="609918A9" w:rsidR="00F22CF4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19.15 – 19.20</w:t>
            </w:r>
          </w:p>
          <w:p w14:paraId="6AF1FD8E" w14:textId="77777777" w:rsid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5 min</w:t>
            </w:r>
          </w:p>
          <w:p w14:paraId="342515FA" w14:textId="34520761" w:rsidR="00350811" w:rsidRP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Users upload data</w:t>
            </w:r>
          </w:p>
        </w:tc>
        <w:tc>
          <w:tcPr>
            <w:tcW w:w="1609" w:type="dxa"/>
          </w:tcPr>
          <w:p w14:paraId="0DC8D544" w14:textId="6B48AC8D" w:rsidR="00F22CF4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6CAA4314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5ADC4B01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50363F34" w14:textId="01CE15AA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Users download dataset from github, and upload to sagemath project</w:t>
            </w:r>
          </w:p>
        </w:tc>
      </w:tr>
      <w:tr w:rsidR="004A0076" w:rsidRPr="007359A5" w14:paraId="19E468AD" w14:textId="77777777" w:rsidTr="004A0076">
        <w:trPr>
          <w:trHeight w:val="973"/>
        </w:trPr>
        <w:tc>
          <w:tcPr>
            <w:tcW w:w="2129" w:type="dxa"/>
          </w:tcPr>
          <w:p w14:paraId="15BF2CF1" w14:textId="70ACF44D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19.20 – 19.30</w:t>
            </w:r>
          </w:p>
          <w:p w14:paraId="48B55C91" w14:textId="77777777" w:rsidR="005F43C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08E190B5" w14:textId="36250EB5" w:rsidR="005F43C4" w:rsidRPr="00350811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to inspect data in python</w:t>
            </w:r>
          </w:p>
        </w:tc>
        <w:tc>
          <w:tcPr>
            <w:tcW w:w="1609" w:type="dxa"/>
          </w:tcPr>
          <w:p w14:paraId="5079179D" w14:textId="5EB51CAD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508BD426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1F56A826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5A7D7453" w14:textId="6519FD8D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functions to load dataset, inspect columns, and plot it</w:t>
            </w:r>
          </w:p>
        </w:tc>
      </w:tr>
      <w:tr w:rsidR="004A0076" w:rsidRPr="007359A5" w14:paraId="36B4DB16" w14:textId="77777777" w:rsidTr="004A0076">
        <w:trPr>
          <w:trHeight w:val="973"/>
        </w:trPr>
        <w:tc>
          <w:tcPr>
            <w:tcW w:w="2129" w:type="dxa"/>
          </w:tcPr>
          <w:p w14:paraId="0A423CE5" w14:textId="32D657B2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19.30 – 19.50</w:t>
            </w:r>
          </w:p>
          <w:p w14:paraId="2CBB91D5" w14:textId="77777777" w:rsidR="005F43C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 min</w:t>
            </w:r>
          </w:p>
          <w:p w14:paraId="6A906420" w14:textId="63EF0DCC" w:rsidR="005F43C4" w:rsidRPr="005F43C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Users plot</w:t>
            </w:r>
          </w:p>
        </w:tc>
        <w:tc>
          <w:tcPr>
            <w:tcW w:w="1609" w:type="dxa"/>
          </w:tcPr>
          <w:p w14:paraId="405E1111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3C19329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643791DD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42E3C2CC" w14:textId="64F1258C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Let the user plot the data</w:t>
            </w:r>
          </w:p>
        </w:tc>
      </w:tr>
      <w:tr w:rsidR="004A0076" w:rsidRPr="007359A5" w14:paraId="7958E42D" w14:textId="77777777" w:rsidTr="004A0076">
        <w:trPr>
          <w:trHeight w:val="973"/>
        </w:trPr>
        <w:tc>
          <w:tcPr>
            <w:tcW w:w="2129" w:type="dxa"/>
          </w:tcPr>
          <w:p w14:paraId="0C8E270A" w14:textId="298B4C03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19.50 – 20.00</w:t>
            </w:r>
          </w:p>
          <w:p w14:paraId="75B12FFF" w14:textId="77777777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111AEB57" w14:textId="5FEFEB06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Socialize</w:t>
            </w:r>
          </w:p>
        </w:tc>
        <w:tc>
          <w:tcPr>
            <w:tcW w:w="1609" w:type="dxa"/>
          </w:tcPr>
          <w:p w14:paraId="6DADAD3C" w14:textId="3ADBC7A4" w:rsidR="00211954" w:rsidRDefault="002119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mix</w:t>
            </w:r>
          </w:p>
          <w:p w14:paraId="50C325E5" w14:textId="476FBAAE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</w:p>
        </w:tc>
        <w:tc>
          <w:tcPr>
            <w:tcW w:w="1834" w:type="dxa"/>
          </w:tcPr>
          <w:p w14:paraId="6991B25B" w14:textId="77777777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15744A0B" w14:textId="77777777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7A84F427" w14:textId="77777777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“Try to convince” the participants to take a screenshot of their graph, and post it on facebook, Instagram or whatever. </w:t>
            </w:r>
            <w:r w:rsidRPr="00F96DD1">
              <w:rPr>
                <w:rFonts w:ascii="Times New Roman" w:hAnsi="Times New Roman" w:cs="Times New Roman"/>
                <w:sz w:val="22"/>
                <w:szCs w:val="22"/>
              </w:rPr>
              <w:sym w:font="Wingdings" w:char="F04A"/>
            </w:r>
          </w:p>
          <w:p w14:paraId="29493A93" w14:textId="3DD74B4A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#codher #graph #programming</w:t>
            </w:r>
          </w:p>
        </w:tc>
      </w:tr>
    </w:tbl>
    <w:p w14:paraId="3D88FC4C" w14:textId="24920040" w:rsidR="009607EB" w:rsidRDefault="009607EB"/>
    <w:p w14:paraId="48B3BE45" w14:textId="18BD4BB6" w:rsidR="009607EB" w:rsidRDefault="004A0076">
      <w:r>
        <w:t>Final do an evaluation in b.socrative.com</w:t>
      </w:r>
    </w:p>
    <w:p w14:paraId="4E2CD30F" w14:textId="6D30BED0" w:rsidR="009607EB" w:rsidRPr="009607EB" w:rsidRDefault="009607EB" w:rsidP="009607EB">
      <w:pPr>
        <w:pStyle w:val="Heading1"/>
      </w:pPr>
      <w:r w:rsidRPr="009607EB">
        <w:t>Extra material</w:t>
      </w:r>
    </w:p>
    <w:p w14:paraId="2EAADCB3" w14:textId="4C60261E" w:rsidR="009607EB" w:rsidRDefault="009607EB" w:rsidP="009607EB">
      <w:pPr>
        <w:pStyle w:val="ListParagraph"/>
        <w:numPr>
          <w:ilvl w:val="0"/>
          <w:numId w:val="3"/>
        </w:numPr>
      </w:pPr>
      <w:r>
        <w:t>Convert a list of data to pandas, and make a graph of it?</w:t>
      </w:r>
    </w:p>
    <w:p w14:paraId="3D5297B0" w14:textId="18D05095" w:rsidR="00CB5A4B" w:rsidRDefault="009607EB" w:rsidP="009607EB">
      <w:pPr>
        <w:pStyle w:val="ListParagraph"/>
        <w:numPr>
          <w:ilvl w:val="0"/>
          <w:numId w:val="3"/>
        </w:numPr>
      </w:pPr>
      <w:r>
        <w:t>Load an excel sheet to pandas, and make a graph of it?</w:t>
      </w:r>
    </w:p>
    <w:p w14:paraId="1FA31DC0" w14:textId="77777777" w:rsidR="009607EB" w:rsidRDefault="009607EB" w:rsidP="009607EB">
      <w:pPr>
        <w:pStyle w:val="ListParagraph"/>
        <w:numPr>
          <w:ilvl w:val="0"/>
          <w:numId w:val="3"/>
        </w:numPr>
      </w:pPr>
    </w:p>
    <w:sectPr w:rsidR="009607EB" w:rsidSect="00410A4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20918" w14:textId="77777777" w:rsidR="00DA7CC5" w:rsidRDefault="00DA7CC5" w:rsidP="008E3B96">
      <w:r>
        <w:separator/>
      </w:r>
    </w:p>
  </w:endnote>
  <w:endnote w:type="continuationSeparator" w:id="0">
    <w:p w14:paraId="5662F174" w14:textId="77777777" w:rsidR="00DA7CC5" w:rsidRDefault="00DA7CC5" w:rsidP="008E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AD877" w14:textId="77777777" w:rsidR="00DA7CC5" w:rsidRDefault="00DA7CC5" w:rsidP="008E3B96">
      <w:r>
        <w:separator/>
      </w:r>
    </w:p>
  </w:footnote>
  <w:footnote w:type="continuationSeparator" w:id="0">
    <w:p w14:paraId="726A32D4" w14:textId="77777777" w:rsidR="00DA7CC5" w:rsidRDefault="00DA7CC5" w:rsidP="008E3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5FD0"/>
    <w:multiLevelType w:val="hybridMultilevel"/>
    <w:tmpl w:val="FA7AA412"/>
    <w:lvl w:ilvl="0" w:tplc="A1C45A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B2614"/>
    <w:multiLevelType w:val="hybridMultilevel"/>
    <w:tmpl w:val="0756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32348"/>
    <w:multiLevelType w:val="hybridMultilevel"/>
    <w:tmpl w:val="6504A27C"/>
    <w:lvl w:ilvl="0" w:tplc="A1C45A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6F"/>
    <w:rsid w:val="00016DE0"/>
    <w:rsid w:val="0006401A"/>
    <w:rsid w:val="000A62AA"/>
    <w:rsid w:val="000B5FBE"/>
    <w:rsid w:val="001221BF"/>
    <w:rsid w:val="00140E21"/>
    <w:rsid w:val="001E3F04"/>
    <w:rsid w:val="00211954"/>
    <w:rsid w:val="00243C6F"/>
    <w:rsid w:val="00255C1C"/>
    <w:rsid w:val="00295542"/>
    <w:rsid w:val="002D0D29"/>
    <w:rsid w:val="00350811"/>
    <w:rsid w:val="00406300"/>
    <w:rsid w:val="00410A4C"/>
    <w:rsid w:val="00420524"/>
    <w:rsid w:val="00436A98"/>
    <w:rsid w:val="00440D21"/>
    <w:rsid w:val="004756C7"/>
    <w:rsid w:val="004A0076"/>
    <w:rsid w:val="005021BB"/>
    <w:rsid w:val="00531FB4"/>
    <w:rsid w:val="00564254"/>
    <w:rsid w:val="00596687"/>
    <w:rsid w:val="005F43C4"/>
    <w:rsid w:val="00653A55"/>
    <w:rsid w:val="006670CD"/>
    <w:rsid w:val="00694FCB"/>
    <w:rsid w:val="00712A53"/>
    <w:rsid w:val="00715C82"/>
    <w:rsid w:val="007312A1"/>
    <w:rsid w:val="007359A5"/>
    <w:rsid w:val="00764B55"/>
    <w:rsid w:val="00781847"/>
    <w:rsid w:val="00781A04"/>
    <w:rsid w:val="00796975"/>
    <w:rsid w:val="008074F2"/>
    <w:rsid w:val="008454B2"/>
    <w:rsid w:val="008532E0"/>
    <w:rsid w:val="00862E4B"/>
    <w:rsid w:val="008679E1"/>
    <w:rsid w:val="008E3B96"/>
    <w:rsid w:val="00947CF0"/>
    <w:rsid w:val="009607EB"/>
    <w:rsid w:val="009C50CF"/>
    <w:rsid w:val="00B44ABC"/>
    <w:rsid w:val="00B71E08"/>
    <w:rsid w:val="00B744D3"/>
    <w:rsid w:val="00BE7E77"/>
    <w:rsid w:val="00C110F1"/>
    <w:rsid w:val="00C8089C"/>
    <w:rsid w:val="00CB5A4B"/>
    <w:rsid w:val="00D07138"/>
    <w:rsid w:val="00D62648"/>
    <w:rsid w:val="00DA7CC5"/>
    <w:rsid w:val="00E158B6"/>
    <w:rsid w:val="00E76D14"/>
    <w:rsid w:val="00EC27A7"/>
    <w:rsid w:val="00F062D0"/>
    <w:rsid w:val="00F22CF4"/>
    <w:rsid w:val="00F96DD1"/>
    <w:rsid w:val="00FB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FD99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B96"/>
  </w:style>
  <w:style w:type="paragraph" w:styleId="Heading1">
    <w:name w:val="heading 1"/>
    <w:basedOn w:val="Normal"/>
    <w:next w:val="Normal"/>
    <w:link w:val="Heading1Char"/>
    <w:uiPriority w:val="9"/>
    <w:qFormat/>
    <w:rsid w:val="008E3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3B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3B9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8E3B96"/>
  </w:style>
  <w:style w:type="character" w:customStyle="1" w:styleId="FootnoteTextChar">
    <w:name w:val="Footnote Text Char"/>
    <w:basedOn w:val="DefaultParagraphFont"/>
    <w:link w:val="FootnoteText"/>
    <w:uiPriority w:val="99"/>
    <w:rsid w:val="008E3B96"/>
  </w:style>
  <w:style w:type="character" w:styleId="FootnoteReference">
    <w:name w:val="footnote reference"/>
    <w:basedOn w:val="DefaultParagraphFont"/>
    <w:uiPriority w:val="99"/>
    <w:unhideWhenUsed/>
    <w:rsid w:val="008E3B96"/>
    <w:rPr>
      <w:vertAlign w:val="superscript"/>
    </w:rPr>
  </w:style>
  <w:style w:type="table" w:styleId="TableGrid">
    <w:name w:val="Table Grid"/>
    <w:basedOn w:val="TableNormal"/>
    <w:uiPriority w:val="59"/>
    <w:rsid w:val="008E3B9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3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loud.sagemath.com" TargetMode="External"/><Relationship Id="rId8" Type="http://schemas.openxmlformats.org/officeDocument/2006/relationships/hyperlink" Target="http://kaggl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814</Words>
  <Characters>4642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Extra material</vt:lpstr>
    </vt:vector>
  </TitlesOfParts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Emtekær Linnet</dc:creator>
  <cp:keywords/>
  <dc:description/>
  <cp:lastModifiedBy>Troels Emtekær Linnet</cp:lastModifiedBy>
  <cp:revision>26</cp:revision>
  <dcterms:created xsi:type="dcterms:W3CDTF">2017-04-12T20:51:00Z</dcterms:created>
  <dcterms:modified xsi:type="dcterms:W3CDTF">2017-04-15T08:00:00Z</dcterms:modified>
</cp:coreProperties>
</file>