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F4BA27" w14:textId="4D435A4D" w:rsidR="00F96BFE" w:rsidRDefault="00F96BFE">
      <w:pPr>
        <w:rPr>
          <w:b/>
        </w:rPr>
      </w:pPr>
      <w:r>
        <w:rPr>
          <w:b/>
        </w:rPr>
        <w:t>Homeless Management Info System</w:t>
      </w:r>
    </w:p>
    <w:p w14:paraId="062E7B50" w14:textId="77777777" w:rsidR="00F96BFE" w:rsidRDefault="00F96BFE">
      <w:pPr>
        <w:rPr>
          <w:b/>
        </w:rPr>
      </w:pPr>
    </w:p>
    <w:p w14:paraId="4C2EFDAF" w14:textId="06911064" w:rsidR="001F1A81" w:rsidRPr="0074505E" w:rsidRDefault="0074505E">
      <w:pPr>
        <w:rPr>
          <w:b/>
        </w:rPr>
      </w:pPr>
      <w:r w:rsidRPr="0074505E">
        <w:rPr>
          <w:b/>
        </w:rPr>
        <w:t>Database</w:t>
      </w:r>
    </w:p>
    <w:p w14:paraId="41C70E65" w14:textId="683D0DEE" w:rsidR="0074505E" w:rsidRDefault="00B45238">
      <w:r>
        <w:tab/>
        <w:t>Who:</w:t>
      </w:r>
    </w:p>
    <w:p w14:paraId="094C4DDD" w14:textId="1B136731" w:rsidR="00B45238" w:rsidRDefault="00B45238">
      <w:r>
        <w:tab/>
        <w:t>What:</w:t>
      </w:r>
      <w:r w:rsidR="008625CC">
        <w:tab/>
        <w:t>All 4 Problems will be accessing this single database to pull and push information</w:t>
      </w:r>
    </w:p>
    <w:p w14:paraId="4FFC0982" w14:textId="316C3585" w:rsidR="008625CC" w:rsidRDefault="008625CC">
      <w:r>
        <w:tab/>
      </w:r>
      <w:r>
        <w:tab/>
        <w:t xml:space="preserve">Will have different permissions based on </w:t>
      </w:r>
      <w:r w:rsidR="008A52DA">
        <w:t>organization, hierarchy, and program used to access it</w:t>
      </w:r>
    </w:p>
    <w:p w14:paraId="1F4E0A0F" w14:textId="6D4EF1FC" w:rsidR="008A52DA" w:rsidRDefault="008A52DA">
      <w:r>
        <w:tab/>
      </w:r>
      <w:r>
        <w:tab/>
      </w:r>
    </w:p>
    <w:p w14:paraId="0C802125" w14:textId="58EDED65" w:rsidR="0074505E" w:rsidRDefault="0074505E"/>
    <w:p w14:paraId="2A8443DC" w14:textId="77777777" w:rsidR="0074505E" w:rsidRPr="0074505E" w:rsidRDefault="0074505E">
      <w:pPr>
        <w:rPr>
          <w:b/>
        </w:rPr>
      </w:pPr>
      <w:r w:rsidRPr="0074505E">
        <w:rPr>
          <w:b/>
        </w:rPr>
        <w:t>Problem 1 – Prediction and Prevention</w:t>
      </w:r>
    </w:p>
    <w:p w14:paraId="2F2C2A56" w14:textId="2F4D774C" w:rsidR="0074505E" w:rsidRDefault="00B45238">
      <w:r>
        <w:tab/>
        <w:t>Who:</w:t>
      </w:r>
    </w:p>
    <w:p w14:paraId="49E66E68" w14:textId="35C9E4D2" w:rsidR="00B45238" w:rsidRDefault="00B45238">
      <w:r>
        <w:tab/>
        <w:t>What:</w:t>
      </w:r>
    </w:p>
    <w:p w14:paraId="1D5C0A8F" w14:textId="03E5BE02" w:rsidR="0077468B" w:rsidRDefault="0077468B">
      <w:r>
        <w:tab/>
        <w:t>Actors/processes</w:t>
      </w:r>
      <w:r w:rsidR="00E14022">
        <w:t xml:space="preserve"> (Shared with referrals – Problem 3)</w:t>
      </w:r>
      <w:bookmarkStart w:id="0" w:name="_GoBack"/>
      <w:bookmarkEnd w:id="0"/>
      <w:r>
        <w:t>:</w:t>
      </w:r>
    </w:p>
    <w:p w14:paraId="494839C2" w14:textId="1756A5D7" w:rsidR="00E14022" w:rsidRDefault="00E14022">
      <w:r>
        <w:tab/>
      </w:r>
      <w:r>
        <w:tab/>
        <w:t>Medical</w:t>
      </w:r>
    </w:p>
    <w:p w14:paraId="7224F1B5" w14:textId="5371D88D" w:rsidR="00E14022" w:rsidRDefault="00E14022">
      <w:r>
        <w:tab/>
      </w:r>
      <w:r>
        <w:tab/>
        <w:t>Mental</w:t>
      </w:r>
    </w:p>
    <w:p w14:paraId="518D6AD2" w14:textId="37BF2AE5" w:rsidR="00E14022" w:rsidRDefault="00E14022">
      <w:r>
        <w:tab/>
      </w:r>
      <w:r>
        <w:tab/>
        <w:t>Job trainers</w:t>
      </w:r>
    </w:p>
    <w:p w14:paraId="66B4705F" w14:textId="2BD3F91A" w:rsidR="00E14022" w:rsidRDefault="00E14022">
      <w:r>
        <w:tab/>
      </w:r>
      <w:r>
        <w:tab/>
        <w:t>Substance Abuse</w:t>
      </w:r>
    </w:p>
    <w:p w14:paraId="7E081DBA" w14:textId="4664025B" w:rsidR="00E14022" w:rsidRDefault="00E14022">
      <w:r>
        <w:tab/>
      </w:r>
      <w:r>
        <w:tab/>
        <w:t>Physical/Emotional support</w:t>
      </w:r>
    </w:p>
    <w:p w14:paraId="05BB403B" w14:textId="076B4F6D" w:rsidR="00E14022" w:rsidRDefault="00E14022">
      <w:r>
        <w:tab/>
      </w:r>
      <w:r>
        <w:tab/>
        <w:t>GED Providers</w:t>
      </w:r>
    </w:p>
    <w:p w14:paraId="3AD2C690" w14:textId="36EC31C1" w:rsidR="00E14022" w:rsidRDefault="00E14022">
      <w:r>
        <w:tab/>
      </w:r>
      <w:r>
        <w:tab/>
      </w:r>
    </w:p>
    <w:p w14:paraId="4C60EFCC" w14:textId="77777777" w:rsidR="0074505E" w:rsidRDefault="0074505E"/>
    <w:p w14:paraId="3DDC34AF" w14:textId="77777777" w:rsidR="0074505E" w:rsidRPr="0074505E" w:rsidRDefault="0074505E">
      <w:pPr>
        <w:rPr>
          <w:b/>
        </w:rPr>
      </w:pPr>
      <w:r w:rsidRPr="0074505E">
        <w:rPr>
          <w:b/>
        </w:rPr>
        <w:t>Problem 2 – Emergency Shelter</w:t>
      </w:r>
    </w:p>
    <w:p w14:paraId="43DDF3AB" w14:textId="2A0FFBA0" w:rsidR="0074505E" w:rsidRDefault="00B45238">
      <w:r>
        <w:tab/>
        <w:t>Who:</w:t>
      </w:r>
    </w:p>
    <w:p w14:paraId="4234F434" w14:textId="547956C6" w:rsidR="00B45238" w:rsidRDefault="00B45238">
      <w:r>
        <w:tab/>
        <w:t>What:</w:t>
      </w:r>
    </w:p>
    <w:p w14:paraId="4E02DB25" w14:textId="084D81D9" w:rsidR="00327561" w:rsidRDefault="00327561">
      <w:r>
        <w:tab/>
        <w:t>Actors/processes</w:t>
      </w:r>
      <w:r w:rsidR="006B0BE5">
        <w:t xml:space="preserve"> (Screens)</w:t>
      </w:r>
      <w:r>
        <w:t>:</w:t>
      </w:r>
    </w:p>
    <w:p w14:paraId="44633E98" w14:textId="4BCE08B5" w:rsidR="00327561" w:rsidRDefault="00327561">
      <w:r>
        <w:tab/>
      </w:r>
      <w:r>
        <w:tab/>
        <w:t>Individual shelters</w:t>
      </w:r>
    </w:p>
    <w:p w14:paraId="3A30DE72" w14:textId="0E13F2DB" w:rsidR="00327561" w:rsidRDefault="00327561">
      <w:r>
        <w:tab/>
      </w:r>
      <w:r>
        <w:tab/>
      </w:r>
      <w:r>
        <w:tab/>
        <w:t>Submit and View homeless person’s information</w:t>
      </w:r>
    </w:p>
    <w:p w14:paraId="5FFB3A77" w14:textId="1F1450C3" w:rsidR="00327561" w:rsidRDefault="00327561">
      <w:r>
        <w:tab/>
      </w:r>
      <w:r>
        <w:tab/>
      </w:r>
      <w:r>
        <w:tab/>
        <w:t>Be able to assign someone to shelter</w:t>
      </w:r>
    </w:p>
    <w:p w14:paraId="696B0096" w14:textId="7E23A2C2" w:rsidR="00327561" w:rsidRDefault="00327561">
      <w:r>
        <w:tab/>
      </w:r>
      <w:r>
        <w:tab/>
      </w:r>
      <w:r>
        <w:tab/>
        <w:t>View openings and closings in surrounding shelters</w:t>
      </w:r>
    </w:p>
    <w:p w14:paraId="3827F4D9" w14:textId="37A1CA5F" w:rsidR="00327561" w:rsidRDefault="00327561">
      <w:r>
        <w:tab/>
      </w:r>
      <w:r>
        <w:tab/>
      </w:r>
      <w:r>
        <w:tab/>
      </w:r>
      <w:r w:rsidR="008625CC">
        <w:t>Reserve space</w:t>
      </w:r>
    </w:p>
    <w:p w14:paraId="54DD7E58" w14:textId="2C414B26" w:rsidR="008625CC" w:rsidRDefault="008625CC">
      <w:r>
        <w:tab/>
      </w:r>
      <w:r>
        <w:tab/>
      </w:r>
      <w:r>
        <w:tab/>
        <w:t>Have different attributes based on age, gender, demographics, condition</w:t>
      </w:r>
    </w:p>
    <w:p w14:paraId="5FECAAB9" w14:textId="297A18D8" w:rsidR="00876580" w:rsidRDefault="00876580">
      <w:r>
        <w:tab/>
        <w:t>How:</w:t>
      </w:r>
      <w:r>
        <w:tab/>
        <w:t>Web GUI connected to database</w:t>
      </w:r>
    </w:p>
    <w:p w14:paraId="71B9D85E" w14:textId="52C82004" w:rsidR="00876580" w:rsidRDefault="00876580">
      <w:r>
        <w:tab/>
      </w:r>
      <w:r>
        <w:tab/>
        <w:t>Can be made in NetBeans IDE with GUI builder</w:t>
      </w:r>
    </w:p>
    <w:p w14:paraId="2A0B9C9F" w14:textId="45B30271" w:rsidR="008625CC" w:rsidRDefault="008625CC">
      <w:r>
        <w:lastRenderedPageBreak/>
        <w:tab/>
      </w:r>
      <w:r>
        <w:tab/>
      </w:r>
      <w:r>
        <w:tab/>
      </w:r>
    </w:p>
    <w:p w14:paraId="34D9B5A6" w14:textId="77777777" w:rsidR="0074505E" w:rsidRDefault="0074505E"/>
    <w:p w14:paraId="1F1A6292" w14:textId="77777777" w:rsidR="0074505E" w:rsidRPr="0074505E" w:rsidRDefault="0074505E">
      <w:pPr>
        <w:rPr>
          <w:b/>
        </w:rPr>
      </w:pPr>
      <w:r w:rsidRPr="0074505E">
        <w:rPr>
          <w:b/>
        </w:rPr>
        <w:t>Problem 3 – Electronic Referrals/Data Sharing</w:t>
      </w:r>
    </w:p>
    <w:p w14:paraId="52443688" w14:textId="1B74C9ED" w:rsidR="0074505E" w:rsidRDefault="00B45238">
      <w:r>
        <w:tab/>
        <w:t>Who:</w:t>
      </w:r>
    </w:p>
    <w:p w14:paraId="6A734E1B" w14:textId="77E3FCC3" w:rsidR="00B45238" w:rsidRDefault="00B45238">
      <w:r>
        <w:tab/>
        <w:t>What:</w:t>
      </w:r>
      <w:r w:rsidR="008A52DA">
        <w:tab/>
        <w:t>Shelter can refer client to housing program that he/she is qualified for</w:t>
      </w:r>
    </w:p>
    <w:p w14:paraId="0064BFA7" w14:textId="1D254D83" w:rsidR="008A52DA" w:rsidRDefault="008A52DA">
      <w:r>
        <w:tab/>
      </w:r>
      <w:r>
        <w:tab/>
        <w:t>Smooth/efficient handoff</w:t>
      </w:r>
    </w:p>
    <w:p w14:paraId="3B1B6418" w14:textId="6A1B4D56" w:rsidR="008A52DA" w:rsidRDefault="008A52DA">
      <w:r>
        <w:tab/>
      </w:r>
      <w:r>
        <w:tab/>
        <w:t>View services provided from other CoC members to prevent fraud</w:t>
      </w:r>
    </w:p>
    <w:p w14:paraId="103D6EFD" w14:textId="165E96BC" w:rsidR="008A52DA" w:rsidRDefault="008A52DA">
      <w:r>
        <w:tab/>
      </w:r>
      <w:r>
        <w:tab/>
      </w:r>
      <w:r w:rsidR="00664A84">
        <w:tab/>
        <w:t>View jobs skills and attendance records from job training programs</w:t>
      </w:r>
    </w:p>
    <w:p w14:paraId="45C96DBB" w14:textId="4E07B8F1" w:rsidR="0077468B" w:rsidRDefault="0077468B" w:rsidP="0077468B">
      <w:pPr>
        <w:ind w:firstLine="720"/>
      </w:pPr>
      <w:r>
        <w:t>Actors/processes:</w:t>
      </w:r>
    </w:p>
    <w:p w14:paraId="194ED862" w14:textId="773E8D91" w:rsidR="0077468B" w:rsidRDefault="0077468B">
      <w:r>
        <w:tab/>
      </w:r>
      <w:r>
        <w:tab/>
      </w:r>
    </w:p>
    <w:p w14:paraId="4059969E" w14:textId="77777777" w:rsidR="00876580" w:rsidRDefault="00876580" w:rsidP="00876580">
      <w:r>
        <w:tab/>
        <w:t>How:</w:t>
      </w:r>
      <w:r>
        <w:tab/>
        <w:t>Web GUI connected to database</w:t>
      </w:r>
    </w:p>
    <w:p w14:paraId="47F3F727" w14:textId="77777777" w:rsidR="00876580" w:rsidRDefault="00876580" w:rsidP="00876580">
      <w:r>
        <w:tab/>
      </w:r>
      <w:r>
        <w:tab/>
        <w:t>Can be made in NetBeans IDE with GUI builder</w:t>
      </w:r>
    </w:p>
    <w:p w14:paraId="1697DB42" w14:textId="075E1BB5" w:rsidR="00876580" w:rsidRDefault="00876580"/>
    <w:p w14:paraId="1DECE1CA" w14:textId="77777777" w:rsidR="0074505E" w:rsidRDefault="0074505E"/>
    <w:p w14:paraId="239EC8D1" w14:textId="77777777" w:rsidR="0074505E" w:rsidRPr="0074505E" w:rsidRDefault="0074505E">
      <w:pPr>
        <w:rPr>
          <w:b/>
        </w:rPr>
      </w:pPr>
      <w:r w:rsidRPr="0074505E">
        <w:rPr>
          <w:b/>
        </w:rPr>
        <w:t>Problem 4 – Data Visualization</w:t>
      </w:r>
    </w:p>
    <w:p w14:paraId="1D8AC9E0" w14:textId="77777777" w:rsidR="0074505E" w:rsidRDefault="0074505E">
      <w:r>
        <w:tab/>
        <w:t>Daily, weekly, monthly snapshots</w:t>
      </w:r>
    </w:p>
    <w:p w14:paraId="706F68F1" w14:textId="77777777" w:rsidR="0074505E" w:rsidRDefault="0074505E">
      <w:r>
        <w:tab/>
        <w:t>Trends over time</w:t>
      </w:r>
    </w:p>
    <w:p w14:paraId="7D19EC32" w14:textId="77777777" w:rsidR="0074505E" w:rsidRDefault="0074505E">
      <w:r>
        <w:tab/>
        <w:t>Compare CoC organization’s metrics among each other to replicate successful programs</w:t>
      </w:r>
    </w:p>
    <w:p w14:paraId="668723BC" w14:textId="77777777" w:rsidR="0074505E" w:rsidRDefault="0074505E">
      <w:r>
        <w:tab/>
      </w:r>
      <w:r>
        <w:tab/>
        <w:t>Dental work as an example</w:t>
      </w:r>
    </w:p>
    <w:p w14:paraId="6972E0F3" w14:textId="77777777" w:rsidR="0074505E" w:rsidRDefault="0074505E">
      <w:r>
        <w:tab/>
        <w:t>Allow entire CoC to measure against past metrics and other CoCs</w:t>
      </w:r>
    </w:p>
    <w:p w14:paraId="772CBB91" w14:textId="5E6299BF" w:rsidR="0074505E" w:rsidRDefault="0074505E">
      <w:r>
        <w:tab/>
      </w:r>
      <w:r>
        <w:tab/>
        <w:t>Population, economic activity, unemployment, etc</w:t>
      </w:r>
    </w:p>
    <w:p w14:paraId="07B112BA" w14:textId="5B9DC601" w:rsidR="0077468B" w:rsidRDefault="0077468B">
      <w:r>
        <w:t>Actors/processes:</w:t>
      </w:r>
    </w:p>
    <w:p w14:paraId="3CAB952D" w14:textId="2D3C0AFF" w:rsidR="0077468B" w:rsidRDefault="0077468B">
      <w:r>
        <w:tab/>
      </w:r>
    </w:p>
    <w:p w14:paraId="2E23B1EC" w14:textId="11AFB94B" w:rsidR="00876580" w:rsidRDefault="00876580">
      <w:r>
        <w:t>How: Unknown</w:t>
      </w:r>
    </w:p>
    <w:p w14:paraId="1D642114" w14:textId="32C08913" w:rsidR="0077468B" w:rsidRDefault="0077468B"/>
    <w:p w14:paraId="1F577DBD" w14:textId="20F0B035" w:rsidR="0077468B" w:rsidRDefault="0077468B"/>
    <w:p w14:paraId="4CA4AA4F" w14:textId="57889F66" w:rsidR="0077468B" w:rsidRPr="0077468B" w:rsidRDefault="0077468B">
      <w:pPr>
        <w:rPr>
          <w:b/>
        </w:rPr>
      </w:pPr>
      <w:r w:rsidRPr="0077468B">
        <w:rPr>
          <w:b/>
        </w:rPr>
        <w:t>Actors:</w:t>
      </w:r>
    </w:p>
    <w:p w14:paraId="2F57F315" w14:textId="6B83F58A" w:rsidR="0077468B" w:rsidRDefault="0077468B">
      <w:r>
        <w:tab/>
      </w:r>
    </w:p>
    <w:p w14:paraId="0A249C18" w14:textId="77777777" w:rsidR="0074505E" w:rsidRDefault="0074505E"/>
    <w:sectPr w:rsidR="0074505E" w:rsidSect="005345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05E"/>
    <w:rsid w:val="001F1A81"/>
    <w:rsid w:val="00327561"/>
    <w:rsid w:val="005345AC"/>
    <w:rsid w:val="00664A84"/>
    <w:rsid w:val="006B0BE5"/>
    <w:rsid w:val="0074505E"/>
    <w:rsid w:val="0077468B"/>
    <w:rsid w:val="008625CC"/>
    <w:rsid w:val="00876580"/>
    <w:rsid w:val="008A52DA"/>
    <w:rsid w:val="00B45238"/>
    <w:rsid w:val="00E14022"/>
    <w:rsid w:val="00F9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969ED"/>
  <w15:chartTrackingRefBased/>
  <w15:docId w15:val="{39D7CB5C-D0E9-4969-8284-AD3DE205D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Codi West</dc:creator>
  <cp:keywords/>
  <dc:description/>
  <cp:lastModifiedBy>Codi West</cp:lastModifiedBy>
  <cp:revision>11</cp:revision>
  <dcterms:created xsi:type="dcterms:W3CDTF">2016-10-22T05:46:00Z</dcterms:created>
  <dcterms:modified xsi:type="dcterms:W3CDTF">2016-10-22T15:19:00Z</dcterms:modified>
</cp:coreProperties>
</file>