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724" w:rsidRPr="009939F5" w:rsidRDefault="006E7724" w:rsidP="006E7724">
      <w:pPr>
        <w:rPr>
          <w:b/>
          <w:sz w:val="24"/>
          <w:szCs w:val="24"/>
        </w:rPr>
      </w:pPr>
      <w:r w:rsidRPr="009939F5">
        <w:rPr>
          <w:b/>
          <w:sz w:val="24"/>
          <w:szCs w:val="24"/>
        </w:rPr>
        <w:t xml:space="preserve">INSTITUTUL DE CHIMIE MACROMOLECULARA </w:t>
      </w:r>
    </w:p>
    <w:p w:rsidR="006E7724" w:rsidRPr="009939F5" w:rsidRDefault="006E7724" w:rsidP="006E7724">
      <w:pPr>
        <w:rPr>
          <w:b/>
          <w:sz w:val="24"/>
          <w:szCs w:val="24"/>
        </w:rPr>
      </w:pPr>
      <w:r w:rsidRPr="009939F5">
        <w:rPr>
          <w:b/>
          <w:sz w:val="24"/>
          <w:szCs w:val="24"/>
        </w:rPr>
        <w:tab/>
        <w:t xml:space="preserve">“PETRU PONI” </w:t>
      </w:r>
      <w:smartTag w:uri="urn:schemas-microsoft-com:office:smarttags" w:element="City">
        <w:smartTag w:uri="urn:schemas-microsoft-com:office:smarttags" w:element="place">
          <w:r w:rsidRPr="009939F5">
            <w:rPr>
              <w:b/>
              <w:sz w:val="24"/>
              <w:szCs w:val="24"/>
            </w:rPr>
            <w:t>IASI</w:t>
          </w:r>
        </w:smartTag>
      </w:smartTag>
    </w:p>
    <w:p w:rsidR="006E7724" w:rsidRPr="009939F5" w:rsidRDefault="006E7724" w:rsidP="006E7724">
      <w:pPr>
        <w:rPr>
          <w:sz w:val="24"/>
          <w:szCs w:val="24"/>
        </w:rPr>
      </w:pPr>
      <w:r w:rsidRPr="009939F5">
        <w:rPr>
          <w:sz w:val="24"/>
          <w:szCs w:val="24"/>
        </w:rPr>
        <w:t>Compartimentul ____________________</w:t>
      </w:r>
    </w:p>
    <w:p w:rsidR="006E7724" w:rsidRPr="009939F5" w:rsidRDefault="006E7724" w:rsidP="006E7724">
      <w:pPr>
        <w:rPr>
          <w:sz w:val="24"/>
          <w:szCs w:val="24"/>
        </w:rPr>
      </w:pPr>
      <w:r w:rsidRPr="009939F5">
        <w:rPr>
          <w:sz w:val="24"/>
          <w:szCs w:val="24"/>
        </w:rPr>
        <w:t>Nr. ____________/_______</w:t>
      </w:r>
    </w:p>
    <w:p w:rsidR="006E7724" w:rsidRPr="009939F5" w:rsidRDefault="006E7724" w:rsidP="006E7724">
      <w:pPr>
        <w:rPr>
          <w:sz w:val="24"/>
          <w:szCs w:val="24"/>
        </w:rPr>
      </w:pPr>
    </w:p>
    <w:p w:rsidR="006E7724" w:rsidRPr="009939F5" w:rsidRDefault="006E7724" w:rsidP="006E7724">
      <w:pPr>
        <w:rPr>
          <w:sz w:val="24"/>
          <w:szCs w:val="24"/>
        </w:rPr>
      </w:pPr>
    </w:p>
    <w:p w:rsidR="006E7724" w:rsidRPr="009939F5" w:rsidRDefault="006E7724" w:rsidP="006E7724">
      <w:pPr>
        <w:rPr>
          <w:sz w:val="24"/>
          <w:szCs w:val="24"/>
        </w:rPr>
      </w:pPr>
      <w:r w:rsidRPr="009939F5">
        <w:rPr>
          <w:sz w:val="24"/>
          <w:szCs w:val="24"/>
        </w:rPr>
        <w:t xml:space="preserve">      APROBAT:</w:t>
      </w:r>
    </w:p>
    <w:p w:rsidR="006E7724" w:rsidRPr="009939F5" w:rsidRDefault="006E7724" w:rsidP="006E7724">
      <w:pPr>
        <w:rPr>
          <w:sz w:val="24"/>
          <w:szCs w:val="24"/>
        </w:rPr>
      </w:pPr>
      <w:r w:rsidRPr="009939F5">
        <w:rPr>
          <w:sz w:val="24"/>
          <w:szCs w:val="24"/>
        </w:rPr>
        <w:t xml:space="preserve">      DIRECTOR,    </w:t>
      </w:r>
      <w:r w:rsidRPr="009939F5">
        <w:rPr>
          <w:sz w:val="24"/>
          <w:szCs w:val="24"/>
        </w:rPr>
        <w:tab/>
        <w:t xml:space="preserve">                        SEF LABORATOR,</w:t>
      </w:r>
      <w:r w:rsidRPr="009939F5">
        <w:rPr>
          <w:sz w:val="24"/>
          <w:szCs w:val="24"/>
        </w:rPr>
        <w:tab/>
        <w:t xml:space="preserve">                                    VIZAT,                            </w:t>
      </w:r>
    </w:p>
    <w:p w:rsidR="006E7724" w:rsidRPr="009939F5" w:rsidRDefault="006E7724" w:rsidP="006E7724">
      <w:pPr>
        <w:rPr>
          <w:sz w:val="24"/>
          <w:szCs w:val="24"/>
        </w:rPr>
      </w:pPr>
      <w:r w:rsidRPr="009939F5">
        <w:rPr>
          <w:sz w:val="24"/>
          <w:szCs w:val="24"/>
        </w:rPr>
        <w:t xml:space="preserve">                                                           (proiect/compartiment)</w:t>
      </w:r>
      <w:r w:rsidRPr="009939F5">
        <w:rPr>
          <w:sz w:val="24"/>
          <w:szCs w:val="24"/>
        </w:rPr>
        <w:tab/>
      </w:r>
      <w:r w:rsidRPr="009939F5">
        <w:rPr>
          <w:sz w:val="24"/>
          <w:szCs w:val="24"/>
        </w:rPr>
        <w:tab/>
        <w:t xml:space="preserve">              C.F.P.                          </w:t>
      </w:r>
    </w:p>
    <w:p w:rsidR="006E7724" w:rsidRPr="009939F5" w:rsidRDefault="006E7724" w:rsidP="006E7724">
      <w:pPr>
        <w:ind w:left="720"/>
        <w:rPr>
          <w:sz w:val="24"/>
          <w:szCs w:val="24"/>
        </w:rPr>
      </w:pPr>
    </w:p>
    <w:p w:rsidR="006E7724" w:rsidRPr="009939F5" w:rsidRDefault="006E7724" w:rsidP="006E7724">
      <w:pPr>
        <w:rPr>
          <w:b/>
          <w:sz w:val="28"/>
          <w:szCs w:val="28"/>
        </w:rPr>
      </w:pPr>
    </w:p>
    <w:p w:rsidR="006E7724" w:rsidRPr="009939F5" w:rsidRDefault="006E7724" w:rsidP="006E7724">
      <w:pPr>
        <w:ind w:left="720"/>
        <w:jc w:val="center"/>
        <w:rPr>
          <w:b/>
          <w:sz w:val="28"/>
          <w:szCs w:val="28"/>
          <w:lang w:val="pt-BR"/>
        </w:rPr>
      </w:pPr>
      <w:r w:rsidRPr="009939F5">
        <w:rPr>
          <w:b/>
          <w:sz w:val="28"/>
          <w:szCs w:val="28"/>
          <w:lang w:val="pt-BR"/>
        </w:rPr>
        <w:t>REFERAT</w:t>
      </w:r>
    </w:p>
    <w:p w:rsidR="006E7724" w:rsidRPr="009939F5" w:rsidRDefault="006E7724" w:rsidP="006E7724">
      <w:pPr>
        <w:ind w:left="720"/>
        <w:jc w:val="center"/>
        <w:rPr>
          <w:b/>
          <w:sz w:val="28"/>
          <w:szCs w:val="28"/>
          <w:lang w:val="pt-BR"/>
        </w:rPr>
      </w:pPr>
    </w:p>
    <w:p w:rsidR="006E7724" w:rsidRPr="009939F5" w:rsidRDefault="006E7724" w:rsidP="006E7724">
      <w:pPr>
        <w:ind w:left="720"/>
        <w:jc w:val="both"/>
        <w:rPr>
          <w:sz w:val="24"/>
          <w:szCs w:val="24"/>
          <w:lang w:val="pt-BR"/>
        </w:rPr>
      </w:pPr>
    </w:p>
    <w:p w:rsidR="006E7724" w:rsidRPr="009939F5" w:rsidRDefault="006E7724" w:rsidP="006E7724">
      <w:pPr>
        <w:jc w:val="both"/>
        <w:rPr>
          <w:sz w:val="24"/>
          <w:szCs w:val="24"/>
        </w:rPr>
      </w:pPr>
      <w:r w:rsidRPr="009939F5">
        <w:rPr>
          <w:sz w:val="24"/>
          <w:szCs w:val="24"/>
          <w:lang w:val="pt-BR"/>
        </w:rPr>
        <w:tab/>
      </w:r>
      <w:r w:rsidRPr="009939F5">
        <w:rPr>
          <w:sz w:val="24"/>
          <w:szCs w:val="24"/>
        </w:rPr>
        <w:t xml:space="preserve">Subsemnatul (a) </w:t>
      </w:r>
      <w:r w:rsidRPr="009939F5">
        <w:rPr>
          <w:sz w:val="24"/>
          <w:szCs w:val="24"/>
          <w:u w:val="single"/>
        </w:rPr>
        <w:t xml:space="preserve">                                                         </w:t>
      </w:r>
      <w:r w:rsidRPr="009939F5">
        <w:rPr>
          <w:sz w:val="24"/>
          <w:szCs w:val="24"/>
        </w:rPr>
        <w:t>, având funcţia de __________________</w:t>
      </w:r>
      <w:r>
        <w:rPr>
          <w:sz w:val="24"/>
          <w:szCs w:val="24"/>
        </w:rPr>
        <w:t>__________</w:t>
      </w:r>
      <w:r w:rsidRPr="009939F5">
        <w:rPr>
          <w:sz w:val="24"/>
          <w:szCs w:val="24"/>
        </w:rPr>
        <w:t xml:space="preserve">______, în cadrul </w:t>
      </w:r>
      <w:r>
        <w:rPr>
          <w:sz w:val="24"/>
          <w:szCs w:val="24"/>
        </w:rPr>
        <w:t>__________________________</w:t>
      </w:r>
      <w:r w:rsidRPr="009939F5">
        <w:rPr>
          <w:sz w:val="24"/>
          <w:szCs w:val="24"/>
        </w:rPr>
        <w:t xml:space="preserve">______ vă rog să binevoiţi a-mi aproba efectuarea unei deplasări în perioada ___________________ la </w:t>
      </w:r>
      <w:r w:rsidRPr="009939F5">
        <w:rPr>
          <w:i/>
          <w:sz w:val="24"/>
          <w:szCs w:val="24"/>
          <w:lang w:val="en-GB"/>
        </w:rPr>
        <w:t>(</w:t>
      </w:r>
      <w:proofErr w:type="spellStart"/>
      <w:r w:rsidRPr="009939F5">
        <w:rPr>
          <w:i/>
          <w:sz w:val="24"/>
          <w:szCs w:val="24"/>
          <w:lang w:val="en-GB"/>
        </w:rPr>
        <w:t>Institu</w:t>
      </w:r>
      <w:proofErr w:type="spellEnd"/>
      <w:r w:rsidRPr="009939F5">
        <w:rPr>
          <w:i/>
          <w:sz w:val="24"/>
          <w:szCs w:val="24"/>
        </w:rPr>
        <w:t>ția/Localitatea</w:t>
      </w:r>
      <w:r>
        <w:rPr>
          <w:i/>
          <w:sz w:val="24"/>
          <w:szCs w:val="24"/>
        </w:rPr>
        <w:t>/Tara</w:t>
      </w:r>
      <w:r w:rsidRPr="009939F5">
        <w:rPr>
          <w:i/>
          <w:sz w:val="24"/>
          <w:szCs w:val="24"/>
        </w:rPr>
        <w:t>)</w:t>
      </w:r>
      <w:r w:rsidRPr="009939F5">
        <w:rPr>
          <w:sz w:val="24"/>
          <w:szCs w:val="24"/>
        </w:rPr>
        <w:t xml:space="preserve"> _________________________________ în vederea __________________________________________________________________________________________________________________________________________________________________________________.</w:t>
      </w:r>
    </w:p>
    <w:p w:rsidR="006E7724" w:rsidRPr="009939F5" w:rsidRDefault="006E7724" w:rsidP="006E7724">
      <w:pPr>
        <w:jc w:val="both"/>
        <w:rPr>
          <w:sz w:val="24"/>
          <w:szCs w:val="24"/>
          <w:lang w:val="pt-BR"/>
        </w:rPr>
      </w:pPr>
    </w:p>
    <w:p w:rsidR="006E7724" w:rsidRPr="009939F5" w:rsidRDefault="006E7724" w:rsidP="006E7724">
      <w:pPr>
        <w:ind w:firstLine="720"/>
        <w:jc w:val="both"/>
        <w:rPr>
          <w:sz w:val="24"/>
          <w:szCs w:val="24"/>
          <w:lang w:val="pt-BR"/>
        </w:rPr>
      </w:pPr>
    </w:p>
    <w:p w:rsidR="006E7724" w:rsidRPr="009939F5" w:rsidRDefault="006E7724" w:rsidP="006E7724">
      <w:pPr>
        <w:ind w:firstLine="720"/>
        <w:jc w:val="both"/>
        <w:rPr>
          <w:sz w:val="24"/>
          <w:szCs w:val="24"/>
        </w:rPr>
      </w:pPr>
      <w:r w:rsidRPr="009939F5">
        <w:rPr>
          <w:sz w:val="24"/>
          <w:szCs w:val="24"/>
        </w:rPr>
        <w:t>Sursa de finanţare a deplasării:  □  Venituri proprii;  □  Proiect; ____________________________ (ID contract de finanţare _____________________________).</w:t>
      </w:r>
    </w:p>
    <w:p w:rsidR="006E7724" w:rsidRPr="009939F5" w:rsidRDefault="006E7724" w:rsidP="006E7724">
      <w:pPr>
        <w:ind w:firstLine="720"/>
        <w:jc w:val="both"/>
        <w:rPr>
          <w:sz w:val="24"/>
          <w:szCs w:val="24"/>
        </w:rPr>
      </w:pPr>
    </w:p>
    <w:p w:rsidR="006E7724" w:rsidRDefault="006E7724" w:rsidP="006E7724">
      <w:pPr>
        <w:ind w:firstLine="720"/>
        <w:jc w:val="both"/>
        <w:rPr>
          <w:sz w:val="24"/>
          <w:szCs w:val="24"/>
        </w:rPr>
      </w:pPr>
      <w:r w:rsidRPr="009939F5">
        <w:rPr>
          <w:sz w:val="24"/>
          <w:szCs w:val="24"/>
        </w:rPr>
        <w:t xml:space="preserve">Solicit decontarea: </w:t>
      </w:r>
    </w:p>
    <w:p w:rsidR="006E7724" w:rsidRDefault="006E7724" w:rsidP="006E7724">
      <w:pPr>
        <w:pStyle w:val="ListParagraph"/>
        <w:numPr>
          <w:ilvl w:val="0"/>
          <w:numId w:val="1"/>
        </w:numPr>
        <w:jc w:val="both"/>
        <w:rPr>
          <w:sz w:val="24"/>
          <w:szCs w:val="24"/>
        </w:rPr>
      </w:pPr>
      <w:r w:rsidRPr="00C13E64">
        <w:rPr>
          <w:sz w:val="24"/>
          <w:szCs w:val="24"/>
        </w:rPr>
        <w:t>transport  (avion/tren/a</w:t>
      </w:r>
      <w:r>
        <w:rPr>
          <w:sz w:val="24"/>
          <w:szCs w:val="24"/>
        </w:rPr>
        <w:t>uto nr._________/alte________)</w:t>
      </w:r>
      <w:r w:rsidR="00AD29AD">
        <w:rPr>
          <w:sz w:val="24"/>
          <w:szCs w:val="24"/>
        </w:rPr>
        <w:t>: _____________</w:t>
      </w:r>
    </w:p>
    <w:p w:rsidR="006E7724" w:rsidRDefault="006E7724" w:rsidP="006E7724">
      <w:pPr>
        <w:pStyle w:val="ListParagraph"/>
        <w:numPr>
          <w:ilvl w:val="0"/>
          <w:numId w:val="1"/>
        </w:numPr>
        <w:jc w:val="both"/>
        <w:rPr>
          <w:sz w:val="24"/>
          <w:szCs w:val="24"/>
        </w:rPr>
      </w:pPr>
      <w:r>
        <w:rPr>
          <w:sz w:val="24"/>
          <w:szCs w:val="24"/>
        </w:rPr>
        <w:t>diurnă ____ zile</w:t>
      </w:r>
      <w:r w:rsidR="00AD29AD">
        <w:rPr>
          <w:sz w:val="24"/>
          <w:szCs w:val="24"/>
        </w:rPr>
        <w:t>: ________________</w:t>
      </w:r>
    </w:p>
    <w:p w:rsidR="006E7724" w:rsidRDefault="006E7724" w:rsidP="006E7724">
      <w:pPr>
        <w:pStyle w:val="ListParagraph"/>
        <w:numPr>
          <w:ilvl w:val="0"/>
          <w:numId w:val="1"/>
        </w:numPr>
        <w:jc w:val="both"/>
        <w:rPr>
          <w:sz w:val="24"/>
          <w:szCs w:val="24"/>
        </w:rPr>
      </w:pPr>
      <w:r w:rsidRPr="00C13E64">
        <w:rPr>
          <w:sz w:val="24"/>
          <w:szCs w:val="24"/>
        </w:rPr>
        <w:t>cazare _______ nopti</w:t>
      </w:r>
      <w:r w:rsidR="00AD29AD">
        <w:rPr>
          <w:sz w:val="24"/>
          <w:szCs w:val="24"/>
        </w:rPr>
        <w:t>: _______________</w:t>
      </w:r>
    </w:p>
    <w:p w:rsidR="006E7724" w:rsidRPr="00C13E64" w:rsidRDefault="006E7724" w:rsidP="006E7724">
      <w:pPr>
        <w:pStyle w:val="ListParagraph"/>
        <w:numPr>
          <w:ilvl w:val="0"/>
          <w:numId w:val="1"/>
        </w:numPr>
        <w:jc w:val="both"/>
        <w:rPr>
          <w:sz w:val="24"/>
          <w:szCs w:val="24"/>
        </w:rPr>
      </w:pPr>
      <w:r w:rsidRPr="00C13E64">
        <w:rPr>
          <w:sz w:val="24"/>
          <w:szCs w:val="24"/>
        </w:rPr>
        <w:t>alte chelt. _____________.</w:t>
      </w:r>
    </w:p>
    <w:p w:rsidR="006E7724" w:rsidRPr="009939F5" w:rsidRDefault="006E7724" w:rsidP="006E7724">
      <w:pPr>
        <w:jc w:val="both"/>
        <w:rPr>
          <w:b/>
          <w:sz w:val="24"/>
          <w:szCs w:val="24"/>
        </w:rPr>
      </w:pPr>
    </w:p>
    <w:p w:rsidR="006E7724" w:rsidRPr="009939F5" w:rsidRDefault="006E7724" w:rsidP="006E7724">
      <w:pPr>
        <w:ind w:firstLine="720"/>
        <w:jc w:val="both"/>
        <w:rPr>
          <w:b/>
          <w:sz w:val="24"/>
          <w:szCs w:val="24"/>
        </w:rPr>
      </w:pPr>
      <w:r w:rsidRPr="009939F5">
        <w:rPr>
          <w:b/>
          <w:sz w:val="24"/>
          <w:szCs w:val="24"/>
        </w:rPr>
        <w:t>TOTAL ESTIMATIV decont: _________ lei.</w:t>
      </w:r>
    </w:p>
    <w:p w:rsidR="006E7724" w:rsidRPr="00274352" w:rsidRDefault="006E7724" w:rsidP="006E7724">
      <w:pPr>
        <w:ind w:firstLine="720"/>
        <w:jc w:val="both"/>
        <w:rPr>
          <w:sz w:val="24"/>
          <w:szCs w:val="24"/>
        </w:rPr>
      </w:pPr>
      <w:r w:rsidRPr="00274352">
        <w:rPr>
          <w:sz w:val="24"/>
          <w:szCs w:val="24"/>
        </w:rPr>
        <w:t>Alte precizări _______________________________________ .</w:t>
      </w:r>
    </w:p>
    <w:p w:rsidR="006E7724" w:rsidRPr="00274352" w:rsidRDefault="006E7724" w:rsidP="006E7724">
      <w:pPr>
        <w:ind w:firstLine="720"/>
        <w:jc w:val="both"/>
        <w:rPr>
          <w:sz w:val="24"/>
          <w:szCs w:val="24"/>
        </w:rPr>
      </w:pPr>
    </w:p>
    <w:p w:rsidR="006E7724" w:rsidRPr="00274352" w:rsidRDefault="006E7724" w:rsidP="006E7724">
      <w:pPr>
        <w:ind w:firstLine="720"/>
        <w:jc w:val="both"/>
        <w:rPr>
          <w:sz w:val="24"/>
          <w:szCs w:val="24"/>
          <w:lang w:val="pt-BR"/>
        </w:rPr>
      </w:pPr>
      <w:r w:rsidRPr="00274352">
        <w:rPr>
          <w:sz w:val="24"/>
          <w:szCs w:val="24"/>
          <w:lang w:val="pt-BR"/>
        </w:rPr>
        <w:t>Se ataseaza: _________________________________ (documente justificative pentru solicitarea deplasarii)</w:t>
      </w:r>
    </w:p>
    <w:p w:rsidR="006E7724" w:rsidRPr="00274352" w:rsidRDefault="006E7724" w:rsidP="006E7724">
      <w:pPr>
        <w:rPr>
          <w:sz w:val="24"/>
          <w:szCs w:val="24"/>
          <w:lang w:val="pt-BR"/>
        </w:rPr>
      </w:pPr>
    </w:p>
    <w:p w:rsidR="006E7724" w:rsidRPr="009939F5" w:rsidRDefault="006E7724" w:rsidP="006E7724">
      <w:pPr>
        <w:rPr>
          <w:sz w:val="24"/>
          <w:szCs w:val="24"/>
          <w:lang w:val="pt-BR"/>
        </w:rPr>
      </w:pPr>
    </w:p>
    <w:p w:rsidR="006E7724" w:rsidRPr="009939F5" w:rsidRDefault="006E7724" w:rsidP="006E7724">
      <w:pPr>
        <w:ind w:left="720"/>
        <w:rPr>
          <w:sz w:val="24"/>
          <w:szCs w:val="24"/>
          <w:lang w:val="pt-BR"/>
        </w:rPr>
      </w:pPr>
      <w:r w:rsidRPr="009939F5">
        <w:rPr>
          <w:sz w:val="24"/>
          <w:szCs w:val="24"/>
          <w:lang w:val="pt-BR"/>
        </w:rPr>
        <w:t xml:space="preserve">Data, </w:t>
      </w:r>
      <w:r w:rsidRPr="009939F5">
        <w:rPr>
          <w:sz w:val="24"/>
          <w:szCs w:val="24"/>
          <w:lang w:val="pt-BR"/>
        </w:rPr>
        <w:tab/>
      </w:r>
      <w:r w:rsidRPr="009939F5">
        <w:rPr>
          <w:sz w:val="24"/>
          <w:szCs w:val="24"/>
          <w:lang w:val="pt-BR"/>
        </w:rPr>
        <w:tab/>
      </w:r>
      <w:r w:rsidRPr="009939F5">
        <w:rPr>
          <w:sz w:val="24"/>
          <w:szCs w:val="24"/>
          <w:lang w:val="pt-BR"/>
        </w:rPr>
        <w:tab/>
      </w:r>
      <w:r w:rsidRPr="009939F5">
        <w:rPr>
          <w:sz w:val="24"/>
          <w:szCs w:val="24"/>
          <w:lang w:val="pt-BR"/>
        </w:rPr>
        <w:tab/>
      </w:r>
      <w:r w:rsidRPr="009939F5">
        <w:rPr>
          <w:sz w:val="24"/>
          <w:szCs w:val="24"/>
          <w:lang w:val="pt-BR"/>
        </w:rPr>
        <w:tab/>
      </w:r>
      <w:r w:rsidRPr="009939F5">
        <w:rPr>
          <w:sz w:val="24"/>
          <w:szCs w:val="24"/>
          <w:lang w:val="pt-BR"/>
        </w:rPr>
        <w:tab/>
      </w:r>
      <w:r w:rsidRPr="009939F5">
        <w:rPr>
          <w:sz w:val="24"/>
          <w:szCs w:val="24"/>
          <w:lang w:val="pt-BR"/>
        </w:rPr>
        <w:tab/>
      </w:r>
      <w:r w:rsidRPr="009939F5">
        <w:rPr>
          <w:sz w:val="24"/>
          <w:szCs w:val="24"/>
          <w:lang w:val="pt-BR"/>
        </w:rPr>
        <w:tab/>
      </w:r>
      <w:r w:rsidRPr="009939F5">
        <w:rPr>
          <w:sz w:val="24"/>
          <w:szCs w:val="24"/>
          <w:lang w:val="pt-BR"/>
        </w:rPr>
        <w:tab/>
        <w:t>Solicitant,</w:t>
      </w:r>
    </w:p>
    <w:p w:rsidR="006E7724" w:rsidRPr="009939F5" w:rsidRDefault="006E7724" w:rsidP="006E7724">
      <w:pPr>
        <w:ind w:left="720"/>
        <w:rPr>
          <w:sz w:val="24"/>
          <w:szCs w:val="24"/>
          <w:lang w:val="pt-BR"/>
        </w:rPr>
      </w:pPr>
    </w:p>
    <w:p w:rsidR="006E7724" w:rsidRPr="009939F5" w:rsidRDefault="006E7724" w:rsidP="006E7724">
      <w:pPr>
        <w:ind w:left="720"/>
        <w:rPr>
          <w:sz w:val="24"/>
          <w:szCs w:val="24"/>
          <w:lang w:val="pt-BR"/>
        </w:rPr>
      </w:pPr>
    </w:p>
    <w:p w:rsidR="006E7724" w:rsidRPr="009939F5" w:rsidRDefault="006E7724" w:rsidP="006E7724">
      <w:pPr>
        <w:ind w:left="720"/>
        <w:rPr>
          <w:sz w:val="24"/>
          <w:szCs w:val="24"/>
          <w:lang w:val="pt-BR"/>
        </w:rPr>
      </w:pPr>
    </w:p>
    <w:p w:rsidR="006E7724" w:rsidRPr="009939F5" w:rsidRDefault="006E7724" w:rsidP="006E7724">
      <w:pPr>
        <w:ind w:left="720"/>
        <w:rPr>
          <w:sz w:val="24"/>
          <w:szCs w:val="24"/>
          <w:lang w:val="pt-BR"/>
        </w:rPr>
      </w:pPr>
    </w:p>
    <w:p w:rsidR="006E7724" w:rsidRPr="009939F5" w:rsidRDefault="006E7724" w:rsidP="006E7724">
      <w:pPr>
        <w:ind w:left="720"/>
        <w:rPr>
          <w:sz w:val="24"/>
          <w:szCs w:val="24"/>
          <w:lang w:val="pt-BR"/>
        </w:rPr>
      </w:pPr>
    </w:p>
    <w:p w:rsidR="006E7724" w:rsidRDefault="006E7724" w:rsidP="006E7724">
      <w:pPr>
        <w:ind w:left="500"/>
        <w:jc w:val="right"/>
        <w:rPr>
          <w:b/>
          <w:sz w:val="24"/>
          <w:szCs w:val="24"/>
        </w:rPr>
      </w:pPr>
    </w:p>
    <w:p w:rsidR="006E7724" w:rsidRDefault="006E7724" w:rsidP="006E7724">
      <w:pPr>
        <w:rPr>
          <w:b/>
          <w:sz w:val="24"/>
          <w:szCs w:val="24"/>
        </w:rPr>
      </w:pPr>
    </w:p>
    <w:p w:rsidR="006E7724" w:rsidRDefault="006E7724" w:rsidP="006E7724">
      <w:pPr>
        <w:rPr>
          <w:b/>
          <w:sz w:val="24"/>
          <w:szCs w:val="24"/>
        </w:rPr>
      </w:pPr>
    </w:p>
    <w:p w:rsidR="00FB1D3A" w:rsidRDefault="00FB1D3A" w:rsidP="006E7724">
      <w:pPr>
        <w:rPr>
          <w:b/>
          <w:sz w:val="24"/>
          <w:szCs w:val="24"/>
        </w:rPr>
      </w:pPr>
    </w:p>
    <w:p w:rsidR="00FB1D3A" w:rsidRDefault="00FB1D3A" w:rsidP="006E7724">
      <w:pPr>
        <w:rPr>
          <w:b/>
          <w:sz w:val="24"/>
          <w:szCs w:val="24"/>
        </w:rPr>
      </w:pPr>
    </w:p>
    <w:p w:rsidR="006E7724" w:rsidRDefault="006E7724" w:rsidP="006E7724">
      <w:pPr>
        <w:rPr>
          <w:b/>
          <w:sz w:val="24"/>
          <w:szCs w:val="24"/>
        </w:rPr>
      </w:pPr>
    </w:p>
    <w:p w:rsidR="006E7724" w:rsidRDefault="006E7724" w:rsidP="006E7724">
      <w:pPr>
        <w:rPr>
          <w:b/>
          <w:sz w:val="24"/>
          <w:szCs w:val="24"/>
        </w:rPr>
      </w:pPr>
    </w:p>
    <w:p w:rsidR="006E7724" w:rsidRDefault="006E7724" w:rsidP="006E7724">
      <w:pPr>
        <w:rPr>
          <w:b/>
          <w:sz w:val="24"/>
          <w:szCs w:val="24"/>
        </w:rPr>
      </w:pPr>
    </w:p>
    <w:p w:rsidR="006E7724" w:rsidRDefault="006E7724" w:rsidP="006E7724">
      <w:pPr>
        <w:tabs>
          <w:tab w:val="right" w:pos="9688"/>
        </w:tabs>
        <w:jc w:val="both"/>
        <w:rPr>
          <w:b/>
          <w:sz w:val="22"/>
          <w:szCs w:val="22"/>
        </w:rPr>
      </w:pPr>
      <w:bookmarkStart w:id="0" w:name="_GoBack"/>
      <w:bookmarkEnd w:id="0"/>
    </w:p>
    <w:p w:rsidR="006E7724" w:rsidRDefault="006E7724" w:rsidP="006E7724">
      <w:pPr>
        <w:tabs>
          <w:tab w:val="right" w:pos="9688"/>
        </w:tabs>
        <w:jc w:val="both"/>
        <w:rPr>
          <w:b/>
          <w:sz w:val="22"/>
          <w:szCs w:val="22"/>
        </w:rPr>
      </w:pPr>
    </w:p>
    <w:p w:rsidR="006E7724" w:rsidRDefault="006E7724" w:rsidP="006E7724">
      <w:pPr>
        <w:tabs>
          <w:tab w:val="right" w:pos="9688"/>
        </w:tabs>
        <w:jc w:val="both"/>
        <w:rPr>
          <w:b/>
          <w:sz w:val="22"/>
          <w:szCs w:val="22"/>
        </w:rPr>
      </w:pPr>
    </w:p>
    <w:p w:rsidR="006E7724" w:rsidRPr="000718D0" w:rsidRDefault="006E7724" w:rsidP="006E7724">
      <w:pPr>
        <w:tabs>
          <w:tab w:val="right" w:pos="9688"/>
        </w:tabs>
        <w:jc w:val="both"/>
        <w:rPr>
          <w:b/>
          <w:sz w:val="22"/>
          <w:szCs w:val="22"/>
        </w:rPr>
      </w:pPr>
      <w:r>
        <w:rPr>
          <w:b/>
          <w:sz w:val="22"/>
          <w:szCs w:val="22"/>
        </w:rPr>
        <w:t>Institutul de Chimie Macromoleculara „Petru Poni”</w:t>
      </w:r>
      <w:r w:rsidRPr="000718D0">
        <w:rPr>
          <w:b/>
          <w:sz w:val="22"/>
          <w:szCs w:val="22"/>
        </w:rPr>
        <w:t xml:space="preserve"> Iaşi</w:t>
      </w:r>
    </w:p>
    <w:p w:rsidR="006E7724" w:rsidRPr="000718D0" w:rsidRDefault="006E7724" w:rsidP="006E7724">
      <w:pPr>
        <w:tabs>
          <w:tab w:val="right" w:pos="9688"/>
        </w:tabs>
        <w:jc w:val="both"/>
        <w:rPr>
          <w:sz w:val="22"/>
          <w:szCs w:val="22"/>
        </w:rPr>
      </w:pPr>
      <w:r w:rsidRPr="000718D0">
        <w:rPr>
          <w:sz w:val="22"/>
          <w:szCs w:val="22"/>
        </w:rPr>
        <w:t xml:space="preserve">Nr. ______/____________          </w:t>
      </w:r>
    </w:p>
    <w:p w:rsidR="006E7724" w:rsidRDefault="006E7724" w:rsidP="006E7724">
      <w:pPr>
        <w:tabs>
          <w:tab w:val="right" w:pos="9688"/>
        </w:tabs>
        <w:rPr>
          <w:sz w:val="22"/>
          <w:szCs w:val="22"/>
        </w:rPr>
      </w:pPr>
      <w:r w:rsidRPr="000718D0">
        <w:rPr>
          <w:sz w:val="22"/>
          <w:szCs w:val="22"/>
        </w:rPr>
        <w:t>(</w:t>
      </w:r>
      <w:r>
        <w:rPr>
          <w:i/>
          <w:sz w:val="22"/>
          <w:szCs w:val="22"/>
        </w:rPr>
        <w:t>Sectretariat ICMPP</w:t>
      </w:r>
      <w:r w:rsidRPr="000718D0">
        <w:rPr>
          <w:sz w:val="22"/>
          <w:szCs w:val="22"/>
        </w:rPr>
        <w:t xml:space="preserve">)                                                                                                                                   </w:t>
      </w:r>
      <w:r>
        <w:rPr>
          <w:sz w:val="22"/>
          <w:szCs w:val="22"/>
        </w:rPr>
        <w:t xml:space="preserve">           </w:t>
      </w:r>
    </w:p>
    <w:p w:rsidR="006E7724" w:rsidRDefault="006E7724" w:rsidP="006E7724">
      <w:pPr>
        <w:tabs>
          <w:tab w:val="right" w:pos="9688"/>
        </w:tabs>
        <w:jc w:val="right"/>
        <w:rPr>
          <w:sz w:val="22"/>
          <w:szCs w:val="22"/>
        </w:rPr>
      </w:pPr>
      <w:r>
        <w:rPr>
          <w:sz w:val="22"/>
          <w:szCs w:val="22"/>
        </w:rPr>
        <w:t xml:space="preserve">                                                                                                                                        </w:t>
      </w:r>
    </w:p>
    <w:p w:rsidR="006E7724" w:rsidRDefault="006E7724" w:rsidP="006E7724">
      <w:pPr>
        <w:tabs>
          <w:tab w:val="right" w:pos="9688"/>
        </w:tabs>
        <w:jc w:val="right"/>
        <w:rPr>
          <w:sz w:val="22"/>
          <w:szCs w:val="22"/>
        </w:rPr>
      </w:pPr>
    </w:p>
    <w:p w:rsidR="006E7724" w:rsidRDefault="006E7724" w:rsidP="006E7724">
      <w:pPr>
        <w:tabs>
          <w:tab w:val="right" w:pos="9688"/>
        </w:tabs>
        <w:jc w:val="right"/>
        <w:rPr>
          <w:b/>
          <w:bCs/>
        </w:rPr>
      </w:pPr>
      <w:r w:rsidRPr="00CF1420">
        <w:rPr>
          <w:b/>
          <w:bCs/>
        </w:rPr>
        <w:t>Aprobat,</w:t>
      </w:r>
    </w:p>
    <w:p w:rsidR="006E7724" w:rsidRDefault="006E7724" w:rsidP="006E7724">
      <w:pPr>
        <w:tabs>
          <w:tab w:val="right" w:pos="9688"/>
        </w:tabs>
        <w:jc w:val="right"/>
        <w:rPr>
          <w:b/>
          <w:bCs/>
        </w:rPr>
      </w:pPr>
      <w:r>
        <w:rPr>
          <w:b/>
          <w:bCs/>
        </w:rPr>
        <w:t>Director ICMPP,</w:t>
      </w:r>
    </w:p>
    <w:p w:rsidR="006E7724" w:rsidRPr="00CF1420" w:rsidRDefault="006E7724" w:rsidP="006E7724">
      <w:pPr>
        <w:tabs>
          <w:tab w:val="right" w:pos="9688"/>
        </w:tabs>
        <w:jc w:val="right"/>
      </w:pPr>
    </w:p>
    <w:p w:rsidR="006E7724" w:rsidRPr="00CF1420" w:rsidRDefault="006E7724" w:rsidP="006E7724">
      <w:pPr>
        <w:ind w:left="3600" w:right="3932" w:firstLine="720"/>
        <w:jc w:val="right"/>
      </w:pPr>
      <w:r w:rsidRPr="00CF1420">
        <w:t xml:space="preserve">    </w:t>
      </w:r>
      <w:r w:rsidRPr="00CF1420">
        <w:tab/>
        <w:t xml:space="preserve">                       </w:t>
      </w:r>
      <w:r>
        <w:t xml:space="preserve">                    </w:t>
      </w:r>
    </w:p>
    <w:p w:rsidR="006E7724" w:rsidRDefault="006E7724" w:rsidP="006E7724">
      <w:pPr>
        <w:tabs>
          <w:tab w:val="left" w:pos="3750"/>
        </w:tabs>
        <w:jc w:val="both"/>
        <w:rPr>
          <w:b/>
        </w:rPr>
      </w:pPr>
    </w:p>
    <w:p w:rsidR="006E7724" w:rsidRPr="00E47145" w:rsidRDefault="006E7724" w:rsidP="006E7724">
      <w:pPr>
        <w:tabs>
          <w:tab w:val="left" w:pos="3750"/>
        </w:tabs>
        <w:jc w:val="center"/>
        <w:rPr>
          <w:b/>
          <w:sz w:val="24"/>
          <w:szCs w:val="24"/>
        </w:rPr>
      </w:pPr>
      <w:r w:rsidRPr="00E47145">
        <w:rPr>
          <w:b/>
          <w:sz w:val="24"/>
          <w:szCs w:val="24"/>
        </w:rPr>
        <w:t>RAPORT DE ACTIVITATE</w:t>
      </w:r>
    </w:p>
    <w:p w:rsidR="006E7724" w:rsidRDefault="006E7724" w:rsidP="006E7724">
      <w:pPr>
        <w:tabs>
          <w:tab w:val="left" w:pos="3750"/>
        </w:tabs>
        <w:jc w:val="center"/>
        <w:rPr>
          <w:b/>
        </w:rPr>
      </w:pPr>
      <w:r w:rsidRPr="000718D0">
        <w:rPr>
          <w:b/>
        </w:rPr>
        <w:t xml:space="preserve">(deplasare </w:t>
      </w:r>
      <w:r>
        <w:rPr>
          <w:b/>
        </w:rPr>
        <w:t>exter</w:t>
      </w:r>
      <w:r w:rsidRPr="000718D0">
        <w:rPr>
          <w:b/>
        </w:rPr>
        <w:t>nă)</w:t>
      </w:r>
    </w:p>
    <w:p w:rsidR="006E7724" w:rsidRDefault="006E7724" w:rsidP="006E7724">
      <w:pPr>
        <w:tabs>
          <w:tab w:val="left" w:pos="3750"/>
        </w:tabs>
        <w:jc w:val="center"/>
        <w:rPr>
          <w:b/>
        </w:rPr>
      </w:pPr>
    </w:p>
    <w:p w:rsidR="006E7724" w:rsidRPr="000718D0" w:rsidRDefault="006E7724" w:rsidP="006E7724">
      <w:pPr>
        <w:tabs>
          <w:tab w:val="left" w:pos="3750"/>
        </w:tabs>
        <w:jc w:val="center"/>
        <w:rPr>
          <w:b/>
        </w:rPr>
      </w:pPr>
    </w:p>
    <w:p w:rsidR="006E7724" w:rsidRPr="000718D0" w:rsidRDefault="006E7724" w:rsidP="006E7724">
      <w:pPr>
        <w:tabs>
          <w:tab w:val="left" w:pos="900"/>
        </w:tabs>
        <w:spacing w:line="276" w:lineRule="auto"/>
        <w:ind w:firstLine="720"/>
        <w:jc w:val="both"/>
      </w:pPr>
    </w:p>
    <w:p w:rsidR="006E7724" w:rsidRPr="00E47145" w:rsidRDefault="006E7724" w:rsidP="006E7724">
      <w:pPr>
        <w:tabs>
          <w:tab w:val="left" w:pos="900"/>
        </w:tabs>
        <w:ind w:firstLine="720"/>
        <w:jc w:val="both"/>
        <w:rPr>
          <w:i/>
          <w:sz w:val="24"/>
          <w:szCs w:val="24"/>
        </w:rPr>
      </w:pPr>
      <w:r w:rsidRPr="00E47145">
        <w:rPr>
          <w:sz w:val="24"/>
          <w:szCs w:val="24"/>
        </w:rPr>
        <w:t xml:space="preserve">Subsemnatul (a) </w:t>
      </w:r>
      <w:r>
        <w:rPr>
          <w:b/>
          <w:sz w:val="24"/>
          <w:szCs w:val="24"/>
        </w:rPr>
        <w:t>___________________________________________</w:t>
      </w:r>
      <w:r w:rsidRPr="00E47145">
        <w:rPr>
          <w:sz w:val="24"/>
          <w:szCs w:val="24"/>
        </w:rPr>
        <w:t xml:space="preserve">, având funcția de </w:t>
      </w:r>
      <w:r>
        <w:rPr>
          <w:sz w:val="24"/>
          <w:szCs w:val="24"/>
        </w:rPr>
        <w:t xml:space="preserve">__________________________________________ </w:t>
      </w:r>
      <w:r w:rsidRPr="00E47145">
        <w:rPr>
          <w:sz w:val="24"/>
          <w:szCs w:val="24"/>
        </w:rPr>
        <w:t>în cadrul</w:t>
      </w:r>
      <w:r>
        <w:rPr>
          <w:sz w:val="24"/>
          <w:szCs w:val="24"/>
        </w:rPr>
        <w:t xml:space="preserve"> ___________________________________________________________ </w:t>
      </w:r>
      <w:r w:rsidRPr="00E47145">
        <w:rPr>
          <w:i/>
          <w:iCs/>
          <w:sz w:val="24"/>
          <w:szCs w:val="24"/>
        </w:rPr>
        <w:t xml:space="preserve">(Structura </w:t>
      </w:r>
      <w:r>
        <w:rPr>
          <w:i/>
          <w:iCs/>
          <w:sz w:val="24"/>
          <w:szCs w:val="24"/>
        </w:rPr>
        <w:t>ICMPP</w:t>
      </w:r>
      <w:r w:rsidRPr="00E47145">
        <w:rPr>
          <w:i/>
          <w:iCs/>
          <w:sz w:val="24"/>
          <w:szCs w:val="24"/>
        </w:rPr>
        <w:t>, proiectul, codul proiectului)</w:t>
      </w:r>
      <w:r>
        <w:rPr>
          <w:i/>
          <w:iCs/>
          <w:sz w:val="24"/>
          <w:szCs w:val="24"/>
        </w:rPr>
        <w:t xml:space="preserve">, </w:t>
      </w:r>
      <w:r w:rsidRPr="00E47145">
        <w:rPr>
          <w:iCs/>
          <w:sz w:val="24"/>
          <w:szCs w:val="24"/>
        </w:rPr>
        <w:t>i</w:t>
      </w:r>
      <w:r w:rsidRPr="00E47145">
        <w:rPr>
          <w:sz w:val="24"/>
          <w:szCs w:val="24"/>
        </w:rPr>
        <w:t xml:space="preserve">n baza </w:t>
      </w:r>
      <w:r>
        <w:rPr>
          <w:sz w:val="24"/>
          <w:szCs w:val="24"/>
        </w:rPr>
        <w:t>Deciziei</w:t>
      </w:r>
      <w:r w:rsidRPr="00E47145">
        <w:rPr>
          <w:sz w:val="24"/>
          <w:szCs w:val="24"/>
        </w:rPr>
        <w:t xml:space="preserve"> nr. </w:t>
      </w:r>
      <w:r>
        <w:rPr>
          <w:sz w:val="24"/>
          <w:szCs w:val="24"/>
        </w:rPr>
        <w:t>________</w:t>
      </w:r>
      <w:r w:rsidRPr="00E47145">
        <w:rPr>
          <w:sz w:val="24"/>
          <w:szCs w:val="24"/>
        </w:rPr>
        <w:t xml:space="preserve"> am efectuat o deplasare în perioada </w:t>
      </w:r>
      <w:r>
        <w:rPr>
          <w:sz w:val="24"/>
          <w:szCs w:val="24"/>
        </w:rPr>
        <w:t xml:space="preserve">_________________________________ </w:t>
      </w:r>
      <w:r w:rsidRPr="00E47145">
        <w:rPr>
          <w:sz w:val="24"/>
          <w:szCs w:val="24"/>
        </w:rPr>
        <w:t>la</w:t>
      </w:r>
      <w:r>
        <w:rPr>
          <w:sz w:val="24"/>
          <w:szCs w:val="24"/>
        </w:rPr>
        <w:t xml:space="preserve"> _____________________ ____________________________________________________</w:t>
      </w:r>
      <w:r w:rsidRPr="00E47145">
        <w:rPr>
          <w:bCs/>
          <w:sz w:val="24"/>
          <w:szCs w:val="24"/>
        </w:rPr>
        <w:t xml:space="preserve"> </w:t>
      </w:r>
      <w:r w:rsidRPr="00E47145">
        <w:rPr>
          <w:bCs/>
          <w:i/>
          <w:sz w:val="24"/>
          <w:szCs w:val="24"/>
        </w:rPr>
        <w:t>(</w:t>
      </w:r>
      <w:r>
        <w:rPr>
          <w:bCs/>
          <w:i/>
          <w:sz w:val="24"/>
          <w:szCs w:val="24"/>
        </w:rPr>
        <w:t>Tara/L</w:t>
      </w:r>
      <w:r w:rsidRPr="00E47145">
        <w:rPr>
          <w:bCs/>
          <w:i/>
          <w:sz w:val="24"/>
          <w:szCs w:val="24"/>
        </w:rPr>
        <w:t xml:space="preserve">ocalitate/Instituția) </w:t>
      </w:r>
      <w:r w:rsidRPr="00E47145">
        <w:rPr>
          <w:sz w:val="24"/>
          <w:szCs w:val="24"/>
        </w:rPr>
        <w:t xml:space="preserve">în vederea </w:t>
      </w:r>
      <w:r>
        <w:rPr>
          <w:sz w:val="24"/>
          <w:szCs w:val="24"/>
        </w:rPr>
        <w:t>_______________________________________________________________.</w:t>
      </w:r>
    </w:p>
    <w:p w:rsidR="006E7724" w:rsidRDefault="006E7724" w:rsidP="006E7724">
      <w:pPr>
        <w:ind w:right="3" w:firstLine="720"/>
        <w:jc w:val="both"/>
        <w:rPr>
          <w:sz w:val="24"/>
          <w:szCs w:val="24"/>
        </w:rPr>
      </w:pPr>
      <w:r w:rsidRPr="00E47145">
        <w:rPr>
          <w:sz w:val="24"/>
          <w:szCs w:val="24"/>
        </w:rPr>
        <w:t>Am plecat din Iaşi în data de</w:t>
      </w:r>
      <w:r>
        <w:rPr>
          <w:sz w:val="24"/>
          <w:szCs w:val="24"/>
        </w:rPr>
        <w:t xml:space="preserve"> _______</w:t>
      </w:r>
      <w:r w:rsidRPr="00E47145">
        <w:rPr>
          <w:sz w:val="24"/>
          <w:szCs w:val="24"/>
        </w:rPr>
        <w:t xml:space="preserve"> ora </w:t>
      </w:r>
      <w:r>
        <w:rPr>
          <w:sz w:val="24"/>
          <w:szCs w:val="24"/>
        </w:rPr>
        <w:t xml:space="preserve">_______ </w:t>
      </w:r>
      <w:r w:rsidRPr="00E47145">
        <w:rPr>
          <w:sz w:val="24"/>
          <w:szCs w:val="24"/>
        </w:rPr>
        <w:t>şi m-am întors în Iaşi în data de</w:t>
      </w:r>
      <w:r>
        <w:rPr>
          <w:sz w:val="24"/>
          <w:szCs w:val="24"/>
        </w:rPr>
        <w:t xml:space="preserve"> _______</w:t>
      </w:r>
      <w:r w:rsidRPr="00E47145">
        <w:rPr>
          <w:sz w:val="24"/>
          <w:szCs w:val="24"/>
        </w:rPr>
        <w:t xml:space="preserve"> ora </w:t>
      </w:r>
      <w:r>
        <w:rPr>
          <w:sz w:val="24"/>
          <w:szCs w:val="24"/>
        </w:rPr>
        <w:t>_______.</w:t>
      </w:r>
    </w:p>
    <w:p w:rsidR="006E7724" w:rsidRPr="00E47145" w:rsidRDefault="006E7724" w:rsidP="006E7724">
      <w:pPr>
        <w:ind w:right="3" w:firstLine="720"/>
        <w:jc w:val="both"/>
        <w:rPr>
          <w:sz w:val="24"/>
          <w:szCs w:val="24"/>
        </w:rPr>
      </w:pPr>
      <w:r w:rsidRPr="00E47145">
        <w:rPr>
          <w:sz w:val="24"/>
          <w:szCs w:val="24"/>
        </w:rPr>
        <w:t xml:space="preserve">Am plecat din </w:t>
      </w:r>
      <w:r>
        <w:rPr>
          <w:sz w:val="24"/>
          <w:szCs w:val="24"/>
        </w:rPr>
        <w:t>Romania</w:t>
      </w:r>
      <w:r w:rsidRPr="00E47145">
        <w:rPr>
          <w:sz w:val="24"/>
          <w:szCs w:val="24"/>
        </w:rPr>
        <w:t xml:space="preserve"> în data de</w:t>
      </w:r>
      <w:r>
        <w:rPr>
          <w:sz w:val="24"/>
          <w:szCs w:val="24"/>
        </w:rPr>
        <w:t xml:space="preserve"> _______</w:t>
      </w:r>
      <w:r w:rsidRPr="00E47145">
        <w:rPr>
          <w:sz w:val="24"/>
          <w:szCs w:val="24"/>
        </w:rPr>
        <w:t xml:space="preserve"> ora </w:t>
      </w:r>
      <w:r>
        <w:rPr>
          <w:sz w:val="24"/>
          <w:szCs w:val="24"/>
        </w:rPr>
        <w:t xml:space="preserve">_______ </w:t>
      </w:r>
      <w:r w:rsidRPr="00E47145">
        <w:rPr>
          <w:sz w:val="24"/>
          <w:szCs w:val="24"/>
        </w:rPr>
        <w:t xml:space="preserve">şi m-am întors în </w:t>
      </w:r>
      <w:r>
        <w:rPr>
          <w:sz w:val="24"/>
          <w:szCs w:val="24"/>
        </w:rPr>
        <w:t>Romania</w:t>
      </w:r>
      <w:r w:rsidRPr="00E47145">
        <w:rPr>
          <w:sz w:val="24"/>
          <w:szCs w:val="24"/>
        </w:rPr>
        <w:t xml:space="preserve"> în data de</w:t>
      </w:r>
      <w:r>
        <w:rPr>
          <w:sz w:val="24"/>
          <w:szCs w:val="24"/>
        </w:rPr>
        <w:t xml:space="preserve"> _______</w:t>
      </w:r>
      <w:r w:rsidRPr="00E47145">
        <w:rPr>
          <w:sz w:val="24"/>
          <w:szCs w:val="24"/>
        </w:rPr>
        <w:t xml:space="preserve"> ora </w:t>
      </w:r>
      <w:r>
        <w:rPr>
          <w:sz w:val="24"/>
          <w:szCs w:val="24"/>
        </w:rPr>
        <w:t>_______.</w:t>
      </w:r>
    </w:p>
    <w:p w:rsidR="006E7724" w:rsidRPr="00E47145" w:rsidRDefault="006E7724" w:rsidP="006E7724">
      <w:pPr>
        <w:pStyle w:val="Default"/>
        <w:ind w:firstLine="720"/>
      </w:pPr>
      <w:r w:rsidRPr="00E47145">
        <w:t>Transportul s-a efectuat cu _____________________ pe ruta ____________________ și retur, cu____________________</w:t>
      </w:r>
      <w:r>
        <w:t xml:space="preserve"> </w:t>
      </w:r>
      <w:r w:rsidRPr="00E47145">
        <w:t>pe</w:t>
      </w:r>
      <w:r>
        <w:t xml:space="preserve"> ruta _________________________.</w:t>
      </w:r>
    </w:p>
    <w:p w:rsidR="006E7724" w:rsidRDefault="006E7724" w:rsidP="006E7724">
      <w:pPr>
        <w:tabs>
          <w:tab w:val="left" w:pos="900"/>
        </w:tabs>
        <w:ind w:right="3"/>
        <w:jc w:val="both"/>
        <w:rPr>
          <w:sz w:val="24"/>
          <w:szCs w:val="24"/>
        </w:rPr>
      </w:pPr>
      <w:r>
        <w:rPr>
          <w:sz w:val="24"/>
          <w:szCs w:val="24"/>
        </w:rPr>
        <w:tab/>
      </w:r>
      <w:r w:rsidRPr="00E47145">
        <w:rPr>
          <w:sz w:val="24"/>
          <w:szCs w:val="24"/>
        </w:rPr>
        <w:t>Solicit decontarea transportului, a indemnizației de delegare și a alocației de cazare pentru perioada ___________________________.</w:t>
      </w:r>
    </w:p>
    <w:p w:rsidR="006E7724" w:rsidRDefault="006E7724" w:rsidP="006E7724">
      <w:pPr>
        <w:tabs>
          <w:tab w:val="left" w:pos="900"/>
        </w:tabs>
        <w:ind w:right="3"/>
        <w:jc w:val="both"/>
        <w:rPr>
          <w:sz w:val="24"/>
          <w:szCs w:val="24"/>
        </w:rPr>
      </w:pPr>
      <w:r>
        <w:rPr>
          <w:sz w:val="24"/>
          <w:szCs w:val="24"/>
        </w:rPr>
        <w:tab/>
        <w:t>Anexez, in vederea decontarii, documente doveditoare deplasarii constand in: ________________ (dupa caz: tichete de imbarcare, facturi, bonuri fiscale, chitante etc).</w:t>
      </w:r>
    </w:p>
    <w:p w:rsidR="006E7724" w:rsidRPr="00E47145" w:rsidRDefault="006E7724" w:rsidP="006E7724">
      <w:pPr>
        <w:tabs>
          <w:tab w:val="left" w:pos="900"/>
        </w:tabs>
        <w:spacing w:line="360" w:lineRule="auto"/>
        <w:ind w:right="3"/>
        <w:jc w:val="both"/>
        <w:rPr>
          <w:iCs/>
          <w:sz w:val="24"/>
          <w:szCs w:val="24"/>
        </w:rPr>
      </w:pPr>
    </w:p>
    <w:p w:rsidR="006E7724" w:rsidRPr="003F36DA" w:rsidRDefault="006E7724" w:rsidP="006E7724">
      <w:pPr>
        <w:pBdr>
          <w:top w:val="single" w:sz="4" w:space="1" w:color="auto"/>
        </w:pBdr>
        <w:spacing w:line="276" w:lineRule="auto"/>
        <w:ind w:right="3"/>
        <w:jc w:val="both"/>
        <w:rPr>
          <w:i/>
        </w:rPr>
      </w:pPr>
      <w:r w:rsidRPr="003F36DA">
        <w:rPr>
          <w:i/>
          <w:vertAlign w:val="superscript"/>
        </w:rPr>
        <w:t xml:space="preserve">* </w:t>
      </w:r>
      <w:r w:rsidRPr="003F36DA">
        <w:rPr>
          <w:i/>
        </w:rPr>
        <w:t xml:space="preserve">Cunoscând prevederele art. 326 din Codul penal cu privire la falsul în declaraţii, declar pe propria raspundere ca toate datele şi informatiile prezentate pentru decont sunt reale şi reflecta întocmai acţiunile întreprinse de mine pe parcusul deplasării pentru care solicit decontarea cheltuielilor de deplasare. Menționez că aceste cheltuieli au fost efectuate numai în scopul îndeplinirii obiectivelor </w:t>
      </w:r>
      <w:r>
        <w:rPr>
          <w:i/>
        </w:rPr>
        <w:t>ICMPP</w:t>
      </w:r>
      <w:r w:rsidRPr="003F36DA">
        <w:rPr>
          <w:b/>
          <w:bCs/>
          <w:i/>
        </w:rPr>
        <w:t>.</w:t>
      </w:r>
    </w:p>
    <w:p w:rsidR="006E7724" w:rsidRDefault="006E7724" w:rsidP="006E7724">
      <w:pPr>
        <w:tabs>
          <w:tab w:val="right" w:pos="9688"/>
        </w:tabs>
        <w:jc w:val="both"/>
      </w:pPr>
    </w:p>
    <w:p w:rsidR="006E7724" w:rsidRDefault="006E7724" w:rsidP="006E7724">
      <w:pPr>
        <w:tabs>
          <w:tab w:val="right" w:pos="9688"/>
        </w:tabs>
        <w:jc w:val="both"/>
        <w:rPr>
          <w:i/>
          <w:iCs/>
          <w:sz w:val="24"/>
          <w:szCs w:val="24"/>
        </w:rPr>
      </w:pPr>
    </w:p>
    <w:p w:rsidR="006E7724" w:rsidRPr="00585836" w:rsidRDefault="006E7724" w:rsidP="006E7724">
      <w:pPr>
        <w:tabs>
          <w:tab w:val="right" w:pos="9688"/>
        </w:tabs>
        <w:jc w:val="both"/>
        <w:rPr>
          <w:i/>
          <w:iCs/>
          <w:sz w:val="24"/>
          <w:szCs w:val="24"/>
        </w:rPr>
      </w:pPr>
      <w:r w:rsidRPr="00585836">
        <w:rPr>
          <w:i/>
          <w:iCs/>
          <w:sz w:val="24"/>
          <w:szCs w:val="24"/>
        </w:rPr>
        <w:t>Sef de</w:t>
      </w:r>
      <w:r w:rsidRPr="00585836">
        <w:rPr>
          <w:sz w:val="24"/>
          <w:szCs w:val="24"/>
        </w:rPr>
        <w:t xml:space="preserve"> </w:t>
      </w:r>
      <w:r w:rsidRPr="00585836">
        <w:rPr>
          <w:i/>
          <w:iCs/>
          <w:sz w:val="24"/>
          <w:szCs w:val="24"/>
        </w:rPr>
        <w:t>Structură ICMPP / Director de proiect</w:t>
      </w:r>
      <w:r w:rsidRPr="00585836">
        <w:rPr>
          <w:rStyle w:val="FootnoteReference"/>
          <w:i/>
          <w:iCs/>
          <w:sz w:val="24"/>
          <w:szCs w:val="24"/>
        </w:rPr>
        <w:t>2</w:t>
      </w:r>
    </w:p>
    <w:p w:rsidR="006E7724" w:rsidRPr="00585836" w:rsidRDefault="006E7724" w:rsidP="006E7724">
      <w:pPr>
        <w:tabs>
          <w:tab w:val="right" w:pos="9688"/>
        </w:tabs>
        <w:jc w:val="both"/>
        <w:rPr>
          <w:i/>
          <w:iCs/>
          <w:sz w:val="22"/>
          <w:szCs w:val="22"/>
        </w:rPr>
      </w:pPr>
      <w:r w:rsidRPr="00585836">
        <w:rPr>
          <w:i/>
          <w:iCs/>
          <w:sz w:val="24"/>
          <w:szCs w:val="24"/>
        </w:rPr>
        <w:t xml:space="preserve">………(Nume și prenume)………                                                                </w:t>
      </w:r>
    </w:p>
    <w:p w:rsidR="006E7724" w:rsidRPr="000718D0" w:rsidRDefault="006E7724" w:rsidP="006E7724">
      <w:pPr>
        <w:tabs>
          <w:tab w:val="right" w:pos="9688"/>
        </w:tabs>
        <w:jc w:val="both"/>
        <w:rPr>
          <w:sz w:val="22"/>
          <w:szCs w:val="22"/>
        </w:rPr>
      </w:pPr>
    </w:p>
    <w:p w:rsidR="006E7724" w:rsidRDefault="006E7724" w:rsidP="006E7724">
      <w:pPr>
        <w:tabs>
          <w:tab w:val="right" w:pos="9688"/>
        </w:tabs>
        <w:jc w:val="both"/>
        <w:rPr>
          <w:sz w:val="22"/>
          <w:szCs w:val="22"/>
        </w:rPr>
      </w:pPr>
    </w:p>
    <w:p w:rsidR="006E7724" w:rsidRDefault="006E7724" w:rsidP="006E7724">
      <w:pPr>
        <w:tabs>
          <w:tab w:val="right" w:pos="9688"/>
        </w:tabs>
        <w:jc w:val="both"/>
        <w:rPr>
          <w:sz w:val="22"/>
          <w:szCs w:val="22"/>
        </w:rPr>
      </w:pPr>
    </w:p>
    <w:p w:rsidR="006E7724" w:rsidRPr="00585836" w:rsidRDefault="006E7724" w:rsidP="006E7724">
      <w:pPr>
        <w:tabs>
          <w:tab w:val="right" w:pos="9688"/>
        </w:tabs>
        <w:jc w:val="both"/>
        <w:rPr>
          <w:i/>
          <w:sz w:val="24"/>
          <w:szCs w:val="24"/>
        </w:rPr>
      </w:pPr>
      <w:r w:rsidRPr="00585836">
        <w:rPr>
          <w:i/>
          <w:sz w:val="24"/>
          <w:szCs w:val="24"/>
        </w:rPr>
        <w:t>Delegat,</w:t>
      </w:r>
    </w:p>
    <w:p w:rsidR="006E7724" w:rsidRPr="00585836" w:rsidRDefault="006E7724" w:rsidP="006E7724">
      <w:pPr>
        <w:tabs>
          <w:tab w:val="right" w:pos="9688"/>
        </w:tabs>
        <w:jc w:val="both"/>
        <w:rPr>
          <w:i/>
          <w:iCs/>
          <w:sz w:val="24"/>
          <w:szCs w:val="24"/>
        </w:rPr>
      </w:pPr>
      <w:r w:rsidRPr="00585836">
        <w:rPr>
          <w:i/>
          <w:iCs/>
          <w:sz w:val="24"/>
          <w:szCs w:val="24"/>
        </w:rPr>
        <w:t>………(Nume și prenume, data și semnătura)………</w:t>
      </w:r>
    </w:p>
    <w:p w:rsidR="006E7724" w:rsidRDefault="006E7724" w:rsidP="006E7724">
      <w:pPr>
        <w:tabs>
          <w:tab w:val="right" w:pos="9688"/>
        </w:tabs>
        <w:jc w:val="both"/>
        <w:rPr>
          <w:i/>
          <w:iCs/>
          <w:sz w:val="22"/>
          <w:szCs w:val="22"/>
        </w:rPr>
      </w:pPr>
    </w:p>
    <w:p w:rsidR="006E7724" w:rsidRDefault="006E7724" w:rsidP="006E7724">
      <w:pPr>
        <w:tabs>
          <w:tab w:val="right" w:pos="9688"/>
        </w:tabs>
        <w:jc w:val="both"/>
        <w:rPr>
          <w:i/>
          <w:iCs/>
          <w:sz w:val="22"/>
          <w:szCs w:val="22"/>
        </w:rPr>
      </w:pPr>
    </w:p>
    <w:p w:rsidR="001811CD" w:rsidRDefault="001811CD"/>
    <w:sectPr w:rsidR="001811CD" w:rsidSect="00FB1D3A">
      <w:pgSz w:w="11906" w:h="16838"/>
      <w:pgMar w:top="851" w:right="70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583D1A"/>
    <w:multiLevelType w:val="hybridMultilevel"/>
    <w:tmpl w:val="ABCE79AE"/>
    <w:lvl w:ilvl="0" w:tplc="A8C8A47C">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68B"/>
    <w:rsid w:val="00003A7A"/>
    <w:rsid w:val="000101EA"/>
    <w:rsid w:val="00017477"/>
    <w:rsid w:val="000220E3"/>
    <w:rsid w:val="000303F2"/>
    <w:rsid w:val="00032CBB"/>
    <w:rsid w:val="000330B7"/>
    <w:rsid w:val="00035000"/>
    <w:rsid w:val="00037A5F"/>
    <w:rsid w:val="000426C0"/>
    <w:rsid w:val="000453B2"/>
    <w:rsid w:val="00046544"/>
    <w:rsid w:val="00070619"/>
    <w:rsid w:val="00091D99"/>
    <w:rsid w:val="0009663E"/>
    <w:rsid w:val="0009717D"/>
    <w:rsid w:val="00097853"/>
    <w:rsid w:val="000B204D"/>
    <w:rsid w:val="000B3E46"/>
    <w:rsid w:val="000B549A"/>
    <w:rsid w:val="000C02C2"/>
    <w:rsid w:val="000C1D64"/>
    <w:rsid w:val="000C49AD"/>
    <w:rsid w:val="000E7934"/>
    <w:rsid w:val="00100EE9"/>
    <w:rsid w:val="00106EF6"/>
    <w:rsid w:val="00111670"/>
    <w:rsid w:val="00112640"/>
    <w:rsid w:val="00117D22"/>
    <w:rsid w:val="00121C4F"/>
    <w:rsid w:val="001400D3"/>
    <w:rsid w:val="00146247"/>
    <w:rsid w:val="00146C9C"/>
    <w:rsid w:val="001529F7"/>
    <w:rsid w:val="00162FF9"/>
    <w:rsid w:val="001811CD"/>
    <w:rsid w:val="00181D3B"/>
    <w:rsid w:val="00182516"/>
    <w:rsid w:val="00184F29"/>
    <w:rsid w:val="001A1FBE"/>
    <w:rsid w:val="001A7B71"/>
    <w:rsid w:val="001C16FE"/>
    <w:rsid w:val="001D1BFA"/>
    <w:rsid w:val="001D3A40"/>
    <w:rsid w:val="001D3B3F"/>
    <w:rsid w:val="001D4E92"/>
    <w:rsid w:val="001D5477"/>
    <w:rsid w:val="001E103B"/>
    <w:rsid w:val="002002B1"/>
    <w:rsid w:val="0020353F"/>
    <w:rsid w:val="002066EC"/>
    <w:rsid w:val="00206E06"/>
    <w:rsid w:val="00211E4C"/>
    <w:rsid w:val="0022010C"/>
    <w:rsid w:val="00224799"/>
    <w:rsid w:val="00231C3F"/>
    <w:rsid w:val="00233EC0"/>
    <w:rsid w:val="00234337"/>
    <w:rsid w:val="0023646F"/>
    <w:rsid w:val="002611AA"/>
    <w:rsid w:val="002618DC"/>
    <w:rsid w:val="002712BE"/>
    <w:rsid w:val="00284FBD"/>
    <w:rsid w:val="00291588"/>
    <w:rsid w:val="002936D7"/>
    <w:rsid w:val="002A6CB9"/>
    <w:rsid w:val="002A7B9A"/>
    <w:rsid w:val="002B1321"/>
    <w:rsid w:val="002B3B8E"/>
    <w:rsid w:val="002C3A73"/>
    <w:rsid w:val="002D6192"/>
    <w:rsid w:val="002E540D"/>
    <w:rsid w:val="002E6435"/>
    <w:rsid w:val="002E67BE"/>
    <w:rsid w:val="002F717A"/>
    <w:rsid w:val="002F7AFE"/>
    <w:rsid w:val="00303C0D"/>
    <w:rsid w:val="00303CEE"/>
    <w:rsid w:val="0031352E"/>
    <w:rsid w:val="0031363B"/>
    <w:rsid w:val="00315F59"/>
    <w:rsid w:val="00316FEE"/>
    <w:rsid w:val="00321D63"/>
    <w:rsid w:val="00332C4C"/>
    <w:rsid w:val="00334804"/>
    <w:rsid w:val="0034256F"/>
    <w:rsid w:val="00343596"/>
    <w:rsid w:val="003534BE"/>
    <w:rsid w:val="00353EE2"/>
    <w:rsid w:val="00373828"/>
    <w:rsid w:val="00375BBE"/>
    <w:rsid w:val="00384351"/>
    <w:rsid w:val="003A6423"/>
    <w:rsid w:val="003B0A53"/>
    <w:rsid w:val="003B0BA7"/>
    <w:rsid w:val="003B4454"/>
    <w:rsid w:val="003C370F"/>
    <w:rsid w:val="003C3DBE"/>
    <w:rsid w:val="003D38A9"/>
    <w:rsid w:val="003E22E1"/>
    <w:rsid w:val="003E4698"/>
    <w:rsid w:val="003E4DA1"/>
    <w:rsid w:val="003E50F8"/>
    <w:rsid w:val="003E572F"/>
    <w:rsid w:val="003F227F"/>
    <w:rsid w:val="003F3321"/>
    <w:rsid w:val="003F6C00"/>
    <w:rsid w:val="00406317"/>
    <w:rsid w:val="00414685"/>
    <w:rsid w:val="00416A58"/>
    <w:rsid w:val="00421A7A"/>
    <w:rsid w:val="00427EB3"/>
    <w:rsid w:val="00434B75"/>
    <w:rsid w:val="004373C1"/>
    <w:rsid w:val="00440129"/>
    <w:rsid w:val="004411E4"/>
    <w:rsid w:val="00442C79"/>
    <w:rsid w:val="00446E46"/>
    <w:rsid w:val="00451F35"/>
    <w:rsid w:val="004625E2"/>
    <w:rsid w:val="00466896"/>
    <w:rsid w:val="004767D1"/>
    <w:rsid w:val="0048129E"/>
    <w:rsid w:val="00482FD3"/>
    <w:rsid w:val="00491BDC"/>
    <w:rsid w:val="00495DE1"/>
    <w:rsid w:val="004A32F1"/>
    <w:rsid w:val="004B7E36"/>
    <w:rsid w:val="004C06BC"/>
    <w:rsid w:val="004C3B08"/>
    <w:rsid w:val="004C68DB"/>
    <w:rsid w:val="004C6BDC"/>
    <w:rsid w:val="004C7BD8"/>
    <w:rsid w:val="004C7F65"/>
    <w:rsid w:val="004D3D9D"/>
    <w:rsid w:val="004D4BDC"/>
    <w:rsid w:val="004D5237"/>
    <w:rsid w:val="004D53CC"/>
    <w:rsid w:val="004E28D6"/>
    <w:rsid w:val="004F0730"/>
    <w:rsid w:val="004F5CEA"/>
    <w:rsid w:val="004F730C"/>
    <w:rsid w:val="005006E2"/>
    <w:rsid w:val="00502005"/>
    <w:rsid w:val="00507704"/>
    <w:rsid w:val="00520901"/>
    <w:rsid w:val="00536F14"/>
    <w:rsid w:val="00545DEA"/>
    <w:rsid w:val="0054662A"/>
    <w:rsid w:val="00553EB4"/>
    <w:rsid w:val="005703F0"/>
    <w:rsid w:val="00572576"/>
    <w:rsid w:val="00584E99"/>
    <w:rsid w:val="00587445"/>
    <w:rsid w:val="005940C2"/>
    <w:rsid w:val="0059743F"/>
    <w:rsid w:val="005A0B70"/>
    <w:rsid w:val="005B718C"/>
    <w:rsid w:val="005B72BF"/>
    <w:rsid w:val="005C2A08"/>
    <w:rsid w:val="005C65F6"/>
    <w:rsid w:val="005E4780"/>
    <w:rsid w:val="005F4D81"/>
    <w:rsid w:val="005F5439"/>
    <w:rsid w:val="005F6902"/>
    <w:rsid w:val="005F7C70"/>
    <w:rsid w:val="00600761"/>
    <w:rsid w:val="00604F30"/>
    <w:rsid w:val="00606B52"/>
    <w:rsid w:val="006159C8"/>
    <w:rsid w:val="00623CAF"/>
    <w:rsid w:val="006253A2"/>
    <w:rsid w:val="00627D11"/>
    <w:rsid w:val="00630746"/>
    <w:rsid w:val="00635DEA"/>
    <w:rsid w:val="00644751"/>
    <w:rsid w:val="00644FF2"/>
    <w:rsid w:val="00651365"/>
    <w:rsid w:val="00683902"/>
    <w:rsid w:val="0068794C"/>
    <w:rsid w:val="00687FD8"/>
    <w:rsid w:val="006A3830"/>
    <w:rsid w:val="006A51DE"/>
    <w:rsid w:val="006A541E"/>
    <w:rsid w:val="006A6AAF"/>
    <w:rsid w:val="006A7670"/>
    <w:rsid w:val="006B0969"/>
    <w:rsid w:val="006B244E"/>
    <w:rsid w:val="006B6FD4"/>
    <w:rsid w:val="006B7EDC"/>
    <w:rsid w:val="006C0540"/>
    <w:rsid w:val="006C0DDD"/>
    <w:rsid w:val="006C3D7B"/>
    <w:rsid w:val="006C7904"/>
    <w:rsid w:val="006D031B"/>
    <w:rsid w:val="006D59D4"/>
    <w:rsid w:val="006E7724"/>
    <w:rsid w:val="006F0A00"/>
    <w:rsid w:val="006F25CA"/>
    <w:rsid w:val="006F29C1"/>
    <w:rsid w:val="007012C7"/>
    <w:rsid w:val="007012E2"/>
    <w:rsid w:val="00710FE8"/>
    <w:rsid w:val="007257BC"/>
    <w:rsid w:val="00744138"/>
    <w:rsid w:val="007470BB"/>
    <w:rsid w:val="0075080E"/>
    <w:rsid w:val="00765406"/>
    <w:rsid w:val="007672FA"/>
    <w:rsid w:val="00781EF5"/>
    <w:rsid w:val="007824A4"/>
    <w:rsid w:val="007928D4"/>
    <w:rsid w:val="00794EFF"/>
    <w:rsid w:val="007A0FFD"/>
    <w:rsid w:val="007A2BDF"/>
    <w:rsid w:val="007A5779"/>
    <w:rsid w:val="007B01A6"/>
    <w:rsid w:val="007B10FE"/>
    <w:rsid w:val="007D2905"/>
    <w:rsid w:val="007D2E7D"/>
    <w:rsid w:val="007D3583"/>
    <w:rsid w:val="007D52A1"/>
    <w:rsid w:val="007D683E"/>
    <w:rsid w:val="007E5459"/>
    <w:rsid w:val="007F2686"/>
    <w:rsid w:val="007F52AC"/>
    <w:rsid w:val="00807ECD"/>
    <w:rsid w:val="00824D92"/>
    <w:rsid w:val="00834202"/>
    <w:rsid w:val="008357A6"/>
    <w:rsid w:val="008359AE"/>
    <w:rsid w:val="00861E98"/>
    <w:rsid w:val="00863140"/>
    <w:rsid w:val="008718A5"/>
    <w:rsid w:val="00881FA6"/>
    <w:rsid w:val="00885D72"/>
    <w:rsid w:val="00886245"/>
    <w:rsid w:val="008973CF"/>
    <w:rsid w:val="008A1CC4"/>
    <w:rsid w:val="008A5AFA"/>
    <w:rsid w:val="008B41D9"/>
    <w:rsid w:val="008B4645"/>
    <w:rsid w:val="008B4A13"/>
    <w:rsid w:val="008B7F67"/>
    <w:rsid w:val="008D0C9C"/>
    <w:rsid w:val="008D6942"/>
    <w:rsid w:val="008E3A34"/>
    <w:rsid w:val="008E3EF3"/>
    <w:rsid w:val="008E6690"/>
    <w:rsid w:val="008E7DF0"/>
    <w:rsid w:val="008F0EE5"/>
    <w:rsid w:val="008F1B2F"/>
    <w:rsid w:val="009019F5"/>
    <w:rsid w:val="009047D2"/>
    <w:rsid w:val="0091268B"/>
    <w:rsid w:val="00923F36"/>
    <w:rsid w:val="00925388"/>
    <w:rsid w:val="00936D32"/>
    <w:rsid w:val="009531BD"/>
    <w:rsid w:val="00954D67"/>
    <w:rsid w:val="00961E51"/>
    <w:rsid w:val="009667B3"/>
    <w:rsid w:val="00970C59"/>
    <w:rsid w:val="00971F2D"/>
    <w:rsid w:val="00976861"/>
    <w:rsid w:val="009828A7"/>
    <w:rsid w:val="009A48F3"/>
    <w:rsid w:val="009B0306"/>
    <w:rsid w:val="009B5008"/>
    <w:rsid w:val="009B69C0"/>
    <w:rsid w:val="009C0E10"/>
    <w:rsid w:val="009C5141"/>
    <w:rsid w:val="009C7504"/>
    <w:rsid w:val="009E04C7"/>
    <w:rsid w:val="009E40F0"/>
    <w:rsid w:val="009E5480"/>
    <w:rsid w:val="009F01CB"/>
    <w:rsid w:val="009F303F"/>
    <w:rsid w:val="00A01F4E"/>
    <w:rsid w:val="00A03B0D"/>
    <w:rsid w:val="00A058DD"/>
    <w:rsid w:val="00A115DC"/>
    <w:rsid w:val="00A13F95"/>
    <w:rsid w:val="00A15ED0"/>
    <w:rsid w:val="00A1790A"/>
    <w:rsid w:val="00A21ED9"/>
    <w:rsid w:val="00A37B0C"/>
    <w:rsid w:val="00A43878"/>
    <w:rsid w:val="00A444E8"/>
    <w:rsid w:val="00A4663A"/>
    <w:rsid w:val="00A47B3D"/>
    <w:rsid w:val="00A7361C"/>
    <w:rsid w:val="00A74E75"/>
    <w:rsid w:val="00A776C8"/>
    <w:rsid w:val="00A90BFD"/>
    <w:rsid w:val="00AA079A"/>
    <w:rsid w:val="00AA2B3D"/>
    <w:rsid w:val="00AB0B6B"/>
    <w:rsid w:val="00AB4DF4"/>
    <w:rsid w:val="00AB70BE"/>
    <w:rsid w:val="00AC3375"/>
    <w:rsid w:val="00AD136E"/>
    <w:rsid w:val="00AD29AD"/>
    <w:rsid w:val="00AE0E96"/>
    <w:rsid w:val="00AE4977"/>
    <w:rsid w:val="00AE4F8D"/>
    <w:rsid w:val="00AE55F6"/>
    <w:rsid w:val="00AF7B24"/>
    <w:rsid w:val="00B0229B"/>
    <w:rsid w:val="00B13F8E"/>
    <w:rsid w:val="00B23CDE"/>
    <w:rsid w:val="00B27FCA"/>
    <w:rsid w:val="00B33338"/>
    <w:rsid w:val="00B3655D"/>
    <w:rsid w:val="00B37091"/>
    <w:rsid w:val="00B40B5D"/>
    <w:rsid w:val="00B530F9"/>
    <w:rsid w:val="00B53BBE"/>
    <w:rsid w:val="00B56067"/>
    <w:rsid w:val="00B60935"/>
    <w:rsid w:val="00B76D58"/>
    <w:rsid w:val="00B87D00"/>
    <w:rsid w:val="00B90B68"/>
    <w:rsid w:val="00B91040"/>
    <w:rsid w:val="00BB65E3"/>
    <w:rsid w:val="00BD12B6"/>
    <w:rsid w:val="00BD2EDB"/>
    <w:rsid w:val="00BD588C"/>
    <w:rsid w:val="00BD631D"/>
    <w:rsid w:val="00BE32CD"/>
    <w:rsid w:val="00BF3E91"/>
    <w:rsid w:val="00BF44D2"/>
    <w:rsid w:val="00BF6211"/>
    <w:rsid w:val="00C00AAA"/>
    <w:rsid w:val="00C22F61"/>
    <w:rsid w:val="00C2315C"/>
    <w:rsid w:val="00C26FEC"/>
    <w:rsid w:val="00C35B98"/>
    <w:rsid w:val="00C4013C"/>
    <w:rsid w:val="00C41238"/>
    <w:rsid w:val="00C415B5"/>
    <w:rsid w:val="00C54C0E"/>
    <w:rsid w:val="00C57940"/>
    <w:rsid w:val="00C70E7B"/>
    <w:rsid w:val="00C74938"/>
    <w:rsid w:val="00C8059E"/>
    <w:rsid w:val="00C84D23"/>
    <w:rsid w:val="00C97DCC"/>
    <w:rsid w:val="00CA7974"/>
    <w:rsid w:val="00CA7FF5"/>
    <w:rsid w:val="00CB003A"/>
    <w:rsid w:val="00CC05CA"/>
    <w:rsid w:val="00CC2E14"/>
    <w:rsid w:val="00CC5457"/>
    <w:rsid w:val="00CD6150"/>
    <w:rsid w:val="00CD78AA"/>
    <w:rsid w:val="00CE1C68"/>
    <w:rsid w:val="00CE45E6"/>
    <w:rsid w:val="00CE6278"/>
    <w:rsid w:val="00CF2E0B"/>
    <w:rsid w:val="00D12B44"/>
    <w:rsid w:val="00D15198"/>
    <w:rsid w:val="00D20504"/>
    <w:rsid w:val="00D2114B"/>
    <w:rsid w:val="00D22656"/>
    <w:rsid w:val="00D3507B"/>
    <w:rsid w:val="00D35B56"/>
    <w:rsid w:val="00D410EC"/>
    <w:rsid w:val="00D4559D"/>
    <w:rsid w:val="00D55C93"/>
    <w:rsid w:val="00D56890"/>
    <w:rsid w:val="00D62E5B"/>
    <w:rsid w:val="00D8215E"/>
    <w:rsid w:val="00D847D7"/>
    <w:rsid w:val="00D871D9"/>
    <w:rsid w:val="00D91D40"/>
    <w:rsid w:val="00DA0352"/>
    <w:rsid w:val="00DA47A5"/>
    <w:rsid w:val="00DA480F"/>
    <w:rsid w:val="00DA6320"/>
    <w:rsid w:val="00DB6962"/>
    <w:rsid w:val="00DC1FFF"/>
    <w:rsid w:val="00DC4A81"/>
    <w:rsid w:val="00DD6165"/>
    <w:rsid w:val="00DE4085"/>
    <w:rsid w:val="00DF2110"/>
    <w:rsid w:val="00DF28E9"/>
    <w:rsid w:val="00DF54E4"/>
    <w:rsid w:val="00E003C8"/>
    <w:rsid w:val="00E0359D"/>
    <w:rsid w:val="00E10524"/>
    <w:rsid w:val="00E15ADA"/>
    <w:rsid w:val="00E16678"/>
    <w:rsid w:val="00E20AEC"/>
    <w:rsid w:val="00E25254"/>
    <w:rsid w:val="00E41D58"/>
    <w:rsid w:val="00E42DF7"/>
    <w:rsid w:val="00E4587E"/>
    <w:rsid w:val="00E50C11"/>
    <w:rsid w:val="00E5146D"/>
    <w:rsid w:val="00E54CA4"/>
    <w:rsid w:val="00E5527C"/>
    <w:rsid w:val="00E72ECF"/>
    <w:rsid w:val="00E73EFF"/>
    <w:rsid w:val="00E803BE"/>
    <w:rsid w:val="00E846FC"/>
    <w:rsid w:val="00E86D7C"/>
    <w:rsid w:val="00E9265B"/>
    <w:rsid w:val="00E96B8D"/>
    <w:rsid w:val="00EA3FA6"/>
    <w:rsid w:val="00EA52DC"/>
    <w:rsid w:val="00EA6E69"/>
    <w:rsid w:val="00EB05C3"/>
    <w:rsid w:val="00EB4B08"/>
    <w:rsid w:val="00ED2209"/>
    <w:rsid w:val="00ED3A0A"/>
    <w:rsid w:val="00ED4120"/>
    <w:rsid w:val="00ED668E"/>
    <w:rsid w:val="00EE0A75"/>
    <w:rsid w:val="00EE0F36"/>
    <w:rsid w:val="00EE2024"/>
    <w:rsid w:val="00EE4D36"/>
    <w:rsid w:val="00EE7247"/>
    <w:rsid w:val="00EF6ADF"/>
    <w:rsid w:val="00EF7131"/>
    <w:rsid w:val="00F06513"/>
    <w:rsid w:val="00F15BBF"/>
    <w:rsid w:val="00F17622"/>
    <w:rsid w:val="00F2685F"/>
    <w:rsid w:val="00F331BC"/>
    <w:rsid w:val="00F44151"/>
    <w:rsid w:val="00F45673"/>
    <w:rsid w:val="00F71425"/>
    <w:rsid w:val="00F74620"/>
    <w:rsid w:val="00F75CCF"/>
    <w:rsid w:val="00F76475"/>
    <w:rsid w:val="00F908E0"/>
    <w:rsid w:val="00F90C65"/>
    <w:rsid w:val="00F976C9"/>
    <w:rsid w:val="00FB0728"/>
    <w:rsid w:val="00FB1D3A"/>
    <w:rsid w:val="00FB32AE"/>
    <w:rsid w:val="00FB3B15"/>
    <w:rsid w:val="00FB46BF"/>
    <w:rsid w:val="00FC0D65"/>
    <w:rsid w:val="00FC44C2"/>
    <w:rsid w:val="00FD2955"/>
    <w:rsid w:val="00FD778A"/>
    <w:rsid w:val="00FE36FB"/>
    <w:rsid w:val="00FE5D76"/>
    <w:rsid w:val="00FE6876"/>
    <w:rsid w:val="00FF1D02"/>
    <w:rsid w:val="00FF26A7"/>
    <w:rsid w:val="00FF287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A2A30923-B2FC-48AD-BC43-5234C7273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72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7724"/>
    <w:pPr>
      <w:spacing w:after="0" w:line="240" w:lineRule="auto"/>
    </w:pPr>
    <w:rPr>
      <w:rFonts w:ascii="Times New Roman" w:eastAsia="Times New Roman" w:hAnsi="Times New Roman" w:cs="Times New Roman"/>
      <w:sz w:val="20"/>
      <w:szCs w:val="20"/>
      <w:lang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7724"/>
    <w:pPr>
      <w:ind w:left="720"/>
      <w:contextualSpacing/>
    </w:pPr>
  </w:style>
  <w:style w:type="paragraph" w:customStyle="1" w:styleId="Default">
    <w:name w:val="Default"/>
    <w:rsid w:val="006E7724"/>
    <w:pPr>
      <w:autoSpaceDE w:val="0"/>
      <w:autoSpaceDN w:val="0"/>
      <w:adjustRightInd w:val="0"/>
      <w:spacing w:after="0" w:line="240" w:lineRule="auto"/>
    </w:pPr>
    <w:rPr>
      <w:rFonts w:ascii="Times New Roman" w:eastAsia="Times New Roman" w:hAnsi="Times New Roman" w:cs="Times New Roman"/>
      <w:color w:val="000000"/>
      <w:sz w:val="24"/>
      <w:szCs w:val="24"/>
      <w:lang w:eastAsia="ro-RO"/>
    </w:rPr>
  </w:style>
  <w:style w:type="character" w:styleId="FootnoteReference">
    <w:name w:val="footnote reference"/>
    <w:semiHidden/>
    <w:rsid w:val="006E77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562</Words>
  <Characters>3265</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2023-12-08T12:11:00Z</dcterms:created>
  <dcterms:modified xsi:type="dcterms:W3CDTF">2024-01-04T08:26:00Z</dcterms:modified>
</cp:coreProperties>
</file>