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8F79AC" w14:textId="77777777" w:rsidR="003301CA" w:rsidRPr="005B5764" w:rsidRDefault="003301CA" w:rsidP="0045409A">
      <w:pPr>
        <w:tabs>
          <w:tab w:val="left" w:pos="567"/>
        </w:tabs>
        <w:jc w:val="both"/>
        <w:rPr>
          <w:b/>
          <w:sz w:val="24"/>
          <w:szCs w:val="24"/>
        </w:rPr>
      </w:pPr>
    </w:p>
    <w:p w14:paraId="28D58191" w14:textId="77777777" w:rsidR="00F66708" w:rsidRPr="009939F5" w:rsidRDefault="00F66708" w:rsidP="0045409A">
      <w:pPr>
        <w:tabs>
          <w:tab w:val="left" w:pos="567"/>
        </w:tabs>
        <w:jc w:val="right"/>
        <w:rPr>
          <w:b/>
        </w:rPr>
      </w:pPr>
    </w:p>
    <w:p w14:paraId="21D86F58" w14:textId="77777777" w:rsidR="00741C41" w:rsidRPr="00026732" w:rsidRDefault="00741C41" w:rsidP="00741C41">
      <w:pPr>
        <w:ind w:left="7920"/>
        <w:jc w:val="right"/>
        <w:rPr>
          <w:b/>
          <w:sz w:val="18"/>
          <w:szCs w:val="18"/>
        </w:rPr>
      </w:pPr>
      <w:r w:rsidRPr="00026732">
        <w:rPr>
          <w:b/>
          <w:sz w:val="18"/>
          <w:szCs w:val="18"/>
        </w:rPr>
        <w:t xml:space="preserve">Aprobat, </w:t>
      </w:r>
    </w:p>
    <w:p w14:paraId="07344A61" w14:textId="4644DDF0" w:rsidR="00741C41" w:rsidRDefault="00741C41" w:rsidP="00741C41">
      <w:pPr>
        <w:ind w:left="3600" w:firstLine="720"/>
        <w:jc w:val="right"/>
        <w:rPr>
          <w:sz w:val="18"/>
          <w:szCs w:val="18"/>
        </w:rPr>
      </w:pPr>
      <w:r w:rsidRPr="00E079DD">
        <w:rPr>
          <w:sz w:val="18"/>
          <w:szCs w:val="18"/>
        </w:rPr>
        <w:t xml:space="preserve">                                                                       </w:t>
      </w:r>
      <w:r>
        <w:rPr>
          <w:sz w:val="18"/>
          <w:szCs w:val="18"/>
        </w:rPr>
        <w:t>Director ICMPP</w:t>
      </w:r>
    </w:p>
    <w:p w14:paraId="5B031C33" w14:textId="215DAC77" w:rsidR="00026732" w:rsidRDefault="00026732" w:rsidP="00741C41">
      <w:pPr>
        <w:ind w:left="3600" w:firstLine="720"/>
        <w:jc w:val="right"/>
        <w:rPr>
          <w:sz w:val="18"/>
          <w:szCs w:val="18"/>
        </w:rPr>
      </w:pPr>
    </w:p>
    <w:p w14:paraId="21AE2634" w14:textId="77777777" w:rsidR="00026732" w:rsidRPr="00E079DD" w:rsidRDefault="00026732" w:rsidP="00741C41">
      <w:pPr>
        <w:ind w:left="3600" w:firstLine="720"/>
        <w:jc w:val="right"/>
        <w:rPr>
          <w:sz w:val="18"/>
          <w:szCs w:val="18"/>
        </w:rPr>
      </w:pPr>
    </w:p>
    <w:p w14:paraId="7C1622AF" w14:textId="77777777" w:rsidR="00741C41" w:rsidRPr="00E079DD" w:rsidRDefault="00741C41" w:rsidP="00741C41">
      <w:pPr>
        <w:jc w:val="both"/>
        <w:rPr>
          <w:sz w:val="18"/>
          <w:szCs w:val="18"/>
        </w:rPr>
      </w:pPr>
      <w:r w:rsidRPr="00E079DD">
        <w:rPr>
          <w:sz w:val="18"/>
          <w:szCs w:val="18"/>
        </w:rPr>
        <w:t xml:space="preserve">                              </w:t>
      </w:r>
    </w:p>
    <w:p w14:paraId="783D7D4C" w14:textId="77777777" w:rsidR="00741C41" w:rsidRPr="00B904F3" w:rsidRDefault="00741C41" w:rsidP="00741C41">
      <w:pPr>
        <w:tabs>
          <w:tab w:val="left" w:pos="7740"/>
        </w:tabs>
        <w:jc w:val="center"/>
        <w:rPr>
          <w:b/>
          <w:sz w:val="22"/>
          <w:szCs w:val="22"/>
        </w:rPr>
      </w:pPr>
      <w:r w:rsidRPr="00B904F3">
        <w:rPr>
          <w:b/>
          <w:sz w:val="22"/>
          <w:szCs w:val="22"/>
        </w:rPr>
        <w:t>REFERAT DE NECESITATE</w:t>
      </w:r>
    </w:p>
    <w:p w14:paraId="69FCB1D6" w14:textId="77777777" w:rsidR="00741C41" w:rsidRPr="00B904F3" w:rsidRDefault="00741C41" w:rsidP="00741C41">
      <w:pPr>
        <w:tabs>
          <w:tab w:val="left" w:pos="7740"/>
        </w:tabs>
        <w:jc w:val="center"/>
        <w:rPr>
          <w:b/>
          <w:sz w:val="22"/>
          <w:szCs w:val="22"/>
        </w:rPr>
      </w:pPr>
      <w:r w:rsidRPr="00B904F3">
        <w:rPr>
          <w:b/>
          <w:sz w:val="22"/>
          <w:szCs w:val="22"/>
        </w:rPr>
        <w:t>PRIVIND DEPLASĂRILE INTERNE</w:t>
      </w:r>
    </w:p>
    <w:p w14:paraId="1E3F47DE" w14:textId="77777777" w:rsidR="00741C41" w:rsidRPr="00B904F3" w:rsidRDefault="00741C41" w:rsidP="00741C41">
      <w:pPr>
        <w:tabs>
          <w:tab w:val="left" w:pos="7740"/>
        </w:tabs>
        <w:jc w:val="center"/>
        <w:rPr>
          <w:sz w:val="22"/>
          <w:szCs w:val="22"/>
        </w:rPr>
      </w:pPr>
    </w:p>
    <w:p w14:paraId="7CB4E36A" w14:textId="77777777" w:rsidR="00741C41" w:rsidRPr="00E079DD" w:rsidRDefault="00741C41" w:rsidP="00741C41">
      <w:pPr>
        <w:tabs>
          <w:tab w:val="left" w:pos="7740"/>
        </w:tabs>
        <w:jc w:val="both"/>
        <w:rPr>
          <w:sz w:val="18"/>
          <w:szCs w:val="18"/>
        </w:rPr>
      </w:pPr>
    </w:p>
    <w:p w14:paraId="42855C8F" w14:textId="77777777" w:rsidR="00741C41" w:rsidRPr="00CB3187" w:rsidRDefault="00741C41" w:rsidP="00741C41">
      <w:pPr>
        <w:jc w:val="both"/>
      </w:pPr>
      <w:r w:rsidRPr="00E079DD">
        <w:rPr>
          <w:sz w:val="18"/>
          <w:szCs w:val="18"/>
        </w:rPr>
        <w:tab/>
      </w:r>
      <w:r w:rsidRPr="00B904F3">
        <w:t xml:space="preserve">Subsemnatul (a) </w:t>
      </w:r>
      <w:r w:rsidRPr="00B904F3">
        <w:rPr>
          <w:u w:val="single"/>
        </w:rPr>
        <w:t xml:space="preserve">                                                         </w:t>
      </w:r>
      <w:r w:rsidRPr="00B904F3">
        <w:t>, având funcţia de ________________________</w:t>
      </w:r>
      <w:r>
        <w:t>, în cadrul ________</w:t>
      </w:r>
      <w:r w:rsidRPr="00B904F3">
        <w:t xml:space="preserve">_____________________________________ vă rog să binevoiţi a-mi aproba efectuarea unei deplasări în perioada ___________________ la </w:t>
      </w:r>
      <w:r w:rsidRPr="00B904F3">
        <w:rPr>
          <w:i/>
          <w:lang w:val="en-GB"/>
        </w:rPr>
        <w:t>(</w:t>
      </w:r>
      <w:proofErr w:type="spellStart"/>
      <w:r w:rsidRPr="00B904F3">
        <w:rPr>
          <w:i/>
          <w:lang w:val="en-GB"/>
        </w:rPr>
        <w:t>Institu</w:t>
      </w:r>
      <w:proofErr w:type="spellEnd"/>
      <w:r w:rsidRPr="00B904F3">
        <w:rPr>
          <w:i/>
        </w:rPr>
        <w:t>ția/Localitatea)</w:t>
      </w:r>
      <w:r w:rsidRPr="00B904F3">
        <w:t xml:space="preserve"> __________________________</w:t>
      </w:r>
      <w:r>
        <w:t>_______ în vederea __________________________________________</w:t>
      </w:r>
      <w:r w:rsidRPr="00B904F3">
        <w:t>___________________________________</w:t>
      </w:r>
      <w:r>
        <w:t xml:space="preserve"> </w:t>
      </w:r>
      <w:r w:rsidRPr="00CB3187">
        <w:t>__________________________________________________________________________________________.</w:t>
      </w:r>
    </w:p>
    <w:p w14:paraId="113CA7F4" w14:textId="77777777" w:rsidR="00741C41" w:rsidRPr="00CB3187" w:rsidRDefault="00741C41" w:rsidP="00741C41">
      <w:pPr>
        <w:jc w:val="both"/>
      </w:pPr>
      <w:r w:rsidRPr="00CB3187">
        <w:t xml:space="preserve">Sursa de finanţare a deplasării: □   Buget;  □   Venituri proprii;              </w:t>
      </w:r>
    </w:p>
    <w:p w14:paraId="5F03F27D" w14:textId="77777777" w:rsidR="00741C41" w:rsidRPr="00CB3187" w:rsidRDefault="00741C41" w:rsidP="00741C41">
      <w:pPr>
        <w:jc w:val="both"/>
      </w:pPr>
      <w:r w:rsidRPr="00CB3187">
        <w:t xml:space="preserve">   □   Contracte de finanţare</w:t>
      </w:r>
      <w:r w:rsidRPr="00CB3187">
        <w:rPr>
          <w:rStyle w:val="FootnoteReference"/>
        </w:rPr>
        <w:footnoteReference w:id="1"/>
      </w:r>
      <w:r w:rsidRPr="00CB3187">
        <w:t>;  □   Fonduri structurale</w:t>
      </w:r>
      <w:r w:rsidRPr="00CB3187">
        <w:rPr>
          <w:rStyle w:val="FootnoteReference"/>
        </w:rPr>
        <w:footnoteReference w:id="2"/>
      </w:r>
      <w:r w:rsidRPr="00CB3187">
        <w:t>.</w:t>
      </w:r>
    </w:p>
    <w:p w14:paraId="357A7DC0" w14:textId="77777777" w:rsidR="00741C41" w:rsidRPr="00CB3187" w:rsidRDefault="00741C41" w:rsidP="00741C41">
      <w:pPr>
        <w:jc w:val="both"/>
      </w:pPr>
      <w:r w:rsidRPr="00CB3187">
        <w:t>ID contract de finanţare _____________________________</w:t>
      </w:r>
    </w:p>
    <w:p w14:paraId="231D6059" w14:textId="57E40417" w:rsidR="0020248F" w:rsidRPr="00CB3187" w:rsidRDefault="00741C41" w:rsidP="00741C41">
      <w:pPr>
        <w:jc w:val="both"/>
      </w:pPr>
      <w:r w:rsidRPr="00CB3187">
        <w:t>Solicit decontarea: t</w:t>
      </w:r>
      <w:r w:rsidR="0020248F" w:rsidRPr="00CB3187">
        <w:t>ransport  (tren/auto nr.__/alte_</w:t>
      </w:r>
      <w:r w:rsidRPr="00CB3187">
        <w:t>__),</w:t>
      </w:r>
    </w:p>
    <w:p w14:paraId="24EFBA6B" w14:textId="77777777" w:rsidR="0020248F" w:rsidRPr="00CB3187" w:rsidRDefault="0020248F" w:rsidP="00741C41">
      <w:pPr>
        <w:jc w:val="both"/>
      </w:pPr>
      <w:r w:rsidRPr="00CB3187">
        <w:t xml:space="preserve">                              </w:t>
      </w:r>
      <w:r w:rsidR="00741C41" w:rsidRPr="00CB3187">
        <w:t xml:space="preserve"> diurnă ____ zile,</w:t>
      </w:r>
    </w:p>
    <w:p w14:paraId="3AD8D3E2" w14:textId="73903389" w:rsidR="0020248F" w:rsidRPr="00CB3187" w:rsidRDefault="0020248F" w:rsidP="00741C41">
      <w:pPr>
        <w:jc w:val="both"/>
      </w:pPr>
      <w:r w:rsidRPr="00CB3187">
        <w:t xml:space="preserve">                             </w:t>
      </w:r>
      <w:r w:rsidR="00741C41" w:rsidRPr="00CB3187">
        <w:t xml:space="preserve"> </w:t>
      </w:r>
      <w:r w:rsidRPr="00CB3187">
        <w:t xml:space="preserve"> </w:t>
      </w:r>
      <w:r w:rsidR="00741C41" w:rsidRPr="00CB3187">
        <w:t>cazare (hotel/neoficială)</w:t>
      </w:r>
      <w:r w:rsidRPr="00CB3187">
        <w:t>,</w:t>
      </w:r>
    </w:p>
    <w:p w14:paraId="37370E82" w14:textId="0ACEFB83" w:rsidR="00741C41" w:rsidRPr="00CB3187" w:rsidRDefault="0020248F" w:rsidP="00741C41">
      <w:pPr>
        <w:jc w:val="both"/>
      </w:pPr>
      <w:r w:rsidRPr="00CB3187">
        <w:t xml:space="preserve">                               </w:t>
      </w:r>
      <w:r w:rsidR="00741C41" w:rsidRPr="00CB3187">
        <w:t>alte chelt. _____________.</w:t>
      </w:r>
    </w:p>
    <w:p w14:paraId="5634704F" w14:textId="77777777" w:rsidR="00741C41" w:rsidRPr="00CB3187" w:rsidRDefault="00741C41" w:rsidP="00741C41">
      <w:pPr>
        <w:jc w:val="both"/>
        <w:rPr>
          <w:b/>
        </w:rPr>
      </w:pPr>
    </w:p>
    <w:p w14:paraId="34C573CC" w14:textId="77777777" w:rsidR="00741C41" w:rsidRPr="00CB3187" w:rsidRDefault="00741C41" w:rsidP="00741C41">
      <w:pPr>
        <w:jc w:val="both"/>
        <w:rPr>
          <w:b/>
        </w:rPr>
      </w:pPr>
      <w:r w:rsidRPr="00CB3187">
        <w:rPr>
          <w:b/>
        </w:rPr>
        <w:t>TOTAL ESTIMATIV decont: _________ lei.</w:t>
      </w:r>
    </w:p>
    <w:p w14:paraId="15F81E92" w14:textId="3BCE03E6" w:rsidR="00741C41" w:rsidRPr="00CB3187" w:rsidRDefault="0020248F" w:rsidP="00026732">
      <w:pPr>
        <w:jc w:val="both"/>
      </w:pPr>
      <w:r w:rsidRPr="00CB3187">
        <w:t xml:space="preserve">Alte </w:t>
      </w:r>
      <w:r w:rsidR="00741C41" w:rsidRPr="00CB3187">
        <w:t>precizări _______________________________________ ________________________________________.</w:t>
      </w:r>
    </w:p>
    <w:p w14:paraId="6AB98920" w14:textId="77777777" w:rsidR="00741C41" w:rsidRPr="00CB3187" w:rsidRDefault="00741C41" w:rsidP="00026732">
      <w:pPr>
        <w:jc w:val="both"/>
      </w:pPr>
      <w:r w:rsidRPr="00CB3187">
        <w:t>Solicit/ nu solicit avans în sumă de ________ lei.</w:t>
      </w:r>
    </w:p>
    <w:p w14:paraId="6ACE7267" w14:textId="77777777" w:rsidR="00741C41" w:rsidRPr="00CB3187" w:rsidRDefault="00741C41" w:rsidP="00741C41">
      <w:pPr>
        <w:ind w:firstLine="72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9"/>
      </w:tblGrid>
      <w:tr w:rsidR="00741C41" w:rsidRPr="00B904F3" w14:paraId="3F2236EF" w14:textId="77777777" w:rsidTr="004518EB">
        <w:tc>
          <w:tcPr>
            <w:tcW w:w="6719" w:type="dxa"/>
          </w:tcPr>
          <w:p w14:paraId="0D07DB32" w14:textId="33C95C6F" w:rsidR="00741C41" w:rsidRPr="00CB3187" w:rsidRDefault="00741C41" w:rsidP="004518EB">
            <w:pPr>
              <w:tabs>
                <w:tab w:val="right" w:pos="9688"/>
              </w:tabs>
              <w:jc w:val="both"/>
              <w:rPr>
                <w:b/>
              </w:rPr>
            </w:pPr>
            <w:r w:rsidRPr="00CB3187">
              <w:rPr>
                <w:b/>
              </w:rPr>
              <w:t xml:space="preserve">Viză </w:t>
            </w:r>
            <w:r w:rsidR="0020248F" w:rsidRPr="00CB3187">
              <w:rPr>
                <w:b/>
              </w:rPr>
              <w:t>BFC</w:t>
            </w:r>
            <w:r w:rsidRPr="00CB3187">
              <w:rPr>
                <w:b/>
              </w:rPr>
              <w:t>,</w:t>
            </w:r>
          </w:p>
          <w:p w14:paraId="0170D7B9" w14:textId="77777777" w:rsidR="00741C41" w:rsidRPr="00CB3187" w:rsidRDefault="00741C41" w:rsidP="004518EB">
            <w:pPr>
              <w:tabs>
                <w:tab w:val="right" w:pos="9688"/>
              </w:tabs>
              <w:jc w:val="both"/>
              <w:rPr>
                <w:b/>
              </w:rPr>
            </w:pPr>
            <w:r w:rsidRPr="00CB3187">
              <w:rPr>
                <w:b/>
              </w:rPr>
              <w:t>_____________</w:t>
            </w:r>
          </w:p>
          <w:p w14:paraId="61107D6A" w14:textId="77777777" w:rsidR="00741C41" w:rsidRPr="00CB3187" w:rsidRDefault="00741C41" w:rsidP="004518EB">
            <w:pPr>
              <w:spacing w:line="288" w:lineRule="auto"/>
              <w:jc w:val="both"/>
              <w:rPr>
                <w:i/>
              </w:rPr>
            </w:pPr>
          </w:p>
          <w:p w14:paraId="57E69409" w14:textId="77777777" w:rsidR="00A66E27" w:rsidRPr="00CB3187" w:rsidRDefault="00741C41" w:rsidP="004518EB">
            <w:pPr>
              <w:spacing w:line="288" w:lineRule="auto"/>
              <w:jc w:val="both"/>
              <w:rPr>
                <w:i/>
              </w:rPr>
            </w:pPr>
            <w:r w:rsidRPr="00CB3187">
              <w:rPr>
                <w:i/>
              </w:rPr>
              <w:t>Confirmă sursa de finanţare,</w:t>
            </w:r>
          </w:p>
          <w:p w14:paraId="13967735" w14:textId="3883373D" w:rsidR="00A66E27" w:rsidRPr="00CB3187" w:rsidRDefault="00A66E27" w:rsidP="004518EB">
            <w:pPr>
              <w:spacing w:line="288" w:lineRule="auto"/>
              <w:jc w:val="both"/>
              <w:rPr>
                <w:i/>
              </w:rPr>
            </w:pPr>
            <w:r w:rsidRPr="00CB3187">
              <w:rPr>
                <w:i/>
              </w:rPr>
              <w:t xml:space="preserve"> Stabileste capitolul de cheltuieli </w:t>
            </w:r>
          </w:p>
          <w:p w14:paraId="50A847F7" w14:textId="4558641E" w:rsidR="00741C41" w:rsidRPr="00CB3187" w:rsidRDefault="00A66E27" w:rsidP="004518EB">
            <w:pPr>
              <w:spacing w:line="288" w:lineRule="auto"/>
              <w:jc w:val="both"/>
              <w:rPr>
                <w:i/>
              </w:rPr>
            </w:pPr>
            <w:r w:rsidRPr="00CB3187">
              <w:rPr>
                <w:i/>
              </w:rPr>
              <w:t xml:space="preserve"> </w:t>
            </w:r>
            <w:r w:rsidR="006E2955" w:rsidRPr="00CB3187">
              <w:rPr>
                <w:i/>
              </w:rPr>
              <w:t xml:space="preserve">Stabileste </w:t>
            </w:r>
            <w:r w:rsidR="007906D0">
              <w:rPr>
                <w:i/>
              </w:rPr>
              <w:t>disponibilul neang</w:t>
            </w:r>
            <w:r w:rsidRPr="00CB3187">
              <w:rPr>
                <w:i/>
              </w:rPr>
              <w:t>ajat</w:t>
            </w:r>
          </w:p>
          <w:p w14:paraId="16CC854A" w14:textId="77777777" w:rsidR="00741C41" w:rsidRPr="00B904F3" w:rsidRDefault="00741C41" w:rsidP="004518EB">
            <w:pPr>
              <w:tabs>
                <w:tab w:val="right" w:pos="9688"/>
              </w:tabs>
              <w:jc w:val="both"/>
              <w:rPr>
                <w:b/>
              </w:rPr>
            </w:pPr>
            <w:r w:rsidRPr="00CB3187">
              <w:rPr>
                <w:i/>
              </w:rPr>
              <w:t>Se acordă avans: □ DA            □ NU</w:t>
            </w:r>
          </w:p>
        </w:tc>
      </w:tr>
    </w:tbl>
    <w:p w14:paraId="1EA23A81" w14:textId="77777777" w:rsidR="00741C41" w:rsidRPr="00B904F3" w:rsidRDefault="00741C41" w:rsidP="00741C41">
      <w:pPr>
        <w:tabs>
          <w:tab w:val="right" w:pos="9688"/>
        </w:tabs>
        <w:jc w:val="both"/>
        <w:rPr>
          <w:b/>
        </w:rPr>
      </w:pPr>
    </w:p>
    <w:p w14:paraId="50AB2BDF" w14:textId="77777777" w:rsidR="00D36313" w:rsidRDefault="00741C41" w:rsidP="00741C41">
      <w:pPr>
        <w:tabs>
          <w:tab w:val="right" w:pos="9688"/>
        </w:tabs>
        <w:jc w:val="both"/>
        <w:rPr>
          <w:b/>
        </w:rPr>
      </w:pPr>
      <w:r w:rsidRPr="00B904F3">
        <w:rPr>
          <w:b/>
        </w:rPr>
        <w:t xml:space="preserve">Director Adjunct  </w:t>
      </w:r>
      <w:r>
        <w:rPr>
          <w:b/>
        </w:rPr>
        <w:t>ICMPP</w:t>
      </w:r>
      <w:r w:rsidRPr="00B904F3">
        <w:rPr>
          <w:b/>
        </w:rPr>
        <w:t xml:space="preserve">                                                                                                                       </w:t>
      </w:r>
    </w:p>
    <w:p w14:paraId="51BEEF04" w14:textId="77777777" w:rsidR="00741C41" w:rsidRPr="00B904F3" w:rsidRDefault="00741C41" w:rsidP="00741C41">
      <w:pPr>
        <w:tabs>
          <w:tab w:val="right" w:pos="9688"/>
        </w:tabs>
        <w:jc w:val="both"/>
      </w:pPr>
      <w:r>
        <w:rPr>
          <w:b/>
        </w:rPr>
        <w:t>Sef de structura ICMPP</w:t>
      </w:r>
      <w:r w:rsidRPr="00B904F3">
        <w:rPr>
          <w:b/>
        </w:rPr>
        <w:t>/Director de proiect,</w:t>
      </w:r>
    </w:p>
    <w:p w14:paraId="24E44099" w14:textId="77777777" w:rsidR="00D36313" w:rsidRDefault="00D36313" w:rsidP="00741C41">
      <w:pPr>
        <w:tabs>
          <w:tab w:val="right" w:pos="9688"/>
        </w:tabs>
        <w:jc w:val="both"/>
      </w:pPr>
    </w:p>
    <w:p w14:paraId="638F06BF" w14:textId="77777777" w:rsidR="00741C41" w:rsidRPr="00B904F3" w:rsidRDefault="00741C41" w:rsidP="00741C41">
      <w:pPr>
        <w:tabs>
          <w:tab w:val="right" w:pos="9688"/>
        </w:tabs>
        <w:jc w:val="both"/>
      </w:pPr>
      <w:r w:rsidRPr="00B904F3">
        <w:t>_________________________________________</w:t>
      </w:r>
    </w:p>
    <w:p w14:paraId="0102AD13" w14:textId="77777777" w:rsidR="00741C41" w:rsidRPr="00B904F3" w:rsidRDefault="00741C41" w:rsidP="00741C41">
      <w:pPr>
        <w:tabs>
          <w:tab w:val="right" w:pos="9688"/>
        </w:tabs>
        <w:jc w:val="both"/>
      </w:pPr>
    </w:p>
    <w:p w14:paraId="5EB663A7" w14:textId="77777777" w:rsidR="00D36313" w:rsidRDefault="00D36313" w:rsidP="00741C41">
      <w:pPr>
        <w:tabs>
          <w:tab w:val="right" w:pos="9688"/>
        </w:tabs>
        <w:rPr>
          <w:b/>
        </w:rPr>
      </w:pPr>
    </w:p>
    <w:p w14:paraId="1619EEE3" w14:textId="77777777" w:rsidR="00D36313" w:rsidRDefault="00741C41" w:rsidP="00741C41">
      <w:pPr>
        <w:tabs>
          <w:tab w:val="right" w:pos="9688"/>
        </w:tabs>
        <w:rPr>
          <w:b/>
        </w:rPr>
      </w:pPr>
      <w:r w:rsidRPr="00B904F3">
        <w:rPr>
          <w:b/>
        </w:rPr>
        <w:t xml:space="preserve">Viză C.F.P.P. / Nu necesită viză C.F.P.P. </w:t>
      </w:r>
      <w:r w:rsidRPr="00B904F3">
        <w:rPr>
          <w:b/>
          <w:vertAlign w:val="superscript"/>
        </w:rPr>
        <w:t>3</w:t>
      </w:r>
      <w:r w:rsidRPr="00B904F3">
        <w:rPr>
          <w:b/>
        </w:rPr>
        <w:t xml:space="preserve"> </w:t>
      </w:r>
    </w:p>
    <w:p w14:paraId="7BEE4B02" w14:textId="77777777" w:rsidR="00D36313" w:rsidRDefault="00D36313" w:rsidP="00741C41">
      <w:pPr>
        <w:tabs>
          <w:tab w:val="right" w:pos="9688"/>
        </w:tabs>
        <w:rPr>
          <w:b/>
        </w:rPr>
      </w:pPr>
    </w:p>
    <w:p w14:paraId="7FC0960A" w14:textId="77777777" w:rsidR="00D36313" w:rsidRDefault="00D36313" w:rsidP="00D36313">
      <w:pPr>
        <w:jc w:val="both"/>
        <w:rPr>
          <w:b/>
        </w:rPr>
      </w:pPr>
      <w:r>
        <w:rPr>
          <w:b/>
        </w:rPr>
        <w:t>_________________________________________</w:t>
      </w:r>
    </w:p>
    <w:p w14:paraId="1A4909D4" w14:textId="77777777" w:rsidR="00D36313" w:rsidRDefault="00D36313" w:rsidP="00741C41">
      <w:pPr>
        <w:tabs>
          <w:tab w:val="right" w:pos="9688"/>
        </w:tabs>
        <w:rPr>
          <w:b/>
        </w:rPr>
      </w:pPr>
    </w:p>
    <w:p w14:paraId="7F0AB7CB" w14:textId="77777777" w:rsidR="00D36313" w:rsidRDefault="00D36313" w:rsidP="00741C41">
      <w:pPr>
        <w:tabs>
          <w:tab w:val="right" w:pos="9688"/>
        </w:tabs>
        <w:rPr>
          <w:b/>
        </w:rPr>
      </w:pPr>
    </w:p>
    <w:p w14:paraId="5939E646" w14:textId="77777777" w:rsidR="00741C41" w:rsidRPr="00B904F3" w:rsidRDefault="00741C41" w:rsidP="00741C41">
      <w:pPr>
        <w:tabs>
          <w:tab w:val="right" w:pos="9688"/>
        </w:tabs>
        <w:rPr>
          <w:b/>
        </w:rPr>
      </w:pPr>
      <w:r w:rsidRPr="00B904F3">
        <w:rPr>
          <w:b/>
        </w:rPr>
        <w:t xml:space="preserve">Întocmit,                </w:t>
      </w:r>
      <w:r w:rsidRPr="00B904F3">
        <w:t xml:space="preserve">                                                              </w:t>
      </w:r>
      <w:r>
        <w:t xml:space="preserve">               </w:t>
      </w:r>
    </w:p>
    <w:p w14:paraId="1D43EB44" w14:textId="77777777" w:rsidR="00741C41" w:rsidRDefault="00741C41" w:rsidP="00741C41">
      <w:pPr>
        <w:jc w:val="both"/>
        <w:rPr>
          <w:b/>
        </w:rPr>
      </w:pPr>
    </w:p>
    <w:p w14:paraId="51A54F64" w14:textId="77777777" w:rsidR="00741C41" w:rsidRDefault="00741C41" w:rsidP="00741C41">
      <w:pPr>
        <w:jc w:val="both"/>
        <w:rPr>
          <w:b/>
        </w:rPr>
      </w:pPr>
      <w:r>
        <w:rPr>
          <w:b/>
        </w:rPr>
        <w:t>_________________________________________</w:t>
      </w:r>
    </w:p>
    <w:p w14:paraId="4DE3984D" w14:textId="77777777" w:rsidR="00D36313" w:rsidRDefault="00D36313" w:rsidP="00741C41">
      <w:pPr>
        <w:pStyle w:val="Heading5"/>
        <w:tabs>
          <w:tab w:val="left" w:pos="567"/>
        </w:tabs>
        <w:jc w:val="right"/>
        <w:rPr>
          <w:b/>
          <w:sz w:val="24"/>
          <w:szCs w:val="24"/>
        </w:rPr>
      </w:pPr>
    </w:p>
    <w:p w14:paraId="2B648C8D" w14:textId="1D25BF79" w:rsidR="00000C3A" w:rsidRDefault="00000C3A" w:rsidP="00741C41">
      <w:pPr>
        <w:jc w:val="both"/>
        <w:rPr>
          <w:sz w:val="22"/>
          <w:szCs w:val="22"/>
        </w:rPr>
      </w:pPr>
    </w:p>
    <w:p w14:paraId="4C2F556E" w14:textId="7B3626B7" w:rsidR="00026732" w:rsidRDefault="00026732" w:rsidP="00741C41">
      <w:pPr>
        <w:jc w:val="both"/>
        <w:rPr>
          <w:sz w:val="22"/>
          <w:szCs w:val="22"/>
        </w:rPr>
      </w:pPr>
    </w:p>
    <w:p w14:paraId="67782986" w14:textId="4531D816" w:rsidR="00026732" w:rsidRDefault="00026732" w:rsidP="00741C41">
      <w:pPr>
        <w:jc w:val="both"/>
        <w:rPr>
          <w:sz w:val="22"/>
          <w:szCs w:val="22"/>
        </w:rPr>
      </w:pPr>
    </w:p>
    <w:p w14:paraId="12034781" w14:textId="77777777" w:rsidR="007660E8" w:rsidRPr="009939F5" w:rsidRDefault="007660E8" w:rsidP="007660E8">
      <w:pPr>
        <w:ind w:left="500"/>
        <w:jc w:val="right"/>
        <w:rPr>
          <w:b/>
          <w:sz w:val="24"/>
          <w:szCs w:val="24"/>
        </w:rPr>
      </w:pPr>
      <w:bookmarkStart w:id="0" w:name="_GoBack"/>
      <w:bookmarkEnd w:id="0"/>
    </w:p>
    <w:p w14:paraId="22DAE998" w14:textId="77777777" w:rsidR="00000C3A" w:rsidRPr="000718D0" w:rsidRDefault="00E47145" w:rsidP="00000C3A">
      <w:pPr>
        <w:tabs>
          <w:tab w:val="right" w:pos="9688"/>
        </w:tabs>
        <w:jc w:val="both"/>
        <w:rPr>
          <w:b/>
          <w:sz w:val="22"/>
          <w:szCs w:val="22"/>
        </w:rPr>
      </w:pPr>
      <w:r>
        <w:rPr>
          <w:b/>
          <w:sz w:val="22"/>
          <w:szCs w:val="22"/>
        </w:rPr>
        <w:t>Institutul de Chimie Macromoleculara „Petru Poni”</w:t>
      </w:r>
      <w:r w:rsidR="00000C3A" w:rsidRPr="000718D0">
        <w:rPr>
          <w:b/>
          <w:sz w:val="22"/>
          <w:szCs w:val="22"/>
        </w:rPr>
        <w:t xml:space="preserve"> Iaşi</w:t>
      </w:r>
    </w:p>
    <w:p w14:paraId="4212D171" w14:textId="4AF2E04A" w:rsidR="00026732" w:rsidRPr="000718D0" w:rsidRDefault="00000C3A" w:rsidP="00000C3A">
      <w:pPr>
        <w:tabs>
          <w:tab w:val="right" w:pos="9688"/>
        </w:tabs>
        <w:jc w:val="both"/>
        <w:rPr>
          <w:sz w:val="22"/>
          <w:szCs w:val="22"/>
        </w:rPr>
      </w:pPr>
      <w:r w:rsidRPr="000718D0">
        <w:rPr>
          <w:sz w:val="22"/>
          <w:szCs w:val="22"/>
        </w:rPr>
        <w:t xml:space="preserve">Nr. ______/____________          </w:t>
      </w:r>
    </w:p>
    <w:p w14:paraId="09389446" w14:textId="77777777" w:rsidR="00026732" w:rsidRDefault="00000C3A" w:rsidP="00000C3A">
      <w:pPr>
        <w:tabs>
          <w:tab w:val="right" w:pos="9688"/>
        </w:tabs>
        <w:rPr>
          <w:sz w:val="22"/>
          <w:szCs w:val="22"/>
        </w:rPr>
      </w:pPr>
      <w:r w:rsidRPr="000718D0">
        <w:rPr>
          <w:sz w:val="22"/>
          <w:szCs w:val="22"/>
        </w:rPr>
        <w:t>(</w:t>
      </w:r>
      <w:r>
        <w:rPr>
          <w:i/>
          <w:sz w:val="22"/>
          <w:szCs w:val="22"/>
        </w:rPr>
        <w:t xml:space="preserve">Sectretariat </w:t>
      </w:r>
      <w:r w:rsidR="00E47145">
        <w:rPr>
          <w:i/>
          <w:sz w:val="22"/>
          <w:szCs w:val="22"/>
        </w:rPr>
        <w:t>ICMPP</w:t>
      </w:r>
      <w:r w:rsidRPr="000718D0">
        <w:rPr>
          <w:sz w:val="22"/>
          <w:szCs w:val="22"/>
        </w:rPr>
        <w:t xml:space="preserve">)    </w:t>
      </w:r>
    </w:p>
    <w:p w14:paraId="124590B6" w14:textId="072DF5BA" w:rsidR="00000C3A" w:rsidRDefault="00000C3A" w:rsidP="00000C3A">
      <w:pPr>
        <w:tabs>
          <w:tab w:val="right" w:pos="9688"/>
        </w:tabs>
        <w:rPr>
          <w:sz w:val="22"/>
          <w:szCs w:val="22"/>
        </w:rPr>
      </w:pPr>
      <w:r w:rsidRPr="000718D0">
        <w:rPr>
          <w:sz w:val="22"/>
          <w:szCs w:val="22"/>
        </w:rPr>
        <w:t xml:space="preserve">                                                                                                                               </w:t>
      </w:r>
      <w:r>
        <w:rPr>
          <w:sz w:val="22"/>
          <w:szCs w:val="22"/>
        </w:rPr>
        <w:t xml:space="preserve">           </w:t>
      </w:r>
    </w:p>
    <w:p w14:paraId="11CD6086" w14:textId="77777777" w:rsidR="00000C3A" w:rsidRDefault="00000C3A" w:rsidP="00E47145">
      <w:pPr>
        <w:tabs>
          <w:tab w:val="right" w:pos="9688"/>
        </w:tabs>
        <w:jc w:val="right"/>
        <w:rPr>
          <w:b/>
          <w:bCs/>
        </w:rPr>
      </w:pPr>
      <w:r>
        <w:rPr>
          <w:sz w:val="22"/>
          <w:szCs w:val="22"/>
        </w:rPr>
        <w:t xml:space="preserve">                                                                                                                                        </w:t>
      </w:r>
      <w:r w:rsidRPr="00CF1420">
        <w:rPr>
          <w:b/>
          <w:bCs/>
        </w:rPr>
        <w:t>Aprobat,</w:t>
      </w:r>
    </w:p>
    <w:p w14:paraId="0EFCB652" w14:textId="77777777" w:rsidR="00E47145" w:rsidRPr="00CF1420" w:rsidRDefault="00E47145" w:rsidP="00E47145">
      <w:pPr>
        <w:tabs>
          <w:tab w:val="right" w:pos="9688"/>
        </w:tabs>
        <w:jc w:val="right"/>
      </w:pPr>
      <w:r>
        <w:rPr>
          <w:b/>
          <w:bCs/>
        </w:rPr>
        <w:t>Director ICMPP,</w:t>
      </w:r>
    </w:p>
    <w:p w14:paraId="0FEB1FC4" w14:textId="77777777" w:rsidR="00000C3A" w:rsidRPr="00CF1420" w:rsidRDefault="00000C3A" w:rsidP="00E47145">
      <w:pPr>
        <w:ind w:left="3600" w:right="3932" w:firstLine="720"/>
        <w:jc w:val="right"/>
      </w:pPr>
      <w:r w:rsidRPr="00CF1420">
        <w:t xml:space="preserve">    </w:t>
      </w:r>
      <w:r w:rsidRPr="00CF1420">
        <w:tab/>
        <w:t xml:space="preserve">                       </w:t>
      </w:r>
      <w:r>
        <w:t xml:space="preserve">                    </w:t>
      </w:r>
    </w:p>
    <w:p w14:paraId="4A2E499D" w14:textId="77777777" w:rsidR="00000C3A" w:rsidRDefault="00000C3A" w:rsidP="00000C3A">
      <w:pPr>
        <w:tabs>
          <w:tab w:val="left" w:pos="3750"/>
        </w:tabs>
        <w:jc w:val="both"/>
        <w:rPr>
          <w:b/>
        </w:rPr>
      </w:pPr>
    </w:p>
    <w:p w14:paraId="6CCAFAB4" w14:textId="77777777" w:rsidR="00000C3A" w:rsidRPr="00E47145" w:rsidRDefault="00000C3A" w:rsidP="00000C3A">
      <w:pPr>
        <w:tabs>
          <w:tab w:val="left" w:pos="3750"/>
        </w:tabs>
        <w:jc w:val="center"/>
        <w:rPr>
          <w:b/>
          <w:sz w:val="24"/>
          <w:szCs w:val="24"/>
        </w:rPr>
      </w:pPr>
      <w:r w:rsidRPr="00E47145">
        <w:rPr>
          <w:b/>
          <w:sz w:val="24"/>
          <w:szCs w:val="24"/>
        </w:rPr>
        <w:t>RAPORT DE ACTIVITATE</w:t>
      </w:r>
    </w:p>
    <w:p w14:paraId="4200B018" w14:textId="77777777" w:rsidR="00000C3A" w:rsidRPr="000718D0" w:rsidRDefault="00000C3A" w:rsidP="00000C3A">
      <w:pPr>
        <w:tabs>
          <w:tab w:val="left" w:pos="3750"/>
        </w:tabs>
        <w:jc w:val="center"/>
        <w:rPr>
          <w:b/>
        </w:rPr>
      </w:pPr>
      <w:r w:rsidRPr="000718D0">
        <w:rPr>
          <w:b/>
        </w:rPr>
        <w:t>(deplasare internă)</w:t>
      </w:r>
    </w:p>
    <w:p w14:paraId="2F70675B" w14:textId="77777777" w:rsidR="00000C3A" w:rsidRPr="000718D0" w:rsidRDefault="00000C3A" w:rsidP="00000C3A">
      <w:pPr>
        <w:tabs>
          <w:tab w:val="left" w:pos="900"/>
        </w:tabs>
        <w:spacing w:line="276" w:lineRule="auto"/>
        <w:ind w:firstLine="720"/>
        <w:jc w:val="both"/>
      </w:pPr>
    </w:p>
    <w:p w14:paraId="0639D159" w14:textId="77777777" w:rsidR="00000C3A" w:rsidRPr="00E47145" w:rsidRDefault="00000C3A" w:rsidP="00E47145">
      <w:pPr>
        <w:tabs>
          <w:tab w:val="left" w:pos="900"/>
        </w:tabs>
        <w:spacing w:line="360" w:lineRule="auto"/>
        <w:ind w:firstLine="720"/>
        <w:jc w:val="both"/>
        <w:rPr>
          <w:i/>
          <w:sz w:val="24"/>
          <w:szCs w:val="24"/>
        </w:rPr>
      </w:pPr>
      <w:r w:rsidRPr="00E47145">
        <w:rPr>
          <w:sz w:val="24"/>
          <w:szCs w:val="24"/>
        </w:rPr>
        <w:t xml:space="preserve">Subsemnatul (a) </w:t>
      </w:r>
      <w:r w:rsidR="00E47145">
        <w:rPr>
          <w:b/>
          <w:sz w:val="24"/>
          <w:szCs w:val="24"/>
        </w:rPr>
        <w:t>_________</w:t>
      </w:r>
      <w:r w:rsidR="000964B6">
        <w:rPr>
          <w:b/>
          <w:sz w:val="24"/>
          <w:szCs w:val="24"/>
        </w:rPr>
        <w:t>_______________</w:t>
      </w:r>
      <w:r w:rsidR="00E47145">
        <w:rPr>
          <w:b/>
          <w:sz w:val="24"/>
          <w:szCs w:val="24"/>
        </w:rPr>
        <w:t>___________________</w:t>
      </w:r>
      <w:r w:rsidRPr="00E47145">
        <w:rPr>
          <w:sz w:val="24"/>
          <w:szCs w:val="24"/>
        </w:rPr>
        <w:t xml:space="preserve">, având funcția de </w:t>
      </w:r>
      <w:r w:rsidR="00E47145">
        <w:rPr>
          <w:sz w:val="24"/>
          <w:szCs w:val="24"/>
        </w:rPr>
        <w:t xml:space="preserve">__________________________________________ </w:t>
      </w:r>
      <w:r w:rsidRPr="00E47145">
        <w:rPr>
          <w:sz w:val="24"/>
          <w:szCs w:val="24"/>
        </w:rPr>
        <w:t>în cadrul</w:t>
      </w:r>
      <w:r w:rsidR="00E47145">
        <w:rPr>
          <w:sz w:val="24"/>
          <w:szCs w:val="24"/>
        </w:rPr>
        <w:t xml:space="preserve"> ___________________________________________________________ </w:t>
      </w:r>
      <w:r w:rsidRPr="00E47145">
        <w:rPr>
          <w:i/>
          <w:iCs/>
          <w:sz w:val="24"/>
          <w:szCs w:val="24"/>
        </w:rPr>
        <w:t xml:space="preserve">(Structura </w:t>
      </w:r>
      <w:r w:rsidR="00E47145">
        <w:rPr>
          <w:i/>
          <w:iCs/>
          <w:sz w:val="24"/>
          <w:szCs w:val="24"/>
        </w:rPr>
        <w:t>ICMPP</w:t>
      </w:r>
      <w:r w:rsidRPr="00E47145">
        <w:rPr>
          <w:i/>
          <w:iCs/>
          <w:sz w:val="24"/>
          <w:szCs w:val="24"/>
        </w:rPr>
        <w:t>, proiectul, codul proiectului)</w:t>
      </w:r>
      <w:r w:rsidR="00E47145">
        <w:rPr>
          <w:i/>
          <w:iCs/>
          <w:sz w:val="24"/>
          <w:szCs w:val="24"/>
        </w:rPr>
        <w:t xml:space="preserve">, </w:t>
      </w:r>
      <w:r w:rsidR="00E47145" w:rsidRPr="00E47145">
        <w:rPr>
          <w:iCs/>
          <w:sz w:val="24"/>
          <w:szCs w:val="24"/>
        </w:rPr>
        <w:t>i</w:t>
      </w:r>
      <w:r w:rsidRPr="00E47145">
        <w:rPr>
          <w:sz w:val="24"/>
          <w:szCs w:val="24"/>
        </w:rPr>
        <w:t xml:space="preserve">n baza Ordinului de deplasare nr. </w:t>
      </w:r>
      <w:r w:rsidR="00E47145">
        <w:rPr>
          <w:sz w:val="24"/>
          <w:szCs w:val="24"/>
        </w:rPr>
        <w:t>________</w:t>
      </w:r>
      <w:r w:rsidRPr="00E47145">
        <w:rPr>
          <w:sz w:val="24"/>
          <w:szCs w:val="24"/>
        </w:rPr>
        <w:t xml:space="preserve"> am efectuat o deplasare în perioada </w:t>
      </w:r>
      <w:r w:rsidR="00E47145">
        <w:rPr>
          <w:sz w:val="24"/>
          <w:szCs w:val="24"/>
        </w:rPr>
        <w:t xml:space="preserve">_________________________________ </w:t>
      </w:r>
      <w:r w:rsidRPr="00E47145">
        <w:rPr>
          <w:sz w:val="24"/>
          <w:szCs w:val="24"/>
        </w:rPr>
        <w:t>la</w:t>
      </w:r>
      <w:r w:rsidR="00E47145">
        <w:rPr>
          <w:sz w:val="24"/>
          <w:szCs w:val="24"/>
        </w:rPr>
        <w:t xml:space="preserve"> _____________________ ____________________________________________________</w:t>
      </w:r>
      <w:r w:rsidRPr="00E47145">
        <w:rPr>
          <w:bCs/>
          <w:sz w:val="24"/>
          <w:szCs w:val="24"/>
        </w:rPr>
        <w:t xml:space="preserve"> </w:t>
      </w:r>
      <w:r w:rsidRPr="00E47145">
        <w:rPr>
          <w:bCs/>
          <w:i/>
          <w:sz w:val="24"/>
          <w:szCs w:val="24"/>
        </w:rPr>
        <w:t>(Localitate/</w:t>
      </w:r>
      <w:r w:rsidR="00E47145">
        <w:rPr>
          <w:bCs/>
          <w:i/>
          <w:sz w:val="24"/>
          <w:szCs w:val="24"/>
        </w:rPr>
        <w:t>J</w:t>
      </w:r>
      <w:r w:rsidRPr="00E47145">
        <w:rPr>
          <w:bCs/>
          <w:i/>
          <w:sz w:val="24"/>
          <w:szCs w:val="24"/>
        </w:rPr>
        <w:t xml:space="preserve">udeț/Instituția) </w:t>
      </w:r>
      <w:r w:rsidRPr="00E47145">
        <w:rPr>
          <w:sz w:val="24"/>
          <w:szCs w:val="24"/>
        </w:rPr>
        <w:t xml:space="preserve">în vederea </w:t>
      </w:r>
      <w:r w:rsidR="00E47145">
        <w:rPr>
          <w:sz w:val="24"/>
          <w:szCs w:val="24"/>
        </w:rPr>
        <w:t>_______________________________________________________________.</w:t>
      </w:r>
    </w:p>
    <w:p w14:paraId="7320FB27" w14:textId="77777777" w:rsidR="00000C3A" w:rsidRPr="00E47145" w:rsidRDefault="00000C3A" w:rsidP="00E47145">
      <w:pPr>
        <w:spacing w:line="360" w:lineRule="auto"/>
        <w:ind w:right="3" w:firstLine="720"/>
        <w:jc w:val="both"/>
        <w:rPr>
          <w:sz w:val="24"/>
          <w:szCs w:val="24"/>
        </w:rPr>
      </w:pPr>
      <w:r w:rsidRPr="00E47145">
        <w:rPr>
          <w:sz w:val="24"/>
          <w:szCs w:val="24"/>
        </w:rPr>
        <w:t>Am plecat din Iaşi</w:t>
      </w:r>
      <w:r w:rsidRPr="00E47145">
        <w:rPr>
          <w:rStyle w:val="FootnoteReference"/>
          <w:sz w:val="24"/>
          <w:szCs w:val="24"/>
        </w:rPr>
        <w:t>1</w:t>
      </w:r>
      <w:r w:rsidRPr="00E47145">
        <w:rPr>
          <w:sz w:val="24"/>
          <w:szCs w:val="24"/>
        </w:rPr>
        <w:t xml:space="preserve"> în data de</w:t>
      </w:r>
      <w:r w:rsidR="00E47145">
        <w:rPr>
          <w:sz w:val="24"/>
          <w:szCs w:val="24"/>
        </w:rPr>
        <w:t xml:space="preserve"> _______</w:t>
      </w:r>
      <w:r w:rsidRPr="00E47145">
        <w:rPr>
          <w:sz w:val="24"/>
          <w:szCs w:val="24"/>
        </w:rPr>
        <w:t xml:space="preserve"> ora </w:t>
      </w:r>
      <w:r w:rsidR="00E47145">
        <w:rPr>
          <w:sz w:val="24"/>
          <w:szCs w:val="24"/>
        </w:rPr>
        <w:t xml:space="preserve">_______ </w:t>
      </w:r>
      <w:r w:rsidRPr="00E47145">
        <w:rPr>
          <w:sz w:val="24"/>
          <w:szCs w:val="24"/>
        </w:rPr>
        <w:t>şi m-am întors în Iaşi în data de</w:t>
      </w:r>
      <w:r w:rsidR="00E47145">
        <w:rPr>
          <w:sz w:val="24"/>
          <w:szCs w:val="24"/>
        </w:rPr>
        <w:t xml:space="preserve"> _______</w:t>
      </w:r>
      <w:r w:rsidRPr="00E47145">
        <w:rPr>
          <w:sz w:val="24"/>
          <w:szCs w:val="24"/>
        </w:rPr>
        <w:t xml:space="preserve"> ora </w:t>
      </w:r>
      <w:r w:rsidR="00E47145">
        <w:rPr>
          <w:sz w:val="24"/>
          <w:szCs w:val="24"/>
        </w:rPr>
        <w:t>_______.</w:t>
      </w:r>
    </w:p>
    <w:p w14:paraId="534FED5F" w14:textId="77777777" w:rsidR="00000C3A" w:rsidRPr="00E47145" w:rsidRDefault="00000C3A" w:rsidP="00E47145">
      <w:pPr>
        <w:pStyle w:val="Default"/>
        <w:spacing w:line="360" w:lineRule="auto"/>
        <w:ind w:firstLine="720"/>
      </w:pPr>
      <w:r w:rsidRPr="00E47145">
        <w:t>Transportul s-a efectuat cu _____________________ pe ruta ____________________ și retur, cu____________________</w:t>
      </w:r>
      <w:r w:rsidR="00585836">
        <w:t xml:space="preserve"> </w:t>
      </w:r>
      <w:r w:rsidRPr="00E47145">
        <w:t>pe</w:t>
      </w:r>
      <w:r w:rsidR="00585836">
        <w:t xml:space="preserve"> ruta _________________________.</w:t>
      </w:r>
    </w:p>
    <w:p w14:paraId="3C52260F" w14:textId="77777777" w:rsidR="00000C3A" w:rsidRDefault="00585836" w:rsidP="00E47145">
      <w:pPr>
        <w:tabs>
          <w:tab w:val="left" w:pos="900"/>
        </w:tabs>
        <w:spacing w:line="360" w:lineRule="auto"/>
        <w:ind w:right="3"/>
        <w:jc w:val="both"/>
        <w:rPr>
          <w:sz w:val="24"/>
          <w:szCs w:val="24"/>
        </w:rPr>
      </w:pPr>
      <w:r>
        <w:rPr>
          <w:sz w:val="24"/>
          <w:szCs w:val="24"/>
        </w:rPr>
        <w:tab/>
      </w:r>
      <w:r w:rsidR="00000C3A" w:rsidRPr="00E47145">
        <w:rPr>
          <w:sz w:val="24"/>
          <w:szCs w:val="24"/>
        </w:rPr>
        <w:t>Solicit decontarea transportului, a indemnizației de delegare și a alocației de cazare pentru perioada ___________________________.</w:t>
      </w:r>
    </w:p>
    <w:p w14:paraId="368AF168" w14:textId="77777777" w:rsidR="00585836" w:rsidRPr="00E47145" w:rsidRDefault="00585836" w:rsidP="00E47145">
      <w:pPr>
        <w:tabs>
          <w:tab w:val="left" w:pos="900"/>
        </w:tabs>
        <w:spacing w:line="360" w:lineRule="auto"/>
        <w:ind w:right="3"/>
        <w:jc w:val="both"/>
        <w:rPr>
          <w:iCs/>
          <w:sz w:val="24"/>
          <w:szCs w:val="24"/>
        </w:rPr>
      </w:pPr>
    </w:p>
    <w:p w14:paraId="0B5BE219" w14:textId="77777777" w:rsidR="00000C3A" w:rsidRPr="003F36DA" w:rsidRDefault="00000C3A" w:rsidP="00000C3A">
      <w:pPr>
        <w:pBdr>
          <w:top w:val="single" w:sz="4" w:space="1" w:color="auto"/>
        </w:pBdr>
        <w:spacing w:line="276" w:lineRule="auto"/>
        <w:ind w:right="3"/>
        <w:jc w:val="both"/>
        <w:rPr>
          <w:i/>
        </w:rPr>
      </w:pPr>
      <w:r w:rsidRPr="003F36DA">
        <w:rPr>
          <w:i/>
          <w:vertAlign w:val="superscript"/>
        </w:rPr>
        <w:t xml:space="preserve">* </w:t>
      </w:r>
      <w:r w:rsidRPr="003F36DA">
        <w:rPr>
          <w:i/>
        </w:rPr>
        <w:t xml:space="preserve">Cunoscând prevederele art. 326 din Codul penal cu privire la falsul în declaraţii, declar pe propria raspundere ca toate datele şi informatiile prezentate pentru decont sunt reale şi reflecta întocmai acţiunile întreprinse de mine pe parcusul deplasării pentru care solicit decontarea cheltuielilor de deplasare. Menționez că aceste cheltuieli au fost efectuate numai în scopul îndeplinirii obiectivelor </w:t>
      </w:r>
      <w:r w:rsidR="00E47145">
        <w:rPr>
          <w:i/>
        </w:rPr>
        <w:t>ICMPP</w:t>
      </w:r>
      <w:r w:rsidRPr="003F36DA">
        <w:rPr>
          <w:b/>
          <w:bCs/>
          <w:i/>
        </w:rPr>
        <w:t>.</w:t>
      </w:r>
    </w:p>
    <w:p w14:paraId="5EFD9F37" w14:textId="77777777" w:rsidR="00000C3A" w:rsidRDefault="00000C3A" w:rsidP="00000C3A">
      <w:pPr>
        <w:tabs>
          <w:tab w:val="right" w:pos="9688"/>
        </w:tabs>
        <w:jc w:val="both"/>
      </w:pPr>
    </w:p>
    <w:p w14:paraId="42D1DB6B" w14:textId="77777777" w:rsidR="00000C3A" w:rsidRPr="00585836" w:rsidRDefault="00585836" w:rsidP="00000C3A">
      <w:pPr>
        <w:tabs>
          <w:tab w:val="right" w:pos="9688"/>
        </w:tabs>
        <w:jc w:val="both"/>
        <w:rPr>
          <w:i/>
          <w:iCs/>
          <w:sz w:val="24"/>
          <w:szCs w:val="24"/>
        </w:rPr>
      </w:pPr>
      <w:r w:rsidRPr="00585836">
        <w:rPr>
          <w:i/>
          <w:iCs/>
          <w:sz w:val="24"/>
          <w:szCs w:val="24"/>
        </w:rPr>
        <w:t>Sef de</w:t>
      </w:r>
      <w:r w:rsidR="00000C3A" w:rsidRPr="00585836">
        <w:rPr>
          <w:sz w:val="24"/>
          <w:szCs w:val="24"/>
        </w:rPr>
        <w:t xml:space="preserve"> </w:t>
      </w:r>
      <w:r w:rsidR="00000C3A" w:rsidRPr="00585836">
        <w:rPr>
          <w:i/>
          <w:iCs/>
          <w:sz w:val="24"/>
          <w:szCs w:val="24"/>
        </w:rPr>
        <w:t xml:space="preserve">Structură </w:t>
      </w:r>
      <w:r w:rsidRPr="00585836">
        <w:rPr>
          <w:i/>
          <w:iCs/>
          <w:sz w:val="24"/>
          <w:szCs w:val="24"/>
        </w:rPr>
        <w:t xml:space="preserve">ICMPP / </w:t>
      </w:r>
      <w:r w:rsidR="00000C3A" w:rsidRPr="00585836">
        <w:rPr>
          <w:i/>
          <w:iCs/>
          <w:sz w:val="24"/>
          <w:szCs w:val="24"/>
        </w:rPr>
        <w:t>Director de proiect</w:t>
      </w:r>
      <w:r w:rsidR="00000C3A" w:rsidRPr="00585836">
        <w:rPr>
          <w:rStyle w:val="FootnoteReference"/>
          <w:i/>
          <w:iCs/>
          <w:sz w:val="24"/>
          <w:szCs w:val="24"/>
        </w:rPr>
        <w:t>2</w:t>
      </w:r>
    </w:p>
    <w:p w14:paraId="07DB7AEE" w14:textId="77777777" w:rsidR="00000C3A" w:rsidRPr="00585836" w:rsidRDefault="00000C3A" w:rsidP="00000C3A">
      <w:pPr>
        <w:tabs>
          <w:tab w:val="right" w:pos="9688"/>
        </w:tabs>
        <w:jc w:val="both"/>
        <w:rPr>
          <w:i/>
          <w:iCs/>
          <w:sz w:val="22"/>
          <w:szCs w:val="22"/>
        </w:rPr>
      </w:pPr>
      <w:r w:rsidRPr="00585836">
        <w:rPr>
          <w:i/>
          <w:iCs/>
          <w:sz w:val="24"/>
          <w:szCs w:val="24"/>
        </w:rPr>
        <w:t xml:space="preserve">………(Nume și prenume)………                                                                </w:t>
      </w:r>
    </w:p>
    <w:p w14:paraId="0A07B4E3" w14:textId="77777777" w:rsidR="00000C3A" w:rsidRPr="000718D0" w:rsidRDefault="00000C3A" w:rsidP="00000C3A">
      <w:pPr>
        <w:tabs>
          <w:tab w:val="right" w:pos="9688"/>
        </w:tabs>
        <w:jc w:val="both"/>
        <w:rPr>
          <w:sz w:val="22"/>
          <w:szCs w:val="22"/>
        </w:rPr>
      </w:pPr>
    </w:p>
    <w:p w14:paraId="64B31352" w14:textId="77777777" w:rsidR="00000C3A" w:rsidRDefault="00000C3A" w:rsidP="00000C3A">
      <w:pPr>
        <w:tabs>
          <w:tab w:val="right" w:pos="9688"/>
        </w:tabs>
        <w:jc w:val="both"/>
        <w:rPr>
          <w:sz w:val="22"/>
          <w:szCs w:val="22"/>
        </w:rPr>
      </w:pPr>
    </w:p>
    <w:p w14:paraId="44F92D18" w14:textId="77777777" w:rsidR="00000C3A" w:rsidRPr="00585836" w:rsidRDefault="00000C3A" w:rsidP="00000C3A">
      <w:pPr>
        <w:tabs>
          <w:tab w:val="right" w:pos="9688"/>
        </w:tabs>
        <w:jc w:val="both"/>
        <w:rPr>
          <w:i/>
          <w:sz w:val="24"/>
          <w:szCs w:val="24"/>
        </w:rPr>
      </w:pPr>
      <w:r w:rsidRPr="00585836">
        <w:rPr>
          <w:i/>
          <w:sz w:val="24"/>
          <w:szCs w:val="24"/>
        </w:rPr>
        <w:t>Delegat,</w:t>
      </w:r>
    </w:p>
    <w:p w14:paraId="2643D8AC" w14:textId="77777777" w:rsidR="00000C3A" w:rsidRPr="00585836" w:rsidRDefault="00000C3A" w:rsidP="00000C3A">
      <w:pPr>
        <w:tabs>
          <w:tab w:val="right" w:pos="9688"/>
        </w:tabs>
        <w:jc w:val="both"/>
        <w:rPr>
          <w:i/>
          <w:iCs/>
          <w:sz w:val="24"/>
          <w:szCs w:val="24"/>
        </w:rPr>
      </w:pPr>
      <w:r w:rsidRPr="00585836">
        <w:rPr>
          <w:i/>
          <w:iCs/>
          <w:sz w:val="24"/>
          <w:szCs w:val="24"/>
        </w:rPr>
        <w:t>………(Nume și prenume, data și semnătura)………</w:t>
      </w:r>
    </w:p>
    <w:p w14:paraId="13DC07FE" w14:textId="77777777" w:rsidR="00000C3A" w:rsidRDefault="00000C3A" w:rsidP="00000C3A">
      <w:pPr>
        <w:tabs>
          <w:tab w:val="right" w:pos="9688"/>
        </w:tabs>
        <w:jc w:val="both"/>
        <w:rPr>
          <w:i/>
          <w:iCs/>
          <w:sz w:val="22"/>
          <w:szCs w:val="22"/>
        </w:rPr>
      </w:pPr>
    </w:p>
    <w:p w14:paraId="7B2B5604" w14:textId="0C2E8732" w:rsidR="00585836" w:rsidRDefault="00585836" w:rsidP="00000C3A">
      <w:pPr>
        <w:tabs>
          <w:tab w:val="right" w:pos="9688"/>
        </w:tabs>
        <w:jc w:val="both"/>
        <w:rPr>
          <w:b/>
          <w:sz w:val="16"/>
          <w:szCs w:val="16"/>
        </w:rPr>
      </w:pPr>
    </w:p>
    <w:p w14:paraId="7005385E" w14:textId="2ABCF35F" w:rsidR="00026732" w:rsidRDefault="00026732" w:rsidP="00000C3A">
      <w:pPr>
        <w:tabs>
          <w:tab w:val="right" w:pos="9688"/>
        </w:tabs>
        <w:jc w:val="both"/>
        <w:rPr>
          <w:b/>
          <w:sz w:val="16"/>
          <w:szCs w:val="16"/>
        </w:rPr>
      </w:pPr>
    </w:p>
    <w:p w14:paraId="2DD142FA" w14:textId="494D7A55" w:rsidR="00026732" w:rsidRDefault="00026732" w:rsidP="00000C3A">
      <w:pPr>
        <w:tabs>
          <w:tab w:val="right" w:pos="9688"/>
        </w:tabs>
        <w:jc w:val="both"/>
        <w:rPr>
          <w:b/>
          <w:sz w:val="16"/>
          <w:szCs w:val="16"/>
        </w:rPr>
      </w:pPr>
    </w:p>
    <w:p w14:paraId="3C5AEF9D" w14:textId="6A3C92BD" w:rsidR="00026732" w:rsidRDefault="00026732" w:rsidP="00000C3A">
      <w:pPr>
        <w:tabs>
          <w:tab w:val="right" w:pos="9688"/>
        </w:tabs>
        <w:jc w:val="both"/>
        <w:rPr>
          <w:b/>
          <w:sz w:val="16"/>
          <w:szCs w:val="16"/>
        </w:rPr>
      </w:pPr>
    </w:p>
    <w:p w14:paraId="30D6506D" w14:textId="48E8D722" w:rsidR="00026732" w:rsidRDefault="00026732" w:rsidP="00000C3A">
      <w:pPr>
        <w:tabs>
          <w:tab w:val="right" w:pos="9688"/>
        </w:tabs>
        <w:jc w:val="both"/>
        <w:rPr>
          <w:b/>
          <w:sz w:val="16"/>
          <w:szCs w:val="16"/>
        </w:rPr>
      </w:pPr>
    </w:p>
    <w:p w14:paraId="27921031" w14:textId="798A9B9F" w:rsidR="00026732" w:rsidRDefault="00026732" w:rsidP="00000C3A">
      <w:pPr>
        <w:tabs>
          <w:tab w:val="right" w:pos="9688"/>
        </w:tabs>
        <w:jc w:val="both"/>
        <w:rPr>
          <w:b/>
          <w:sz w:val="16"/>
          <w:szCs w:val="16"/>
        </w:rPr>
      </w:pPr>
    </w:p>
    <w:p w14:paraId="55812835" w14:textId="77777777" w:rsidR="00026732" w:rsidRDefault="00026732" w:rsidP="00000C3A">
      <w:pPr>
        <w:tabs>
          <w:tab w:val="right" w:pos="9688"/>
        </w:tabs>
        <w:jc w:val="both"/>
        <w:rPr>
          <w:b/>
          <w:sz w:val="16"/>
          <w:szCs w:val="16"/>
        </w:rPr>
      </w:pPr>
    </w:p>
    <w:p w14:paraId="488FC0E1" w14:textId="77777777" w:rsidR="00000C3A" w:rsidRPr="00BB33AA" w:rsidRDefault="00000C3A" w:rsidP="00000C3A">
      <w:pPr>
        <w:tabs>
          <w:tab w:val="right" w:pos="9688"/>
        </w:tabs>
        <w:jc w:val="both"/>
        <w:rPr>
          <w:b/>
          <w:sz w:val="16"/>
          <w:szCs w:val="16"/>
        </w:rPr>
      </w:pPr>
      <w:r w:rsidRPr="00BB33AA">
        <w:rPr>
          <w:b/>
          <w:sz w:val="16"/>
          <w:szCs w:val="16"/>
        </w:rPr>
        <w:t>________________________</w:t>
      </w:r>
    </w:p>
    <w:p w14:paraId="4DE74118" w14:textId="77777777" w:rsidR="00000C3A" w:rsidRPr="00BB33AA" w:rsidRDefault="00000C3A" w:rsidP="00000C3A">
      <w:pPr>
        <w:autoSpaceDE w:val="0"/>
        <w:autoSpaceDN w:val="0"/>
        <w:adjustRightInd w:val="0"/>
        <w:spacing w:line="360" w:lineRule="auto"/>
        <w:jc w:val="both"/>
        <w:rPr>
          <w:sz w:val="16"/>
          <w:szCs w:val="16"/>
        </w:rPr>
      </w:pPr>
      <w:r w:rsidRPr="00BB33AA">
        <w:rPr>
          <w:rStyle w:val="FootnoteReference"/>
          <w:sz w:val="16"/>
          <w:szCs w:val="16"/>
        </w:rPr>
        <w:footnoteRef/>
      </w:r>
      <w:r w:rsidRPr="00BB33AA">
        <w:rPr>
          <w:sz w:val="16"/>
          <w:szCs w:val="16"/>
        </w:rPr>
        <w:t xml:space="preserve"> Locul de plecare/sosire este localitatea în care </w:t>
      </w:r>
      <w:r>
        <w:rPr>
          <w:sz w:val="16"/>
          <w:szCs w:val="16"/>
        </w:rPr>
        <w:t>solicitantul</w:t>
      </w:r>
      <w:r w:rsidRPr="00BB33AA">
        <w:rPr>
          <w:sz w:val="16"/>
          <w:szCs w:val="16"/>
        </w:rPr>
        <w:t xml:space="preserve"> își are locul permanent de muncă.</w:t>
      </w:r>
    </w:p>
    <w:p w14:paraId="058E6F48" w14:textId="2CC8478F" w:rsidR="007660E8" w:rsidRPr="005B5764" w:rsidRDefault="00000C3A" w:rsidP="00026732">
      <w:pPr>
        <w:pStyle w:val="FootnoteText"/>
        <w:jc w:val="both"/>
        <w:rPr>
          <w:b/>
          <w:highlight w:val="yellow"/>
        </w:rPr>
      </w:pPr>
      <w:r w:rsidRPr="00BB33AA">
        <w:rPr>
          <w:rStyle w:val="FootnoteReference"/>
          <w:sz w:val="16"/>
          <w:szCs w:val="16"/>
        </w:rPr>
        <w:t>2</w:t>
      </w:r>
      <w:r w:rsidRPr="00BB33AA">
        <w:rPr>
          <w:sz w:val="16"/>
          <w:szCs w:val="16"/>
        </w:rPr>
        <w:t xml:space="preserve"> Directorul de proiect semnează raportul administrativ întocmit pentru deplasările finanțate din Contracte de </w:t>
      </w:r>
      <w:r w:rsidR="00026732" w:rsidRPr="00BB33AA">
        <w:rPr>
          <w:sz w:val="16"/>
          <w:szCs w:val="16"/>
        </w:rPr>
        <w:t>finanțare</w:t>
      </w:r>
      <w:r w:rsidR="00026732">
        <w:rPr>
          <w:sz w:val="16"/>
          <w:szCs w:val="16"/>
        </w:rPr>
        <w:t>.</w:t>
      </w:r>
    </w:p>
    <w:sectPr w:rsidR="007660E8" w:rsidRPr="005B5764" w:rsidSect="00026732">
      <w:headerReference w:type="even" r:id="rId8"/>
      <w:footerReference w:type="even" r:id="rId9"/>
      <w:footerReference w:type="default" r:id="rId10"/>
      <w:footerReference w:type="first" r:id="rId11"/>
      <w:pgSz w:w="11907" w:h="16840" w:code="9"/>
      <w:pgMar w:top="1134" w:right="1134" w:bottom="851"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B0F4E3" w14:textId="77777777" w:rsidR="00247298" w:rsidRDefault="00247298">
      <w:r>
        <w:separator/>
      </w:r>
    </w:p>
  </w:endnote>
  <w:endnote w:type="continuationSeparator" w:id="0">
    <w:p w14:paraId="7D815F96" w14:textId="77777777" w:rsidR="00247298" w:rsidRDefault="00247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Garamond">
    <w:panose1 w:val="02020404030301010803"/>
    <w:charset w:val="EE"/>
    <w:family w:val="roman"/>
    <w:pitch w:val="variable"/>
    <w:sig w:usb0="00000287" w:usb1="00000000" w:usb2="00000000" w:usb3="00000000" w:csb0="0000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EE"/>
    <w:family w:val="roman"/>
    <w:pitch w:val="variable"/>
    <w:sig w:usb0="000002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3BF4B2" w14:textId="77777777" w:rsidR="00200E1E" w:rsidRDefault="00200E1E" w:rsidP="00014C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2E270BC9" w14:textId="77777777" w:rsidR="00200E1E" w:rsidRDefault="00200E1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1625459"/>
      <w:docPartObj>
        <w:docPartGallery w:val="Page Numbers (Bottom of Page)"/>
        <w:docPartUnique/>
      </w:docPartObj>
    </w:sdtPr>
    <w:sdtEndPr>
      <w:rPr>
        <w:noProof/>
      </w:rPr>
    </w:sdtEndPr>
    <w:sdtContent>
      <w:p w14:paraId="1B6FA8FE" w14:textId="68688AD3" w:rsidR="00200E1E" w:rsidRDefault="00200E1E">
        <w:pPr>
          <w:pStyle w:val="Footer"/>
          <w:jc w:val="right"/>
        </w:pPr>
        <w:r>
          <w:fldChar w:fldCharType="begin"/>
        </w:r>
        <w:r>
          <w:instrText xml:space="preserve"> PAGE   \* MERGEFORMAT </w:instrText>
        </w:r>
        <w:r>
          <w:fldChar w:fldCharType="separate"/>
        </w:r>
        <w:r w:rsidR="003253FF">
          <w:rPr>
            <w:noProof/>
          </w:rPr>
          <w:t>2</w:t>
        </w:r>
        <w:r>
          <w:rPr>
            <w:noProof/>
          </w:rPr>
          <w:fldChar w:fldCharType="end"/>
        </w:r>
      </w:p>
    </w:sdtContent>
  </w:sdt>
  <w:p w14:paraId="25B2DD49" w14:textId="77777777" w:rsidR="00200E1E" w:rsidRDefault="00200E1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F29E7" w14:textId="77777777" w:rsidR="00200E1E" w:rsidRDefault="00200E1E">
    <w:pPr>
      <w:pStyle w:val="Footer"/>
      <w:jc w:val="right"/>
    </w:pPr>
  </w:p>
  <w:p w14:paraId="5B3757E3" w14:textId="77777777" w:rsidR="00200E1E" w:rsidRDefault="00200E1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38B4EC" w14:textId="77777777" w:rsidR="00247298" w:rsidRDefault="00247298">
      <w:r>
        <w:separator/>
      </w:r>
    </w:p>
  </w:footnote>
  <w:footnote w:type="continuationSeparator" w:id="0">
    <w:p w14:paraId="2B351660" w14:textId="77777777" w:rsidR="00247298" w:rsidRDefault="00247298">
      <w:r>
        <w:continuationSeparator/>
      </w:r>
    </w:p>
  </w:footnote>
  <w:footnote w:id="1">
    <w:p w14:paraId="143F3E36" w14:textId="77777777" w:rsidR="00200E1E" w:rsidRPr="00116C00" w:rsidRDefault="00200E1E" w:rsidP="00741C41">
      <w:pPr>
        <w:pStyle w:val="FootnoteText"/>
        <w:jc w:val="both"/>
        <w:rPr>
          <w:rFonts w:ascii="Verdana" w:hAnsi="Verdana"/>
          <w:sz w:val="14"/>
          <w:szCs w:val="14"/>
        </w:rPr>
      </w:pPr>
      <w:r w:rsidRPr="00116C00">
        <w:rPr>
          <w:rStyle w:val="FootnoteReference"/>
          <w:rFonts w:ascii="Verdana" w:hAnsi="Verdana"/>
          <w:sz w:val="14"/>
          <w:szCs w:val="14"/>
        </w:rPr>
        <w:footnoteRef/>
      </w:r>
      <w:r w:rsidRPr="00116C00">
        <w:rPr>
          <w:rFonts w:ascii="Verdana" w:hAnsi="Verdana"/>
          <w:sz w:val="14"/>
          <w:szCs w:val="14"/>
        </w:rPr>
        <w:t xml:space="preserve"> Menţionez că deplasarea se va efectua </w:t>
      </w:r>
      <w:r w:rsidRPr="00116C00">
        <w:rPr>
          <w:rFonts w:ascii="Verdana" w:hAnsi="Verdana"/>
          <w:sz w:val="14"/>
          <w:szCs w:val="14"/>
          <w:u w:val="single"/>
        </w:rPr>
        <w:t xml:space="preserve">doar pentru realizarea obiectivelor contractului de </w:t>
      </w:r>
      <w:r>
        <w:rPr>
          <w:rFonts w:ascii="Verdana" w:hAnsi="Verdana"/>
          <w:sz w:val="14"/>
          <w:szCs w:val="14"/>
          <w:u w:val="single"/>
        </w:rPr>
        <w:t>finanţare</w:t>
      </w:r>
      <w:r w:rsidRPr="00116C00">
        <w:rPr>
          <w:rFonts w:ascii="Verdana" w:hAnsi="Verdana"/>
          <w:sz w:val="14"/>
          <w:szCs w:val="14"/>
        </w:rPr>
        <w:t xml:space="preserve"> şi reprezintă cheltuieli eligibile în conformitate cu devizul aprobat şi cu fondurile disponibile;</w:t>
      </w:r>
    </w:p>
  </w:footnote>
  <w:footnote w:id="2">
    <w:p w14:paraId="59426818" w14:textId="77777777" w:rsidR="00200E1E" w:rsidRDefault="00200E1E" w:rsidP="00741C41">
      <w:pPr>
        <w:pStyle w:val="FootnoteText"/>
        <w:jc w:val="both"/>
        <w:rPr>
          <w:rFonts w:ascii="Verdana" w:hAnsi="Verdana"/>
          <w:sz w:val="14"/>
          <w:szCs w:val="14"/>
        </w:rPr>
      </w:pPr>
      <w:r w:rsidRPr="00116C00">
        <w:rPr>
          <w:rStyle w:val="FootnoteReference"/>
          <w:rFonts w:ascii="Verdana" w:hAnsi="Verdana"/>
          <w:sz w:val="14"/>
          <w:szCs w:val="14"/>
        </w:rPr>
        <w:footnoteRef/>
      </w:r>
      <w:r w:rsidRPr="00116C00">
        <w:rPr>
          <w:rFonts w:ascii="Verdana" w:hAnsi="Verdana"/>
          <w:sz w:val="14"/>
          <w:szCs w:val="14"/>
        </w:rPr>
        <w:t xml:space="preserve"> </w:t>
      </w:r>
      <w:r>
        <w:rPr>
          <w:rFonts w:ascii="Verdana" w:hAnsi="Verdana"/>
          <w:sz w:val="14"/>
          <w:szCs w:val="14"/>
        </w:rPr>
        <w:t xml:space="preserve">IDEM </w:t>
      </w:r>
      <w:r>
        <w:rPr>
          <w:rFonts w:ascii="Verdana" w:hAnsi="Verdana"/>
          <w:sz w:val="14"/>
          <w:szCs w:val="14"/>
        </w:rPr>
        <w:t>nota 1</w:t>
      </w:r>
      <w:r w:rsidRPr="00116C00">
        <w:rPr>
          <w:rFonts w:ascii="Verdana" w:hAnsi="Verdana"/>
          <w:sz w:val="14"/>
          <w:szCs w:val="14"/>
        </w:rPr>
        <w:t>.</w:t>
      </w:r>
    </w:p>
    <w:p w14:paraId="63A04FB0" w14:textId="77777777" w:rsidR="00200E1E" w:rsidRPr="0089672A" w:rsidRDefault="00200E1E" w:rsidP="00741C41">
      <w:pPr>
        <w:pStyle w:val="FootnoteText"/>
        <w:jc w:val="both"/>
        <w:rPr>
          <w:rFonts w:ascii="Verdana" w:hAnsi="Verdana"/>
          <w:sz w:val="14"/>
          <w:szCs w:val="14"/>
        </w:rPr>
      </w:pPr>
      <w:r>
        <w:rPr>
          <w:rFonts w:ascii="Verdana" w:hAnsi="Verdana"/>
          <w:sz w:val="14"/>
          <w:szCs w:val="14"/>
          <w:vertAlign w:val="superscript"/>
        </w:rPr>
        <w:t xml:space="preserve">3  </w:t>
      </w:r>
      <w:r>
        <w:rPr>
          <w:rFonts w:ascii="Verdana" w:hAnsi="Verdana"/>
          <w:sz w:val="14"/>
          <w:szCs w:val="14"/>
        </w:rPr>
        <w:t>Caz în care deplasarea este fără decontarea cheltuielilor</w:t>
      </w:r>
    </w:p>
    <w:p w14:paraId="181DED27" w14:textId="77777777" w:rsidR="00200E1E" w:rsidRDefault="00200E1E" w:rsidP="00741C41">
      <w:pPr>
        <w:pStyle w:val="FootnoteText"/>
        <w:rPr>
          <w:rFonts w:ascii="Verdana" w:hAnsi="Verdana"/>
          <w:sz w:val="14"/>
          <w:szCs w:val="14"/>
        </w:rPr>
      </w:pPr>
    </w:p>
    <w:p w14:paraId="4F1FBF51" w14:textId="77777777" w:rsidR="00200E1E" w:rsidRPr="0089672A" w:rsidRDefault="00200E1E" w:rsidP="00741C41">
      <w:pPr>
        <w:pStyle w:val="FootnoteText"/>
        <w:rPr>
          <w:rFonts w:ascii="Verdana" w:hAnsi="Verdana"/>
          <w:sz w:val="14"/>
          <w:szCs w:val="14"/>
          <w:vertAlign w:val="superscript"/>
        </w:rPr>
      </w:pPr>
    </w:p>
    <w:p w14:paraId="0FFB7194" w14:textId="77777777" w:rsidR="00200E1E" w:rsidRDefault="00200E1E" w:rsidP="00741C41">
      <w:pPr>
        <w:pStyle w:val="FootnoteText"/>
        <w:rPr>
          <w:rFonts w:ascii="Verdana" w:hAnsi="Verdana"/>
          <w:sz w:val="14"/>
          <w:szCs w:val="14"/>
        </w:rPr>
      </w:pPr>
    </w:p>
    <w:p w14:paraId="3C40E480" w14:textId="77777777" w:rsidR="00200E1E" w:rsidRPr="00116C00" w:rsidRDefault="00200E1E" w:rsidP="00741C41">
      <w:pPr>
        <w:pStyle w:val="FootnoteText"/>
        <w:rPr>
          <w:rFonts w:ascii="Verdana" w:hAnsi="Verdana"/>
          <w:sz w:val="14"/>
          <w:szCs w:val="14"/>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B524F" w14:textId="77777777" w:rsidR="00200E1E" w:rsidRDefault="00200E1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D18DDE" w14:textId="77777777" w:rsidR="00200E1E" w:rsidRDefault="00200E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7C8448E6"/>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CE807B6A"/>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00000005"/>
    <w:multiLevelType w:val="singleLevel"/>
    <w:tmpl w:val="00000005"/>
    <w:name w:val="WW8Num13"/>
    <w:lvl w:ilvl="0">
      <w:start w:val="1"/>
      <w:numFmt w:val="bullet"/>
      <w:lvlText w:val=""/>
      <w:lvlJc w:val="left"/>
      <w:pPr>
        <w:tabs>
          <w:tab w:val="num" w:pos="0"/>
        </w:tabs>
        <w:ind w:left="720" w:hanging="360"/>
      </w:pPr>
      <w:rPr>
        <w:rFonts w:ascii="Symbol" w:hAnsi="Symbol" w:cs="Symbol" w:hint="default"/>
      </w:rPr>
    </w:lvl>
  </w:abstractNum>
  <w:abstractNum w:abstractNumId="3" w15:restartNumberingAfterBreak="0">
    <w:nsid w:val="00000011"/>
    <w:multiLevelType w:val="singleLevel"/>
    <w:tmpl w:val="00000011"/>
    <w:lvl w:ilvl="0">
      <w:start w:val="1"/>
      <w:numFmt w:val="bullet"/>
      <w:lvlText w:val=""/>
      <w:lvlJc w:val="left"/>
      <w:pPr>
        <w:tabs>
          <w:tab w:val="num" w:pos="464"/>
        </w:tabs>
        <w:ind w:left="464" w:hanging="284"/>
      </w:pPr>
      <w:rPr>
        <w:rFonts w:ascii="Symbol" w:hAnsi="Symbol" w:cs="Times New Roman" w:hint="default"/>
        <w:color w:val="000000"/>
      </w:rPr>
    </w:lvl>
  </w:abstractNum>
  <w:abstractNum w:abstractNumId="4" w15:restartNumberingAfterBreak="0">
    <w:nsid w:val="0523471E"/>
    <w:multiLevelType w:val="hybridMultilevel"/>
    <w:tmpl w:val="1DAE05B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06923C1C"/>
    <w:multiLevelType w:val="multilevel"/>
    <w:tmpl w:val="70107754"/>
    <w:lvl w:ilvl="0">
      <w:start w:val="1"/>
      <w:numFmt w:val="decimal"/>
      <w:pStyle w:val="Heading2Exemplu"/>
      <w:suff w:val="space"/>
      <w:lvlText w:val="EXEMPLU %1."/>
      <w:lvlJc w:val="left"/>
      <w:pPr>
        <w:ind w:left="432" w:hanging="432"/>
      </w:pPr>
      <w:rPr>
        <w:rFonts w:ascii="Garamond" w:hAnsi="Garamond" w:hint="default"/>
        <w:b/>
        <w:i w:val="0"/>
        <w:sz w:val="24"/>
      </w:rPr>
    </w:lvl>
    <w:lvl w:ilvl="1">
      <w:start w:val="1"/>
      <w:numFmt w:val="decimal"/>
      <w:lvlRestart w:val="0"/>
      <w:isLgl/>
      <w:suff w:val="space"/>
      <w:lvlText w:val="EXEMPLU %1.%2"/>
      <w:lvlJc w:val="left"/>
      <w:pPr>
        <w:ind w:left="0" w:firstLine="0"/>
      </w:pPr>
      <w:rPr>
        <w:rFonts w:ascii="Garamond" w:hAnsi="Garamond" w:hint="default"/>
        <w:b/>
        <w:i w:val="0"/>
        <w:sz w:val="24"/>
      </w:rPr>
    </w:lvl>
    <w:lvl w:ilvl="2">
      <w:start w:val="1"/>
      <w:numFmt w:val="decimal"/>
      <w:isLgl/>
      <w:suff w:val="space"/>
      <w:lvlText w:val="EXEMPLU %1.%2.%3"/>
      <w:lvlJc w:val="left"/>
      <w:pPr>
        <w:ind w:left="0" w:firstLine="0"/>
      </w:pPr>
      <w:rPr>
        <w:rFonts w:ascii="Garamond" w:hAnsi="Garamond" w:hint="default"/>
        <w:b/>
        <w:i w:val="0"/>
        <w:sz w:val="24"/>
      </w:rPr>
    </w:lvl>
    <w:lvl w:ilvl="3">
      <w:start w:val="1"/>
      <w:numFmt w:val="decimal"/>
      <w:suff w:val="space"/>
      <w:lvlText w:val="%1.%2.%3.%4"/>
      <w:lvlJc w:val="left"/>
      <w:pPr>
        <w:ind w:left="72" w:firstLine="0"/>
      </w:pPr>
      <w:rPr>
        <w:rFonts w:hint="default"/>
      </w:rPr>
    </w:lvl>
    <w:lvl w:ilvl="4">
      <w:start w:val="1"/>
      <w:numFmt w:val="decimal"/>
      <w:lvlText w:val="%1.%2.%3.%4.%5"/>
      <w:lvlJc w:val="left"/>
      <w:pPr>
        <w:tabs>
          <w:tab w:val="num" w:pos="1512"/>
        </w:tabs>
        <w:ind w:left="1080" w:hanging="1008"/>
      </w:pPr>
      <w:rPr>
        <w:rFonts w:hint="default"/>
      </w:rPr>
    </w:lvl>
    <w:lvl w:ilvl="5">
      <w:start w:val="1"/>
      <w:numFmt w:val="decimal"/>
      <w:lvlText w:val="%1.%2.%3.%4.%5.%6"/>
      <w:lvlJc w:val="left"/>
      <w:pPr>
        <w:tabs>
          <w:tab w:val="num" w:pos="1224"/>
        </w:tabs>
        <w:ind w:left="1224" w:hanging="1152"/>
      </w:pPr>
      <w:rPr>
        <w:rFonts w:hint="default"/>
      </w:rPr>
    </w:lvl>
    <w:lvl w:ilvl="6">
      <w:start w:val="1"/>
      <w:numFmt w:val="decimal"/>
      <w:lvlText w:val="%1.%2.%3.%4.%5.%6.%7"/>
      <w:lvlJc w:val="left"/>
      <w:pPr>
        <w:tabs>
          <w:tab w:val="num" w:pos="1368"/>
        </w:tabs>
        <w:ind w:left="1368" w:hanging="1296"/>
      </w:pPr>
      <w:rPr>
        <w:rFonts w:hint="default"/>
      </w:rPr>
    </w:lvl>
    <w:lvl w:ilvl="7">
      <w:start w:val="1"/>
      <w:numFmt w:val="decimal"/>
      <w:lvlText w:val="%1.%2.%3.%4.%5.%6.%7.%8"/>
      <w:lvlJc w:val="left"/>
      <w:pPr>
        <w:tabs>
          <w:tab w:val="num" w:pos="1512"/>
        </w:tabs>
        <w:ind w:left="1512" w:hanging="1440"/>
      </w:pPr>
      <w:rPr>
        <w:rFonts w:hint="default"/>
      </w:rPr>
    </w:lvl>
    <w:lvl w:ilvl="8">
      <w:start w:val="1"/>
      <w:numFmt w:val="decimal"/>
      <w:lvlText w:val="%1.%2.%3.%4.%5.%6.%7.%8.%9"/>
      <w:lvlJc w:val="left"/>
      <w:pPr>
        <w:tabs>
          <w:tab w:val="num" w:pos="1656"/>
        </w:tabs>
        <w:ind w:left="1656" w:hanging="1584"/>
      </w:pPr>
      <w:rPr>
        <w:rFonts w:hint="default"/>
      </w:rPr>
    </w:lvl>
  </w:abstractNum>
  <w:abstractNum w:abstractNumId="6" w15:restartNumberingAfterBreak="0">
    <w:nsid w:val="07FC0D48"/>
    <w:multiLevelType w:val="hybridMultilevel"/>
    <w:tmpl w:val="762CEF58"/>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0D18102D"/>
    <w:multiLevelType w:val="hybridMultilevel"/>
    <w:tmpl w:val="1EFE7DDA"/>
    <w:lvl w:ilvl="0" w:tplc="E9749B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119C40FF"/>
    <w:multiLevelType w:val="hybridMultilevel"/>
    <w:tmpl w:val="7EA2A0EE"/>
    <w:lvl w:ilvl="0" w:tplc="E9749B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1CBB6879"/>
    <w:multiLevelType w:val="multilevel"/>
    <w:tmpl w:val="103E97AA"/>
    <w:lvl w:ilvl="0">
      <w:start w:val="1"/>
      <w:numFmt w:val="decimal"/>
      <w:pStyle w:val="Heading3Exemplu"/>
      <w:suff w:val="space"/>
      <w:lvlText w:val="EXEMPLUL %1."/>
      <w:lvlJc w:val="left"/>
      <w:pPr>
        <w:ind w:left="432" w:hanging="432"/>
      </w:pPr>
      <w:rPr>
        <w:rFonts w:ascii="Garamond" w:hAnsi="Garamond" w:hint="default"/>
        <w:b/>
        <w:i w:val="0"/>
        <w:sz w:val="24"/>
      </w:rPr>
    </w:lvl>
    <w:lvl w:ilvl="1">
      <w:start w:val="1"/>
      <w:numFmt w:val="decimal"/>
      <w:lvlRestart w:val="0"/>
      <w:isLgl/>
      <w:suff w:val="space"/>
      <w:lvlText w:val="EXEMPLUL %1.%2"/>
      <w:lvlJc w:val="left"/>
      <w:pPr>
        <w:ind w:left="0" w:firstLine="0"/>
      </w:pPr>
      <w:rPr>
        <w:rFonts w:ascii="Garamond" w:hAnsi="Garamond" w:hint="default"/>
        <w:b/>
        <w:i w:val="0"/>
        <w:sz w:val="24"/>
      </w:rPr>
    </w:lvl>
    <w:lvl w:ilvl="2">
      <w:start w:val="1"/>
      <w:numFmt w:val="decimal"/>
      <w:isLgl/>
      <w:suff w:val="space"/>
      <w:lvlText w:val="EXEMPLUL %1.%2.%3"/>
      <w:lvlJc w:val="left"/>
      <w:pPr>
        <w:ind w:left="0" w:firstLine="0"/>
      </w:pPr>
      <w:rPr>
        <w:rFonts w:ascii="Garamond" w:hAnsi="Garamond" w:hint="default"/>
        <w:b/>
        <w:i w:val="0"/>
        <w:sz w:val="24"/>
      </w:rPr>
    </w:lvl>
    <w:lvl w:ilvl="3">
      <w:start w:val="1"/>
      <w:numFmt w:val="decimal"/>
      <w:suff w:val="space"/>
      <w:lvlText w:val="%1.%2.%3.%4"/>
      <w:lvlJc w:val="left"/>
      <w:pPr>
        <w:ind w:left="72" w:firstLine="0"/>
      </w:pPr>
      <w:rPr>
        <w:rFonts w:hint="default"/>
      </w:rPr>
    </w:lvl>
    <w:lvl w:ilvl="4">
      <w:start w:val="1"/>
      <w:numFmt w:val="decimal"/>
      <w:lvlText w:val="%1.%2.%3.%4.%5"/>
      <w:lvlJc w:val="left"/>
      <w:pPr>
        <w:tabs>
          <w:tab w:val="num" w:pos="1512"/>
        </w:tabs>
        <w:ind w:left="1080" w:hanging="1008"/>
      </w:pPr>
      <w:rPr>
        <w:rFonts w:hint="default"/>
      </w:rPr>
    </w:lvl>
    <w:lvl w:ilvl="5">
      <w:start w:val="1"/>
      <w:numFmt w:val="decimal"/>
      <w:lvlText w:val="%1.%2.%3.%4.%5.%6"/>
      <w:lvlJc w:val="left"/>
      <w:pPr>
        <w:tabs>
          <w:tab w:val="num" w:pos="1224"/>
        </w:tabs>
        <w:ind w:left="1224" w:hanging="1152"/>
      </w:pPr>
      <w:rPr>
        <w:rFonts w:hint="default"/>
      </w:rPr>
    </w:lvl>
    <w:lvl w:ilvl="6">
      <w:start w:val="1"/>
      <w:numFmt w:val="decimal"/>
      <w:lvlText w:val="%1.%2.%3.%4.%5.%6.%7"/>
      <w:lvlJc w:val="left"/>
      <w:pPr>
        <w:tabs>
          <w:tab w:val="num" w:pos="1368"/>
        </w:tabs>
        <w:ind w:left="1368" w:hanging="1296"/>
      </w:pPr>
      <w:rPr>
        <w:rFonts w:hint="default"/>
      </w:rPr>
    </w:lvl>
    <w:lvl w:ilvl="7">
      <w:start w:val="1"/>
      <w:numFmt w:val="decimal"/>
      <w:lvlText w:val="%1.%2.%3.%4.%5.%6.%7.%8"/>
      <w:lvlJc w:val="left"/>
      <w:pPr>
        <w:tabs>
          <w:tab w:val="num" w:pos="1512"/>
        </w:tabs>
        <w:ind w:left="1512" w:hanging="1440"/>
      </w:pPr>
      <w:rPr>
        <w:rFonts w:hint="default"/>
      </w:rPr>
    </w:lvl>
    <w:lvl w:ilvl="8">
      <w:start w:val="1"/>
      <w:numFmt w:val="decimal"/>
      <w:lvlText w:val="%1.%2.%3.%4.%5.%6.%7.%8.%9"/>
      <w:lvlJc w:val="left"/>
      <w:pPr>
        <w:tabs>
          <w:tab w:val="num" w:pos="1656"/>
        </w:tabs>
        <w:ind w:left="1656" w:hanging="1584"/>
      </w:pPr>
      <w:rPr>
        <w:rFonts w:hint="default"/>
      </w:rPr>
    </w:lvl>
  </w:abstractNum>
  <w:abstractNum w:abstractNumId="10" w15:restartNumberingAfterBreak="0">
    <w:nsid w:val="1E1D07B4"/>
    <w:multiLevelType w:val="hybridMultilevel"/>
    <w:tmpl w:val="4E26679E"/>
    <w:lvl w:ilvl="0" w:tplc="F9583BCA">
      <w:start w:val="1"/>
      <w:numFmt w:val="bullet"/>
      <w:lvlText w:val=""/>
      <w:lvlJc w:val="left"/>
      <w:pPr>
        <w:tabs>
          <w:tab w:val="num" w:pos="720"/>
        </w:tabs>
        <w:ind w:left="720" w:hanging="360"/>
      </w:pPr>
      <w:rPr>
        <w:rFonts w:ascii="Symbol" w:hAnsi="Symbol" w:cs="Symbol" w:hint="default"/>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D46F8"/>
    <w:multiLevelType w:val="hybridMultilevel"/>
    <w:tmpl w:val="EEFCC620"/>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22A66669"/>
    <w:multiLevelType w:val="hybridMultilevel"/>
    <w:tmpl w:val="4B520CE8"/>
    <w:lvl w:ilvl="0" w:tplc="E66A1564">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315598"/>
    <w:multiLevelType w:val="hybridMultilevel"/>
    <w:tmpl w:val="CCDCA9A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2669464A"/>
    <w:multiLevelType w:val="hybridMultilevel"/>
    <w:tmpl w:val="7EEEF804"/>
    <w:lvl w:ilvl="0" w:tplc="E9749B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294332B3"/>
    <w:multiLevelType w:val="hybridMultilevel"/>
    <w:tmpl w:val="32DC7C70"/>
    <w:lvl w:ilvl="0" w:tplc="04180017">
      <w:start w:val="1"/>
      <w:numFmt w:val="lowerLetter"/>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A31640E"/>
    <w:multiLevelType w:val="hybridMultilevel"/>
    <w:tmpl w:val="82C67AC0"/>
    <w:lvl w:ilvl="0" w:tplc="E9749B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376A9BCD"/>
    <w:multiLevelType w:val="hybridMultilevel"/>
    <w:tmpl w:val="95AF06E2"/>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9384CFF"/>
    <w:multiLevelType w:val="hybridMultilevel"/>
    <w:tmpl w:val="57023800"/>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3A534474"/>
    <w:multiLevelType w:val="hybridMultilevel"/>
    <w:tmpl w:val="AA98104C"/>
    <w:lvl w:ilvl="0" w:tplc="04180017">
      <w:start w:val="1"/>
      <w:numFmt w:val="lowerLetter"/>
      <w:lvlText w:val="%1)"/>
      <w:lvlJc w:val="left"/>
      <w:pPr>
        <w:ind w:left="720" w:hanging="360"/>
      </w:pPr>
      <w:rPr>
        <w:rFonts w:hint="default"/>
      </w:rPr>
    </w:lvl>
    <w:lvl w:ilvl="1" w:tplc="B0F06F4E">
      <w:start w:val="1"/>
      <w:numFmt w:val="lowerLetter"/>
      <w:lvlText w:val="%2."/>
      <w:lvlJc w:val="left"/>
      <w:pPr>
        <w:ind w:left="1440" w:hanging="360"/>
      </w:pPr>
      <w:rPr>
        <w:rFonts w:hint="default"/>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3E7963D8"/>
    <w:multiLevelType w:val="hybridMultilevel"/>
    <w:tmpl w:val="3EDC0A5E"/>
    <w:lvl w:ilvl="0" w:tplc="E9749B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3FA56D94"/>
    <w:multiLevelType w:val="hybridMultilevel"/>
    <w:tmpl w:val="AD36914A"/>
    <w:lvl w:ilvl="0" w:tplc="04180017">
      <w:start w:val="1"/>
      <w:numFmt w:val="lowerLetter"/>
      <w:lvlText w:val="%1)"/>
      <w:lvlJc w:val="left"/>
      <w:pPr>
        <w:ind w:left="720" w:hanging="360"/>
      </w:pPr>
      <w:rPr>
        <w:rFont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45407379"/>
    <w:multiLevelType w:val="hybridMultilevel"/>
    <w:tmpl w:val="59324796"/>
    <w:lvl w:ilvl="0" w:tplc="A8C8A47C">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45FA53C6"/>
    <w:multiLevelType w:val="multilevel"/>
    <w:tmpl w:val="57887326"/>
    <w:lvl w:ilvl="0">
      <w:start w:val="1"/>
      <w:numFmt w:val="decimal"/>
      <w:suff w:val="space"/>
      <w:lvlText w:val="TEOREMA %1."/>
      <w:lvlJc w:val="left"/>
      <w:pPr>
        <w:ind w:left="720" w:hanging="432"/>
      </w:pPr>
      <w:rPr>
        <w:rFonts w:hint="default"/>
      </w:rPr>
    </w:lvl>
    <w:lvl w:ilvl="1">
      <w:start w:val="1"/>
      <w:numFmt w:val="decimal"/>
      <w:suff w:val="space"/>
      <w:lvlText w:val="1.%2."/>
      <w:lvlJc w:val="left"/>
      <w:pPr>
        <w:ind w:left="864" w:hanging="576"/>
      </w:pPr>
      <w:rPr>
        <w:rFonts w:hint="default"/>
      </w:rPr>
    </w:lvl>
    <w:lvl w:ilvl="2">
      <w:start w:val="1"/>
      <w:numFmt w:val="decimal"/>
      <w:pStyle w:val="TeoremaTitlu"/>
      <w:isLgl/>
      <w:suff w:val="space"/>
      <w:lvlText w:val="TEOREMA %1.%2.%3"/>
      <w:lvlJc w:val="left"/>
      <w:pPr>
        <w:ind w:left="72" w:firstLine="0"/>
      </w:pPr>
      <w:rPr>
        <w:rFonts w:hint="default"/>
      </w:rPr>
    </w:lvl>
    <w:lvl w:ilvl="3">
      <w:start w:val="1"/>
      <w:numFmt w:val="decimal"/>
      <w:suff w:val="space"/>
      <w:lvlText w:val="%1.%2.%3.%4"/>
      <w:lvlJc w:val="left"/>
      <w:pPr>
        <w:ind w:left="288" w:firstLine="0"/>
      </w:pPr>
      <w:rPr>
        <w:rFonts w:hint="default"/>
      </w:rPr>
    </w:lvl>
    <w:lvl w:ilvl="4">
      <w:start w:val="1"/>
      <w:numFmt w:val="decimal"/>
      <w:lvlText w:val="%1.%2.%3.%4.%5"/>
      <w:lvlJc w:val="left"/>
      <w:pPr>
        <w:tabs>
          <w:tab w:val="num" w:pos="1728"/>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24" w15:restartNumberingAfterBreak="0">
    <w:nsid w:val="467E1DC6"/>
    <w:multiLevelType w:val="hybridMultilevel"/>
    <w:tmpl w:val="B18CBD2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5" w15:restartNumberingAfterBreak="0">
    <w:nsid w:val="4BC7518A"/>
    <w:multiLevelType w:val="hybridMultilevel"/>
    <w:tmpl w:val="344A587E"/>
    <w:lvl w:ilvl="0" w:tplc="2F0A13C8">
      <w:start w:val="1"/>
      <w:numFmt w:val="lowerLetter"/>
      <w:lvlText w:val="%1)"/>
      <w:lvlJc w:val="left"/>
      <w:pPr>
        <w:ind w:left="927" w:hanging="360"/>
      </w:pPr>
      <w:rPr>
        <w:rFonts w:hint="default"/>
      </w:rPr>
    </w:lvl>
    <w:lvl w:ilvl="1" w:tplc="04180019" w:tentative="1">
      <w:start w:val="1"/>
      <w:numFmt w:val="lowerLetter"/>
      <w:lvlText w:val="%2."/>
      <w:lvlJc w:val="left"/>
      <w:pPr>
        <w:ind w:left="1647" w:hanging="360"/>
      </w:pPr>
    </w:lvl>
    <w:lvl w:ilvl="2" w:tplc="0418001B" w:tentative="1">
      <w:start w:val="1"/>
      <w:numFmt w:val="lowerRoman"/>
      <w:lvlText w:val="%3."/>
      <w:lvlJc w:val="right"/>
      <w:pPr>
        <w:ind w:left="2367" w:hanging="180"/>
      </w:pPr>
    </w:lvl>
    <w:lvl w:ilvl="3" w:tplc="0418000F" w:tentative="1">
      <w:start w:val="1"/>
      <w:numFmt w:val="decimal"/>
      <w:lvlText w:val="%4."/>
      <w:lvlJc w:val="left"/>
      <w:pPr>
        <w:ind w:left="3087" w:hanging="360"/>
      </w:pPr>
    </w:lvl>
    <w:lvl w:ilvl="4" w:tplc="04180019" w:tentative="1">
      <w:start w:val="1"/>
      <w:numFmt w:val="lowerLetter"/>
      <w:lvlText w:val="%5."/>
      <w:lvlJc w:val="left"/>
      <w:pPr>
        <w:ind w:left="3807" w:hanging="360"/>
      </w:pPr>
    </w:lvl>
    <w:lvl w:ilvl="5" w:tplc="0418001B" w:tentative="1">
      <w:start w:val="1"/>
      <w:numFmt w:val="lowerRoman"/>
      <w:lvlText w:val="%6."/>
      <w:lvlJc w:val="right"/>
      <w:pPr>
        <w:ind w:left="4527" w:hanging="180"/>
      </w:pPr>
    </w:lvl>
    <w:lvl w:ilvl="6" w:tplc="0418000F" w:tentative="1">
      <w:start w:val="1"/>
      <w:numFmt w:val="decimal"/>
      <w:lvlText w:val="%7."/>
      <w:lvlJc w:val="left"/>
      <w:pPr>
        <w:ind w:left="5247" w:hanging="360"/>
      </w:pPr>
    </w:lvl>
    <w:lvl w:ilvl="7" w:tplc="04180019" w:tentative="1">
      <w:start w:val="1"/>
      <w:numFmt w:val="lowerLetter"/>
      <w:lvlText w:val="%8."/>
      <w:lvlJc w:val="left"/>
      <w:pPr>
        <w:ind w:left="5967" w:hanging="360"/>
      </w:pPr>
    </w:lvl>
    <w:lvl w:ilvl="8" w:tplc="0418001B" w:tentative="1">
      <w:start w:val="1"/>
      <w:numFmt w:val="lowerRoman"/>
      <w:lvlText w:val="%9."/>
      <w:lvlJc w:val="right"/>
      <w:pPr>
        <w:ind w:left="6687" w:hanging="180"/>
      </w:pPr>
    </w:lvl>
  </w:abstractNum>
  <w:abstractNum w:abstractNumId="26" w15:restartNumberingAfterBreak="0">
    <w:nsid w:val="4CE23255"/>
    <w:multiLevelType w:val="hybridMultilevel"/>
    <w:tmpl w:val="22769474"/>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50D42725"/>
    <w:multiLevelType w:val="hybridMultilevel"/>
    <w:tmpl w:val="E64EC7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CEB7A5D"/>
    <w:multiLevelType w:val="hybridMultilevel"/>
    <w:tmpl w:val="434AE6A4"/>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5D9601EE"/>
    <w:multiLevelType w:val="hybridMultilevel"/>
    <w:tmpl w:val="511AC5E0"/>
    <w:lvl w:ilvl="0" w:tplc="E9749B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0" w15:restartNumberingAfterBreak="0">
    <w:nsid w:val="5F5874E3"/>
    <w:multiLevelType w:val="hybridMultilevel"/>
    <w:tmpl w:val="E264B2C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6B212448"/>
    <w:multiLevelType w:val="multilevel"/>
    <w:tmpl w:val="9F5C1A4C"/>
    <w:lvl w:ilvl="0">
      <w:start w:val="1"/>
      <w:numFmt w:val="decimal"/>
      <w:pStyle w:val="Teorema"/>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TEOREMA %1.%2.%3."/>
      <w:lvlJc w:val="left"/>
      <w:pPr>
        <w:ind w:left="720" w:hanging="720"/>
      </w:pPr>
      <w:rPr>
        <w:rFonts w:ascii="Garamond" w:hAnsi="Garamond" w:hint="default"/>
        <w:b/>
        <w:i w:val="0"/>
        <w:sz w:val="24"/>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F001651"/>
    <w:multiLevelType w:val="hybridMultilevel"/>
    <w:tmpl w:val="BCA81AEC"/>
    <w:lvl w:ilvl="0" w:tplc="A8C8A47C">
      <w:numFmt w:val="bullet"/>
      <w:lvlText w:val="-"/>
      <w:lvlJc w:val="left"/>
      <w:pPr>
        <w:ind w:left="720" w:hanging="360"/>
      </w:pPr>
      <w:rPr>
        <w:rFonts w:ascii="Times New Roman" w:eastAsia="Times New Roman" w:hAnsi="Times New Roman" w:cs="Times New Roman" w:hint="default"/>
      </w:rPr>
    </w:lvl>
    <w:lvl w:ilvl="1" w:tplc="A8C8A47C">
      <w:numFmt w:val="bullet"/>
      <w:lvlText w:val="-"/>
      <w:lvlJc w:val="left"/>
      <w:pPr>
        <w:ind w:left="1440" w:hanging="360"/>
      </w:pPr>
      <w:rPr>
        <w:rFonts w:ascii="Times New Roman" w:eastAsia="Times New Roman" w:hAnsi="Times New Roman" w:cs="Times New Roman"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3" w15:restartNumberingAfterBreak="0">
    <w:nsid w:val="7025010C"/>
    <w:multiLevelType w:val="multilevel"/>
    <w:tmpl w:val="A186F9EC"/>
    <w:lvl w:ilvl="0">
      <w:start w:val="5"/>
      <w:numFmt w:val="decimal"/>
      <w:lvlText w:val="%1."/>
      <w:lvlJc w:val="left"/>
      <w:pPr>
        <w:tabs>
          <w:tab w:val="num" w:pos="1211"/>
        </w:tabs>
        <w:ind w:left="0" w:firstLine="851"/>
      </w:pPr>
      <w:rPr>
        <w:rFonts w:ascii="Times New Roman" w:hAnsi="Times New Roman" w:hint="default"/>
        <w:b/>
        <w:i w:val="0"/>
        <w:sz w:val="28"/>
      </w:rPr>
    </w:lvl>
    <w:lvl w:ilvl="1">
      <w:start w:val="1"/>
      <w:numFmt w:val="decimal"/>
      <w:pStyle w:val="Style1"/>
      <w:isLgl/>
      <w:lvlText w:val="%1.%2."/>
      <w:lvlJc w:val="left"/>
      <w:pPr>
        <w:tabs>
          <w:tab w:val="num" w:pos="1571"/>
        </w:tabs>
        <w:ind w:left="0" w:firstLine="851"/>
      </w:pPr>
      <w:rPr>
        <w:rFonts w:ascii="Times New Roman" w:hAnsi="Times New Roman" w:hint="default"/>
        <w:b/>
        <w:i w:val="0"/>
        <w:sz w:val="28"/>
      </w:rPr>
    </w:lvl>
    <w:lvl w:ilvl="2">
      <w:start w:val="1"/>
      <w:numFmt w:val="decimal"/>
      <w:isLgl/>
      <w:lvlText w:val="%1.%2.%3."/>
      <w:lvlJc w:val="left"/>
      <w:pPr>
        <w:tabs>
          <w:tab w:val="num" w:pos="1571"/>
        </w:tabs>
        <w:ind w:left="0" w:firstLine="851"/>
      </w:pPr>
      <w:rPr>
        <w:rFonts w:ascii="Times New Roman" w:hAnsi="Times New Roman" w:hint="default"/>
        <w:b/>
        <w:i w:val="0"/>
        <w:sz w:val="28"/>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34" w15:restartNumberingAfterBreak="0">
    <w:nsid w:val="75AB604D"/>
    <w:multiLevelType w:val="hybridMultilevel"/>
    <w:tmpl w:val="74F0892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5" w15:restartNumberingAfterBreak="0">
    <w:nsid w:val="768F1F5E"/>
    <w:multiLevelType w:val="hybridMultilevel"/>
    <w:tmpl w:val="2C807AF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6" w15:restartNumberingAfterBreak="0">
    <w:nsid w:val="770956A3"/>
    <w:multiLevelType w:val="hybridMultilevel"/>
    <w:tmpl w:val="6752133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7" w15:restartNumberingAfterBreak="0">
    <w:nsid w:val="77583D1A"/>
    <w:multiLevelType w:val="hybridMultilevel"/>
    <w:tmpl w:val="ABCE79AE"/>
    <w:lvl w:ilvl="0" w:tplc="A8C8A47C">
      <w:numFmt w:val="bullet"/>
      <w:lvlText w:val="-"/>
      <w:lvlJc w:val="left"/>
      <w:pPr>
        <w:ind w:left="720" w:hanging="360"/>
      </w:pPr>
      <w:rPr>
        <w:rFonts w:ascii="Times New Roman" w:eastAsia="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8" w15:restartNumberingAfterBreak="0">
    <w:nsid w:val="78174DE4"/>
    <w:multiLevelType w:val="multilevel"/>
    <w:tmpl w:val="C124F36E"/>
    <w:lvl w:ilvl="0">
      <w:start w:val="1"/>
      <w:numFmt w:val="decimal"/>
      <w:pStyle w:val="Exemplu"/>
      <w:suff w:val="space"/>
      <w:lvlText w:val="EXEMPLUL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isLgl/>
      <w:suff w:val="space"/>
      <w:lvlText w:val="TEOREMA %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33"/>
  </w:num>
  <w:num w:numId="2">
    <w:abstractNumId w:val="1"/>
  </w:num>
  <w:num w:numId="3">
    <w:abstractNumId w:val="0"/>
  </w:num>
  <w:num w:numId="4">
    <w:abstractNumId w:val="23"/>
  </w:num>
  <w:num w:numId="5">
    <w:abstractNumId w:val="38"/>
  </w:num>
  <w:num w:numId="6">
    <w:abstractNumId w:val="31"/>
    <w:lvlOverride w:ilvl="0">
      <w:lvl w:ilvl="0">
        <w:start w:val="1"/>
        <w:numFmt w:val="decimal"/>
        <w:pStyle w:val="Teorema"/>
        <w:suff w:val="space"/>
        <w:lvlText w:val="TEOREMA %1."/>
        <w:lvlJc w:val="left"/>
        <w:pPr>
          <w:ind w:left="432" w:hanging="432"/>
        </w:pPr>
        <w:rPr>
          <w:rFonts w:ascii="Garamond" w:hAnsi="Garamond" w:hint="default"/>
          <w:b/>
          <w:i w:val="0"/>
          <w:sz w:val="24"/>
        </w:rPr>
      </w:lvl>
    </w:lvlOverride>
    <w:lvlOverride w:ilvl="1">
      <w:lvl w:ilvl="1">
        <w:start w:val="1"/>
        <w:numFmt w:val="decimal"/>
        <w:lvlRestart w:val="0"/>
        <w:isLgl/>
        <w:suff w:val="space"/>
        <w:lvlText w:val="TEOREMA %1.%2"/>
        <w:lvlJc w:val="left"/>
        <w:pPr>
          <w:ind w:left="0" w:firstLine="0"/>
        </w:pPr>
        <w:rPr>
          <w:rFonts w:ascii="Garamond" w:hAnsi="Garamond" w:hint="default"/>
          <w:b/>
          <w:i w:val="0"/>
          <w:sz w:val="24"/>
        </w:rPr>
      </w:lvl>
    </w:lvlOverride>
    <w:lvlOverride w:ilvl="2">
      <w:lvl w:ilvl="2">
        <w:start w:val="1"/>
        <w:numFmt w:val="decimal"/>
        <w:isLgl/>
        <w:suff w:val="space"/>
        <w:lvlText w:val="TEOREMA %1.%2.%3"/>
        <w:lvlJc w:val="left"/>
        <w:pPr>
          <w:ind w:left="0" w:firstLine="0"/>
        </w:pPr>
        <w:rPr>
          <w:rFonts w:ascii="Garamond" w:hAnsi="Garamond" w:hint="default"/>
          <w:b/>
          <w:i w:val="0"/>
          <w:sz w:val="24"/>
        </w:rPr>
      </w:lvl>
    </w:lvlOverride>
    <w:lvlOverride w:ilvl="3">
      <w:lvl w:ilvl="3">
        <w:start w:val="1"/>
        <w:numFmt w:val="decimal"/>
        <w:suff w:val="space"/>
        <w:lvlText w:val="%1.%2.%3.%4"/>
        <w:lvlJc w:val="left"/>
        <w:pPr>
          <w:ind w:left="72" w:firstLine="0"/>
        </w:pPr>
        <w:rPr>
          <w:rFonts w:hint="default"/>
        </w:rPr>
      </w:lvl>
    </w:lvlOverride>
    <w:lvlOverride w:ilvl="4">
      <w:lvl w:ilvl="4">
        <w:start w:val="1"/>
        <w:numFmt w:val="decimal"/>
        <w:lvlText w:val="%1.%2.%3.%4.%5"/>
        <w:lvlJc w:val="left"/>
        <w:pPr>
          <w:tabs>
            <w:tab w:val="num" w:pos="1512"/>
          </w:tabs>
          <w:ind w:left="1080" w:hanging="1008"/>
        </w:pPr>
        <w:rPr>
          <w:rFonts w:hint="default"/>
        </w:rPr>
      </w:lvl>
    </w:lvlOverride>
    <w:lvlOverride w:ilvl="5">
      <w:lvl w:ilvl="5">
        <w:start w:val="1"/>
        <w:numFmt w:val="decimal"/>
        <w:lvlText w:val="%1.%2.%3.%4.%5.%6"/>
        <w:lvlJc w:val="left"/>
        <w:pPr>
          <w:tabs>
            <w:tab w:val="num" w:pos="1224"/>
          </w:tabs>
          <w:ind w:left="1224" w:hanging="1152"/>
        </w:pPr>
        <w:rPr>
          <w:rFonts w:hint="default"/>
        </w:rPr>
      </w:lvl>
    </w:lvlOverride>
    <w:lvlOverride w:ilvl="6">
      <w:lvl w:ilvl="6">
        <w:start w:val="1"/>
        <w:numFmt w:val="decimal"/>
        <w:lvlText w:val="%1.%2.%3.%4.%5.%6.%7"/>
        <w:lvlJc w:val="left"/>
        <w:pPr>
          <w:tabs>
            <w:tab w:val="num" w:pos="1368"/>
          </w:tabs>
          <w:ind w:left="1368" w:hanging="1296"/>
        </w:pPr>
        <w:rPr>
          <w:rFonts w:hint="default"/>
        </w:rPr>
      </w:lvl>
    </w:lvlOverride>
    <w:lvlOverride w:ilvl="7">
      <w:lvl w:ilvl="7">
        <w:start w:val="1"/>
        <w:numFmt w:val="decimal"/>
        <w:lvlText w:val="%1.%2.%3.%4.%5.%6.%7.%8"/>
        <w:lvlJc w:val="left"/>
        <w:pPr>
          <w:tabs>
            <w:tab w:val="num" w:pos="1512"/>
          </w:tabs>
          <w:ind w:left="1512" w:hanging="1440"/>
        </w:pPr>
        <w:rPr>
          <w:rFonts w:hint="default"/>
        </w:rPr>
      </w:lvl>
    </w:lvlOverride>
    <w:lvlOverride w:ilvl="8">
      <w:lvl w:ilvl="8">
        <w:start w:val="1"/>
        <w:numFmt w:val="decimal"/>
        <w:lvlText w:val="%1.%2.%3.%4.%5.%6.%7.%8.%9"/>
        <w:lvlJc w:val="left"/>
        <w:pPr>
          <w:tabs>
            <w:tab w:val="num" w:pos="1656"/>
          </w:tabs>
          <w:ind w:left="1656" w:hanging="1584"/>
        </w:pPr>
        <w:rPr>
          <w:rFonts w:hint="default"/>
        </w:rPr>
      </w:lvl>
    </w:lvlOverride>
  </w:num>
  <w:num w:numId="7">
    <w:abstractNumId w:val="9"/>
  </w:num>
  <w:num w:numId="8">
    <w:abstractNumId w:val="5"/>
  </w:num>
  <w:num w:numId="9">
    <w:abstractNumId w:val="6"/>
  </w:num>
  <w:num w:numId="10">
    <w:abstractNumId w:val="37"/>
  </w:num>
  <w:num w:numId="11">
    <w:abstractNumId w:val="15"/>
  </w:num>
  <w:num w:numId="12">
    <w:abstractNumId w:val="22"/>
  </w:num>
  <w:num w:numId="13">
    <w:abstractNumId w:val="32"/>
  </w:num>
  <w:num w:numId="14">
    <w:abstractNumId w:val="12"/>
  </w:num>
  <w:num w:numId="15">
    <w:abstractNumId w:val="2"/>
  </w:num>
  <w:num w:numId="16">
    <w:abstractNumId w:val="3"/>
  </w:num>
  <w:num w:numId="17">
    <w:abstractNumId w:val="10"/>
  </w:num>
  <w:num w:numId="18">
    <w:abstractNumId w:val="25"/>
  </w:num>
  <w:num w:numId="19">
    <w:abstractNumId w:val="35"/>
  </w:num>
  <w:num w:numId="20">
    <w:abstractNumId w:val="7"/>
  </w:num>
  <w:num w:numId="21">
    <w:abstractNumId w:val="30"/>
  </w:num>
  <w:num w:numId="22">
    <w:abstractNumId w:val="26"/>
  </w:num>
  <w:num w:numId="23">
    <w:abstractNumId w:val="18"/>
  </w:num>
  <w:num w:numId="24">
    <w:abstractNumId w:val="8"/>
  </w:num>
  <w:num w:numId="25">
    <w:abstractNumId w:val="16"/>
  </w:num>
  <w:num w:numId="26">
    <w:abstractNumId w:val="24"/>
  </w:num>
  <w:num w:numId="27">
    <w:abstractNumId w:val="29"/>
  </w:num>
  <w:num w:numId="28">
    <w:abstractNumId w:val="19"/>
  </w:num>
  <w:num w:numId="29">
    <w:abstractNumId w:val="34"/>
  </w:num>
  <w:num w:numId="30">
    <w:abstractNumId w:val="21"/>
  </w:num>
  <w:num w:numId="31">
    <w:abstractNumId w:val="14"/>
  </w:num>
  <w:num w:numId="32">
    <w:abstractNumId w:val="20"/>
  </w:num>
  <w:num w:numId="33">
    <w:abstractNumId w:val="28"/>
  </w:num>
  <w:num w:numId="34">
    <w:abstractNumId w:val="36"/>
  </w:num>
  <w:num w:numId="35">
    <w:abstractNumId w:val="11"/>
  </w:num>
  <w:num w:numId="36">
    <w:abstractNumId w:val="13"/>
  </w:num>
  <w:num w:numId="37">
    <w:abstractNumId w:val="4"/>
  </w:num>
  <w:num w:numId="38">
    <w:abstractNumId w:val="27"/>
  </w:num>
  <w:num w:numId="39">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24"/>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0BE"/>
    <w:rsid w:val="00000C3A"/>
    <w:rsid w:val="00010030"/>
    <w:rsid w:val="000117D2"/>
    <w:rsid w:val="00014CE0"/>
    <w:rsid w:val="00016BE7"/>
    <w:rsid w:val="000170A5"/>
    <w:rsid w:val="00020A19"/>
    <w:rsid w:val="00020B8B"/>
    <w:rsid w:val="00023E62"/>
    <w:rsid w:val="00024616"/>
    <w:rsid w:val="0002510D"/>
    <w:rsid w:val="00026732"/>
    <w:rsid w:val="0003191B"/>
    <w:rsid w:val="00031EB9"/>
    <w:rsid w:val="0003286E"/>
    <w:rsid w:val="00032AD0"/>
    <w:rsid w:val="00034EA6"/>
    <w:rsid w:val="0003710F"/>
    <w:rsid w:val="0004296C"/>
    <w:rsid w:val="0004515D"/>
    <w:rsid w:val="000455FD"/>
    <w:rsid w:val="00052DCA"/>
    <w:rsid w:val="000550C9"/>
    <w:rsid w:val="00056784"/>
    <w:rsid w:val="00056F70"/>
    <w:rsid w:val="000641DF"/>
    <w:rsid w:val="000667E0"/>
    <w:rsid w:val="00071586"/>
    <w:rsid w:val="000723A4"/>
    <w:rsid w:val="00075713"/>
    <w:rsid w:val="000809C0"/>
    <w:rsid w:val="00085D35"/>
    <w:rsid w:val="0009108C"/>
    <w:rsid w:val="00092080"/>
    <w:rsid w:val="000964B6"/>
    <w:rsid w:val="000A02F1"/>
    <w:rsid w:val="000A0AA5"/>
    <w:rsid w:val="000A27AB"/>
    <w:rsid w:val="000A42FC"/>
    <w:rsid w:val="000A51DF"/>
    <w:rsid w:val="000A562D"/>
    <w:rsid w:val="000A66A9"/>
    <w:rsid w:val="000A74E8"/>
    <w:rsid w:val="000B0E4F"/>
    <w:rsid w:val="000B62DB"/>
    <w:rsid w:val="000B6EC6"/>
    <w:rsid w:val="000B761F"/>
    <w:rsid w:val="000C2E41"/>
    <w:rsid w:val="000C53E8"/>
    <w:rsid w:val="000C5697"/>
    <w:rsid w:val="000D46D5"/>
    <w:rsid w:val="000D4990"/>
    <w:rsid w:val="000D4B5E"/>
    <w:rsid w:val="000D63B5"/>
    <w:rsid w:val="000D7A5B"/>
    <w:rsid w:val="000E598A"/>
    <w:rsid w:val="000E7317"/>
    <w:rsid w:val="000F25F0"/>
    <w:rsid w:val="000F7AA7"/>
    <w:rsid w:val="00100F97"/>
    <w:rsid w:val="00101803"/>
    <w:rsid w:val="00107A82"/>
    <w:rsid w:val="00107E44"/>
    <w:rsid w:val="0011420F"/>
    <w:rsid w:val="00117A12"/>
    <w:rsid w:val="00124A71"/>
    <w:rsid w:val="00125AAA"/>
    <w:rsid w:val="00136515"/>
    <w:rsid w:val="00137E2B"/>
    <w:rsid w:val="001417E0"/>
    <w:rsid w:val="00147A38"/>
    <w:rsid w:val="001553CF"/>
    <w:rsid w:val="00156368"/>
    <w:rsid w:val="00157638"/>
    <w:rsid w:val="00163CE4"/>
    <w:rsid w:val="001655A5"/>
    <w:rsid w:val="00166347"/>
    <w:rsid w:val="00175839"/>
    <w:rsid w:val="00175F99"/>
    <w:rsid w:val="0017616B"/>
    <w:rsid w:val="00177A4E"/>
    <w:rsid w:val="00181639"/>
    <w:rsid w:val="001854BC"/>
    <w:rsid w:val="00185F26"/>
    <w:rsid w:val="001913D4"/>
    <w:rsid w:val="001915C0"/>
    <w:rsid w:val="00194BB6"/>
    <w:rsid w:val="001A0A14"/>
    <w:rsid w:val="001A2F48"/>
    <w:rsid w:val="001A7EE4"/>
    <w:rsid w:val="001B020C"/>
    <w:rsid w:val="001B0334"/>
    <w:rsid w:val="001B125B"/>
    <w:rsid w:val="001B12A4"/>
    <w:rsid w:val="001B3585"/>
    <w:rsid w:val="001B655C"/>
    <w:rsid w:val="001B7E65"/>
    <w:rsid w:val="001C0050"/>
    <w:rsid w:val="001C2668"/>
    <w:rsid w:val="001D0E0B"/>
    <w:rsid w:val="001D12B5"/>
    <w:rsid w:val="001D54A1"/>
    <w:rsid w:val="001E0127"/>
    <w:rsid w:val="001E0D84"/>
    <w:rsid w:val="001E1E00"/>
    <w:rsid w:val="001E3C72"/>
    <w:rsid w:val="001E4907"/>
    <w:rsid w:val="001E640C"/>
    <w:rsid w:val="001E7F5E"/>
    <w:rsid w:val="001F09E8"/>
    <w:rsid w:val="001F4582"/>
    <w:rsid w:val="001F4BA1"/>
    <w:rsid w:val="002005D9"/>
    <w:rsid w:val="002007CC"/>
    <w:rsid w:val="00200E1E"/>
    <w:rsid w:val="0020248F"/>
    <w:rsid w:val="00203A52"/>
    <w:rsid w:val="00204A0E"/>
    <w:rsid w:val="002125F2"/>
    <w:rsid w:val="002132E1"/>
    <w:rsid w:val="002136FE"/>
    <w:rsid w:val="00213D74"/>
    <w:rsid w:val="00214AA6"/>
    <w:rsid w:val="00222315"/>
    <w:rsid w:val="002343B1"/>
    <w:rsid w:val="00241099"/>
    <w:rsid w:val="002431CE"/>
    <w:rsid w:val="00244542"/>
    <w:rsid w:val="00247298"/>
    <w:rsid w:val="002504A4"/>
    <w:rsid w:val="0025226E"/>
    <w:rsid w:val="00253CF6"/>
    <w:rsid w:val="00254E5F"/>
    <w:rsid w:val="00255851"/>
    <w:rsid w:val="00255B44"/>
    <w:rsid w:val="00261D7E"/>
    <w:rsid w:val="002629D1"/>
    <w:rsid w:val="00262ABD"/>
    <w:rsid w:val="00265AED"/>
    <w:rsid w:val="002715EC"/>
    <w:rsid w:val="00271751"/>
    <w:rsid w:val="002736E4"/>
    <w:rsid w:val="002802F6"/>
    <w:rsid w:val="002813B1"/>
    <w:rsid w:val="00281D44"/>
    <w:rsid w:val="002837D6"/>
    <w:rsid w:val="002852A1"/>
    <w:rsid w:val="00285F5A"/>
    <w:rsid w:val="00291352"/>
    <w:rsid w:val="0029136D"/>
    <w:rsid w:val="0029673A"/>
    <w:rsid w:val="002B43E7"/>
    <w:rsid w:val="002B58DA"/>
    <w:rsid w:val="002B602B"/>
    <w:rsid w:val="002B607B"/>
    <w:rsid w:val="002B6941"/>
    <w:rsid w:val="002B69BF"/>
    <w:rsid w:val="002C07FC"/>
    <w:rsid w:val="002C1C9A"/>
    <w:rsid w:val="002C3200"/>
    <w:rsid w:val="002C41CE"/>
    <w:rsid w:val="002C51A5"/>
    <w:rsid w:val="002C52E5"/>
    <w:rsid w:val="002C6D69"/>
    <w:rsid w:val="002C7231"/>
    <w:rsid w:val="002C724E"/>
    <w:rsid w:val="002D3171"/>
    <w:rsid w:val="002E3CF2"/>
    <w:rsid w:val="002E65E8"/>
    <w:rsid w:val="002F0C9B"/>
    <w:rsid w:val="002F17D9"/>
    <w:rsid w:val="002F1A5B"/>
    <w:rsid w:val="002F2B8E"/>
    <w:rsid w:val="002F7135"/>
    <w:rsid w:val="00300789"/>
    <w:rsid w:val="00301677"/>
    <w:rsid w:val="00303BB3"/>
    <w:rsid w:val="00311FBE"/>
    <w:rsid w:val="00311FD6"/>
    <w:rsid w:val="00312FB8"/>
    <w:rsid w:val="00315D8B"/>
    <w:rsid w:val="003207A8"/>
    <w:rsid w:val="003253FF"/>
    <w:rsid w:val="00326BCB"/>
    <w:rsid w:val="0032756E"/>
    <w:rsid w:val="003301CA"/>
    <w:rsid w:val="003305F6"/>
    <w:rsid w:val="0033194B"/>
    <w:rsid w:val="00332876"/>
    <w:rsid w:val="00332D5B"/>
    <w:rsid w:val="00335B35"/>
    <w:rsid w:val="00335C4E"/>
    <w:rsid w:val="00342DD4"/>
    <w:rsid w:val="00344857"/>
    <w:rsid w:val="00346B73"/>
    <w:rsid w:val="003524BE"/>
    <w:rsid w:val="003535EE"/>
    <w:rsid w:val="003574C3"/>
    <w:rsid w:val="00361752"/>
    <w:rsid w:val="00365BC8"/>
    <w:rsid w:val="00366D11"/>
    <w:rsid w:val="00366DDD"/>
    <w:rsid w:val="00371226"/>
    <w:rsid w:val="003726D9"/>
    <w:rsid w:val="00373CE9"/>
    <w:rsid w:val="00375C67"/>
    <w:rsid w:val="003809AC"/>
    <w:rsid w:val="003852D7"/>
    <w:rsid w:val="0039234D"/>
    <w:rsid w:val="0039252D"/>
    <w:rsid w:val="00392970"/>
    <w:rsid w:val="003A2523"/>
    <w:rsid w:val="003A5040"/>
    <w:rsid w:val="003A59A8"/>
    <w:rsid w:val="003A7E3D"/>
    <w:rsid w:val="003B0266"/>
    <w:rsid w:val="003B1E8D"/>
    <w:rsid w:val="003B2EDE"/>
    <w:rsid w:val="003B3D3D"/>
    <w:rsid w:val="003B4222"/>
    <w:rsid w:val="003B45F9"/>
    <w:rsid w:val="003B7309"/>
    <w:rsid w:val="003C3269"/>
    <w:rsid w:val="003C32BC"/>
    <w:rsid w:val="003C4278"/>
    <w:rsid w:val="003C560E"/>
    <w:rsid w:val="003D343C"/>
    <w:rsid w:val="003D6D93"/>
    <w:rsid w:val="003E35FB"/>
    <w:rsid w:val="003E447B"/>
    <w:rsid w:val="003E6303"/>
    <w:rsid w:val="003F0151"/>
    <w:rsid w:val="003F1E97"/>
    <w:rsid w:val="003F5809"/>
    <w:rsid w:val="003F6F8B"/>
    <w:rsid w:val="003F75C1"/>
    <w:rsid w:val="00402376"/>
    <w:rsid w:val="00403418"/>
    <w:rsid w:val="0040486D"/>
    <w:rsid w:val="00405607"/>
    <w:rsid w:val="004128B8"/>
    <w:rsid w:val="00412C1C"/>
    <w:rsid w:val="00413FF8"/>
    <w:rsid w:val="00421851"/>
    <w:rsid w:val="00423850"/>
    <w:rsid w:val="00431B58"/>
    <w:rsid w:val="004330B0"/>
    <w:rsid w:val="00441443"/>
    <w:rsid w:val="0044153E"/>
    <w:rsid w:val="00441648"/>
    <w:rsid w:val="00445056"/>
    <w:rsid w:val="00445190"/>
    <w:rsid w:val="0044661A"/>
    <w:rsid w:val="004518EB"/>
    <w:rsid w:val="00453398"/>
    <w:rsid w:val="0045409A"/>
    <w:rsid w:val="0045688A"/>
    <w:rsid w:val="00462E22"/>
    <w:rsid w:val="004631C7"/>
    <w:rsid w:val="00464293"/>
    <w:rsid w:val="00470A89"/>
    <w:rsid w:val="004858BE"/>
    <w:rsid w:val="004862E0"/>
    <w:rsid w:val="00487A70"/>
    <w:rsid w:val="00487DF6"/>
    <w:rsid w:val="00487E0F"/>
    <w:rsid w:val="00487F54"/>
    <w:rsid w:val="004910BD"/>
    <w:rsid w:val="0049382E"/>
    <w:rsid w:val="00493CDE"/>
    <w:rsid w:val="00497049"/>
    <w:rsid w:val="004A29DA"/>
    <w:rsid w:val="004A46C9"/>
    <w:rsid w:val="004B4DA2"/>
    <w:rsid w:val="004B5BA7"/>
    <w:rsid w:val="004B636D"/>
    <w:rsid w:val="004C2115"/>
    <w:rsid w:val="004C2980"/>
    <w:rsid w:val="004C3E63"/>
    <w:rsid w:val="004C4AEF"/>
    <w:rsid w:val="004C7440"/>
    <w:rsid w:val="004C7960"/>
    <w:rsid w:val="004D02BC"/>
    <w:rsid w:val="004D0310"/>
    <w:rsid w:val="004D362F"/>
    <w:rsid w:val="004E355F"/>
    <w:rsid w:val="004F3B76"/>
    <w:rsid w:val="004F5CF9"/>
    <w:rsid w:val="00500E8C"/>
    <w:rsid w:val="00505E00"/>
    <w:rsid w:val="0051042A"/>
    <w:rsid w:val="00510A78"/>
    <w:rsid w:val="005137E1"/>
    <w:rsid w:val="00516B9A"/>
    <w:rsid w:val="00517331"/>
    <w:rsid w:val="00521C5F"/>
    <w:rsid w:val="005245E8"/>
    <w:rsid w:val="00525767"/>
    <w:rsid w:val="005258A3"/>
    <w:rsid w:val="0053307E"/>
    <w:rsid w:val="00535789"/>
    <w:rsid w:val="00535E99"/>
    <w:rsid w:val="00540241"/>
    <w:rsid w:val="005406DB"/>
    <w:rsid w:val="00542B52"/>
    <w:rsid w:val="0054396A"/>
    <w:rsid w:val="005458BA"/>
    <w:rsid w:val="005546D6"/>
    <w:rsid w:val="00554B33"/>
    <w:rsid w:val="00554EB1"/>
    <w:rsid w:val="00557946"/>
    <w:rsid w:val="00557BCB"/>
    <w:rsid w:val="005606D1"/>
    <w:rsid w:val="0056075A"/>
    <w:rsid w:val="005607AD"/>
    <w:rsid w:val="005670B9"/>
    <w:rsid w:val="00576B46"/>
    <w:rsid w:val="0058009F"/>
    <w:rsid w:val="0058066E"/>
    <w:rsid w:val="005817A9"/>
    <w:rsid w:val="005845E6"/>
    <w:rsid w:val="00585281"/>
    <w:rsid w:val="005856EE"/>
    <w:rsid w:val="00585836"/>
    <w:rsid w:val="00586E80"/>
    <w:rsid w:val="005912D4"/>
    <w:rsid w:val="005916C3"/>
    <w:rsid w:val="005942DE"/>
    <w:rsid w:val="00595B75"/>
    <w:rsid w:val="00597D83"/>
    <w:rsid w:val="005A025C"/>
    <w:rsid w:val="005A0AFB"/>
    <w:rsid w:val="005A284B"/>
    <w:rsid w:val="005A4628"/>
    <w:rsid w:val="005B0B67"/>
    <w:rsid w:val="005B5764"/>
    <w:rsid w:val="005B6E7F"/>
    <w:rsid w:val="005B7B85"/>
    <w:rsid w:val="005C2572"/>
    <w:rsid w:val="005C2989"/>
    <w:rsid w:val="005C4E94"/>
    <w:rsid w:val="005C5538"/>
    <w:rsid w:val="005C5A5F"/>
    <w:rsid w:val="005C708C"/>
    <w:rsid w:val="005D3C4F"/>
    <w:rsid w:val="005D474A"/>
    <w:rsid w:val="005D4769"/>
    <w:rsid w:val="005D50C5"/>
    <w:rsid w:val="005E1293"/>
    <w:rsid w:val="005E259C"/>
    <w:rsid w:val="005E33AC"/>
    <w:rsid w:val="005E716F"/>
    <w:rsid w:val="005E7748"/>
    <w:rsid w:val="005F1648"/>
    <w:rsid w:val="005F3364"/>
    <w:rsid w:val="00600791"/>
    <w:rsid w:val="00602692"/>
    <w:rsid w:val="00604395"/>
    <w:rsid w:val="00604C44"/>
    <w:rsid w:val="0060687F"/>
    <w:rsid w:val="006079C1"/>
    <w:rsid w:val="006147E3"/>
    <w:rsid w:val="0061492A"/>
    <w:rsid w:val="0061496D"/>
    <w:rsid w:val="0061593E"/>
    <w:rsid w:val="00616438"/>
    <w:rsid w:val="00617D05"/>
    <w:rsid w:val="00624D70"/>
    <w:rsid w:val="00627392"/>
    <w:rsid w:val="00630BB1"/>
    <w:rsid w:val="00634289"/>
    <w:rsid w:val="00635DC3"/>
    <w:rsid w:val="0064361B"/>
    <w:rsid w:val="006436FC"/>
    <w:rsid w:val="00644DE3"/>
    <w:rsid w:val="0065068C"/>
    <w:rsid w:val="006529B3"/>
    <w:rsid w:val="00652CB5"/>
    <w:rsid w:val="00655937"/>
    <w:rsid w:val="00657285"/>
    <w:rsid w:val="00657FA6"/>
    <w:rsid w:val="006618F3"/>
    <w:rsid w:val="00666165"/>
    <w:rsid w:val="00671DCF"/>
    <w:rsid w:val="00674FDD"/>
    <w:rsid w:val="00677615"/>
    <w:rsid w:val="00677BA7"/>
    <w:rsid w:val="00683540"/>
    <w:rsid w:val="00686085"/>
    <w:rsid w:val="0068655D"/>
    <w:rsid w:val="0068772A"/>
    <w:rsid w:val="00692514"/>
    <w:rsid w:val="0069671B"/>
    <w:rsid w:val="006968C3"/>
    <w:rsid w:val="006A0CC7"/>
    <w:rsid w:val="006A114C"/>
    <w:rsid w:val="006A1F92"/>
    <w:rsid w:val="006A4751"/>
    <w:rsid w:val="006A57FE"/>
    <w:rsid w:val="006A6076"/>
    <w:rsid w:val="006A60EF"/>
    <w:rsid w:val="006A62D3"/>
    <w:rsid w:val="006A68E5"/>
    <w:rsid w:val="006B41CF"/>
    <w:rsid w:val="006C22AF"/>
    <w:rsid w:val="006C3F40"/>
    <w:rsid w:val="006C619C"/>
    <w:rsid w:val="006D3ED8"/>
    <w:rsid w:val="006D4B4A"/>
    <w:rsid w:val="006D7A19"/>
    <w:rsid w:val="006E1F40"/>
    <w:rsid w:val="006E2955"/>
    <w:rsid w:val="006E45C1"/>
    <w:rsid w:val="006E4DF3"/>
    <w:rsid w:val="006E6B8D"/>
    <w:rsid w:val="006E6C9A"/>
    <w:rsid w:val="006F04EB"/>
    <w:rsid w:val="006F7FF8"/>
    <w:rsid w:val="00702940"/>
    <w:rsid w:val="0070314F"/>
    <w:rsid w:val="007037F9"/>
    <w:rsid w:val="007116D1"/>
    <w:rsid w:val="0071326F"/>
    <w:rsid w:val="00713298"/>
    <w:rsid w:val="00721C23"/>
    <w:rsid w:val="00723364"/>
    <w:rsid w:val="007255B1"/>
    <w:rsid w:val="007258D5"/>
    <w:rsid w:val="007317B0"/>
    <w:rsid w:val="007328D1"/>
    <w:rsid w:val="007330AF"/>
    <w:rsid w:val="0073382A"/>
    <w:rsid w:val="007344D0"/>
    <w:rsid w:val="00735005"/>
    <w:rsid w:val="0073770F"/>
    <w:rsid w:val="00740EA2"/>
    <w:rsid w:val="00741C41"/>
    <w:rsid w:val="0074206D"/>
    <w:rsid w:val="007458D5"/>
    <w:rsid w:val="00756CA1"/>
    <w:rsid w:val="007575D0"/>
    <w:rsid w:val="0076061C"/>
    <w:rsid w:val="00760AD2"/>
    <w:rsid w:val="00764863"/>
    <w:rsid w:val="00764B0E"/>
    <w:rsid w:val="007660E8"/>
    <w:rsid w:val="00770EB8"/>
    <w:rsid w:val="007720B9"/>
    <w:rsid w:val="00784A21"/>
    <w:rsid w:val="00785736"/>
    <w:rsid w:val="00786DE9"/>
    <w:rsid w:val="007906D0"/>
    <w:rsid w:val="00793301"/>
    <w:rsid w:val="00793FDA"/>
    <w:rsid w:val="00794D50"/>
    <w:rsid w:val="00796441"/>
    <w:rsid w:val="007A0EF2"/>
    <w:rsid w:val="007A41B8"/>
    <w:rsid w:val="007A63D7"/>
    <w:rsid w:val="007B3D70"/>
    <w:rsid w:val="007B449E"/>
    <w:rsid w:val="007B69E6"/>
    <w:rsid w:val="007C002E"/>
    <w:rsid w:val="007C0812"/>
    <w:rsid w:val="007C2BF7"/>
    <w:rsid w:val="007C5996"/>
    <w:rsid w:val="007C7AB8"/>
    <w:rsid w:val="007C7E3C"/>
    <w:rsid w:val="007D2E24"/>
    <w:rsid w:val="007D351E"/>
    <w:rsid w:val="007E0A33"/>
    <w:rsid w:val="007E1759"/>
    <w:rsid w:val="007E323D"/>
    <w:rsid w:val="007E52E6"/>
    <w:rsid w:val="007F01DF"/>
    <w:rsid w:val="007F28E2"/>
    <w:rsid w:val="007F4993"/>
    <w:rsid w:val="007F4C7C"/>
    <w:rsid w:val="007F6909"/>
    <w:rsid w:val="007F791F"/>
    <w:rsid w:val="008015BB"/>
    <w:rsid w:val="0080486D"/>
    <w:rsid w:val="00806AA7"/>
    <w:rsid w:val="00807F93"/>
    <w:rsid w:val="00812E77"/>
    <w:rsid w:val="00813058"/>
    <w:rsid w:val="00815416"/>
    <w:rsid w:val="008213D1"/>
    <w:rsid w:val="00832249"/>
    <w:rsid w:val="00832E3B"/>
    <w:rsid w:val="00836010"/>
    <w:rsid w:val="008402C5"/>
    <w:rsid w:val="008417C2"/>
    <w:rsid w:val="00844D45"/>
    <w:rsid w:val="00846695"/>
    <w:rsid w:val="00855FC0"/>
    <w:rsid w:val="008566B6"/>
    <w:rsid w:val="00857340"/>
    <w:rsid w:val="00864CA7"/>
    <w:rsid w:val="00867D0F"/>
    <w:rsid w:val="00872CDF"/>
    <w:rsid w:val="00876824"/>
    <w:rsid w:val="00883D25"/>
    <w:rsid w:val="00892D0A"/>
    <w:rsid w:val="00896182"/>
    <w:rsid w:val="008A0019"/>
    <w:rsid w:val="008A0ACD"/>
    <w:rsid w:val="008A2A91"/>
    <w:rsid w:val="008A354B"/>
    <w:rsid w:val="008A5434"/>
    <w:rsid w:val="008B08DD"/>
    <w:rsid w:val="008B4484"/>
    <w:rsid w:val="008B7864"/>
    <w:rsid w:val="008C37EF"/>
    <w:rsid w:val="008D01D1"/>
    <w:rsid w:val="008D02B6"/>
    <w:rsid w:val="008D15E9"/>
    <w:rsid w:val="008D300E"/>
    <w:rsid w:val="008D4DD5"/>
    <w:rsid w:val="008E2E66"/>
    <w:rsid w:val="008E2F78"/>
    <w:rsid w:val="008F0242"/>
    <w:rsid w:val="008F1FC8"/>
    <w:rsid w:val="008F2F82"/>
    <w:rsid w:val="008F6117"/>
    <w:rsid w:val="0090056F"/>
    <w:rsid w:val="0090224A"/>
    <w:rsid w:val="00904821"/>
    <w:rsid w:val="009136EC"/>
    <w:rsid w:val="009171E5"/>
    <w:rsid w:val="009201E3"/>
    <w:rsid w:val="0092109B"/>
    <w:rsid w:val="00924461"/>
    <w:rsid w:val="009252DF"/>
    <w:rsid w:val="00933290"/>
    <w:rsid w:val="009356B5"/>
    <w:rsid w:val="00936F19"/>
    <w:rsid w:val="009379AD"/>
    <w:rsid w:val="009421DF"/>
    <w:rsid w:val="00950A24"/>
    <w:rsid w:val="009522F5"/>
    <w:rsid w:val="00955B61"/>
    <w:rsid w:val="00957679"/>
    <w:rsid w:val="009616A7"/>
    <w:rsid w:val="00965A29"/>
    <w:rsid w:val="00966523"/>
    <w:rsid w:val="009679FE"/>
    <w:rsid w:val="0097084E"/>
    <w:rsid w:val="009729E1"/>
    <w:rsid w:val="00973B9C"/>
    <w:rsid w:val="009744D3"/>
    <w:rsid w:val="00974BDD"/>
    <w:rsid w:val="009757A7"/>
    <w:rsid w:val="009757F9"/>
    <w:rsid w:val="0098440E"/>
    <w:rsid w:val="0098781D"/>
    <w:rsid w:val="00992CBD"/>
    <w:rsid w:val="009939F5"/>
    <w:rsid w:val="00993C2D"/>
    <w:rsid w:val="00994595"/>
    <w:rsid w:val="00994F12"/>
    <w:rsid w:val="009A0A3F"/>
    <w:rsid w:val="009A33F3"/>
    <w:rsid w:val="009B1428"/>
    <w:rsid w:val="009B293A"/>
    <w:rsid w:val="009B506B"/>
    <w:rsid w:val="009B56F9"/>
    <w:rsid w:val="009B6AE7"/>
    <w:rsid w:val="009C0484"/>
    <w:rsid w:val="009C280C"/>
    <w:rsid w:val="009C2DC4"/>
    <w:rsid w:val="009C34D5"/>
    <w:rsid w:val="009C51D9"/>
    <w:rsid w:val="009D02AB"/>
    <w:rsid w:val="009E575A"/>
    <w:rsid w:val="009E5927"/>
    <w:rsid w:val="009E66D3"/>
    <w:rsid w:val="009F1BE1"/>
    <w:rsid w:val="009F1BF1"/>
    <w:rsid w:val="009F3263"/>
    <w:rsid w:val="009F34D2"/>
    <w:rsid w:val="009F6834"/>
    <w:rsid w:val="009F6F3C"/>
    <w:rsid w:val="00A01150"/>
    <w:rsid w:val="00A038A6"/>
    <w:rsid w:val="00A062B6"/>
    <w:rsid w:val="00A1112C"/>
    <w:rsid w:val="00A11D1D"/>
    <w:rsid w:val="00A142D2"/>
    <w:rsid w:val="00A167EE"/>
    <w:rsid w:val="00A16BEC"/>
    <w:rsid w:val="00A2100F"/>
    <w:rsid w:val="00A217B9"/>
    <w:rsid w:val="00A224B1"/>
    <w:rsid w:val="00A22F4F"/>
    <w:rsid w:val="00A23ADC"/>
    <w:rsid w:val="00A25A4E"/>
    <w:rsid w:val="00A26F80"/>
    <w:rsid w:val="00A2776C"/>
    <w:rsid w:val="00A3207C"/>
    <w:rsid w:val="00A32A25"/>
    <w:rsid w:val="00A35C30"/>
    <w:rsid w:val="00A3687F"/>
    <w:rsid w:val="00A37CF8"/>
    <w:rsid w:val="00A40193"/>
    <w:rsid w:val="00A432C6"/>
    <w:rsid w:val="00A54D5D"/>
    <w:rsid w:val="00A54F8E"/>
    <w:rsid w:val="00A55F9A"/>
    <w:rsid w:val="00A63F93"/>
    <w:rsid w:val="00A66E27"/>
    <w:rsid w:val="00A67B83"/>
    <w:rsid w:val="00A85809"/>
    <w:rsid w:val="00A905CF"/>
    <w:rsid w:val="00A938A4"/>
    <w:rsid w:val="00A96998"/>
    <w:rsid w:val="00AA19CA"/>
    <w:rsid w:val="00AB4445"/>
    <w:rsid w:val="00AB6129"/>
    <w:rsid w:val="00AC669A"/>
    <w:rsid w:val="00AC7443"/>
    <w:rsid w:val="00AD5A37"/>
    <w:rsid w:val="00AD68F3"/>
    <w:rsid w:val="00AE0A6A"/>
    <w:rsid w:val="00AE0DBF"/>
    <w:rsid w:val="00AE392C"/>
    <w:rsid w:val="00B00743"/>
    <w:rsid w:val="00B0074F"/>
    <w:rsid w:val="00B07588"/>
    <w:rsid w:val="00B07ABA"/>
    <w:rsid w:val="00B10E26"/>
    <w:rsid w:val="00B14A52"/>
    <w:rsid w:val="00B154D6"/>
    <w:rsid w:val="00B15F44"/>
    <w:rsid w:val="00B204A1"/>
    <w:rsid w:val="00B268DD"/>
    <w:rsid w:val="00B31B91"/>
    <w:rsid w:val="00B34779"/>
    <w:rsid w:val="00B35B6C"/>
    <w:rsid w:val="00B35E95"/>
    <w:rsid w:val="00B3655A"/>
    <w:rsid w:val="00B3675B"/>
    <w:rsid w:val="00B37FFE"/>
    <w:rsid w:val="00B4208D"/>
    <w:rsid w:val="00B43251"/>
    <w:rsid w:val="00B46F09"/>
    <w:rsid w:val="00B52158"/>
    <w:rsid w:val="00B5430F"/>
    <w:rsid w:val="00B57C9C"/>
    <w:rsid w:val="00B671B8"/>
    <w:rsid w:val="00B709D0"/>
    <w:rsid w:val="00B71511"/>
    <w:rsid w:val="00B75222"/>
    <w:rsid w:val="00B75436"/>
    <w:rsid w:val="00B75949"/>
    <w:rsid w:val="00B916A7"/>
    <w:rsid w:val="00B930D4"/>
    <w:rsid w:val="00B934D1"/>
    <w:rsid w:val="00B97D0D"/>
    <w:rsid w:val="00BA4C21"/>
    <w:rsid w:val="00BB40A2"/>
    <w:rsid w:val="00BB4B73"/>
    <w:rsid w:val="00BC2B03"/>
    <w:rsid w:val="00BC6C79"/>
    <w:rsid w:val="00BD2E67"/>
    <w:rsid w:val="00BD35FA"/>
    <w:rsid w:val="00BD6EED"/>
    <w:rsid w:val="00BE6E8D"/>
    <w:rsid w:val="00BE7004"/>
    <w:rsid w:val="00BF0146"/>
    <w:rsid w:val="00BF0306"/>
    <w:rsid w:val="00BF4C9C"/>
    <w:rsid w:val="00BF535C"/>
    <w:rsid w:val="00BF67CB"/>
    <w:rsid w:val="00C03A65"/>
    <w:rsid w:val="00C03D74"/>
    <w:rsid w:val="00C04755"/>
    <w:rsid w:val="00C05EF7"/>
    <w:rsid w:val="00C063B9"/>
    <w:rsid w:val="00C06818"/>
    <w:rsid w:val="00C10C0B"/>
    <w:rsid w:val="00C14217"/>
    <w:rsid w:val="00C16F3C"/>
    <w:rsid w:val="00C2033D"/>
    <w:rsid w:val="00C20EE5"/>
    <w:rsid w:val="00C227A4"/>
    <w:rsid w:val="00C22BD4"/>
    <w:rsid w:val="00C256C2"/>
    <w:rsid w:val="00C26BB6"/>
    <w:rsid w:val="00C307A8"/>
    <w:rsid w:val="00C3098D"/>
    <w:rsid w:val="00C3413A"/>
    <w:rsid w:val="00C349D2"/>
    <w:rsid w:val="00C36A6A"/>
    <w:rsid w:val="00C37425"/>
    <w:rsid w:val="00C4356B"/>
    <w:rsid w:val="00C44B7B"/>
    <w:rsid w:val="00C44D9A"/>
    <w:rsid w:val="00C46A3A"/>
    <w:rsid w:val="00C52BC0"/>
    <w:rsid w:val="00C56B9E"/>
    <w:rsid w:val="00C60FEB"/>
    <w:rsid w:val="00C61028"/>
    <w:rsid w:val="00C62E46"/>
    <w:rsid w:val="00C657DE"/>
    <w:rsid w:val="00C71F1E"/>
    <w:rsid w:val="00C757DD"/>
    <w:rsid w:val="00C7620F"/>
    <w:rsid w:val="00C82612"/>
    <w:rsid w:val="00C8429C"/>
    <w:rsid w:val="00C90D24"/>
    <w:rsid w:val="00C91AD3"/>
    <w:rsid w:val="00C92291"/>
    <w:rsid w:val="00C9463B"/>
    <w:rsid w:val="00CA21B1"/>
    <w:rsid w:val="00CA2A2F"/>
    <w:rsid w:val="00CA73BF"/>
    <w:rsid w:val="00CB103A"/>
    <w:rsid w:val="00CB18E8"/>
    <w:rsid w:val="00CB3187"/>
    <w:rsid w:val="00CB59C8"/>
    <w:rsid w:val="00CC360E"/>
    <w:rsid w:val="00CC4395"/>
    <w:rsid w:val="00CC51ED"/>
    <w:rsid w:val="00CD3205"/>
    <w:rsid w:val="00CD5F82"/>
    <w:rsid w:val="00CD7433"/>
    <w:rsid w:val="00CF2AAF"/>
    <w:rsid w:val="00CF2DC2"/>
    <w:rsid w:val="00CF672F"/>
    <w:rsid w:val="00CF6B73"/>
    <w:rsid w:val="00D03B5C"/>
    <w:rsid w:val="00D13820"/>
    <w:rsid w:val="00D1704F"/>
    <w:rsid w:val="00D17802"/>
    <w:rsid w:val="00D20F98"/>
    <w:rsid w:val="00D22A7A"/>
    <w:rsid w:val="00D23FF2"/>
    <w:rsid w:val="00D26538"/>
    <w:rsid w:val="00D32565"/>
    <w:rsid w:val="00D36313"/>
    <w:rsid w:val="00D36506"/>
    <w:rsid w:val="00D457A1"/>
    <w:rsid w:val="00D4646C"/>
    <w:rsid w:val="00D50041"/>
    <w:rsid w:val="00D52EDC"/>
    <w:rsid w:val="00D53BB6"/>
    <w:rsid w:val="00D64C7F"/>
    <w:rsid w:val="00D707B0"/>
    <w:rsid w:val="00D71598"/>
    <w:rsid w:val="00D74899"/>
    <w:rsid w:val="00D83D04"/>
    <w:rsid w:val="00D8619C"/>
    <w:rsid w:val="00D90FEE"/>
    <w:rsid w:val="00D9232C"/>
    <w:rsid w:val="00D924F5"/>
    <w:rsid w:val="00D92CDA"/>
    <w:rsid w:val="00D97317"/>
    <w:rsid w:val="00DA3191"/>
    <w:rsid w:val="00DB2AD9"/>
    <w:rsid w:val="00DB3192"/>
    <w:rsid w:val="00DB40AC"/>
    <w:rsid w:val="00DC0F23"/>
    <w:rsid w:val="00DC1CD8"/>
    <w:rsid w:val="00DC4142"/>
    <w:rsid w:val="00DD27B1"/>
    <w:rsid w:val="00DD5749"/>
    <w:rsid w:val="00DE1BDE"/>
    <w:rsid w:val="00DE21A2"/>
    <w:rsid w:val="00DE3748"/>
    <w:rsid w:val="00DE3D13"/>
    <w:rsid w:val="00DF445D"/>
    <w:rsid w:val="00DF698A"/>
    <w:rsid w:val="00DF703C"/>
    <w:rsid w:val="00E014E3"/>
    <w:rsid w:val="00E01D43"/>
    <w:rsid w:val="00E0339F"/>
    <w:rsid w:val="00E04281"/>
    <w:rsid w:val="00E04BAB"/>
    <w:rsid w:val="00E056F8"/>
    <w:rsid w:val="00E07F2A"/>
    <w:rsid w:val="00E12A71"/>
    <w:rsid w:val="00E13E8E"/>
    <w:rsid w:val="00E14EA7"/>
    <w:rsid w:val="00E15835"/>
    <w:rsid w:val="00E17EC0"/>
    <w:rsid w:val="00E21C4E"/>
    <w:rsid w:val="00E26805"/>
    <w:rsid w:val="00E3042A"/>
    <w:rsid w:val="00E3381A"/>
    <w:rsid w:val="00E372B4"/>
    <w:rsid w:val="00E42B81"/>
    <w:rsid w:val="00E43F8A"/>
    <w:rsid w:val="00E45A4E"/>
    <w:rsid w:val="00E47145"/>
    <w:rsid w:val="00E5130A"/>
    <w:rsid w:val="00E54517"/>
    <w:rsid w:val="00E5623E"/>
    <w:rsid w:val="00E608D1"/>
    <w:rsid w:val="00E6406A"/>
    <w:rsid w:val="00E643F6"/>
    <w:rsid w:val="00E64FBC"/>
    <w:rsid w:val="00E670BE"/>
    <w:rsid w:val="00E6778F"/>
    <w:rsid w:val="00E7089D"/>
    <w:rsid w:val="00E70A86"/>
    <w:rsid w:val="00E70C10"/>
    <w:rsid w:val="00E752AB"/>
    <w:rsid w:val="00E75D07"/>
    <w:rsid w:val="00E778FF"/>
    <w:rsid w:val="00E802E7"/>
    <w:rsid w:val="00E81B40"/>
    <w:rsid w:val="00E83D5B"/>
    <w:rsid w:val="00E91720"/>
    <w:rsid w:val="00EA1DD2"/>
    <w:rsid w:val="00EA2CC9"/>
    <w:rsid w:val="00EB57EE"/>
    <w:rsid w:val="00EC303C"/>
    <w:rsid w:val="00EC376F"/>
    <w:rsid w:val="00EC399C"/>
    <w:rsid w:val="00EC3DBD"/>
    <w:rsid w:val="00EC5B9D"/>
    <w:rsid w:val="00EC6FDB"/>
    <w:rsid w:val="00ED0CE8"/>
    <w:rsid w:val="00ED195A"/>
    <w:rsid w:val="00ED1CD1"/>
    <w:rsid w:val="00ED3326"/>
    <w:rsid w:val="00ED485A"/>
    <w:rsid w:val="00EE371A"/>
    <w:rsid w:val="00EE47B3"/>
    <w:rsid w:val="00EF43B9"/>
    <w:rsid w:val="00F03A0D"/>
    <w:rsid w:val="00F04985"/>
    <w:rsid w:val="00F12633"/>
    <w:rsid w:val="00F17BFD"/>
    <w:rsid w:val="00F206C2"/>
    <w:rsid w:val="00F2444D"/>
    <w:rsid w:val="00F27EBF"/>
    <w:rsid w:val="00F42E42"/>
    <w:rsid w:val="00F46C1F"/>
    <w:rsid w:val="00F54B67"/>
    <w:rsid w:val="00F573E4"/>
    <w:rsid w:val="00F61B05"/>
    <w:rsid w:val="00F61CF2"/>
    <w:rsid w:val="00F62FEB"/>
    <w:rsid w:val="00F6523E"/>
    <w:rsid w:val="00F66708"/>
    <w:rsid w:val="00F679BA"/>
    <w:rsid w:val="00F716B7"/>
    <w:rsid w:val="00F762D7"/>
    <w:rsid w:val="00F8441C"/>
    <w:rsid w:val="00F856EB"/>
    <w:rsid w:val="00F85F56"/>
    <w:rsid w:val="00F87D38"/>
    <w:rsid w:val="00F87FF0"/>
    <w:rsid w:val="00F90AB5"/>
    <w:rsid w:val="00F9112B"/>
    <w:rsid w:val="00F92B5D"/>
    <w:rsid w:val="00FA0558"/>
    <w:rsid w:val="00FA6D88"/>
    <w:rsid w:val="00FB157F"/>
    <w:rsid w:val="00FB4733"/>
    <w:rsid w:val="00FB4D20"/>
    <w:rsid w:val="00FC0C58"/>
    <w:rsid w:val="00FC1C51"/>
    <w:rsid w:val="00FC38F3"/>
    <w:rsid w:val="00FC435F"/>
    <w:rsid w:val="00FC48B7"/>
    <w:rsid w:val="00FC4C76"/>
    <w:rsid w:val="00FC4F87"/>
    <w:rsid w:val="00FC5D26"/>
    <w:rsid w:val="00FC5D8D"/>
    <w:rsid w:val="00FD0740"/>
    <w:rsid w:val="00FD17BC"/>
    <w:rsid w:val="00FD4D34"/>
    <w:rsid w:val="00FD6D56"/>
    <w:rsid w:val="00FD7651"/>
    <w:rsid w:val="00FF116C"/>
    <w:rsid w:val="00FF11CB"/>
    <w:rsid w:val="00FF276A"/>
    <w:rsid w:val="00FF303B"/>
    <w:rsid w:val="00FF3F33"/>
    <w:rsid w:val="00FF3F7C"/>
    <w:rsid w:val="00FF4B16"/>
    <w:rsid w:val="00FF6CFC"/>
    <w:rsid w:val="00FF793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446358"/>
  <w15:docId w15:val="{C2463FB0-ACFE-42CA-AD31-63E0D280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07A8"/>
    <w:rPr>
      <w:lang w:eastAsia="en-US"/>
    </w:rPr>
  </w:style>
  <w:style w:type="paragraph" w:styleId="Heading1">
    <w:name w:val="heading 1"/>
    <w:basedOn w:val="Normal"/>
    <w:next w:val="Normal"/>
    <w:qFormat/>
    <w:rsid w:val="00A96998"/>
    <w:pPr>
      <w:keepNext/>
      <w:jc w:val="center"/>
      <w:outlineLvl w:val="0"/>
    </w:pPr>
    <w:rPr>
      <w:b/>
      <w:sz w:val="24"/>
    </w:rPr>
  </w:style>
  <w:style w:type="paragraph" w:styleId="Heading2">
    <w:name w:val="heading 2"/>
    <w:basedOn w:val="Normal"/>
    <w:next w:val="Normal"/>
    <w:link w:val="Heading2Char"/>
    <w:uiPriority w:val="9"/>
    <w:qFormat/>
    <w:pPr>
      <w:keepNext/>
      <w:jc w:val="center"/>
      <w:outlineLvl w:val="1"/>
    </w:pPr>
    <w:rPr>
      <w:rFonts w:ascii="Bookman Old Style" w:hAnsi="Bookman Old Style"/>
      <w:b/>
      <w:sz w:val="24"/>
    </w:rPr>
  </w:style>
  <w:style w:type="paragraph" w:styleId="Heading3">
    <w:name w:val="heading 3"/>
    <w:basedOn w:val="Normal"/>
    <w:next w:val="Normal"/>
    <w:qFormat/>
    <w:pPr>
      <w:keepNext/>
      <w:outlineLvl w:val="2"/>
    </w:pPr>
    <w:rPr>
      <w:b/>
      <w:sz w:val="28"/>
    </w:rPr>
  </w:style>
  <w:style w:type="paragraph" w:styleId="Heading4">
    <w:name w:val="heading 4"/>
    <w:aliases w:val="Titlu paragraf"/>
    <w:basedOn w:val="Normal"/>
    <w:next w:val="Normal"/>
    <w:qFormat/>
    <w:pPr>
      <w:keepNext/>
      <w:jc w:val="center"/>
      <w:outlineLvl w:val="3"/>
    </w:pPr>
    <w:rPr>
      <w:b/>
      <w:sz w:val="28"/>
    </w:rPr>
  </w:style>
  <w:style w:type="paragraph" w:styleId="Heading5">
    <w:name w:val="heading 5"/>
    <w:basedOn w:val="Normal"/>
    <w:next w:val="Normal"/>
    <w:qFormat/>
    <w:pPr>
      <w:keepNext/>
      <w:jc w:val="center"/>
      <w:outlineLvl w:val="4"/>
    </w:pPr>
    <w:rPr>
      <w:sz w:val="28"/>
    </w:rPr>
  </w:style>
  <w:style w:type="paragraph" w:styleId="Heading6">
    <w:name w:val="heading 6"/>
    <w:basedOn w:val="Normal"/>
    <w:next w:val="Normal"/>
    <w:qFormat/>
    <w:pPr>
      <w:keepNext/>
      <w:outlineLvl w:val="5"/>
    </w:pPr>
    <w:rPr>
      <w:b/>
      <w:sz w:val="24"/>
      <w:u w:val="single"/>
    </w:rPr>
  </w:style>
  <w:style w:type="paragraph" w:styleId="Heading7">
    <w:name w:val="heading 7"/>
    <w:basedOn w:val="Normal"/>
    <w:next w:val="Normal"/>
    <w:qFormat/>
    <w:pPr>
      <w:keepNext/>
      <w:jc w:val="both"/>
      <w:outlineLvl w:val="6"/>
    </w:pPr>
    <w:rPr>
      <w:sz w:val="24"/>
    </w:rPr>
  </w:style>
  <w:style w:type="paragraph" w:styleId="Heading8">
    <w:name w:val="heading 8"/>
    <w:basedOn w:val="Normal"/>
    <w:next w:val="Normal"/>
    <w:qFormat/>
    <w:pPr>
      <w:keepNext/>
      <w:ind w:left="720"/>
      <w:jc w:val="both"/>
      <w:outlineLvl w:val="7"/>
    </w:pPr>
    <w:rPr>
      <w:b/>
      <w:sz w:val="24"/>
      <w:u w:val="single"/>
    </w:rPr>
  </w:style>
  <w:style w:type="paragraph" w:styleId="Heading9">
    <w:name w:val="heading 9"/>
    <w:basedOn w:val="Normal"/>
    <w:next w:val="Normal"/>
    <w:qFormat/>
    <w:pPr>
      <w:keepNext/>
      <w:outlineLvl w:val="8"/>
    </w:pPr>
    <w:rPr>
      <w:i/>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1800"/>
      <w:jc w:val="both"/>
    </w:pPr>
    <w:rPr>
      <w:sz w:val="24"/>
    </w:rPr>
  </w:style>
  <w:style w:type="paragraph" w:styleId="BodyTextIndent2">
    <w:name w:val="Body Text Indent 2"/>
    <w:basedOn w:val="Normal"/>
    <w:pPr>
      <w:ind w:left="1800"/>
      <w:jc w:val="both"/>
    </w:pPr>
    <w:rPr>
      <w:sz w:val="24"/>
    </w:rPr>
  </w:style>
  <w:style w:type="paragraph" w:styleId="BodyTextIndent3">
    <w:name w:val="Body Text Indent 3"/>
    <w:basedOn w:val="Normal"/>
    <w:pPr>
      <w:ind w:firstLine="720"/>
      <w:jc w:val="both"/>
    </w:pPr>
    <w:rPr>
      <w:sz w:val="24"/>
    </w:rPr>
  </w:style>
  <w:style w:type="paragraph" w:styleId="BodyText">
    <w:name w:val="Body Text"/>
    <w:basedOn w:val="Normal"/>
    <w:pPr>
      <w:jc w:val="both"/>
    </w:pPr>
    <w:rPr>
      <w:sz w:val="24"/>
    </w:rPr>
  </w:style>
  <w:style w:type="paragraph" w:styleId="BodyText2">
    <w:name w:val="Body Text 2"/>
    <w:basedOn w:val="Normal"/>
    <w:rPr>
      <w:sz w:val="24"/>
      <w:lang w:val="en-US"/>
    </w:rPr>
  </w:style>
  <w:style w:type="paragraph" w:customStyle="1" w:styleId="Style1">
    <w:name w:val="Style1"/>
    <w:basedOn w:val="Normal"/>
    <w:next w:val="Normal"/>
    <w:pPr>
      <w:numPr>
        <w:ilvl w:val="1"/>
        <w:numId w:val="1"/>
      </w:numPr>
      <w:jc w:val="both"/>
    </w:pPr>
    <w:rPr>
      <w:sz w:val="24"/>
      <w:lang w:val="en-GB"/>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3">
    <w:name w:val="Body Text 3"/>
    <w:basedOn w:val="Normal"/>
    <w:pPr>
      <w:jc w:val="both"/>
    </w:pPr>
    <w:rPr>
      <w:i/>
      <w:lang w:val="en-GB"/>
    </w:rPr>
  </w:style>
  <w:style w:type="paragraph" w:styleId="Caption">
    <w:name w:val="caption"/>
    <w:basedOn w:val="Normal"/>
    <w:next w:val="Normal"/>
    <w:qFormat/>
    <w:pPr>
      <w:jc w:val="right"/>
    </w:pPr>
    <w:rPr>
      <w:b/>
    </w:rPr>
  </w:style>
  <w:style w:type="paragraph" w:styleId="ListBullet3">
    <w:name w:val="List Bullet 3"/>
    <w:basedOn w:val="Normal"/>
    <w:autoRedefine/>
    <w:pPr>
      <w:numPr>
        <w:numId w:val="2"/>
      </w:numPr>
    </w:pPr>
    <w:rPr>
      <w:lang w:val="en-US"/>
    </w:rPr>
  </w:style>
  <w:style w:type="paragraph" w:styleId="ListBullet4">
    <w:name w:val="List Bullet 4"/>
    <w:basedOn w:val="Normal"/>
    <w:autoRedefine/>
    <w:pPr>
      <w:numPr>
        <w:numId w:val="3"/>
      </w:numPr>
    </w:pPr>
    <w:rPr>
      <w:lang w:val="en-US"/>
    </w:rPr>
  </w:style>
  <w:style w:type="paragraph" w:styleId="EndnoteText">
    <w:name w:val="endnote text"/>
    <w:basedOn w:val="Normal"/>
    <w:semiHidden/>
  </w:style>
  <w:style w:type="paragraph" w:customStyle="1" w:styleId="Teorema">
    <w:name w:val="Teorema"/>
    <w:basedOn w:val="Normal"/>
    <w:next w:val="Normal"/>
    <w:autoRedefine/>
    <w:pPr>
      <w:numPr>
        <w:numId w:val="6"/>
      </w:numPr>
      <w:spacing w:before="120" w:after="120"/>
      <w:jc w:val="both"/>
    </w:pPr>
    <w:rPr>
      <w:rFonts w:ascii="Garamond" w:hAnsi="Garamond"/>
      <w:i/>
      <w:kern w:val="24"/>
      <w:sz w:val="24"/>
      <w:lang w:val="en-US"/>
    </w:rPr>
  </w:style>
  <w:style w:type="paragraph" w:customStyle="1" w:styleId="TeoremaText">
    <w:name w:val="Teorema Text"/>
    <w:basedOn w:val="Normal"/>
    <w:autoRedefine/>
    <w:pPr>
      <w:spacing w:before="120" w:after="120"/>
    </w:pPr>
    <w:rPr>
      <w:rFonts w:ascii="Garamond" w:hAnsi="Garamond"/>
      <w:i/>
      <w:sz w:val="24"/>
      <w:lang w:val="en-US"/>
    </w:rPr>
  </w:style>
  <w:style w:type="paragraph" w:customStyle="1" w:styleId="TeoremaTitlu">
    <w:name w:val="Teorema Titlu"/>
    <w:basedOn w:val="Normal"/>
    <w:next w:val="Normal"/>
    <w:autoRedefine/>
    <w:pPr>
      <w:numPr>
        <w:ilvl w:val="2"/>
        <w:numId w:val="4"/>
      </w:numPr>
      <w:spacing w:before="120" w:after="120"/>
    </w:pPr>
    <w:rPr>
      <w:rFonts w:ascii="Garamond" w:hAnsi="Garamond"/>
      <w:b/>
      <w:smallCaps/>
      <w:sz w:val="24"/>
      <w:lang w:val="en-US"/>
    </w:rPr>
  </w:style>
  <w:style w:type="paragraph" w:customStyle="1" w:styleId="Exemplu">
    <w:name w:val="Exemplu"/>
    <w:basedOn w:val="Normal"/>
    <w:autoRedefine/>
    <w:pPr>
      <w:numPr>
        <w:numId w:val="5"/>
      </w:numPr>
      <w:spacing w:before="120" w:after="120"/>
    </w:pPr>
    <w:rPr>
      <w:rFonts w:ascii="Garamond" w:hAnsi="Garamond"/>
      <w:b/>
      <w:smallCaps/>
      <w:kern w:val="24"/>
      <w:sz w:val="24"/>
      <w:lang w:val="en-US"/>
    </w:rPr>
  </w:style>
  <w:style w:type="paragraph" w:customStyle="1" w:styleId="Heading3Exemplu">
    <w:name w:val="Heading 3 Exemplu"/>
    <w:basedOn w:val="Normal"/>
    <w:next w:val="Normal"/>
    <w:autoRedefine/>
    <w:pPr>
      <w:numPr>
        <w:numId w:val="7"/>
      </w:numPr>
      <w:spacing w:before="120" w:after="120"/>
      <w:outlineLvl w:val="0"/>
    </w:pPr>
    <w:rPr>
      <w:rFonts w:ascii="Garamond" w:hAnsi="Garamond"/>
      <w:sz w:val="24"/>
      <w:lang w:val="en-US"/>
    </w:rPr>
  </w:style>
  <w:style w:type="paragraph" w:customStyle="1" w:styleId="Heading2Exemplu">
    <w:name w:val="Heading 2 Exemplu"/>
    <w:basedOn w:val="Normal"/>
    <w:next w:val="Normal"/>
    <w:autoRedefine/>
    <w:pPr>
      <w:numPr>
        <w:numId w:val="8"/>
      </w:numPr>
      <w:spacing w:before="120" w:after="120"/>
      <w:outlineLvl w:val="0"/>
    </w:pPr>
    <w:rPr>
      <w:rFonts w:ascii="Garamond" w:hAnsi="Garamond"/>
      <w:sz w:val="24"/>
      <w:lang w:val="en-US"/>
    </w:rPr>
  </w:style>
  <w:style w:type="table" w:styleId="TableGrid">
    <w:name w:val="Table Grid"/>
    <w:basedOn w:val="TableNormal"/>
    <w:uiPriority w:val="39"/>
    <w:rsid w:val="00E12A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213D74"/>
    <w:pPr>
      <w:jc w:val="center"/>
    </w:pPr>
    <w:rPr>
      <w:rFonts w:ascii="Arial" w:hAnsi="Arial"/>
      <w:b/>
      <w:sz w:val="24"/>
      <w:lang w:val="en-US"/>
    </w:rPr>
  </w:style>
  <w:style w:type="paragraph" w:styleId="BalloonText">
    <w:name w:val="Balloon Text"/>
    <w:basedOn w:val="Normal"/>
    <w:link w:val="BalloonTextChar"/>
    <w:rsid w:val="006968C3"/>
    <w:rPr>
      <w:rFonts w:ascii="Arial" w:hAnsi="Arial"/>
      <w:sz w:val="16"/>
      <w:szCs w:val="16"/>
      <w:lang w:val="x-none"/>
    </w:rPr>
  </w:style>
  <w:style w:type="character" w:customStyle="1" w:styleId="BalloonTextChar">
    <w:name w:val="Balloon Text Char"/>
    <w:link w:val="BalloonText"/>
    <w:rsid w:val="006968C3"/>
    <w:rPr>
      <w:rFonts w:ascii="Arial" w:hAnsi="Arial" w:cs="Arial"/>
      <w:sz w:val="16"/>
      <w:szCs w:val="16"/>
      <w:lang w:eastAsia="en-US"/>
    </w:rPr>
  </w:style>
  <w:style w:type="paragraph" w:styleId="Revision">
    <w:name w:val="Revision"/>
    <w:hidden/>
    <w:uiPriority w:val="99"/>
    <w:semiHidden/>
    <w:rsid w:val="002C1C9A"/>
    <w:rPr>
      <w:lang w:eastAsia="en-US"/>
    </w:rPr>
  </w:style>
  <w:style w:type="paragraph" w:styleId="ListParagraph">
    <w:name w:val="List Paragraph"/>
    <w:basedOn w:val="Normal"/>
    <w:uiPriority w:val="34"/>
    <w:qFormat/>
    <w:rsid w:val="007255B1"/>
    <w:pPr>
      <w:ind w:left="720"/>
      <w:contextualSpacing/>
    </w:pPr>
  </w:style>
  <w:style w:type="character" w:styleId="Hyperlink">
    <w:name w:val="Hyperlink"/>
    <w:basedOn w:val="DefaultParagraphFont"/>
    <w:uiPriority w:val="99"/>
    <w:unhideWhenUsed/>
    <w:rsid w:val="00542B52"/>
    <w:rPr>
      <w:color w:val="0563C1" w:themeColor="hyperlink"/>
      <w:u w:val="single"/>
    </w:rPr>
  </w:style>
  <w:style w:type="paragraph" w:styleId="TOCHeading">
    <w:name w:val="TOC Heading"/>
    <w:basedOn w:val="Heading1"/>
    <w:next w:val="Normal"/>
    <w:uiPriority w:val="39"/>
    <w:unhideWhenUsed/>
    <w:qFormat/>
    <w:rsid w:val="00A96998"/>
    <w:pPr>
      <w:keepLines/>
      <w:spacing w:before="240" w:line="259" w:lineRule="auto"/>
      <w:jc w:val="left"/>
      <w:outlineLvl w:val="9"/>
    </w:pPr>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A96998"/>
    <w:pPr>
      <w:spacing w:after="100"/>
    </w:pPr>
  </w:style>
  <w:style w:type="character" w:styleId="FollowedHyperlink">
    <w:name w:val="FollowedHyperlink"/>
    <w:basedOn w:val="DefaultParagraphFont"/>
    <w:semiHidden/>
    <w:unhideWhenUsed/>
    <w:rsid w:val="00EC5B9D"/>
    <w:rPr>
      <w:color w:val="954F72" w:themeColor="followedHyperlink"/>
      <w:u w:val="single"/>
    </w:rPr>
  </w:style>
  <w:style w:type="character" w:customStyle="1" w:styleId="HeaderChar">
    <w:name w:val="Header Char"/>
    <w:basedOn w:val="DefaultParagraphFont"/>
    <w:link w:val="Header"/>
    <w:rsid w:val="00EC5B9D"/>
    <w:rPr>
      <w:lang w:eastAsia="en-US"/>
    </w:rPr>
  </w:style>
  <w:style w:type="character" w:customStyle="1" w:styleId="FooterChar">
    <w:name w:val="Footer Char"/>
    <w:basedOn w:val="DefaultParagraphFont"/>
    <w:link w:val="Footer"/>
    <w:uiPriority w:val="99"/>
    <w:rsid w:val="00F54B67"/>
    <w:rPr>
      <w:lang w:eastAsia="en-US"/>
    </w:rPr>
  </w:style>
  <w:style w:type="character" w:customStyle="1" w:styleId="sden">
    <w:name w:val="s_den"/>
    <w:basedOn w:val="DefaultParagraphFont"/>
    <w:rsid w:val="00214AA6"/>
  </w:style>
  <w:style w:type="character" w:customStyle="1" w:styleId="spar">
    <w:name w:val="s_par"/>
    <w:basedOn w:val="DefaultParagraphFont"/>
    <w:rsid w:val="00214AA6"/>
  </w:style>
  <w:style w:type="paragraph" w:customStyle="1" w:styleId="Default">
    <w:name w:val="Default"/>
    <w:rsid w:val="001E4907"/>
    <w:pPr>
      <w:autoSpaceDE w:val="0"/>
      <w:autoSpaceDN w:val="0"/>
      <w:adjustRightInd w:val="0"/>
    </w:pPr>
    <w:rPr>
      <w:color w:val="000000"/>
      <w:sz w:val="24"/>
      <w:szCs w:val="24"/>
    </w:rPr>
  </w:style>
  <w:style w:type="paragraph" w:styleId="NormalWeb">
    <w:name w:val="Normal (Web)"/>
    <w:basedOn w:val="Normal"/>
    <w:rsid w:val="00F856EB"/>
    <w:pPr>
      <w:spacing w:before="100" w:beforeAutospacing="1" w:after="100" w:afterAutospacing="1"/>
    </w:pPr>
    <w:rPr>
      <w:sz w:val="24"/>
      <w:szCs w:val="24"/>
    </w:rPr>
  </w:style>
  <w:style w:type="paragraph" w:styleId="FootnoteText">
    <w:name w:val="footnote text"/>
    <w:basedOn w:val="Normal"/>
    <w:link w:val="FootnoteTextChar"/>
    <w:semiHidden/>
    <w:rsid w:val="00C16F3C"/>
  </w:style>
  <w:style w:type="character" w:customStyle="1" w:styleId="FootnoteTextChar">
    <w:name w:val="Footnote Text Char"/>
    <w:basedOn w:val="DefaultParagraphFont"/>
    <w:link w:val="FootnoteText"/>
    <w:semiHidden/>
    <w:rsid w:val="00C16F3C"/>
    <w:rPr>
      <w:lang w:eastAsia="en-US"/>
    </w:rPr>
  </w:style>
  <w:style w:type="character" w:styleId="FootnoteReference">
    <w:name w:val="footnote reference"/>
    <w:semiHidden/>
    <w:rsid w:val="00C16F3C"/>
    <w:rPr>
      <w:vertAlign w:val="superscript"/>
    </w:rPr>
  </w:style>
  <w:style w:type="character" w:customStyle="1" w:styleId="Heading2Char">
    <w:name w:val="Heading 2 Char"/>
    <w:basedOn w:val="DefaultParagraphFont"/>
    <w:link w:val="Heading2"/>
    <w:uiPriority w:val="9"/>
    <w:rsid w:val="0068655D"/>
    <w:rPr>
      <w:rFonts w:ascii="Bookman Old Style" w:hAnsi="Bookman Old Style"/>
      <w:b/>
      <w:sz w:val="24"/>
      <w:lang w:eastAsia="en-US"/>
    </w:rPr>
  </w:style>
  <w:style w:type="character" w:styleId="CommentReference">
    <w:name w:val="annotation reference"/>
    <w:basedOn w:val="DefaultParagraphFont"/>
    <w:semiHidden/>
    <w:unhideWhenUsed/>
    <w:rsid w:val="005817A9"/>
    <w:rPr>
      <w:sz w:val="16"/>
      <w:szCs w:val="16"/>
    </w:rPr>
  </w:style>
  <w:style w:type="paragraph" w:styleId="CommentText">
    <w:name w:val="annotation text"/>
    <w:basedOn w:val="Normal"/>
    <w:link w:val="CommentTextChar"/>
    <w:semiHidden/>
    <w:unhideWhenUsed/>
    <w:rsid w:val="005817A9"/>
  </w:style>
  <w:style w:type="character" w:customStyle="1" w:styleId="CommentTextChar">
    <w:name w:val="Comment Text Char"/>
    <w:basedOn w:val="DefaultParagraphFont"/>
    <w:link w:val="CommentText"/>
    <w:semiHidden/>
    <w:rsid w:val="005817A9"/>
    <w:rPr>
      <w:lang w:eastAsia="en-US"/>
    </w:rPr>
  </w:style>
  <w:style w:type="paragraph" w:styleId="CommentSubject">
    <w:name w:val="annotation subject"/>
    <w:basedOn w:val="CommentText"/>
    <w:next w:val="CommentText"/>
    <w:link w:val="CommentSubjectChar"/>
    <w:semiHidden/>
    <w:unhideWhenUsed/>
    <w:rsid w:val="005817A9"/>
    <w:rPr>
      <w:b/>
      <w:bCs/>
    </w:rPr>
  </w:style>
  <w:style w:type="character" w:customStyle="1" w:styleId="CommentSubjectChar">
    <w:name w:val="Comment Subject Char"/>
    <w:basedOn w:val="CommentTextChar"/>
    <w:link w:val="CommentSubject"/>
    <w:semiHidden/>
    <w:rsid w:val="005817A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087901">
      <w:bodyDiv w:val="1"/>
      <w:marLeft w:val="0"/>
      <w:marRight w:val="0"/>
      <w:marTop w:val="0"/>
      <w:marBottom w:val="0"/>
      <w:divBdr>
        <w:top w:val="none" w:sz="0" w:space="0" w:color="auto"/>
        <w:left w:val="none" w:sz="0" w:space="0" w:color="auto"/>
        <w:bottom w:val="none" w:sz="0" w:space="0" w:color="auto"/>
        <w:right w:val="none" w:sz="0" w:space="0" w:color="auto"/>
      </w:divBdr>
    </w:div>
    <w:div w:id="644091551">
      <w:bodyDiv w:val="1"/>
      <w:marLeft w:val="0"/>
      <w:marRight w:val="0"/>
      <w:marTop w:val="0"/>
      <w:marBottom w:val="0"/>
      <w:divBdr>
        <w:top w:val="none" w:sz="0" w:space="0" w:color="auto"/>
        <w:left w:val="none" w:sz="0" w:space="0" w:color="auto"/>
        <w:bottom w:val="none" w:sz="0" w:space="0" w:color="auto"/>
        <w:right w:val="none" w:sz="0" w:space="0" w:color="auto"/>
      </w:divBdr>
    </w:div>
    <w:div w:id="745810843">
      <w:bodyDiv w:val="1"/>
      <w:marLeft w:val="0"/>
      <w:marRight w:val="0"/>
      <w:marTop w:val="0"/>
      <w:marBottom w:val="0"/>
      <w:divBdr>
        <w:top w:val="none" w:sz="0" w:space="0" w:color="auto"/>
        <w:left w:val="none" w:sz="0" w:space="0" w:color="auto"/>
        <w:bottom w:val="none" w:sz="0" w:space="0" w:color="auto"/>
        <w:right w:val="none" w:sz="0" w:space="0" w:color="auto"/>
      </w:divBdr>
    </w:div>
    <w:div w:id="1737972651">
      <w:bodyDiv w:val="1"/>
      <w:marLeft w:val="0"/>
      <w:marRight w:val="0"/>
      <w:marTop w:val="0"/>
      <w:marBottom w:val="0"/>
      <w:divBdr>
        <w:top w:val="none" w:sz="0" w:space="0" w:color="auto"/>
        <w:left w:val="none" w:sz="0" w:space="0" w:color="auto"/>
        <w:bottom w:val="none" w:sz="0" w:space="0" w:color="auto"/>
        <w:right w:val="none" w:sz="0" w:space="0" w:color="auto"/>
      </w:divBdr>
    </w:div>
    <w:div w:id="180276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182F9-EFF7-422C-AEDC-7FE4EF2B1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621</Words>
  <Characters>3602</Characters>
  <Application>Microsoft Office Word</Application>
  <DocSecurity>0</DocSecurity>
  <Lines>30</Lines>
  <Paragraphs>8</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PO_Obiecte_inventar</vt:lpstr>
      <vt:lpstr>PO_Obiecte_inventar</vt:lpstr>
    </vt:vector>
  </TitlesOfParts>
  <Company>*</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PO_Obiecte_inventar</dc:title>
  <dc:creator>Institutul de Chimie Timisoara</dc:creator>
  <cp:keywords>Procedura</cp:keywords>
  <cp:lastModifiedBy>User</cp:lastModifiedBy>
  <cp:revision>11</cp:revision>
  <cp:lastPrinted>2023-11-08T08:26:00Z</cp:lastPrinted>
  <dcterms:created xsi:type="dcterms:W3CDTF">2023-10-23T07:02:00Z</dcterms:created>
  <dcterms:modified xsi:type="dcterms:W3CDTF">2024-01-04T08:26:00Z</dcterms:modified>
</cp:coreProperties>
</file>