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00A4" w:rsidRPr="0097494F" w:rsidRDefault="0097494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7494F">
        <w:rPr>
          <w:rFonts w:ascii="Times New Roman" w:hAnsi="Times New Roman" w:cs="Times New Roman"/>
          <w:b/>
          <w:bCs/>
          <w:sz w:val="44"/>
          <w:szCs w:val="44"/>
          <w:u w:val="single"/>
        </w:rPr>
        <w:t>Spring Core and Maven</w:t>
      </w:r>
    </w:p>
    <w:p w:rsidR="0097494F" w:rsidRDefault="009749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7494F" w:rsidRPr="0097494F" w:rsidRDefault="0097494F" w:rsidP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97494F">
        <w:rPr>
          <w:rFonts w:ascii="Times New Roman" w:hAnsi="Times New Roman" w:cs="Times New Roman"/>
          <w:b/>
          <w:bCs/>
          <w:sz w:val="40"/>
          <w:szCs w:val="40"/>
          <w:lang w:val="en-US"/>
        </w:rPr>
        <w:t>#</w:t>
      </w:r>
      <w:r w:rsidR="000B61EC">
        <w:rPr>
          <w:rFonts w:ascii="Times New Roman" w:hAnsi="Times New Roman" w:cs="Times New Roman"/>
          <w:b/>
          <w:bCs/>
          <w:sz w:val="40"/>
          <w:szCs w:val="40"/>
          <w:lang w:val="en-US"/>
        </w:rPr>
        <w:t>#</w:t>
      </w:r>
      <w:r w:rsidRPr="0097494F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 Exercise 1: Configuring a Basic Spring Application</w:t>
      </w:r>
    </w:p>
    <w:p w:rsidR="0097494F" w:rsidRPr="0097494F" w:rsidRDefault="0097494F" w:rsidP="0097494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97494F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36F8BF0">
            <wp:simplePos x="0" y="0"/>
            <wp:positionH relativeFrom="column">
              <wp:posOffset>160020</wp:posOffset>
            </wp:positionH>
            <wp:positionV relativeFrom="paragraph">
              <wp:posOffset>138430</wp:posOffset>
            </wp:positionV>
            <wp:extent cx="3939540" cy="3878580"/>
            <wp:effectExtent l="0" t="0" r="3810" b="7620"/>
            <wp:wrapSquare wrapText="bothSides"/>
            <wp:docPr id="127415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543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494F" w:rsidRPr="0097494F" w:rsidRDefault="009749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:rsidR="0097494F" w:rsidRDefault="009749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494F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97494F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:rsidR="0097494F" w:rsidRDefault="0097494F" w:rsidP="009749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4F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&gt;23&lt;/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&gt;23&lt;/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&lt;project.build.sourceEncoding&gt;UTF-8&lt;/project.build.sourceEncoding&gt;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lastRenderedPageBreak/>
        <w:t xml:space="preserve">    &lt;dependencies&gt;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&lt;!-- https://mvnrepository.com/artifact/org.springframework/spring-core --&gt;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&gt;spring-core&lt;/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&lt;version&gt;6.2.8&lt;/version&gt;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&lt;!-- https://mvnrepository.com/artifact/org.springframework/spring-context --&gt;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&lt;version&gt;6.2.8&lt;/version&gt;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>&lt;/project&gt;</w:t>
      </w:r>
    </w:p>
    <w:p w:rsidR="0097494F" w:rsidRDefault="0097494F" w:rsidP="009749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94F" w:rsidRPr="0097494F" w:rsidRDefault="0097494F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494F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97494F">
        <w:rPr>
          <w:rFonts w:ascii="Times New Roman" w:hAnsi="Times New Roman" w:cs="Times New Roman"/>
          <w:b/>
          <w:bCs/>
          <w:sz w:val="36"/>
          <w:szCs w:val="36"/>
          <w:u w:val="single"/>
        </w:rPr>
        <w:t>com.library.repository.BookRepository.java</w:t>
      </w:r>
    </w:p>
    <w:p w:rsidR="0097494F" w:rsidRDefault="0097494F" w:rsidP="009749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 xml:space="preserve"> {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) {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System.</w:t>
      </w:r>
      <w:r w:rsidRPr="0097494F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97494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 xml:space="preserve">("Book saved to repository: " +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);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7494F">
        <w:rPr>
          <w:rFonts w:ascii="Times New Roman" w:hAnsi="Times New Roman" w:cs="Times New Roman"/>
          <w:sz w:val="28"/>
          <w:szCs w:val="28"/>
        </w:rPr>
        <w:br/>
        <w:t>}</w:t>
      </w:r>
    </w:p>
    <w:p w:rsidR="0097494F" w:rsidRDefault="0097494F" w:rsidP="009749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94F" w:rsidRDefault="0097494F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t>com.library.service.BookService.java</w:t>
      </w:r>
    </w:p>
    <w:p w:rsidR="000B61EC" w:rsidRDefault="000B61EC" w:rsidP="000B61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</w:p>
    <w:p w:rsidR="000B61EC" w:rsidRDefault="000B61EC" w:rsidP="000B61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</w:p>
    <w:p w:rsidR="000B61EC" w:rsidRDefault="000B61EC" w:rsidP="000B61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// Setter for Dependency Injection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System.</w:t>
      </w:r>
      <w:r w:rsidRPr="000B61E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B61E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B61EC">
        <w:rPr>
          <w:rFonts w:ascii="Times New Roman" w:hAnsi="Times New Roman" w:cs="Times New Roman"/>
          <w:sz w:val="28"/>
          <w:szCs w:val="28"/>
        </w:rPr>
        <w:br/>
        <w:t>}</w:t>
      </w:r>
    </w:p>
    <w:p w:rsidR="000B61EC" w:rsidRDefault="000B61EC" w:rsidP="000B61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B61EC" w:rsidRDefault="000B61EC" w:rsidP="000B61E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t>resources.applicationContext.xml</w:t>
      </w:r>
    </w:p>
    <w:p w:rsidR="000B61EC" w:rsidRDefault="000B61EC" w:rsidP="000B61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&lt;beans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="http://www.springframework.org/schema/beans"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="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http://www.springframework.org/schema/beans http://www.springframework.org/schema/beans/spring-beans.xsd"&gt;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&lt;!-- bean definitions here --&gt;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&lt;!--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B61EC">
        <w:rPr>
          <w:rFonts w:ascii="Times New Roman" w:hAnsi="Times New Roman" w:cs="Times New Roman"/>
          <w:sz w:val="28"/>
          <w:szCs w:val="28"/>
        </w:rPr>
        <w:t xml:space="preserve">epository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B61EC">
        <w:rPr>
          <w:rFonts w:ascii="Times New Roman" w:hAnsi="Times New Roman" w:cs="Times New Roman"/>
          <w:sz w:val="28"/>
          <w:szCs w:val="28"/>
        </w:rPr>
        <w:t>ean --&gt;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"/&gt;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&lt;!--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B61EC">
        <w:rPr>
          <w:rFonts w:ascii="Times New Roman" w:hAnsi="Times New Roman" w:cs="Times New Roman"/>
          <w:sz w:val="28"/>
          <w:szCs w:val="28"/>
        </w:rPr>
        <w:t xml:space="preserve">ervice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B61EC">
        <w:rPr>
          <w:rFonts w:ascii="Times New Roman" w:hAnsi="Times New Roman" w:cs="Times New Roman"/>
          <w:sz w:val="28"/>
          <w:szCs w:val="28"/>
        </w:rPr>
        <w:t xml:space="preserve">ean with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B61EC">
        <w:rPr>
          <w:rFonts w:ascii="Times New Roman" w:hAnsi="Times New Roman" w:cs="Times New Roman"/>
          <w:sz w:val="28"/>
          <w:szCs w:val="28"/>
        </w:rPr>
        <w:t>ependency injection --&gt;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"/&gt;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>&lt;/beans&gt;</w:t>
      </w:r>
    </w:p>
    <w:p w:rsidR="000B61EC" w:rsidRDefault="000B61EC" w:rsidP="000B61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61EC" w:rsidRPr="000B61EC" w:rsidRDefault="000B61EC" w:rsidP="000B61EC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t>com.library.Main.java</w:t>
      </w:r>
    </w:p>
    <w:p w:rsidR="000B61EC" w:rsidRPr="000B61EC" w:rsidRDefault="000B61EC" w:rsidP="000B61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  <w:t>import org.springframework.context.support.ClassPathXmlApplicationContext;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>public class Main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System.</w:t>
      </w:r>
      <w:r w:rsidRPr="000B61E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B61E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("Hello world!");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("applicationContext.xml");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("Spring in Action");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B61EC">
        <w:rPr>
          <w:rFonts w:ascii="Times New Roman" w:hAnsi="Times New Roman" w:cs="Times New Roman"/>
          <w:sz w:val="28"/>
          <w:szCs w:val="28"/>
        </w:rPr>
        <w:br/>
        <w:t>}</w:t>
      </w:r>
    </w:p>
    <w:p w:rsidR="000B61EC" w:rsidRDefault="000B61EC" w:rsidP="000B61E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B61EC" w:rsidRDefault="000B61EC" w:rsidP="000B61E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</w:rPr>
        <w:lastRenderedPageBreak/>
        <w:t>#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:rsidR="000B61EC" w:rsidRPr="000B61EC" w:rsidRDefault="000B61EC" w:rsidP="000B61E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Pr="000B61EC" w:rsidRDefault="000B61EC" w:rsidP="000B61E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61E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8F70253">
            <wp:simplePos x="0" y="0"/>
            <wp:positionH relativeFrom="column">
              <wp:posOffset>-7620</wp:posOffset>
            </wp:positionH>
            <wp:positionV relativeFrom="paragraph">
              <wp:posOffset>40640</wp:posOffset>
            </wp:positionV>
            <wp:extent cx="4968240" cy="2979420"/>
            <wp:effectExtent l="0" t="0" r="3810" b="0"/>
            <wp:wrapSquare wrapText="bothSides"/>
            <wp:docPr id="127060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053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B61EC" w:rsidRPr="0097494F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7494F" w:rsidRDefault="0097494F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97494F" w:rsidRDefault="0097494F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B61EC" w:rsidRDefault="000B61EC" w:rsidP="000B61EC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B61EC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## </w:t>
      </w:r>
      <w:r w:rsidRPr="000B61E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Exercise 2: Implementing Dependency Injection</w:t>
      </w:r>
    </w:p>
    <w:p w:rsidR="000B61EC" w:rsidRPr="000B61EC" w:rsidRDefault="00377F83" w:rsidP="000B61EC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77F8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8F238B8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3627120" cy="4015740"/>
            <wp:effectExtent l="0" t="0" r="0" b="3810"/>
            <wp:wrapSquare wrapText="bothSides"/>
            <wp:docPr id="109117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87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61EC" w:rsidRPr="0097494F" w:rsidRDefault="000B61EC" w:rsidP="009749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97494F" w:rsidRPr="0097494F" w:rsidRDefault="0097494F">
      <w:pPr>
        <w:rPr>
          <w:rFonts w:ascii="Times New Roman" w:hAnsi="Times New Roman" w:cs="Times New Roman"/>
          <w:sz w:val="32"/>
          <w:szCs w:val="32"/>
        </w:rPr>
      </w:pPr>
    </w:p>
    <w:p w:rsidR="0097494F" w:rsidRDefault="009749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7494F" w:rsidRPr="0097494F" w:rsidRDefault="0097494F">
      <w:pPr>
        <w:rPr>
          <w:rFonts w:ascii="Times New Roman" w:hAnsi="Times New Roman" w:cs="Times New Roman"/>
          <w:sz w:val="32"/>
          <w:szCs w:val="32"/>
        </w:rPr>
      </w:pPr>
    </w:p>
    <w:p w:rsidR="0097494F" w:rsidRDefault="00974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F83" w:rsidRDefault="00377F83" w:rsidP="00377F8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494F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97494F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4F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&gt;23&lt;/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&gt;23&lt;/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&lt;project.build.sourceEncoding&gt;UTF-8&lt;/project.build.sourceEncoding&gt;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&lt;!-- https://mvnrepository.com/artifact/org.springframework/spring-core --&gt;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&gt;spring-core&lt;/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&lt;version&gt;6.2.8&lt;/version&gt;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&lt;!-- https://mvnrepository.com/artifact/org.springframework/spring-context --&gt;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    &lt;version&gt;6.2.8&lt;/version&gt;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>&lt;/project&gt;</w:t>
      </w: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F83" w:rsidRPr="0097494F" w:rsidRDefault="00377F83" w:rsidP="00377F8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494F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97494F">
        <w:rPr>
          <w:rFonts w:ascii="Times New Roman" w:hAnsi="Times New Roman" w:cs="Times New Roman"/>
          <w:b/>
          <w:bCs/>
          <w:sz w:val="36"/>
          <w:szCs w:val="36"/>
          <w:u w:val="single"/>
        </w:rPr>
        <w:t>com.library.repository.BookRepository.java</w:t>
      </w: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;</w:t>
      </w:r>
      <w:r w:rsidRPr="0097494F">
        <w:rPr>
          <w:rFonts w:ascii="Times New Roman" w:hAnsi="Times New Roman" w:cs="Times New Roman"/>
          <w:sz w:val="28"/>
          <w:szCs w:val="28"/>
        </w:rPr>
        <w:br/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 xml:space="preserve"> {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) {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System.</w:t>
      </w:r>
      <w:r w:rsidRPr="0097494F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97494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 xml:space="preserve">("Book saved to repository: " + </w:t>
      </w:r>
      <w:proofErr w:type="spellStart"/>
      <w:r w:rsidRPr="0097494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97494F">
        <w:rPr>
          <w:rFonts w:ascii="Times New Roman" w:hAnsi="Times New Roman" w:cs="Times New Roman"/>
          <w:sz w:val="28"/>
          <w:szCs w:val="28"/>
        </w:rPr>
        <w:t>);</w:t>
      </w:r>
      <w:r w:rsidRPr="0097494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7494F">
        <w:rPr>
          <w:rFonts w:ascii="Times New Roman" w:hAnsi="Times New Roman" w:cs="Times New Roman"/>
          <w:sz w:val="28"/>
          <w:szCs w:val="28"/>
        </w:rPr>
        <w:br/>
        <w:t>}</w:t>
      </w: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t>com.library.service.BookService.java</w:t>
      </w: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// Setter for Dependency Injection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System.</w:t>
      </w:r>
      <w:r w:rsidRPr="000B61E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B61E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B61EC">
        <w:rPr>
          <w:rFonts w:ascii="Times New Roman" w:hAnsi="Times New Roman" w:cs="Times New Roman"/>
          <w:sz w:val="28"/>
          <w:szCs w:val="28"/>
        </w:rPr>
        <w:br/>
        <w:t>}</w:t>
      </w: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t>resources.applicationContext.xml</w:t>
      </w:r>
    </w:p>
    <w:p w:rsidR="00377F83" w:rsidRDefault="00377F83" w:rsidP="00377F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&lt;beans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="http://www.springframework.org/schema/beans"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="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http://www.springframework.org/schema/beans http://www.springframework.org/schema/beans/spring-beans.xsd"&gt;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&lt;!-- bean definitions here --&gt;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&lt;!--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B61EC">
        <w:rPr>
          <w:rFonts w:ascii="Times New Roman" w:hAnsi="Times New Roman" w:cs="Times New Roman"/>
          <w:sz w:val="28"/>
          <w:szCs w:val="28"/>
        </w:rPr>
        <w:t xml:space="preserve">epository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B61EC">
        <w:rPr>
          <w:rFonts w:ascii="Times New Roman" w:hAnsi="Times New Roman" w:cs="Times New Roman"/>
          <w:sz w:val="28"/>
          <w:szCs w:val="28"/>
        </w:rPr>
        <w:t>ean --&gt;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"/&gt;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&lt;!--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B61EC">
        <w:rPr>
          <w:rFonts w:ascii="Times New Roman" w:hAnsi="Times New Roman" w:cs="Times New Roman"/>
          <w:sz w:val="28"/>
          <w:szCs w:val="28"/>
        </w:rPr>
        <w:t xml:space="preserve">ervice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B61EC">
        <w:rPr>
          <w:rFonts w:ascii="Times New Roman" w:hAnsi="Times New Roman" w:cs="Times New Roman"/>
          <w:sz w:val="28"/>
          <w:szCs w:val="28"/>
        </w:rPr>
        <w:t xml:space="preserve">ean with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B61EC">
        <w:rPr>
          <w:rFonts w:ascii="Times New Roman" w:hAnsi="Times New Roman" w:cs="Times New Roman"/>
          <w:sz w:val="28"/>
          <w:szCs w:val="28"/>
        </w:rPr>
        <w:t>ependency injection --&gt;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"/&gt;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>&lt;/beans&gt;</w:t>
      </w:r>
    </w:p>
    <w:p w:rsidR="00377F83" w:rsidRDefault="00377F83" w:rsidP="00377F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7F83" w:rsidRDefault="00377F83" w:rsidP="00377F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7F83" w:rsidRPr="000B61EC" w:rsidRDefault="00377F83" w:rsidP="00377F8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t>com.library.Main.java</w:t>
      </w:r>
    </w:p>
    <w:p w:rsidR="00377F83" w:rsidRPr="000B61EC" w:rsidRDefault="00377F83" w:rsidP="00377F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1E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;</w:t>
      </w:r>
      <w:r w:rsidRPr="000B61EC">
        <w:rPr>
          <w:rFonts w:ascii="Times New Roman" w:hAnsi="Times New Roman" w:cs="Times New Roman"/>
          <w:sz w:val="28"/>
          <w:szCs w:val="28"/>
        </w:rPr>
        <w:br/>
        <w:t>import org.springframework.context.support.ClassPathXmlApplicationContext;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>public class Main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 {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System.</w:t>
      </w:r>
      <w:r w:rsidRPr="000B61E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B61E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("Hello world!");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("applicationContext.xml");</w:t>
      </w:r>
      <w:r w:rsidRPr="000B61EC">
        <w:rPr>
          <w:rFonts w:ascii="Times New Roman" w:hAnsi="Times New Roman" w:cs="Times New Roman"/>
          <w:sz w:val="28"/>
          <w:szCs w:val="28"/>
        </w:rPr>
        <w:br/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61EC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0B61EC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Effective Communication</w:t>
      </w:r>
      <w:r w:rsidRPr="000B61EC">
        <w:rPr>
          <w:rFonts w:ascii="Times New Roman" w:hAnsi="Times New Roman" w:cs="Times New Roman"/>
          <w:sz w:val="28"/>
          <w:szCs w:val="28"/>
        </w:rPr>
        <w:t>");</w:t>
      </w:r>
      <w:r w:rsidRPr="000B61E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B61EC">
        <w:rPr>
          <w:rFonts w:ascii="Times New Roman" w:hAnsi="Times New Roman" w:cs="Times New Roman"/>
          <w:sz w:val="28"/>
          <w:szCs w:val="28"/>
        </w:rPr>
        <w:br/>
        <w:t>}</w:t>
      </w: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377F83" w:rsidRDefault="00377F83" w:rsidP="00377F8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61EC">
        <w:rPr>
          <w:rFonts w:ascii="Times New Roman" w:hAnsi="Times New Roman" w:cs="Times New Roman"/>
          <w:b/>
          <w:bCs/>
          <w:sz w:val="36"/>
          <w:szCs w:val="36"/>
        </w:rPr>
        <w:lastRenderedPageBreak/>
        <w:t>#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B61EC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  <w:r w:rsidRPr="00377F8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6F07EA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5281118" cy="2758679"/>
            <wp:effectExtent l="0" t="0" r="0" b="3810"/>
            <wp:wrapSquare wrapText="bothSides"/>
            <wp:docPr id="32931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192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377F83" w:rsidRDefault="00377F83" w:rsidP="00377F8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77F8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## </w:t>
      </w:r>
      <w:r w:rsidRPr="00377F8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Exercise 4: Creating and Configuring a Maven Project</w:t>
      </w:r>
    </w:p>
    <w:p w:rsidR="00377F83" w:rsidRDefault="00377F83" w:rsidP="00377F8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4A750D" w:rsidRPr="004A750D" w:rsidRDefault="004A750D" w:rsidP="00377F8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A750D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1A0ABFB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645910" cy="3693160"/>
            <wp:effectExtent l="0" t="0" r="2540" b="2540"/>
            <wp:wrapSquare wrapText="bothSides"/>
            <wp:docPr id="82534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4701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F83" w:rsidRDefault="004A750D" w:rsidP="00377F8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A750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# </w:t>
      </w:r>
      <w:r w:rsidRPr="004A750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pom.xml</w:t>
      </w:r>
    </w:p>
    <w:p w:rsidR="004A750D" w:rsidRPr="004A750D" w:rsidRDefault="004A750D" w:rsidP="004A750D">
      <w:pPr>
        <w:rPr>
          <w:rFonts w:ascii="Times New Roman" w:hAnsi="Times New Roman" w:cs="Times New Roman"/>
          <w:sz w:val="28"/>
          <w:szCs w:val="28"/>
        </w:rPr>
      </w:pPr>
      <w:r w:rsidRPr="004A750D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&gt;23&lt;/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&gt;23&lt;/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&lt;project.build.sourceEncoding&gt;UTF-8&lt;/project.build.sourceEncoding&gt;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&lt;!-- https://mvnrepository.com/artifact/org.springframework/spring-core --&gt;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lastRenderedPageBreak/>
        <w:t xml:space="preserve">        &lt;dependency&gt;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&gt;spring-core&lt;/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&lt;version&gt;6.2.8&lt;/version&gt;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&lt;!-- https://mvnrepository.com/artifact/org.springframework/spring-context --&gt;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&lt;version&gt;6.2.8&lt;/version&gt;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&lt;!-- https://mvnrepository.com/artifact/org.springframework/spring-aop --&gt;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&lt;version&gt;6.2.8&lt;/version&gt;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&lt;!-- https://mvnrepository.com/artifact/org.springframework/spring-webmvc --&gt;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&lt;version&gt;6.2.8&lt;/version&gt;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&lt;!-- https://mvnrepository.com/artifact/javax.servlet/javax.servlet-api --&gt;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javax.servlet-api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&lt;version&gt;4.0.1&lt;/version&gt;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&lt;scope&gt;provided&lt;/scope&gt;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&lt;!-- o   Configure the Maven Compiler Plugin for Java version 1.8 in the pom.xml file.  --&gt;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4A75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A750D">
        <w:rPr>
          <w:rFonts w:ascii="Times New Roman" w:hAnsi="Times New Roman" w:cs="Times New Roman"/>
          <w:sz w:val="28"/>
          <w:szCs w:val="28"/>
        </w:rPr>
        <w:t>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    &lt;version&gt;3.8.0&lt;/version&gt;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&lt;configuration&gt;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        &lt;source&gt;1.8&lt;/source&gt;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        &lt;target&gt;1.8&lt;/target&gt;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    &lt;/configuration&gt;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4A750D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4A750D">
        <w:rPr>
          <w:rFonts w:ascii="Times New Roman" w:hAnsi="Times New Roman" w:cs="Times New Roman"/>
          <w:sz w:val="28"/>
          <w:szCs w:val="28"/>
        </w:rPr>
        <w:br/>
      </w:r>
      <w:r w:rsidRPr="004A750D">
        <w:rPr>
          <w:rFonts w:ascii="Times New Roman" w:hAnsi="Times New Roman" w:cs="Times New Roman"/>
          <w:sz w:val="28"/>
          <w:szCs w:val="28"/>
        </w:rPr>
        <w:br/>
        <w:t>&lt;/project&gt;</w:t>
      </w:r>
    </w:p>
    <w:p w:rsidR="004A750D" w:rsidRPr="004A750D" w:rsidRDefault="004A750D" w:rsidP="00377F8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4A750D" w:rsidRPr="00377F83" w:rsidRDefault="004A750D" w:rsidP="00377F8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377F83" w:rsidRPr="00377F83" w:rsidRDefault="00377F83" w:rsidP="00377F8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377F83" w:rsidRDefault="00377F83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sz w:val="28"/>
          <w:szCs w:val="28"/>
        </w:rPr>
      </w:pPr>
    </w:p>
    <w:p w:rsidR="004A750D" w:rsidRDefault="004A750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A750D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Spring Data JPA with Hibernate</w:t>
      </w:r>
    </w:p>
    <w:p w:rsidR="004A750D" w:rsidRDefault="004A750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4A750D" w:rsidRDefault="004A750D" w:rsidP="004A750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A750D">
        <w:rPr>
          <w:rFonts w:ascii="Times New Roman" w:hAnsi="Times New Roman" w:cs="Times New Roman"/>
          <w:b/>
          <w:bCs/>
          <w:sz w:val="40"/>
          <w:szCs w:val="40"/>
        </w:rPr>
        <w:t xml:space="preserve">## </w:t>
      </w:r>
      <w:r w:rsidRPr="004A750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Hands on 1….Spring Data JPA - Quick Example </w:t>
      </w:r>
    </w:p>
    <w:p w:rsidR="00A43B21" w:rsidRDefault="00A43B21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A750D" w:rsidRDefault="005F608F" w:rsidP="004A750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F608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14F90835">
            <wp:simplePos x="0" y="0"/>
            <wp:positionH relativeFrom="column">
              <wp:posOffset>403860</wp:posOffset>
            </wp:positionH>
            <wp:positionV relativeFrom="paragraph">
              <wp:posOffset>5622925</wp:posOffset>
            </wp:positionV>
            <wp:extent cx="3436620" cy="1828800"/>
            <wp:effectExtent l="0" t="0" r="0" b="0"/>
            <wp:wrapSquare wrapText="bothSides"/>
            <wp:docPr id="76240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0612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3" t="1" b="1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08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31BE86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5156835"/>
            <wp:effectExtent l="0" t="0" r="2540" b="5715"/>
            <wp:wrapSquare wrapText="bothSides"/>
            <wp:docPr id="198211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140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50D" w:rsidRPr="004A750D">
        <w:rPr>
          <w:rFonts w:ascii="Times New Roman" w:hAnsi="Times New Roman" w:cs="Times New Roman"/>
          <w:sz w:val="40"/>
          <w:szCs w:val="40"/>
          <w:lang w:val="en-US"/>
        </w:rPr>
        <w:br/>
      </w:r>
    </w:p>
    <w:p w:rsidR="005F608F" w:rsidRDefault="005F608F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F608F" w:rsidRDefault="005F608F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F608F" w:rsidRDefault="005F608F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F608F" w:rsidRDefault="005F608F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F608F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C4065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2E5B5D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7140" cy="5356860"/>
            <wp:effectExtent l="0" t="0" r="3810" b="0"/>
            <wp:wrapSquare wrapText="bothSides"/>
            <wp:docPr id="8043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38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C406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# </w:t>
      </w:r>
      <w:r w:rsidRPr="009C406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pom.xml</w:t>
      </w:r>
    </w:p>
    <w:p w:rsidR="009C4065" w:rsidRDefault="009C4065" w:rsidP="009C40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4065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&lt;version&gt;3.5.3&lt;/version&gt;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-learn&lt;/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&lt;name&gt;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-learn&lt;/name&gt;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lastRenderedPageBreak/>
        <w:t xml:space="preserve">    &lt;description&gt;Demo project for Spring Data JPA and Hibernate&lt;/description&gt;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/&gt;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&lt;licenses&gt;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&lt;license/&gt;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&lt;/licenses&gt;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&lt;developers&gt;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&lt;developer/&gt;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&lt;/developers&gt;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&lt;connection/&gt;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/&gt;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&lt;tag/&gt;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/&gt;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&gt;24&lt;/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&lt;optional&gt;true&lt;/optional&gt;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com.mysql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-connector-j&lt;/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&lt;scope&gt;test&lt;/scope&gt;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lastRenderedPageBreak/>
        <w:t xml:space="preserve">       &lt;!-- https://mvnrepository.com/artifact/org.springframework/spring-context --&gt;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&lt;version&gt;6.2.8&lt;/version&gt;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&lt;plugin&gt;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>&lt;/project&gt;</w:t>
      </w:r>
    </w:p>
    <w:p w:rsidR="009C4065" w:rsidRDefault="009C4065" w:rsidP="009C406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065" w:rsidRDefault="009C4065" w:rsidP="009C406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065" w:rsidRDefault="009C4065" w:rsidP="009C4065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C4065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9C4065">
        <w:rPr>
          <w:rFonts w:ascii="Times New Roman" w:hAnsi="Times New Roman" w:cs="Times New Roman"/>
          <w:b/>
          <w:bCs/>
          <w:sz w:val="36"/>
          <w:szCs w:val="36"/>
          <w:u w:val="single"/>
        </w:rPr>
        <w:t>com.cognizant.orm_learn.model.Country.java</w:t>
      </w:r>
    </w:p>
    <w:p w:rsidR="009C4065" w:rsidRDefault="009C4065" w:rsidP="009C40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406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com.cognizant.orm_learn.model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jakarta.persistence.Column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jakarta.persistence.Entity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jakarta.persistence.Id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jakarta.persistence.Table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>@Entity</w:t>
      </w:r>
      <w:r w:rsidRPr="009C4065">
        <w:rPr>
          <w:rFonts w:ascii="Times New Roman" w:hAnsi="Times New Roman" w:cs="Times New Roman"/>
          <w:sz w:val="28"/>
          <w:szCs w:val="28"/>
        </w:rPr>
        <w:br/>
        <w:t>@Table(name = "country")</w:t>
      </w:r>
      <w:r w:rsidRPr="009C4065">
        <w:rPr>
          <w:rFonts w:ascii="Times New Roman" w:hAnsi="Times New Roman" w:cs="Times New Roman"/>
          <w:sz w:val="28"/>
          <w:szCs w:val="28"/>
        </w:rPr>
        <w:br/>
        <w:t>public class Country {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@Column(name = "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co_code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")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private String code;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@Column(name = "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")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// Getters and Setters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() {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return code;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}</w:t>
      </w:r>
    </w:p>
    <w:p w:rsidR="009C4065" w:rsidRPr="009C4065" w:rsidRDefault="009C4065" w:rsidP="009C40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4065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public void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(String code) {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 xml:space="preserve"> = code;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() {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(String name) {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() {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 return "Country [code=" + code + ", name=" + name + "]";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C4065">
        <w:rPr>
          <w:rFonts w:ascii="Times New Roman" w:hAnsi="Times New Roman" w:cs="Times New Roman"/>
          <w:sz w:val="28"/>
          <w:szCs w:val="28"/>
        </w:rPr>
        <w:br/>
        <w:t>}</w:t>
      </w:r>
    </w:p>
    <w:p w:rsidR="009C4065" w:rsidRPr="009C4065" w:rsidRDefault="009C4065" w:rsidP="009C4065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C4065" w:rsidRDefault="009C4065" w:rsidP="009C406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065" w:rsidRDefault="009C4065" w:rsidP="009C4065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C406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# </w:t>
      </w:r>
      <w:r w:rsidRPr="009C406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com.cognizant.orm_learn.repository.CountryRepository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.java</w:t>
      </w:r>
    </w:p>
    <w:p w:rsidR="009C4065" w:rsidRDefault="009C4065" w:rsidP="009C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06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com.cognizant.orm_learn.repository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org.springframework.data.jpa.repository.JpaRepository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org.springframework.stereotype.Repository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com.cognizant.orm_learn.model.Country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>@Repository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&lt;Country, String&gt; {</w:t>
      </w:r>
      <w:r w:rsidRPr="009C4065">
        <w:rPr>
          <w:rFonts w:ascii="Times New Roman" w:hAnsi="Times New Roman" w:cs="Times New Roman"/>
          <w:sz w:val="28"/>
          <w:szCs w:val="28"/>
        </w:rPr>
        <w:br/>
        <w:t>}</w:t>
      </w:r>
    </w:p>
    <w:p w:rsidR="009C4065" w:rsidRDefault="009C4065" w:rsidP="009C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4065" w:rsidRDefault="009C4065" w:rsidP="009C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4065" w:rsidRDefault="009C4065" w:rsidP="009C406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C4065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9C4065">
        <w:rPr>
          <w:rFonts w:ascii="Times New Roman" w:hAnsi="Times New Roman" w:cs="Times New Roman"/>
          <w:b/>
          <w:bCs/>
          <w:sz w:val="36"/>
          <w:szCs w:val="36"/>
          <w:u w:val="single"/>
        </w:rPr>
        <w:t>com.cognizant.orm_learn.service.CountryService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.java</w:t>
      </w:r>
    </w:p>
    <w:p w:rsidR="009C4065" w:rsidRPr="009C4065" w:rsidRDefault="009C4065" w:rsidP="009C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06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com.cognizant.orm_learn.service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com.cognizant.orm_learn.model.Country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com.cognizant.orm_learn.repository.CountryRepository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jakarta.transaction.Transactional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>@Service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 xml:space="preserve"> {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lastRenderedPageBreak/>
        <w:t xml:space="preserve">    @Autowired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;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@Transactional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public List&lt;Country&gt;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() {</w:t>
      </w:r>
      <w:r w:rsidRPr="009C4065">
        <w:rPr>
          <w:rFonts w:ascii="Times New Roman" w:hAnsi="Times New Roman" w:cs="Times New Roman"/>
          <w:sz w:val="28"/>
          <w:szCs w:val="28"/>
        </w:rPr>
        <w:br/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   return </w:t>
      </w:r>
      <w:proofErr w:type="spellStart"/>
      <w:r w:rsidRPr="009C4065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9C4065">
        <w:rPr>
          <w:rFonts w:ascii="Times New Roman" w:hAnsi="Times New Roman" w:cs="Times New Roman"/>
          <w:sz w:val="28"/>
          <w:szCs w:val="28"/>
        </w:rPr>
        <w:t>();</w:t>
      </w:r>
      <w:r w:rsidRPr="009C406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C4065">
        <w:rPr>
          <w:rFonts w:ascii="Times New Roman" w:hAnsi="Times New Roman" w:cs="Times New Roman"/>
          <w:sz w:val="28"/>
          <w:szCs w:val="28"/>
        </w:rPr>
        <w:br/>
        <w:t>}</w:t>
      </w:r>
    </w:p>
    <w:p w:rsidR="009C4065" w:rsidRDefault="009C4065" w:rsidP="009C406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C4065" w:rsidRDefault="009C4065" w:rsidP="009C406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C4065">
        <w:rPr>
          <w:rFonts w:ascii="Times New Roman" w:hAnsi="Times New Roman" w:cs="Times New Roman"/>
          <w:b/>
          <w:bCs/>
          <w:sz w:val="36"/>
          <w:szCs w:val="36"/>
        </w:rPr>
        <w:t>#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com.co</w:t>
      </w:r>
      <w:r w:rsidR="0014565E">
        <w:rPr>
          <w:rFonts w:ascii="Times New Roman" w:hAnsi="Times New Roman" w:cs="Times New Roman"/>
          <w:b/>
          <w:bCs/>
          <w:sz w:val="36"/>
          <w:szCs w:val="36"/>
          <w:u w:val="single"/>
        </w:rPr>
        <w:t>gnizant.orm_learn.controller.CountryController</w:t>
      </w:r>
      <w:r w:rsidR="00286E33">
        <w:rPr>
          <w:rFonts w:ascii="Times New Roman" w:hAnsi="Times New Roman" w:cs="Times New Roman"/>
          <w:b/>
          <w:bCs/>
          <w:sz w:val="36"/>
          <w:szCs w:val="36"/>
          <w:u w:val="single"/>
        </w:rPr>
        <w:t>.java</w:t>
      </w:r>
    </w:p>
    <w:p w:rsidR="0014565E" w:rsidRDefault="0014565E" w:rsidP="009C406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4565E" w:rsidRDefault="0014565E" w:rsidP="009C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6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com.cognizant.orm_learn.controller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com.cognizant.orm_learn.model.Country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com.cognizant.orm_learn.service.CountryService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 xml:space="preserve"> {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@Autowired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@GetMapping("/")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public List&lt;Country&gt;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getCountries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(){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countryService.getAllCountries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();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4565E">
        <w:rPr>
          <w:rFonts w:ascii="Times New Roman" w:hAnsi="Times New Roman" w:cs="Times New Roman"/>
          <w:sz w:val="28"/>
          <w:szCs w:val="28"/>
        </w:rPr>
        <w:br/>
        <w:t>}</w:t>
      </w:r>
    </w:p>
    <w:p w:rsidR="0014565E" w:rsidRDefault="0014565E" w:rsidP="009C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65E" w:rsidRDefault="0014565E" w:rsidP="009C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65E" w:rsidRDefault="0014565E" w:rsidP="009C406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565E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proofErr w:type="spellStart"/>
      <w:r w:rsidRPr="0014565E">
        <w:rPr>
          <w:rFonts w:ascii="Times New Roman" w:hAnsi="Times New Roman" w:cs="Times New Roman"/>
          <w:b/>
          <w:bCs/>
          <w:sz w:val="36"/>
          <w:szCs w:val="36"/>
          <w:u w:val="single"/>
        </w:rPr>
        <w:t>application.properties</w:t>
      </w:r>
      <w:proofErr w:type="spellEnd"/>
    </w:p>
    <w:p w:rsidR="0014565E" w:rsidRDefault="0014565E" w:rsidP="009C406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65E">
        <w:rPr>
          <w:rFonts w:ascii="Times New Roman" w:hAnsi="Times New Roman" w:cs="Times New Roman"/>
          <w:sz w:val="28"/>
          <w:szCs w:val="28"/>
        </w:rPr>
        <w:t>spring.application.name=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-learn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 xml:space="preserve"> = 8282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># Spring Framework and application log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=info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=debug</w:t>
      </w:r>
      <w:r w:rsidRPr="0014565E">
        <w:rPr>
          <w:rFonts w:ascii="Times New Roman" w:hAnsi="Times New Roman" w:cs="Times New Roman"/>
          <w:sz w:val="28"/>
          <w:szCs w:val="28"/>
        </w:rPr>
        <w:br/>
      </w: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65E">
        <w:rPr>
          <w:rFonts w:ascii="Times New Roman" w:hAnsi="Times New Roman" w:cs="Times New Roman"/>
          <w:sz w:val="28"/>
          <w:szCs w:val="28"/>
        </w:rPr>
        <w:lastRenderedPageBreak/>
        <w:br/>
        <w:t># Hibernate logs for displaying executed SQL, input and output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=trace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=trace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># Log pattern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logging.pattern.console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HH:mm:ss.SSS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} %-20.20thread %5p %-25.25logger{25} %25M %4L %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m%n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># Database configuration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spring.datasource.driver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br/>
        <w:t>spring.datasource.url=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spring.datasource.username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=root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**********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># Hibernate configuration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-auto=validate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spring.jpa.database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-platform=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org.hibernate.dialect.MySQLDialect</w:t>
      </w:r>
      <w:proofErr w:type="spellEnd"/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4565E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14565E">
        <w:rPr>
          <w:rFonts w:ascii="Times New Roman" w:hAnsi="Times New Roman" w:cs="Times New Roman"/>
          <w:b/>
          <w:bCs/>
          <w:sz w:val="36"/>
          <w:szCs w:val="36"/>
          <w:u w:val="single"/>
        </w:rPr>
        <w:t>com.cognizant.orm_learn.OrmLearnApplication.java</w:t>
      </w: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6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com.cognizant.orm_learn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com.cognizant.orm_learn.model.Country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com.cognizant.orm_learn.service.CountryService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>import org.slf4j.Logger;</w:t>
      </w:r>
      <w:r w:rsidRPr="0014565E">
        <w:rPr>
          <w:rFonts w:ascii="Times New Roman" w:hAnsi="Times New Roman" w:cs="Times New Roman"/>
          <w:sz w:val="28"/>
          <w:szCs w:val="28"/>
        </w:rPr>
        <w:br/>
        <w:t>import org.slf4j.LoggerFactory;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 xml:space="preserve"> {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14565E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1456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565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LoggerFactory.</w:t>
      </w:r>
      <w:r w:rsidRPr="0014565E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);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private static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65E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) {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SpringApplication.</w:t>
      </w:r>
      <w:r w:rsidRPr="0014565E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);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 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System.</w:t>
      </w:r>
      <w:r w:rsidRPr="0014565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4565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("Spring Boot started successfully!");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14565E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14565E">
        <w:rPr>
          <w:rFonts w:ascii="Times New Roman" w:hAnsi="Times New Roman" w:cs="Times New Roman"/>
          <w:sz w:val="28"/>
          <w:szCs w:val="28"/>
        </w:rPr>
        <w:t>.info("Inside main");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14565E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1456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565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);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14565E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();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4565E">
        <w:rPr>
          <w:rFonts w:ascii="Times New Roman" w:hAnsi="Times New Roman" w:cs="Times New Roman"/>
          <w:sz w:val="28"/>
          <w:szCs w:val="28"/>
        </w:rPr>
        <w:br/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private static void </w:t>
      </w:r>
      <w:proofErr w:type="spellStart"/>
      <w:r w:rsidRPr="0014565E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() {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14565E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14565E">
        <w:rPr>
          <w:rFonts w:ascii="Times New Roman" w:hAnsi="Times New Roman" w:cs="Times New Roman"/>
          <w:sz w:val="28"/>
          <w:szCs w:val="28"/>
        </w:rPr>
        <w:t>.info("Start");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   List&lt;Country&gt; countries = </w:t>
      </w:r>
      <w:proofErr w:type="spellStart"/>
      <w:r w:rsidRPr="0014565E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14565E">
        <w:rPr>
          <w:rFonts w:ascii="Times New Roman" w:hAnsi="Times New Roman" w:cs="Times New Roman"/>
          <w:sz w:val="28"/>
          <w:szCs w:val="28"/>
        </w:rPr>
        <w:t>.getAllCountries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();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14565E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14565E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>("countries={}", countries);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14565E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14565E">
        <w:rPr>
          <w:rFonts w:ascii="Times New Roman" w:hAnsi="Times New Roman" w:cs="Times New Roman"/>
          <w:sz w:val="28"/>
          <w:szCs w:val="28"/>
        </w:rPr>
        <w:t>.info("End");</w:t>
      </w:r>
      <w:r w:rsidRPr="0014565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4565E">
        <w:rPr>
          <w:rFonts w:ascii="Times New Roman" w:hAnsi="Times New Roman" w:cs="Times New Roman"/>
          <w:sz w:val="28"/>
          <w:szCs w:val="28"/>
        </w:rPr>
        <w:br/>
        <w:t>}</w:t>
      </w: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565E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02B09F71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6968490" cy="2667000"/>
            <wp:effectExtent l="0" t="0" r="3810" b="0"/>
            <wp:wrapSquare wrapText="bothSides"/>
            <wp:docPr id="57574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4462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4565E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14565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:rsidR="0014565E" w:rsidRDefault="0014565E" w:rsidP="0014565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4565E" w:rsidRPr="0014565E" w:rsidRDefault="0014565E" w:rsidP="0014565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565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7260FD3A">
            <wp:simplePos x="0" y="0"/>
            <wp:positionH relativeFrom="column">
              <wp:posOffset>54610</wp:posOffset>
            </wp:positionH>
            <wp:positionV relativeFrom="paragraph">
              <wp:posOffset>-19685</wp:posOffset>
            </wp:positionV>
            <wp:extent cx="4777740" cy="2465705"/>
            <wp:effectExtent l="0" t="0" r="3810" b="0"/>
            <wp:wrapSquare wrapText="bothSides"/>
            <wp:docPr id="192044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42353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46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4565E" w:rsidRPr="0014565E" w:rsidRDefault="0014565E" w:rsidP="0014565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4565E" w:rsidRPr="0014565E" w:rsidRDefault="0014565E" w:rsidP="009C406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9C4065" w:rsidRPr="009C4065" w:rsidRDefault="009C4065" w:rsidP="009C406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C4065" w:rsidRPr="009C4065" w:rsidRDefault="009C4065" w:rsidP="009C4065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9C4065" w:rsidRDefault="009C4065" w:rsidP="004A750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4565E" w:rsidRDefault="0014565E" w:rsidP="004A750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4565E" w:rsidRDefault="0014565E" w:rsidP="004A750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4565E" w:rsidRDefault="0014565E" w:rsidP="004A750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33EF" w:rsidRDefault="000833EF" w:rsidP="000833E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833EF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## </w:t>
      </w:r>
      <w:r w:rsidRPr="000833E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Hands on 4……Difference between JPA, Hibernate and Spring Data JPA </w:t>
      </w:r>
    </w:p>
    <w:tbl>
      <w:tblPr>
        <w:tblpPr w:leftFromText="180" w:rightFromText="180" w:vertAnchor="text" w:horzAnchor="margin" w:tblpY="97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686"/>
        <w:gridCol w:w="2982"/>
        <w:gridCol w:w="3080"/>
      </w:tblGrid>
      <w:tr w:rsidR="008E4332" w:rsidRPr="008E4332" w:rsidTr="008E4332">
        <w:trPr>
          <w:trHeight w:val="94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-133985</wp:posOffset>
                      </wp:positionV>
                      <wp:extent cx="53340" cy="6332220"/>
                      <wp:effectExtent l="0" t="0" r="22860" b="30480"/>
                      <wp:wrapNone/>
                      <wp:docPr id="11986326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" cy="6332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48D3F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-10.55pt" to="80.25pt,4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E4332" w:rsidRDefault="008E4332" w:rsidP="008E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F0D9E2" wp14:editId="1EE39A6E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-137160</wp:posOffset>
                      </wp:positionV>
                      <wp:extent cx="53340" cy="6332220"/>
                      <wp:effectExtent l="0" t="0" r="22860" b="30480"/>
                      <wp:wrapNone/>
                      <wp:docPr id="160051000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" cy="6332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760EB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-10.8pt" to="132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JPA (Java</w:t>
            </w:r>
          </w:p>
          <w:p w:rsidR="008E4332" w:rsidRPr="008E4332" w:rsidRDefault="008E4332" w:rsidP="008E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Persistence API)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F0D9E2" wp14:editId="1EE39A6E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-120650</wp:posOffset>
                      </wp:positionV>
                      <wp:extent cx="53340" cy="6332220"/>
                      <wp:effectExtent l="0" t="0" r="22860" b="30480"/>
                      <wp:wrapNone/>
                      <wp:docPr id="153140790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" cy="6332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BCECA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-9.5pt" to="138.6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8E4332" w:rsidRPr="008E4332" w:rsidTr="008E4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0412DE" wp14:editId="6954BBAB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-118110</wp:posOffset>
                      </wp:positionV>
                      <wp:extent cx="6583680" cy="22860"/>
                      <wp:effectExtent l="0" t="0" r="26670" b="34290"/>
                      <wp:wrapNone/>
                      <wp:docPr id="133983773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368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9E4D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-9.3pt" to="516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Abstraction over JPA</w:t>
            </w:r>
          </w:p>
        </w:tc>
      </w:tr>
      <w:tr w:rsidR="008E4332" w:rsidRPr="008E4332" w:rsidTr="008E4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B293BC5" wp14:editId="57E6D0BA">
                      <wp:simplePos x="0" y="0"/>
                      <wp:positionH relativeFrom="margin">
                        <wp:posOffset>-1112520</wp:posOffset>
                      </wp:positionH>
                      <wp:positionV relativeFrom="paragraph">
                        <wp:posOffset>722630</wp:posOffset>
                      </wp:positionV>
                      <wp:extent cx="6583680" cy="22860"/>
                      <wp:effectExtent l="0" t="0" r="26670" b="34290"/>
                      <wp:wrapNone/>
                      <wp:docPr id="53080525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368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C5256" id="Straight Connector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7.6pt,56.9pt" to="430.8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B293BC5" wp14:editId="57E6D0BA">
                      <wp:simplePos x="0" y="0"/>
                      <wp:positionH relativeFrom="margin">
                        <wp:posOffset>-1112520</wp:posOffset>
                      </wp:positionH>
                      <wp:positionV relativeFrom="paragraph">
                        <wp:posOffset>-111125</wp:posOffset>
                      </wp:positionV>
                      <wp:extent cx="6583680" cy="22860"/>
                      <wp:effectExtent l="0" t="0" r="26670" b="34290"/>
                      <wp:wrapNone/>
                      <wp:docPr id="92361173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368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DA3DA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7.6pt,-8.75pt" to="430.8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A standard (JSR 338) for ORM in Java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ORM framework that implements JPA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Spring module that simplifies JPA-based data access</w:t>
            </w:r>
          </w:p>
        </w:tc>
      </w:tr>
      <w:tr w:rsidR="008E4332" w:rsidRPr="008E4332" w:rsidTr="008E4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293BC5" wp14:editId="57E6D0BA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327660</wp:posOffset>
                      </wp:positionV>
                      <wp:extent cx="6583680" cy="22860"/>
                      <wp:effectExtent l="0" t="0" r="26670" b="34290"/>
                      <wp:wrapNone/>
                      <wp:docPr id="50397771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368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F9FDA" id="Straight Connector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25.8pt" to="51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Java EE (Jakarta EE)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Spring Framework</w:t>
            </w:r>
          </w:p>
        </w:tc>
      </w:tr>
      <w:tr w:rsidR="008E4332" w:rsidRPr="008E4332" w:rsidTr="008E4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B293BC5" wp14:editId="57E6D0BA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688975</wp:posOffset>
                      </wp:positionV>
                      <wp:extent cx="6583680" cy="22860"/>
                      <wp:effectExtent l="0" t="0" r="26670" b="34290"/>
                      <wp:wrapNone/>
                      <wp:docPr id="70098994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368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74BDA" id="Straight Connector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4.25pt" to="518.4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Implements JPA?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No (just specification)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No (depends on implementation like Hibernate)</w:t>
            </w:r>
          </w:p>
        </w:tc>
      </w:tr>
      <w:tr w:rsidR="008E4332" w:rsidRPr="008E4332" w:rsidTr="008E4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Requires manual implementation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B293BC5" wp14:editId="57E6D0BA">
                      <wp:simplePos x="0" y="0"/>
                      <wp:positionH relativeFrom="margin">
                        <wp:posOffset>-2813685</wp:posOffset>
                      </wp:positionH>
                      <wp:positionV relativeFrom="paragraph">
                        <wp:posOffset>494030</wp:posOffset>
                      </wp:positionV>
                      <wp:extent cx="6583680" cy="22860"/>
                      <wp:effectExtent l="0" t="0" r="26670" b="34290"/>
                      <wp:wrapNone/>
                      <wp:docPr id="118286167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368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81FDA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1.55pt,38.9pt" to="296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Still requires session/transaction code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Minimizes with Repository interfaces</w:t>
            </w:r>
          </w:p>
        </w:tc>
      </w:tr>
      <w:tr w:rsidR="008E4332" w:rsidRPr="008E4332" w:rsidTr="008E4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Manually handled or via container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Manually handled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Handled automatically using @Transactional</w:t>
            </w:r>
          </w:p>
        </w:tc>
      </w:tr>
      <w:tr w:rsidR="008E4332" w:rsidRPr="008E4332" w:rsidTr="008E4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Queries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293BC5" wp14:editId="57E6D0BA">
                      <wp:simplePos x="0" y="0"/>
                      <wp:positionH relativeFrom="margin">
                        <wp:posOffset>-1074420</wp:posOffset>
                      </wp:positionH>
                      <wp:positionV relativeFrom="paragraph">
                        <wp:posOffset>518160</wp:posOffset>
                      </wp:positionV>
                      <wp:extent cx="6583680" cy="22860"/>
                      <wp:effectExtent l="0" t="0" r="26670" b="34290"/>
                      <wp:wrapNone/>
                      <wp:docPr id="11390333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368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E43AD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4.6pt,40.8pt" to="433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293BC5" wp14:editId="57E6D0BA">
                      <wp:simplePos x="0" y="0"/>
                      <wp:positionH relativeFrom="margin">
                        <wp:posOffset>-1082040</wp:posOffset>
                      </wp:positionH>
                      <wp:positionV relativeFrom="paragraph">
                        <wp:posOffset>-31115</wp:posOffset>
                      </wp:positionV>
                      <wp:extent cx="6583680" cy="22860"/>
                      <wp:effectExtent l="0" t="0" r="26670" b="34290"/>
                      <wp:wrapNone/>
                      <wp:docPr id="103605150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368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16BCC" id="Straight Connector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5.2pt,-2.45pt" to="433.2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JPQL (Java Persistence Query Language)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HQL (Hibernate Query Language) + JPQL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Derived Queries, JPQL, Native SQL supported</w:t>
            </w:r>
          </w:p>
        </w:tc>
      </w:tr>
      <w:tr w:rsidR="008E4332" w:rsidRPr="008E4332" w:rsidTr="008E4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293BC5" wp14:editId="57E6D0BA">
                      <wp:simplePos x="0" y="0"/>
                      <wp:positionH relativeFrom="margin">
                        <wp:posOffset>-1074420</wp:posOffset>
                      </wp:positionH>
                      <wp:positionV relativeFrom="paragraph">
                        <wp:posOffset>390525</wp:posOffset>
                      </wp:positionV>
                      <wp:extent cx="6583680" cy="22860"/>
                      <wp:effectExtent l="0" t="0" r="26670" b="34290"/>
                      <wp:wrapNone/>
                      <wp:docPr id="173244149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368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A13C43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4.6pt,30.75pt" to="433.8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More control, but verbose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Easiest – developer-friendly</w:t>
            </w:r>
          </w:p>
        </w:tc>
      </w:tr>
      <w:tr w:rsidR="008E4332" w:rsidRPr="008E4332" w:rsidTr="008E4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Abstract definition for persistence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Full-featured ORM tool</w:t>
            </w:r>
          </w:p>
        </w:tc>
        <w:tc>
          <w:tcPr>
            <w:tcW w:w="0" w:type="auto"/>
            <w:vAlign w:val="center"/>
            <w:hideMark/>
          </w:tcPr>
          <w:p w:rsidR="008E4332" w:rsidRPr="008E4332" w:rsidRDefault="008E4332" w:rsidP="008E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32">
              <w:rPr>
                <w:rFonts w:ascii="Times New Roman" w:hAnsi="Times New Roman" w:cs="Times New Roman"/>
                <w:sz w:val="28"/>
                <w:szCs w:val="28"/>
              </w:rPr>
              <w:t>Fast application development using Spring</w:t>
            </w:r>
          </w:p>
        </w:tc>
      </w:tr>
    </w:tbl>
    <w:p w:rsidR="008E4332" w:rsidRPr="000833EF" w:rsidRDefault="008E4332" w:rsidP="000833E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583680" cy="22860"/>
                <wp:effectExtent l="0" t="0" r="26670" b="34290"/>
                <wp:wrapNone/>
                <wp:docPr id="14312471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366D2" id="Straight Connector 3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95pt" to="518.4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0D9E2" wp14:editId="1EE39A6E">
                <wp:simplePos x="0" y="0"/>
                <wp:positionH relativeFrom="margin">
                  <wp:align>left</wp:align>
                </wp:positionH>
                <wp:positionV relativeFrom="paragraph">
                  <wp:posOffset>482600</wp:posOffset>
                </wp:positionV>
                <wp:extent cx="53340" cy="6332220"/>
                <wp:effectExtent l="0" t="0" r="22860" b="30480"/>
                <wp:wrapNone/>
                <wp:docPr id="13372044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332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9CCBB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pt" to="4.2pt,5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0D9E2" wp14:editId="1EE39A6E">
                <wp:simplePos x="0" y="0"/>
                <wp:positionH relativeFrom="margin">
                  <wp:align>right</wp:align>
                </wp:positionH>
                <wp:positionV relativeFrom="paragraph">
                  <wp:posOffset>492760</wp:posOffset>
                </wp:positionV>
                <wp:extent cx="53340" cy="6332220"/>
                <wp:effectExtent l="0" t="0" r="22860" b="30480"/>
                <wp:wrapNone/>
                <wp:docPr id="933924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332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FE346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7pt,38.8pt" to="-42.8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833EF" w:rsidRPr="000833EF">
        <w:rPr>
          <w:rFonts w:ascii="Times New Roman" w:hAnsi="Times New Roman" w:cs="Times New Roman"/>
          <w:sz w:val="40"/>
          <w:szCs w:val="40"/>
          <w:lang w:val="en-US"/>
        </w:rPr>
        <w:br/>
      </w:r>
    </w:p>
    <w:p w:rsidR="000833EF" w:rsidRDefault="008E4332" w:rsidP="000833E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293BC5" wp14:editId="57E6D0BA">
                <wp:simplePos x="0" y="0"/>
                <wp:positionH relativeFrom="margin">
                  <wp:posOffset>60960</wp:posOffset>
                </wp:positionH>
                <wp:positionV relativeFrom="paragraph">
                  <wp:posOffset>6036310</wp:posOffset>
                </wp:positionV>
                <wp:extent cx="6583680" cy="22860"/>
                <wp:effectExtent l="0" t="0" r="26670" b="34290"/>
                <wp:wrapNone/>
                <wp:docPr id="12590787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9F4D6" id="Straight Connector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pt,475.3pt" to="523.2pt,4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40113" w:rsidRDefault="00840113" w:rsidP="0084011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-22860</wp:posOffset>
                </wp:positionV>
                <wp:extent cx="1272540" cy="327660"/>
                <wp:effectExtent l="0" t="0" r="22860" b="15240"/>
                <wp:wrapNone/>
                <wp:docPr id="24469580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6D65D" id="Rectangle 17" o:spid="_x0000_s1026" style="position:absolute;margin-left:-21pt;margin-top:-1.8pt;width:100.2pt;height:2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" filled="f" strokecolor="#09101d [484]" strokeweight="1pt"/>
            </w:pict>
          </mc:Fallback>
        </mc:AlternateContent>
      </w:r>
      <w:r w:rsidRPr="00840113">
        <w:rPr>
          <w:rFonts w:ascii="Times New Roman" w:hAnsi="Times New Roman" w:cs="Times New Roman"/>
          <w:sz w:val="28"/>
          <w:szCs w:val="28"/>
          <w:lang w:val="en-US"/>
        </w:rPr>
        <w:t>Hibernate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-&gt; A framework for persisting/saving java object in a database.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ab/>
        <w:t>My Application &lt;----&gt; Hibernate &lt;----&gt; Database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(object) ---------------&gt; (object)                          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-&gt; Hibernate handles all of the low level </w:t>
      </w:r>
      <w:proofErr w:type="spellStart"/>
      <w:r w:rsidRPr="00840113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1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-&gt; Minimize the amount of JDBC code .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-&gt; Hibernate provides the Object Relational Mapping(ORM) 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252095</wp:posOffset>
                </wp:positionV>
                <wp:extent cx="2324100" cy="335280"/>
                <wp:effectExtent l="0" t="0" r="19050" b="26670"/>
                <wp:wrapNone/>
                <wp:docPr id="3019492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866C4" id="Rectangle 18" o:spid="_x0000_s1026" style="position:absolute;margin-left:-21.6pt;margin-top:19.85pt;width:183pt;height:26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" filled="f" strokecolor="#09101d [484]" strokeweight="1pt"/>
            </w:pict>
          </mc:Fallback>
        </mc:AlternateConten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Object Relational Mapping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-&gt; The developer defines mapping b/w java class and database table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Java class                        Database 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-----------                      -------------------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class Student                     Table: Student 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{                                 column: id INT 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   int id;                        column: name VARCHAR   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   String name;                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197485</wp:posOffset>
                </wp:positionV>
                <wp:extent cx="708660" cy="495300"/>
                <wp:effectExtent l="0" t="0" r="15240" b="19050"/>
                <wp:wrapNone/>
                <wp:docPr id="156911269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44D4A" id="Rectangle 19" o:spid="_x0000_s1026" style="position:absolute;margin-left:-16.2pt;margin-top:15.55pt;width:55.8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" filled="f" strokecolor="#09101d [484]" strokeweight="1pt"/>
            </w:pict>
          </mc:Fallback>
        </mc:AlternateContent>
      </w:r>
      <w:r w:rsidRPr="00840113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JPA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-&gt; Jakarta Persistence API 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-&gt; It is a standard API for ORM.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-&gt; It consist only specification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ab/>
        <w:t>|- define a set of interfaces.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ab/>
        <w:t>|- It requires implementation.</w:t>
      </w:r>
      <w:r w:rsidRPr="0084011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-&gt; By having this API, we are not locked to vendor/framework implementation.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lastRenderedPageBreak/>
        <w:t>@Entity: Mark class as a JP entity, mapped to the database table.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@Table: Map the entity toa specific table name 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ethods of </w:t>
      </w:r>
      <w:proofErr w:type="spellStart"/>
      <w:r w:rsidRPr="00840113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113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840113">
        <w:rPr>
          <w:rFonts w:ascii="Times New Roman" w:hAnsi="Times New Roman" w:cs="Times New Roman"/>
          <w:sz w:val="28"/>
          <w:szCs w:val="28"/>
          <w:lang w:val="en-US"/>
        </w:rPr>
        <w:t xml:space="preserve">(), save(), </w:t>
      </w:r>
      <w:proofErr w:type="spellStart"/>
      <w:r w:rsidRPr="00840113">
        <w:rPr>
          <w:rFonts w:ascii="Times New Roman" w:hAnsi="Times New Roman" w:cs="Times New Roman"/>
          <w:sz w:val="28"/>
          <w:szCs w:val="28"/>
          <w:lang w:val="en-US"/>
        </w:rPr>
        <w:t>findById</w:t>
      </w:r>
      <w:proofErr w:type="spellEnd"/>
      <w:r w:rsidRPr="00840113">
        <w:rPr>
          <w:rFonts w:ascii="Times New Roman" w:hAnsi="Times New Roman" w:cs="Times New Roman"/>
          <w:sz w:val="28"/>
          <w:szCs w:val="28"/>
          <w:lang w:val="en-US"/>
        </w:rPr>
        <w:t>() etc.</w:t>
      </w:r>
    </w:p>
    <w:p w:rsidR="00840113" w:rsidRPr="00840113" w:rsidRDefault="00840113" w:rsidP="00840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113">
        <w:rPr>
          <w:rFonts w:ascii="Times New Roman" w:hAnsi="Times New Roman" w:cs="Times New Roman"/>
          <w:sz w:val="28"/>
          <w:szCs w:val="28"/>
          <w:lang w:val="en-US"/>
        </w:rPr>
        <w:t>@Transactional (Method/Class) : Runs method within a database transaction</w:t>
      </w:r>
    </w:p>
    <w:p w:rsidR="00840113" w:rsidRPr="00840113" w:rsidRDefault="00840113" w:rsidP="00840113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840113" w:rsidRPr="00840113" w:rsidSect="009749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4F"/>
    <w:rsid w:val="000833EF"/>
    <w:rsid w:val="000B61EC"/>
    <w:rsid w:val="0014565E"/>
    <w:rsid w:val="001B6C10"/>
    <w:rsid w:val="00286E33"/>
    <w:rsid w:val="00377F83"/>
    <w:rsid w:val="004A750D"/>
    <w:rsid w:val="004E7B89"/>
    <w:rsid w:val="005F608F"/>
    <w:rsid w:val="00840113"/>
    <w:rsid w:val="00871511"/>
    <w:rsid w:val="008E4332"/>
    <w:rsid w:val="0097494F"/>
    <w:rsid w:val="0098190A"/>
    <w:rsid w:val="009C4065"/>
    <w:rsid w:val="00A43B21"/>
    <w:rsid w:val="00AF26EC"/>
    <w:rsid w:val="00DD4CF1"/>
    <w:rsid w:val="00EA5813"/>
    <w:rsid w:val="00FB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8764"/>
  <w15:chartTrackingRefBased/>
  <w15:docId w15:val="{FAA9F912-1109-497B-AFD4-3B56ACC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9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22</Pages>
  <Words>2802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Talreja</dc:creator>
  <cp:keywords/>
  <dc:description/>
  <cp:lastModifiedBy>Lata Talreja</cp:lastModifiedBy>
  <cp:revision>7</cp:revision>
  <dcterms:created xsi:type="dcterms:W3CDTF">2025-07-05T18:38:00Z</dcterms:created>
  <dcterms:modified xsi:type="dcterms:W3CDTF">2025-07-06T16:22:00Z</dcterms:modified>
</cp:coreProperties>
</file>