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48F8" w14:textId="47751F1D" w:rsidR="006D0D3A" w:rsidRDefault="00C3478D">
      <w:r>
        <w:t>Agregar disco dependiendo la cantidad que requieran en este caso 5g.</w:t>
      </w:r>
    </w:p>
    <w:p w14:paraId="403C0D28" w14:textId="7304D54D" w:rsidR="00C3478D" w:rsidRDefault="00C3478D">
      <w:r>
        <w:rPr>
          <w:noProof/>
          <w:lang w:val="es-PE" w:eastAsia="es-PE"/>
        </w:rPr>
        <w:drawing>
          <wp:inline distT="0" distB="0" distL="0" distR="0" wp14:anchorId="4EF878C7" wp14:editId="28213125">
            <wp:extent cx="4819650" cy="26519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80" cy="26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4EF6" w14:textId="79216B66" w:rsidR="00C3478D" w:rsidRDefault="00C3478D">
      <w:r>
        <w:t>Para agregar se realiza apagado y luego se enciende.</w:t>
      </w:r>
    </w:p>
    <w:p w14:paraId="20031B0F" w14:textId="7694FB81" w:rsidR="00C3478D" w:rsidRDefault="00C3478D">
      <w:r>
        <w:t xml:space="preserve">Se verifica que se encuentre mapeado en el </w:t>
      </w:r>
      <w:proofErr w:type="gramStart"/>
      <w:r>
        <w:t>servidor :</w:t>
      </w:r>
      <w:proofErr w:type="gramEnd"/>
      <w:r>
        <w:t xml:space="preserve"> </w:t>
      </w:r>
      <w:proofErr w:type="spellStart"/>
      <w:r>
        <w:t>lsblk</w:t>
      </w:r>
      <w:proofErr w:type="spellEnd"/>
    </w:p>
    <w:p w14:paraId="25D99EA0" w14:textId="092DF89D" w:rsidR="00C3478D" w:rsidRDefault="00C3478D">
      <w:r>
        <w:rPr>
          <w:noProof/>
        </w:rPr>
        <w:drawing>
          <wp:inline distT="0" distB="0" distL="0" distR="0" wp14:anchorId="1045E861" wp14:editId="64F0907A">
            <wp:extent cx="5324475" cy="3933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61A6" w14:textId="77777777" w:rsidR="00C3478D" w:rsidRDefault="00C3478D">
      <w:r>
        <w:br w:type="page"/>
      </w:r>
    </w:p>
    <w:p w14:paraId="1F5B35DC" w14:textId="0340329F" w:rsidR="00C3478D" w:rsidRDefault="00C3478D">
      <w:r>
        <w:lastRenderedPageBreak/>
        <w:t xml:space="preserve">Crear partición: </w:t>
      </w:r>
      <w:proofErr w:type="spellStart"/>
      <w:proofErr w:type="gramStart"/>
      <w:r>
        <w:t>fdisk</w:t>
      </w:r>
      <w:proofErr w:type="spellEnd"/>
      <w:r>
        <w:t xml:space="preserve">  /</w:t>
      </w:r>
      <w:proofErr w:type="spellStart"/>
      <w:proofErr w:type="gramEnd"/>
      <w:r>
        <w:t>dev</w:t>
      </w:r>
      <w:proofErr w:type="spellEnd"/>
      <w:r>
        <w:t>/</w:t>
      </w:r>
      <w:proofErr w:type="spellStart"/>
      <w:r>
        <w:t>sdc</w:t>
      </w:r>
      <w:proofErr w:type="spellEnd"/>
    </w:p>
    <w:p w14:paraId="50E2BC53" w14:textId="3FC3BD6E" w:rsidR="00CC65C8" w:rsidRDefault="00CC65C8">
      <w:r>
        <w:t>n – nueva partición</w:t>
      </w:r>
    </w:p>
    <w:p w14:paraId="2E66C3E4" w14:textId="67E9F68A" w:rsidR="00CC65C8" w:rsidRDefault="00CC65C8">
      <w:r>
        <w:t>w – guardar partición</w:t>
      </w:r>
    </w:p>
    <w:p w14:paraId="63207141" w14:textId="4505EA90" w:rsidR="00CC65C8" w:rsidRDefault="00CC65C8">
      <w:r>
        <w:t>p – partición nueva</w:t>
      </w:r>
    </w:p>
    <w:p w14:paraId="3B084EA4" w14:textId="0F045CF9" w:rsidR="00C3478D" w:rsidRDefault="00C3478D">
      <w:r>
        <w:rPr>
          <w:noProof/>
        </w:rPr>
        <w:drawing>
          <wp:inline distT="0" distB="0" distL="0" distR="0" wp14:anchorId="47EA9361" wp14:editId="4B711489">
            <wp:extent cx="5612130" cy="43649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7AF3" w14:textId="2317A55D" w:rsidR="00CC65C8" w:rsidRDefault="00CC65C8">
      <w:r>
        <w:t xml:space="preserve">Formatear la partición en formato </w:t>
      </w:r>
      <w:proofErr w:type="spellStart"/>
      <w:r>
        <w:t>xfs</w:t>
      </w:r>
      <w:proofErr w:type="spellEnd"/>
      <w:r>
        <w:t xml:space="preserve">: </w:t>
      </w:r>
      <w:proofErr w:type="spellStart"/>
      <w:r>
        <w:t>mkfs.xfs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/sdc1</w:t>
      </w:r>
    </w:p>
    <w:p w14:paraId="4D1CB734" w14:textId="655381D1" w:rsidR="00CC65C8" w:rsidRDefault="00CC65C8">
      <w:r>
        <w:rPr>
          <w:noProof/>
        </w:rPr>
        <w:drawing>
          <wp:inline distT="0" distB="0" distL="0" distR="0" wp14:anchorId="011F7171" wp14:editId="16DC579E">
            <wp:extent cx="5612130" cy="16529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8838" w14:textId="077C4FF5" w:rsidR="00CC65C8" w:rsidRDefault="00CC65C8"/>
    <w:p w14:paraId="77F3B3FD" w14:textId="5B4CE892" w:rsidR="00CC65C8" w:rsidRDefault="00CC65C8"/>
    <w:p w14:paraId="30830607" w14:textId="1419E678" w:rsidR="00CC65C8" w:rsidRDefault="00CC65C8">
      <w:r>
        <w:lastRenderedPageBreak/>
        <w:t>Creación de Carpetas para la asignar la ruta:</w:t>
      </w:r>
    </w:p>
    <w:p w14:paraId="40AB519A" w14:textId="77BABFBA" w:rsidR="00CC65C8" w:rsidRDefault="00CC65C8">
      <w:r>
        <w:rPr>
          <w:noProof/>
        </w:rPr>
        <w:drawing>
          <wp:inline distT="0" distB="0" distL="0" distR="0" wp14:anchorId="4F51368A" wp14:editId="6377C5FB">
            <wp:extent cx="3009900" cy="1616888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575" cy="16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3DFA" w14:textId="5B532265" w:rsidR="00CC65C8" w:rsidRDefault="00CC65C8">
      <w:r>
        <w:t>Montar unidad compartida en la unidad creada:</w:t>
      </w:r>
    </w:p>
    <w:p w14:paraId="1F5B63A5" w14:textId="2D361EE7" w:rsidR="00CC65C8" w:rsidRDefault="00CC65C8">
      <w:r>
        <w:rPr>
          <w:noProof/>
        </w:rPr>
        <w:drawing>
          <wp:inline distT="0" distB="0" distL="0" distR="0" wp14:anchorId="3F73ED6E" wp14:editId="6693EACF">
            <wp:extent cx="5143500" cy="290638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807" cy="29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5777" w14:textId="1B1A658D" w:rsidR="00CC65C8" w:rsidRDefault="00CC65C8">
      <w:r>
        <w:t>Mapear el disco en el archivo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para q al momento de reiniciar se pueda visualizar el disco ya montado.</w:t>
      </w:r>
    </w:p>
    <w:p w14:paraId="5EB69A01" w14:textId="0D72E33D" w:rsidR="00CC65C8" w:rsidRDefault="00CC65C8">
      <w:r w:rsidRPr="00CC65C8">
        <w:t>vi /</w:t>
      </w:r>
      <w:proofErr w:type="spellStart"/>
      <w:r w:rsidRPr="00CC65C8">
        <w:t>etc</w:t>
      </w:r>
      <w:proofErr w:type="spellEnd"/>
      <w:r w:rsidRPr="00CC65C8">
        <w:t>/</w:t>
      </w:r>
      <w:proofErr w:type="spellStart"/>
      <w:r w:rsidRPr="00CC65C8">
        <w:t>fstab</w:t>
      </w:r>
      <w:proofErr w:type="spellEnd"/>
    </w:p>
    <w:p w14:paraId="3B32C12E" w14:textId="70B2B083" w:rsidR="00CC65C8" w:rsidRDefault="00CC65C8">
      <w:r>
        <w:rPr>
          <w:noProof/>
        </w:rPr>
        <w:drawing>
          <wp:inline distT="0" distB="0" distL="0" distR="0" wp14:anchorId="5A29A0BD" wp14:editId="219EE1B4">
            <wp:extent cx="5086350" cy="201140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9886" cy="20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7BFE" w14:textId="0671CD9E" w:rsidR="00CC65C8" w:rsidRDefault="00CC65C8">
      <w:r>
        <w:rPr>
          <w:noProof/>
        </w:rPr>
        <w:lastRenderedPageBreak/>
        <w:drawing>
          <wp:inline distT="0" distB="0" distL="0" distR="0" wp14:anchorId="56E9D168" wp14:editId="6AE93DF3">
            <wp:extent cx="5612130" cy="36937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8D"/>
    <w:rsid w:val="000613B7"/>
    <w:rsid w:val="006D0D3A"/>
    <w:rsid w:val="00B5206B"/>
    <w:rsid w:val="00C3478D"/>
    <w:rsid w:val="00C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EB85"/>
  <w15:chartTrackingRefBased/>
  <w15:docId w15:val="{2527880D-A538-46A2-B1E2-A7501B49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cid:image002.jpg@01DA745F.3E300320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ZAMALLOA, GEARSON</dc:creator>
  <cp:keywords/>
  <dc:description/>
  <cp:lastModifiedBy>ZAMALLOA, GEARSON</cp:lastModifiedBy>
  <cp:revision>1</cp:revision>
  <dcterms:created xsi:type="dcterms:W3CDTF">2024-03-12T14:27:00Z</dcterms:created>
  <dcterms:modified xsi:type="dcterms:W3CDTF">2024-03-12T14:47:00Z</dcterms:modified>
</cp:coreProperties>
</file>