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Ind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2"/>
        <w:gridCol w:w="1460"/>
      </w:tblGrid>
      <w:tr w:rsidR="00577FE5" w14:paraId="190B662A" w14:textId="77777777">
        <w:trPr>
          <w:trHeight w:hRule="exact" w:val="20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5"/>
              <w:gridCol w:w="1567"/>
              <w:gridCol w:w="2025"/>
            </w:tblGrid>
            <w:tr w:rsidR="00577FE5" w14:paraId="6525BBCE" w14:textId="77777777">
              <w:trPr>
                <w:divId w:val="882130780"/>
                <w:tblCellSpacing w:w="15" w:type="dxa"/>
              </w:trPr>
              <w:tc>
                <w:tcPr>
                  <w:tcW w:w="1134" w:type="dxa"/>
                  <w:vAlign w:val="center"/>
                  <w:hideMark/>
                </w:tcPr>
                <w:p w14:paraId="06F6B1F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sz w:val="21"/>
                      <w:szCs w:val="21"/>
                    </w:rPr>
                    <w:drawing>
                      <wp:inline distT="0" distB="0" distL="0" distR="0" wp14:anchorId="292AF4F8" wp14:editId="70049D24">
                        <wp:extent cx="666750" cy="695325"/>
                        <wp:effectExtent l="0" t="0" r="0" b="9525"/>
                        <wp:docPr id="1" name="Imagen 1" descr="icono banb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cono banb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15EDB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titulobanbif1"/>
                      <w:rFonts w:eastAsia="Times New Roman" w:cs="Calibri"/>
                    </w:rPr>
                    <w:t>PRUEBAS DE USUARIO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</w:r>
                  <w:r>
                    <w:rPr>
                      <w:rStyle w:val="subtitulobanbif1"/>
                      <w:rFonts w:eastAsia="Times New Roman" w:cs="Calibri"/>
                    </w:rPr>
                    <w:t>GERENCIA DE TECNOLOGÍA DE LA INFORMACIÓN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</w:t>
                  </w:r>
                </w:p>
                <w:p w14:paraId="014DDDB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pict w14:anchorId="7C0D601E">
                      <v:rect id="_x0000_i1025" style="width:0;height:0" o:hralign="center" o:hrstd="t" o:hr="t" fillcolor="#a0a0a0" stroked="f"/>
                    </w:pict>
                  </w:r>
                </w:p>
              </w:tc>
              <w:tc>
                <w:tcPr>
                  <w:tcW w:w="1701" w:type="dxa"/>
                  <w:vAlign w:val="center"/>
                  <w:hideMark/>
                </w:tcPr>
                <w:p w14:paraId="233FE44A" w14:textId="77777777" w:rsidR="00577FE5" w:rsidRDefault="00000000">
                  <w:pPr>
                    <w:jc w:val="right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sz w:val="21"/>
                      <w:szCs w:val="21"/>
                    </w:rPr>
                    <w:drawing>
                      <wp:inline distT="0" distB="0" distL="0" distR="0" wp14:anchorId="282D4A6C" wp14:editId="6C8CDDE2">
                        <wp:extent cx="1228725" cy="742950"/>
                        <wp:effectExtent l="0" t="0" r="9525" b="0"/>
                        <wp:docPr id="3" name="Imagen 3" descr="logo banb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logo banb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87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3A2B9C4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7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81"/>
            </w:tblGrid>
            <w:tr w:rsidR="00577FE5" w14:paraId="0E9747A3" w14:textId="77777777">
              <w:trPr>
                <w:divId w:val="806779782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595959"/>
                  </w:tcBorders>
                  <w:tcMar>
                    <w:top w:w="15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44BD9A53" w14:textId="77777777" w:rsidR="00577FE5" w:rsidRDefault="00000000">
                  <w:pPr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  <w:t xml:space="preserve">SUBGERENCIA GENERAL DE INNOVACIÓN, TECNOLOGÍA Y OPERACIONES </w:t>
                  </w:r>
                </w:p>
              </w:tc>
              <w:tc>
                <w:tcPr>
                  <w:tcW w:w="1134" w:type="dxa"/>
                  <w:tcBorders>
                    <w:top w:val="single" w:sz="6" w:space="0" w:color="595959"/>
                  </w:tcBorders>
                  <w:tcMar>
                    <w:top w:w="15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38D64163" w14:textId="77777777" w:rsidR="00577FE5" w:rsidRDefault="00000000">
                  <w:pPr>
                    <w:jc w:val="right"/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  <w:instrText>PAGE</w:instrText>
                  </w:r>
                  <w:r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5CA3F56E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 xml:space="preserve">  </w:t>
            </w:r>
          </w:p>
        </w:tc>
      </w:tr>
    </w:tbl>
    <w:p w14:paraId="655B0DA1" w14:textId="77777777" w:rsidR="00577FE5" w:rsidRDefault="00577FE5">
      <w:pPr>
        <w:divId w:val="1951549717"/>
        <w:rPr>
          <w:rFonts w:ascii="Calibri" w:eastAsia="Times New Roman" w:hAnsi="Calibri" w:cs="Calibri"/>
          <w:vanish/>
          <w:sz w:val="21"/>
          <w:szCs w:val="21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7339"/>
      </w:tblGrid>
      <w:tr w:rsidR="00577FE5" w14:paraId="696F1DC7" w14:textId="77777777">
        <w:trPr>
          <w:divId w:val="195154971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26D86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A494F2B" w14:textId="67D0F4E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047C28E" w14:textId="77777777">
        <w:trPr>
          <w:divId w:val="195154971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D6508E" w14:textId="5E185769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6DD3BB1" w14:textId="229B7E7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1FFC53E" w14:textId="77777777">
        <w:trPr>
          <w:divId w:val="19515497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FF7F7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3CA4683" w14:textId="34D46F9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33968F6" w14:textId="77777777">
        <w:trPr>
          <w:divId w:val="19515497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3E911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751410D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11:04:03</w:t>
            </w:r>
          </w:p>
        </w:tc>
      </w:tr>
      <w:tr w:rsidR="00577FE5" w14:paraId="21146FD0" w14:textId="77777777">
        <w:trPr>
          <w:divId w:val="195154971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C7C8C0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60A5B24F" w14:textId="77777777">
        <w:trPr>
          <w:divId w:val="195154971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81249CB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1-21807: BIADMI.WIN.00100 - Mostrar en la columna Canal Operador el valor H2W en consulta de Pago de Haberes/CTS para los pagos cargados mediante el proceso Host to Web - CTS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3CA981AC" w14:textId="77777777">
        <w:trPr>
          <w:divId w:val="195154971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3E25FC2F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FB6581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15D561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4BBDED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660799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46031E5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2487ED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373AA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BD0E64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81E85E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8230AD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B0F25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F4CABB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Haberes/CTS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B63B43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De Haberes/CTS.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0489B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370EB0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63B52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3291A8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AEB1E2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8EFD2A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8414466" w14:textId="77777777">
              <w:tc>
                <w:tcPr>
                  <w:tcW w:w="1000" w:type="pct"/>
                  <w:hideMark/>
                </w:tcPr>
                <w:p w14:paraId="3DF5DC7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C168D8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84C0C32" w14:textId="77777777">
              <w:tc>
                <w:tcPr>
                  <w:tcW w:w="1000" w:type="pct"/>
                  <w:hideMark/>
                </w:tcPr>
                <w:p w14:paraId="6AE9BF4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45C699A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0C304B51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87C861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50547B53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33C60FAF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A164DA9" w14:textId="77777777">
              <w:tc>
                <w:tcPr>
                  <w:tcW w:w="1000" w:type="pct"/>
                  <w:hideMark/>
                </w:tcPr>
                <w:p w14:paraId="540BF5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9CF20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565D31BD" w14:textId="77777777">
              <w:tc>
                <w:tcPr>
                  <w:tcW w:w="1000" w:type="pct"/>
                  <w:hideMark/>
                </w:tcPr>
                <w:p w14:paraId="54AE2EA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93F8EF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C2EB014" w14:textId="77777777">
              <w:tc>
                <w:tcPr>
                  <w:tcW w:w="1000" w:type="pct"/>
                  <w:hideMark/>
                </w:tcPr>
                <w:p w14:paraId="5049F17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FC1E30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753F984" w14:textId="77777777">
              <w:tc>
                <w:tcPr>
                  <w:tcW w:w="1000" w:type="pct"/>
                  <w:vAlign w:val="center"/>
                  <w:hideMark/>
                </w:tcPr>
                <w:p w14:paraId="7625956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AE17B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5C0A18E" w14:textId="77777777">
              <w:tc>
                <w:tcPr>
                  <w:tcW w:w="1000" w:type="pct"/>
                  <w:vAlign w:val="center"/>
                  <w:hideMark/>
                </w:tcPr>
                <w:p w14:paraId="4B98153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472DE2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227CA5E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A02B14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4458ECA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CTS (Soles) - 1 firma - Exitoso.docx</w:t>
                    </w:r>
                  </w:hyperlink>
                </w:p>
              </w:tc>
            </w:tr>
          </w:tbl>
          <w:p w14:paraId="22F56ED4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DE08856" w14:textId="77777777" w:rsidR="00577FE5" w:rsidRDefault="00000000">
      <w:pPr>
        <w:pageBreakBefore/>
        <w:divId w:val="138852679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7345"/>
      </w:tblGrid>
      <w:tr w:rsidR="00577FE5" w14:paraId="51B39407" w14:textId="77777777">
        <w:trPr>
          <w:divId w:val="160637915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DB37D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9F907F9" w14:textId="38EF531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199C0C22" w14:textId="77777777">
        <w:trPr>
          <w:divId w:val="160637915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2AFB3" w14:textId="7917B687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65B5A18" w14:textId="1504D3F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578884A" w14:textId="77777777">
        <w:trPr>
          <w:divId w:val="16063791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8A3DC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C70FBCB" w14:textId="66F7635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3FA7F7BA" w14:textId="77777777">
        <w:trPr>
          <w:divId w:val="16063791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116E2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3BB9DF8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12:04:24</w:t>
            </w:r>
          </w:p>
        </w:tc>
      </w:tr>
      <w:tr w:rsidR="00577FE5" w14:paraId="4BCD1878" w14:textId="77777777">
        <w:trPr>
          <w:divId w:val="160637915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9D7831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5F4CF164" w14:textId="77777777">
        <w:trPr>
          <w:divId w:val="160637915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6308AE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1-21808: BIADMI.WIN.00101 - Mostrar en la columna Canal Operador el valor H2W en consulta de Pago de Haberes/CTS para los pagos cargados mediante el proceso Host to Web - HABERES 4TA CATEGORIA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4D1E7EB6" w14:textId="77777777">
        <w:trPr>
          <w:divId w:val="160637915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5F6482D5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5D57BB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9F90FE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2E2D4C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30985F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1E844B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FC112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29DA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A123B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AE3D82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C2937D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69FB25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8A438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Haberes/CTS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4D3C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De Haberes/CTS.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23601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635516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450919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ED4CA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7A3835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6F3133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C27EF0B" w14:textId="77777777">
              <w:tc>
                <w:tcPr>
                  <w:tcW w:w="1000" w:type="pct"/>
                  <w:hideMark/>
                </w:tcPr>
                <w:p w14:paraId="2680418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15E5D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CDDF7E0" w14:textId="77777777">
              <w:tc>
                <w:tcPr>
                  <w:tcW w:w="1000" w:type="pct"/>
                  <w:hideMark/>
                </w:tcPr>
                <w:p w14:paraId="630A3EF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B1EEFB0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1C5718A1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A7B040C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63D61636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4588AEA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62832D2F" w14:textId="77777777">
              <w:tc>
                <w:tcPr>
                  <w:tcW w:w="1000" w:type="pct"/>
                  <w:hideMark/>
                </w:tcPr>
                <w:p w14:paraId="271F025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BA98C9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764FD6A2" w14:textId="77777777">
              <w:tc>
                <w:tcPr>
                  <w:tcW w:w="1000" w:type="pct"/>
                  <w:hideMark/>
                </w:tcPr>
                <w:p w14:paraId="5D69440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A64C11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51154CC8" w14:textId="77777777">
              <w:tc>
                <w:tcPr>
                  <w:tcW w:w="1000" w:type="pct"/>
                  <w:hideMark/>
                </w:tcPr>
                <w:p w14:paraId="6FE9F1C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CEDFD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26828D8" w14:textId="77777777">
              <w:tc>
                <w:tcPr>
                  <w:tcW w:w="1000" w:type="pct"/>
                  <w:vAlign w:val="center"/>
                  <w:hideMark/>
                </w:tcPr>
                <w:p w14:paraId="392F747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C94C5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AF7D6FD" w14:textId="77777777">
              <w:tc>
                <w:tcPr>
                  <w:tcW w:w="1000" w:type="pct"/>
                  <w:vAlign w:val="center"/>
                  <w:hideMark/>
                </w:tcPr>
                <w:p w14:paraId="10F3AC6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F28CAC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08F5E6E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0FF5F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FF72FE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2 - Haberes 4ta Categoria (Soles) - Exitoso.docx</w:t>
                    </w:r>
                  </w:hyperlink>
                </w:p>
              </w:tc>
            </w:tr>
          </w:tbl>
          <w:p w14:paraId="5CA8A713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5EFDACB" w14:textId="77777777" w:rsidR="00577FE5" w:rsidRDefault="00000000">
      <w:pPr>
        <w:pageBreakBefore/>
        <w:divId w:val="154016329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7345"/>
      </w:tblGrid>
      <w:tr w:rsidR="00577FE5" w14:paraId="1908732D" w14:textId="77777777">
        <w:trPr>
          <w:divId w:val="168181272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A96CF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7C55987" w14:textId="54452C6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C4CB63B" w14:textId="77777777">
        <w:trPr>
          <w:divId w:val="168181272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3744BC" w14:textId="451A29DF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754D3C4" w14:textId="43E8916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F7062AC" w14:textId="77777777">
        <w:trPr>
          <w:divId w:val="168181272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F7DFD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152C586" w14:textId="16EC55F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7DA0323" w14:textId="77777777">
        <w:trPr>
          <w:divId w:val="168181272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634C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8A39D66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12:04:32</w:t>
            </w:r>
          </w:p>
        </w:tc>
      </w:tr>
      <w:tr w:rsidR="00577FE5" w14:paraId="75C31027" w14:textId="77777777">
        <w:trPr>
          <w:divId w:val="168181272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1B70837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22719EEC" w14:textId="77777777">
        <w:trPr>
          <w:divId w:val="168181272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74F90C4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1-21809: BIADMI.WIN.00102 - Mostrar en la columna Canal Operador el valor H2W en consulta de Pago de Haberes/CTS para los pagos cargados mediante el proceso Host to Web - HABERES 5TA CATEGORIA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B929982" w14:textId="77777777">
        <w:trPr>
          <w:divId w:val="168181272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148382B5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BEA96E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1AC0D9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091FC1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B81255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42EE273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3A216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51F9F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2FC3C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76DC4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D7CB10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62B65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6F9967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Haberes/CTS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0D7C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De Haberes/CTS.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782DA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436685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9FD3A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86790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2DEDAA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7777A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7DD7169" w14:textId="77777777">
              <w:tc>
                <w:tcPr>
                  <w:tcW w:w="1000" w:type="pct"/>
                  <w:hideMark/>
                </w:tcPr>
                <w:p w14:paraId="064C8E5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1FD922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EB6F28A" w14:textId="77777777">
              <w:tc>
                <w:tcPr>
                  <w:tcW w:w="1000" w:type="pct"/>
                  <w:hideMark/>
                </w:tcPr>
                <w:p w14:paraId="4554914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8570DBD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93A375A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B835AAB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B516E46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396A3A75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B0BE0E6" w14:textId="77777777">
              <w:tc>
                <w:tcPr>
                  <w:tcW w:w="1000" w:type="pct"/>
                  <w:hideMark/>
                </w:tcPr>
                <w:p w14:paraId="3E00501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D0E5CD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45761854" w14:textId="77777777">
              <w:tc>
                <w:tcPr>
                  <w:tcW w:w="1000" w:type="pct"/>
                  <w:hideMark/>
                </w:tcPr>
                <w:p w14:paraId="31BF8DA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CAA1F0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334B124" w14:textId="77777777">
              <w:tc>
                <w:tcPr>
                  <w:tcW w:w="1000" w:type="pct"/>
                  <w:hideMark/>
                </w:tcPr>
                <w:p w14:paraId="5E9029D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BA27A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74B7661" w14:textId="77777777">
              <w:tc>
                <w:tcPr>
                  <w:tcW w:w="1000" w:type="pct"/>
                  <w:vAlign w:val="center"/>
                  <w:hideMark/>
                </w:tcPr>
                <w:p w14:paraId="177C617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9B2B16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12A0FDC" w14:textId="77777777">
              <w:tc>
                <w:tcPr>
                  <w:tcW w:w="1000" w:type="pct"/>
                  <w:vAlign w:val="center"/>
                  <w:hideMark/>
                </w:tcPr>
                <w:p w14:paraId="2509648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46210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3D136FE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5AF510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1C5296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3 - 5ta Categoria (Soles) - Exitoso.docx</w:t>
                    </w:r>
                  </w:hyperlink>
                </w:p>
              </w:tc>
            </w:tr>
          </w:tbl>
          <w:p w14:paraId="6C37966C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217D5D6" w14:textId="77777777" w:rsidR="00577FE5" w:rsidRDefault="00000000">
      <w:pPr>
        <w:pageBreakBefore/>
        <w:divId w:val="57440408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7345"/>
      </w:tblGrid>
      <w:tr w:rsidR="00577FE5" w14:paraId="3D087F30" w14:textId="77777777">
        <w:trPr>
          <w:divId w:val="37797392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7342C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BD532BD" w14:textId="0FC62A6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1D5DDFC" w14:textId="77777777">
        <w:trPr>
          <w:divId w:val="37797392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04181A" w14:textId="01118B50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A1D51BE" w14:textId="5331ABD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A3B9480" w14:textId="77777777">
        <w:trPr>
          <w:divId w:val="37797392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1DEF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6C3A270" w14:textId="3E8A89D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94F22DD" w14:textId="77777777">
        <w:trPr>
          <w:divId w:val="37797392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CEF5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D365B09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13:04:36</w:t>
            </w:r>
          </w:p>
        </w:tc>
      </w:tr>
      <w:tr w:rsidR="00577FE5" w14:paraId="270FA474" w14:textId="77777777">
        <w:trPr>
          <w:divId w:val="37797392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BF953C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0323BAB1" w14:textId="77777777">
        <w:trPr>
          <w:divId w:val="37797392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E24C19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1-21810: BIADMI.WIN.00103 - Mostrar en la columna Canal Operador el valor H2W en consulta de Pago de Haberes/CTS para los pagos cargados mediante el proceso Host to Web - OTROS HABERES GRAVADOS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7C14A9D" w14:textId="77777777">
        <w:trPr>
          <w:divId w:val="37797392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78E54558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CBDBCF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6063C9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84EA7C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C86C2A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6124D42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A23D4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158D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2E091F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4D00C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0472E0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CEB172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E44E9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Haberes/CTS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EA7063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De Haberes/CTS.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8A72BC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2A813D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BEDB3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EC26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A0B4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3CE84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90A33BF" w14:textId="77777777">
              <w:tc>
                <w:tcPr>
                  <w:tcW w:w="1000" w:type="pct"/>
                  <w:hideMark/>
                </w:tcPr>
                <w:p w14:paraId="150EA28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D7D3FE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5BE265D" w14:textId="77777777">
              <w:tc>
                <w:tcPr>
                  <w:tcW w:w="1000" w:type="pct"/>
                  <w:hideMark/>
                </w:tcPr>
                <w:p w14:paraId="17701FB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37CCC80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4A497B3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AD28BCA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0285B1B1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0095EC7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6F31EE1" w14:textId="77777777">
              <w:tc>
                <w:tcPr>
                  <w:tcW w:w="1000" w:type="pct"/>
                  <w:hideMark/>
                </w:tcPr>
                <w:p w14:paraId="5DFE8C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94E969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125F69A3" w14:textId="77777777">
              <w:tc>
                <w:tcPr>
                  <w:tcW w:w="1000" w:type="pct"/>
                  <w:hideMark/>
                </w:tcPr>
                <w:p w14:paraId="57F46E4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737CA7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B8EF0B3" w14:textId="77777777">
              <w:tc>
                <w:tcPr>
                  <w:tcW w:w="1000" w:type="pct"/>
                  <w:hideMark/>
                </w:tcPr>
                <w:p w14:paraId="7164585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19E28C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86FD9C6" w14:textId="77777777">
              <w:tc>
                <w:tcPr>
                  <w:tcW w:w="1000" w:type="pct"/>
                  <w:vAlign w:val="center"/>
                  <w:hideMark/>
                </w:tcPr>
                <w:p w14:paraId="55B4C26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2934FF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FE1348E" w14:textId="77777777">
              <w:tc>
                <w:tcPr>
                  <w:tcW w:w="1000" w:type="pct"/>
                  <w:vAlign w:val="center"/>
                  <w:hideMark/>
                </w:tcPr>
                <w:p w14:paraId="3602645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4D0F8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023A1D7D" w14:textId="77777777">
              <w:tc>
                <w:tcPr>
                  <w:tcW w:w="1000" w:type="pct"/>
                  <w:hideMark/>
                </w:tcPr>
                <w:p w14:paraId="6DAA03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E515B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0A89E921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D585FA2" w14:textId="77777777" w:rsidR="00577FE5" w:rsidRDefault="00000000">
      <w:pPr>
        <w:pageBreakBefore/>
        <w:divId w:val="2039157112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7346"/>
      </w:tblGrid>
      <w:tr w:rsidR="00577FE5" w14:paraId="547FA5D8" w14:textId="77777777">
        <w:trPr>
          <w:divId w:val="10748001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59CF6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A7563BB" w14:textId="1149B18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0008910" w14:textId="77777777">
        <w:trPr>
          <w:divId w:val="10748001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0A300D" w14:textId="1BA47E0F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1E241BB" w14:textId="4A43F09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33BFBCCC" w14:textId="77777777">
        <w:trPr>
          <w:divId w:val="10748001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6F46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D2A8868" w14:textId="71E4E30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8B5811D" w14:textId="77777777">
        <w:trPr>
          <w:divId w:val="10748001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BAAEB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DCE26DB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13:04:36</w:t>
            </w:r>
          </w:p>
        </w:tc>
      </w:tr>
      <w:tr w:rsidR="00577FE5" w14:paraId="565FC6B2" w14:textId="77777777">
        <w:trPr>
          <w:divId w:val="10748001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6272267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1ACB1BFB" w14:textId="77777777">
        <w:trPr>
          <w:divId w:val="10748001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3568F7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1-21811: BIADMI.WIN.00104 - Mostrar en la columna Canal Operador el valor H2W en consulta de Pago de Haberes/CTS para los pagos cargados mediante el proceso Host to Web - OTROS HABERES EXONERADOS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1B33D1EB" w14:textId="77777777">
        <w:trPr>
          <w:divId w:val="10748001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56207072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CFD2BC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786131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D982FD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270A2C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6D9D873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86B74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C3308C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E45AD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7CB0F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ADB644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F59052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27574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Haberes/CTS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4B00E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De Haberes/CTS.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56F534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099E1A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DA3A1B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97F7E6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B20697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Web)"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79E6D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7072D26" w14:textId="77777777">
              <w:tc>
                <w:tcPr>
                  <w:tcW w:w="1000" w:type="pct"/>
                  <w:hideMark/>
                </w:tcPr>
                <w:p w14:paraId="4A72C72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04F8DF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3988E56" w14:textId="77777777">
              <w:tc>
                <w:tcPr>
                  <w:tcW w:w="1000" w:type="pct"/>
                  <w:hideMark/>
                </w:tcPr>
                <w:p w14:paraId="695C0FE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BD9F4FF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CFDC85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E995FD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F10858E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EFA9AC6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14A1FC3" w14:textId="77777777">
              <w:tc>
                <w:tcPr>
                  <w:tcW w:w="1000" w:type="pct"/>
                  <w:hideMark/>
                </w:tcPr>
                <w:p w14:paraId="47E07A7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9C623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7201E6E7" w14:textId="77777777">
              <w:tc>
                <w:tcPr>
                  <w:tcW w:w="1000" w:type="pct"/>
                  <w:hideMark/>
                </w:tcPr>
                <w:p w14:paraId="63B1256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DF5992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C77BF58" w14:textId="77777777">
              <w:tc>
                <w:tcPr>
                  <w:tcW w:w="1000" w:type="pct"/>
                  <w:hideMark/>
                </w:tcPr>
                <w:p w14:paraId="4E0415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DB67A1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2A8610D" w14:textId="77777777">
              <w:tc>
                <w:tcPr>
                  <w:tcW w:w="1000" w:type="pct"/>
                  <w:vAlign w:val="center"/>
                  <w:hideMark/>
                </w:tcPr>
                <w:p w14:paraId="08F462C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27DE43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5B7AF2E" w14:textId="77777777">
              <w:tc>
                <w:tcPr>
                  <w:tcW w:w="1000" w:type="pct"/>
                  <w:vAlign w:val="center"/>
                  <w:hideMark/>
                </w:tcPr>
                <w:p w14:paraId="20A018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8D7B14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FE891B2" w14:textId="77777777">
              <w:tc>
                <w:tcPr>
                  <w:tcW w:w="1000" w:type="pct"/>
                  <w:hideMark/>
                </w:tcPr>
                <w:p w14:paraId="32C843C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7DC77B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482A560B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E08E9C2" w14:textId="77777777" w:rsidR="00577FE5" w:rsidRDefault="00000000">
      <w:pPr>
        <w:pageBreakBefore/>
        <w:divId w:val="1781339254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7340"/>
      </w:tblGrid>
      <w:tr w:rsidR="00577FE5" w14:paraId="4D14DB4D" w14:textId="77777777">
        <w:trPr>
          <w:divId w:val="172818847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FC729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DC5171F" w14:textId="3BB2F31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22CD15A" w14:textId="77777777">
        <w:trPr>
          <w:divId w:val="172818847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2DE70D" w14:textId="525BF3CD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0059B89" w14:textId="554C29E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5CDF7741" w14:textId="77777777">
        <w:trPr>
          <w:divId w:val="172818847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6849D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7E52593" w14:textId="4A16EB0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D270AFB" w14:textId="77777777">
        <w:trPr>
          <w:divId w:val="172818847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EEE65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063B8A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12:04:53</w:t>
            </w:r>
          </w:p>
        </w:tc>
      </w:tr>
      <w:tr w:rsidR="00577FE5" w14:paraId="31FF7BED" w14:textId="77777777">
        <w:trPr>
          <w:divId w:val="172818847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DDCFDC0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4E7B5EE9" w14:textId="77777777">
        <w:trPr>
          <w:divId w:val="172818847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421062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1-21812: BIADMI.WIN.00105 - Mostrar en la columna Canal Operador el valor H2W en consulta de Pago de Haberes/CTS para los pagos cargados mediante el proceso Host to Web - CTS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98ABD67" w14:textId="77777777">
        <w:trPr>
          <w:divId w:val="172818847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18C0A692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DF4EC4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819659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15C21C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687F4A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48FCF87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C2FFF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0E260C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7A8698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2E5E7D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462643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BD54F7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557AD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Haberes/CTS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7566D5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De Haberes/CTS.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9AC5C6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E885D8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DAB68A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3DB6E6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26DF5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533E4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0572C1B" w14:textId="77777777">
              <w:tc>
                <w:tcPr>
                  <w:tcW w:w="1000" w:type="pct"/>
                  <w:hideMark/>
                </w:tcPr>
                <w:p w14:paraId="00786E3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729F98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4774243" w14:textId="77777777">
              <w:tc>
                <w:tcPr>
                  <w:tcW w:w="1000" w:type="pct"/>
                  <w:hideMark/>
                </w:tcPr>
                <w:p w14:paraId="7B43C8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2676AC0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1DC29FA2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E35B737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7BB58CE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E72DDFF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549C7928" w14:textId="77777777">
              <w:tc>
                <w:tcPr>
                  <w:tcW w:w="1000" w:type="pct"/>
                  <w:hideMark/>
                </w:tcPr>
                <w:p w14:paraId="594A902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C8926A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267923C5" w14:textId="77777777">
              <w:tc>
                <w:tcPr>
                  <w:tcW w:w="1000" w:type="pct"/>
                  <w:hideMark/>
                </w:tcPr>
                <w:p w14:paraId="11E0DEF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AD708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CBD44F8" w14:textId="77777777">
              <w:tc>
                <w:tcPr>
                  <w:tcW w:w="1000" w:type="pct"/>
                  <w:hideMark/>
                </w:tcPr>
                <w:p w14:paraId="105E161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482E5F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E0207BD" w14:textId="77777777">
              <w:tc>
                <w:tcPr>
                  <w:tcW w:w="1000" w:type="pct"/>
                  <w:vAlign w:val="center"/>
                  <w:hideMark/>
                </w:tcPr>
                <w:p w14:paraId="740BAAD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EA5142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E65BEBC" w14:textId="77777777">
              <w:tc>
                <w:tcPr>
                  <w:tcW w:w="1000" w:type="pct"/>
                  <w:vAlign w:val="center"/>
                  <w:hideMark/>
                </w:tcPr>
                <w:p w14:paraId="4EEF97B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89CB20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BAC064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052FB2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A78E9B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4 - CTS (Dolares) - Exitoso.docx</w:t>
                    </w:r>
                  </w:hyperlink>
                </w:p>
              </w:tc>
            </w:tr>
          </w:tbl>
          <w:p w14:paraId="21789221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A90E1D9" w14:textId="77777777" w:rsidR="00577FE5" w:rsidRDefault="00000000">
      <w:pPr>
        <w:pageBreakBefore/>
        <w:divId w:val="1251309426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7345"/>
      </w:tblGrid>
      <w:tr w:rsidR="00577FE5" w14:paraId="7A62EA7B" w14:textId="77777777">
        <w:trPr>
          <w:divId w:val="100186007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351BF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77EE6A4" w14:textId="4502085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6259EEDD" w14:textId="77777777">
        <w:trPr>
          <w:divId w:val="100186007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CA66C5" w14:textId="4ED0A9FD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D57798" w14:textId="61B6114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609E2CA" w14:textId="77777777">
        <w:trPr>
          <w:divId w:val="100186007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2D7CA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143A34" w14:textId="742FB18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CCF865F" w14:textId="77777777">
        <w:trPr>
          <w:divId w:val="100186007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4E29A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5A02C47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13:04:10</w:t>
            </w:r>
          </w:p>
        </w:tc>
      </w:tr>
      <w:tr w:rsidR="00577FE5" w14:paraId="5627F87B" w14:textId="77777777">
        <w:trPr>
          <w:divId w:val="100186007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062B78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4BB5CEAF" w14:textId="77777777">
        <w:trPr>
          <w:divId w:val="100186007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6746E3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1-21813: BIADMI.WIN.00106 - Mostrar en la columna Canal Operador el valor H2W en consulta de Pago de Haberes/CTS para los pagos cargados mediante el proceso Host to Web - HABERES 4TA CATEGORIA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B3D9C6C" w14:textId="77777777">
        <w:trPr>
          <w:divId w:val="100186007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1510B19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8C6F61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3DB235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8E6FAA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0298CF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EFD39C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7A0F5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AACDB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A2311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942B3E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F3CD48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9E72D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0A7888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Haberes/CTS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62C88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De Haberes/CTS.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87A11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2B6727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B2876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B01490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B5B0D0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F10631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38E2B64" w14:textId="77777777">
              <w:tc>
                <w:tcPr>
                  <w:tcW w:w="1000" w:type="pct"/>
                  <w:hideMark/>
                </w:tcPr>
                <w:p w14:paraId="5C52753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2683A3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DF8B0F6" w14:textId="77777777">
              <w:tc>
                <w:tcPr>
                  <w:tcW w:w="1000" w:type="pct"/>
                  <w:hideMark/>
                </w:tcPr>
                <w:p w14:paraId="10238C4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EC81C76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4DCE617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8A99BE4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6CA9904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17D8100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F42E150" w14:textId="77777777">
              <w:tc>
                <w:tcPr>
                  <w:tcW w:w="1000" w:type="pct"/>
                  <w:hideMark/>
                </w:tcPr>
                <w:p w14:paraId="655D1B4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FEB41A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37BE8D3A" w14:textId="77777777">
              <w:tc>
                <w:tcPr>
                  <w:tcW w:w="1000" w:type="pct"/>
                  <w:hideMark/>
                </w:tcPr>
                <w:p w14:paraId="03CA89A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C0F085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3CCB7AE" w14:textId="77777777">
              <w:tc>
                <w:tcPr>
                  <w:tcW w:w="1000" w:type="pct"/>
                  <w:hideMark/>
                </w:tcPr>
                <w:p w14:paraId="243CAB5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685BDB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7D4B667" w14:textId="77777777">
              <w:tc>
                <w:tcPr>
                  <w:tcW w:w="1000" w:type="pct"/>
                  <w:vAlign w:val="center"/>
                  <w:hideMark/>
                </w:tcPr>
                <w:p w14:paraId="2FAF54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44F0D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615F80D" w14:textId="77777777">
              <w:tc>
                <w:tcPr>
                  <w:tcW w:w="1000" w:type="pct"/>
                  <w:vAlign w:val="center"/>
                  <w:hideMark/>
                </w:tcPr>
                <w:p w14:paraId="5666477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CD1577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157B34C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3D9F9E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C55752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5 - 4ta Categoria (USD) - Exitoso.docx</w:t>
                    </w:r>
                  </w:hyperlink>
                </w:p>
              </w:tc>
            </w:tr>
          </w:tbl>
          <w:p w14:paraId="32A47C34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5A6CAA7" w14:textId="77777777" w:rsidR="00577FE5" w:rsidRDefault="00000000">
      <w:pPr>
        <w:pageBreakBefore/>
        <w:divId w:val="29976958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7345"/>
      </w:tblGrid>
      <w:tr w:rsidR="00577FE5" w14:paraId="66AF4142" w14:textId="77777777">
        <w:trPr>
          <w:divId w:val="24453705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9466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0CEC02D" w14:textId="5DE90A3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2D79691" w14:textId="77777777">
        <w:trPr>
          <w:divId w:val="24453705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6762AE" w14:textId="0C9BCE9D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541A804" w14:textId="2C3B06A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00845E0" w14:textId="77777777">
        <w:trPr>
          <w:divId w:val="2445370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B80ED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71E49F6" w14:textId="6C783DF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A833AF2" w14:textId="77777777">
        <w:trPr>
          <w:divId w:val="2445370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D5E3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6C54F63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13:04:20</w:t>
            </w:r>
          </w:p>
        </w:tc>
      </w:tr>
      <w:tr w:rsidR="00577FE5" w14:paraId="4A4D28C8" w14:textId="77777777">
        <w:trPr>
          <w:divId w:val="24453705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7790F50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7CD94A92" w14:textId="77777777">
        <w:trPr>
          <w:divId w:val="24453705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D226DC1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1-21814: BIADMI.WIN.00107 - Mostrar en la columna Canal Operador el valor H2W en consulta de Pago de Haberes/CTS para los pagos cargados mediante el proceso Host to Web - HABERES 5TA CATEGORIA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5FE357F6" w14:textId="77777777">
        <w:trPr>
          <w:divId w:val="24453705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2C1D96C0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70EAB7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8D5BC5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AA73EF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D26FF5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DF812D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2D12C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A370E2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26B32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0B4AA5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417D4D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0F79B4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60C85B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Haberes/CTS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973EEF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De Haberes/CTS.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FA2655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ED8A67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4D021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55F8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38D4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A4AB39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6D18782" w14:textId="77777777">
              <w:tc>
                <w:tcPr>
                  <w:tcW w:w="1000" w:type="pct"/>
                  <w:hideMark/>
                </w:tcPr>
                <w:p w14:paraId="0877BBD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46DE4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93FB5D6" w14:textId="77777777">
              <w:tc>
                <w:tcPr>
                  <w:tcW w:w="1000" w:type="pct"/>
                  <w:hideMark/>
                </w:tcPr>
                <w:p w14:paraId="1F484B1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375620F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BC60442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C2FAB28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5E150EA8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69E32F0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B92AFDD" w14:textId="77777777">
              <w:tc>
                <w:tcPr>
                  <w:tcW w:w="1000" w:type="pct"/>
                  <w:hideMark/>
                </w:tcPr>
                <w:p w14:paraId="68E02B5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AEB2F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3A41B82E" w14:textId="77777777">
              <w:tc>
                <w:tcPr>
                  <w:tcW w:w="1000" w:type="pct"/>
                  <w:hideMark/>
                </w:tcPr>
                <w:p w14:paraId="35717B3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D91B7B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74B5D976" w14:textId="77777777">
              <w:tc>
                <w:tcPr>
                  <w:tcW w:w="1000" w:type="pct"/>
                  <w:hideMark/>
                </w:tcPr>
                <w:p w14:paraId="0643883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7CE699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90AD65A" w14:textId="77777777">
              <w:tc>
                <w:tcPr>
                  <w:tcW w:w="1000" w:type="pct"/>
                  <w:vAlign w:val="center"/>
                  <w:hideMark/>
                </w:tcPr>
                <w:p w14:paraId="7F647D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D34436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C361F4A" w14:textId="77777777">
              <w:tc>
                <w:tcPr>
                  <w:tcW w:w="1000" w:type="pct"/>
                  <w:vAlign w:val="center"/>
                  <w:hideMark/>
                </w:tcPr>
                <w:p w14:paraId="5FCE384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551BFC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0AE23E3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35B1AF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49277C8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6 - 5ta Categoria (USD) - Exitoso.docx</w:t>
                    </w:r>
                  </w:hyperlink>
                </w:p>
              </w:tc>
            </w:tr>
          </w:tbl>
          <w:p w14:paraId="2479634D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FB27426" w14:textId="77777777" w:rsidR="00577FE5" w:rsidRDefault="00000000">
      <w:pPr>
        <w:pageBreakBefore/>
        <w:divId w:val="1461414576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7346"/>
      </w:tblGrid>
      <w:tr w:rsidR="00577FE5" w14:paraId="289B2AA4" w14:textId="77777777">
        <w:trPr>
          <w:divId w:val="136316810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1EB25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0AC99F4" w14:textId="54635EE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69282FAF" w14:textId="77777777">
        <w:trPr>
          <w:divId w:val="136316810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BF98F0" w14:textId="7772C1B5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5B1457" w14:textId="7C760E8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08878722" w14:textId="77777777">
        <w:trPr>
          <w:divId w:val="136316810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A43D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5CA2F5C" w14:textId="08DDB13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9F0135E" w14:textId="77777777">
        <w:trPr>
          <w:divId w:val="136316810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57EB5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1ECF141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13:04:37</w:t>
            </w:r>
          </w:p>
        </w:tc>
      </w:tr>
      <w:tr w:rsidR="00577FE5" w14:paraId="6E2080E1" w14:textId="77777777">
        <w:trPr>
          <w:divId w:val="136316810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A23E54D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5D4CED45" w14:textId="77777777">
        <w:trPr>
          <w:divId w:val="136316810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FFD23A2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1-21815: BIADMI.WIN.00108 - Mostrar en la columna Canal Operador el valor H2W en consulta de Pago de Haberes/CTS para los pagos cargados mediante el proceso Host to Web - OTROS HABERES GRAVADOS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7374E605" w14:textId="77777777">
        <w:trPr>
          <w:divId w:val="136316810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0D6C9014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B374DC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3B0943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8335E7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5BCF76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DBC0D8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8DFF85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4676A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1437B4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DC2D2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ABEC59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25FB2E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5F576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Haberes/CTS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A9048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De Haberes/CTS.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F2071E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89F66A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AE484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017CE9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5E62C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00754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57CD372" w14:textId="77777777">
              <w:tc>
                <w:tcPr>
                  <w:tcW w:w="1000" w:type="pct"/>
                  <w:hideMark/>
                </w:tcPr>
                <w:p w14:paraId="4632E4D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98319A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4848FBD" w14:textId="77777777">
              <w:tc>
                <w:tcPr>
                  <w:tcW w:w="1000" w:type="pct"/>
                  <w:hideMark/>
                </w:tcPr>
                <w:p w14:paraId="40C88E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91C7A16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8F7D73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C8AEECB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C3D354D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708EB71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9D1375A" w14:textId="77777777">
              <w:tc>
                <w:tcPr>
                  <w:tcW w:w="1000" w:type="pct"/>
                  <w:hideMark/>
                </w:tcPr>
                <w:p w14:paraId="1332B0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AA43D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372B8929" w14:textId="77777777">
              <w:tc>
                <w:tcPr>
                  <w:tcW w:w="1000" w:type="pct"/>
                  <w:hideMark/>
                </w:tcPr>
                <w:p w14:paraId="5A4532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BBE1B5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6026281A" w14:textId="77777777">
              <w:tc>
                <w:tcPr>
                  <w:tcW w:w="1000" w:type="pct"/>
                  <w:hideMark/>
                </w:tcPr>
                <w:p w14:paraId="1C39B85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D61E8A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1EAEA2A" w14:textId="77777777">
              <w:tc>
                <w:tcPr>
                  <w:tcW w:w="1000" w:type="pct"/>
                  <w:vAlign w:val="center"/>
                  <w:hideMark/>
                </w:tcPr>
                <w:p w14:paraId="32DD4F8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F40BEF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B65B92F" w14:textId="77777777">
              <w:tc>
                <w:tcPr>
                  <w:tcW w:w="1000" w:type="pct"/>
                  <w:vAlign w:val="center"/>
                  <w:hideMark/>
                </w:tcPr>
                <w:p w14:paraId="4C261E6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D694AC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D557BC3" w14:textId="77777777">
              <w:tc>
                <w:tcPr>
                  <w:tcW w:w="1000" w:type="pct"/>
                  <w:hideMark/>
                </w:tcPr>
                <w:p w14:paraId="087E2F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BF692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0379D1DE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6A94CBE" w14:textId="77777777" w:rsidR="00577FE5" w:rsidRDefault="00000000">
      <w:pPr>
        <w:pageBreakBefore/>
        <w:divId w:val="29538000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7346"/>
      </w:tblGrid>
      <w:tr w:rsidR="00577FE5" w14:paraId="4B0A2A08" w14:textId="77777777">
        <w:trPr>
          <w:divId w:val="145394301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F209D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B703766" w14:textId="327D9EF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190AE3D0" w14:textId="77777777">
        <w:trPr>
          <w:divId w:val="145394301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FB56FC" w14:textId="6C3AA8AA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44F8D5" w14:textId="1CAE69A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679ADF89" w14:textId="77777777">
        <w:trPr>
          <w:divId w:val="14539430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D273A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1AAFC39" w14:textId="26A58FE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EDA304E" w14:textId="77777777">
        <w:trPr>
          <w:divId w:val="14539430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7E79E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E16E19D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13:04:37</w:t>
            </w:r>
          </w:p>
        </w:tc>
      </w:tr>
      <w:tr w:rsidR="00577FE5" w14:paraId="68F102B8" w14:textId="77777777">
        <w:trPr>
          <w:divId w:val="14539430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37C0C4F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5047178C" w14:textId="77777777">
        <w:trPr>
          <w:divId w:val="14539430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1024CC0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1-21816: BIADMI.WIN.00109 - Mostrar en la columna Canal Operador el valor H2W en consulta de Pago de Haberes/CTS para los pagos cargados mediante el proceso Host to Web - OTROS HABERES EXONERADOS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7DAED25B" w14:textId="77777777">
        <w:trPr>
          <w:divId w:val="14539430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472B3CD3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25F3FB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B1CE77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EE9783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DB656C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221E2BE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C9372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55BE7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78B94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8683DF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E6BD37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86604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297D0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Haberes/CTS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AF718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De Haberes/CTS.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FA23F8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CD364B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99C69A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08D00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C57607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Web)"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F1CBEE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44E17D0" w14:textId="77777777">
              <w:tc>
                <w:tcPr>
                  <w:tcW w:w="1000" w:type="pct"/>
                  <w:hideMark/>
                </w:tcPr>
                <w:p w14:paraId="44CB124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D87F85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37F6CD3" w14:textId="77777777">
              <w:tc>
                <w:tcPr>
                  <w:tcW w:w="1000" w:type="pct"/>
                  <w:hideMark/>
                </w:tcPr>
                <w:p w14:paraId="62F45EF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3EC838C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71077C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A7EA1C3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6AFCDF5E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3DCFE123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500E41CF" w14:textId="77777777">
              <w:tc>
                <w:tcPr>
                  <w:tcW w:w="1000" w:type="pct"/>
                  <w:hideMark/>
                </w:tcPr>
                <w:p w14:paraId="021209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8FC3F1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59B389F6" w14:textId="77777777">
              <w:tc>
                <w:tcPr>
                  <w:tcW w:w="1000" w:type="pct"/>
                  <w:hideMark/>
                </w:tcPr>
                <w:p w14:paraId="4DFF7FD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DD89AB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B9B5D5E" w14:textId="77777777">
              <w:tc>
                <w:tcPr>
                  <w:tcW w:w="1000" w:type="pct"/>
                  <w:hideMark/>
                </w:tcPr>
                <w:p w14:paraId="57C0806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F0AC7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D2A80D6" w14:textId="77777777">
              <w:tc>
                <w:tcPr>
                  <w:tcW w:w="1000" w:type="pct"/>
                  <w:vAlign w:val="center"/>
                  <w:hideMark/>
                </w:tcPr>
                <w:p w14:paraId="02599BF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2C225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315DADF" w14:textId="77777777">
              <w:tc>
                <w:tcPr>
                  <w:tcW w:w="1000" w:type="pct"/>
                  <w:vAlign w:val="center"/>
                  <w:hideMark/>
                </w:tcPr>
                <w:p w14:paraId="529D59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96F04B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A423FD6" w14:textId="77777777">
              <w:tc>
                <w:tcPr>
                  <w:tcW w:w="1000" w:type="pct"/>
                  <w:hideMark/>
                </w:tcPr>
                <w:p w14:paraId="687A5B9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91809F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0A97D40E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6C8F2E2" w14:textId="77777777" w:rsidR="00577FE5" w:rsidRDefault="00000000">
      <w:pPr>
        <w:pageBreakBefore/>
        <w:divId w:val="15985772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7342"/>
      </w:tblGrid>
      <w:tr w:rsidR="00577FE5" w14:paraId="679788E5" w14:textId="77777777">
        <w:trPr>
          <w:divId w:val="10007510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1A8B7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3651305" w14:textId="49101C3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0DE87530" w14:textId="77777777">
        <w:trPr>
          <w:divId w:val="10007510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6BB07A" w14:textId="4C90FF0D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D5E18C1" w14:textId="1F8AC76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C59A9A4" w14:textId="77777777">
        <w:trPr>
          <w:divId w:val="1000751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E47A7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D3A303F" w14:textId="378EA1E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D2B82BF" w14:textId="77777777">
        <w:trPr>
          <w:divId w:val="1000751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CDE0B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3332BFD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13:04:49</w:t>
            </w:r>
          </w:p>
        </w:tc>
      </w:tr>
      <w:tr w:rsidR="00577FE5" w14:paraId="118534AE" w14:textId="77777777">
        <w:trPr>
          <w:divId w:val="10007510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9439A5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225B086B" w14:textId="77777777">
        <w:trPr>
          <w:divId w:val="10007510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E42C3B7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1-21817: BIADMI.WIN.00110 - Mostrar en la columna Canal Operador el valor H2W en consulta de Pago Proveedores para los pagos cargados mediante el proceso Host to Web - AL VENCIMIENTO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A1087F5" w14:textId="77777777">
        <w:trPr>
          <w:divId w:val="10007510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6D876705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95EA88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F74B4C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B4775A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F7884B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370313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881A2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6606DB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5EB33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80E30B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0CAFF6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1C655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66999F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Proveedores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C43A7D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Proveedores.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A89BAA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96DD5B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B3C3C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6A116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2A10D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9D4F2A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B64BE8F" w14:textId="77777777">
              <w:tc>
                <w:tcPr>
                  <w:tcW w:w="1000" w:type="pct"/>
                  <w:hideMark/>
                </w:tcPr>
                <w:p w14:paraId="35ADDB8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9CA928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7C8061D" w14:textId="77777777">
              <w:tc>
                <w:tcPr>
                  <w:tcW w:w="1000" w:type="pct"/>
                  <w:hideMark/>
                </w:tcPr>
                <w:p w14:paraId="02EF222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AFF1B53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4E07EE2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F9F5189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69AF1553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14831E6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084D309" w14:textId="77777777">
              <w:tc>
                <w:tcPr>
                  <w:tcW w:w="1000" w:type="pct"/>
                  <w:hideMark/>
                </w:tcPr>
                <w:p w14:paraId="7CD20A0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0D6EE6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604EFD29" w14:textId="77777777">
              <w:tc>
                <w:tcPr>
                  <w:tcW w:w="1000" w:type="pct"/>
                  <w:hideMark/>
                </w:tcPr>
                <w:p w14:paraId="32A0F68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41DA4F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74212D34" w14:textId="77777777">
              <w:tc>
                <w:tcPr>
                  <w:tcW w:w="1000" w:type="pct"/>
                  <w:hideMark/>
                </w:tcPr>
                <w:p w14:paraId="5152EEC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59F1CC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AE86905" w14:textId="77777777">
              <w:tc>
                <w:tcPr>
                  <w:tcW w:w="1000" w:type="pct"/>
                  <w:vAlign w:val="center"/>
                  <w:hideMark/>
                </w:tcPr>
                <w:p w14:paraId="37D0156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4D217D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C349CEF" w14:textId="77777777">
              <w:tc>
                <w:tcPr>
                  <w:tcW w:w="1000" w:type="pct"/>
                  <w:vAlign w:val="center"/>
                  <w:hideMark/>
                </w:tcPr>
                <w:p w14:paraId="5111B23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EEEDA2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3EAD7411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975333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03AE69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13 - VENC (Soles) - Exitoso.docx</w:t>
                    </w:r>
                  </w:hyperlink>
                </w:p>
              </w:tc>
            </w:tr>
          </w:tbl>
          <w:p w14:paraId="1F4A8D04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73C69A4" w14:textId="77777777" w:rsidR="00577FE5" w:rsidRDefault="00000000">
      <w:pPr>
        <w:pageBreakBefore/>
        <w:divId w:val="53998108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7342"/>
      </w:tblGrid>
      <w:tr w:rsidR="00577FE5" w14:paraId="356B1EF7" w14:textId="77777777">
        <w:trPr>
          <w:divId w:val="86672428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AD95C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5583EB9" w14:textId="3FA4BAF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646D8DA" w14:textId="77777777">
        <w:trPr>
          <w:divId w:val="86672428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8FC8D0" w14:textId="0BA0E79A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C17C0A8" w14:textId="5C19B6D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645869E" w14:textId="77777777">
        <w:trPr>
          <w:divId w:val="8667242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FA0BA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19D9AB9" w14:textId="66CA98E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73A3A8F6" w14:textId="77777777">
        <w:trPr>
          <w:divId w:val="8667242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4A4C5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15E8F14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14:04:51</w:t>
            </w:r>
          </w:p>
        </w:tc>
      </w:tr>
      <w:tr w:rsidR="00577FE5" w14:paraId="5744BE6D" w14:textId="77777777">
        <w:trPr>
          <w:divId w:val="86672428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895D622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52A8A792" w14:textId="77777777">
        <w:trPr>
          <w:divId w:val="86672428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34A40E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1-21818: BIADMI.WIN.00111 - Mostrar en la columna Canal Operador el valor H2W en consulta de Pago Proveedores para los pagos cargados mediante el proceso Host to Web - FACTORING TOTAL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C8ADD6F" w14:textId="77777777">
        <w:trPr>
          <w:divId w:val="86672428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50984610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B317B1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44BCCD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AFD2EE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DFCA6D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45CEB3E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C4BF1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E4733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24909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2CBF6F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1CC1D6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D8920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6668E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Proveedores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3D39B1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Proveedores.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7F1C98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CF48A6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8FB89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A9C5C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1581C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201C8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CEDEBDB" w14:textId="77777777">
              <w:tc>
                <w:tcPr>
                  <w:tcW w:w="1000" w:type="pct"/>
                  <w:hideMark/>
                </w:tcPr>
                <w:p w14:paraId="7C6EF6F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806837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37F75D2" w14:textId="77777777">
              <w:tc>
                <w:tcPr>
                  <w:tcW w:w="1000" w:type="pct"/>
                  <w:hideMark/>
                </w:tcPr>
                <w:p w14:paraId="0E7E0DE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4E8D6A7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2B1605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BD7D920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662338A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9C8C60A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55ED308" w14:textId="77777777">
              <w:tc>
                <w:tcPr>
                  <w:tcW w:w="1000" w:type="pct"/>
                  <w:hideMark/>
                </w:tcPr>
                <w:p w14:paraId="4060210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2DFF8F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0FCBA9FB" w14:textId="77777777">
              <w:tc>
                <w:tcPr>
                  <w:tcW w:w="1000" w:type="pct"/>
                  <w:hideMark/>
                </w:tcPr>
                <w:p w14:paraId="41D28F5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5D176E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21B9C4D" w14:textId="77777777">
              <w:tc>
                <w:tcPr>
                  <w:tcW w:w="1000" w:type="pct"/>
                  <w:hideMark/>
                </w:tcPr>
                <w:p w14:paraId="1344B3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DB2094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941B5CC" w14:textId="77777777">
              <w:tc>
                <w:tcPr>
                  <w:tcW w:w="1000" w:type="pct"/>
                  <w:vAlign w:val="center"/>
                  <w:hideMark/>
                </w:tcPr>
                <w:p w14:paraId="3847FA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C6E947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3362AC4" w14:textId="77777777">
              <w:tc>
                <w:tcPr>
                  <w:tcW w:w="1000" w:type="pct"/>
                  <w:vAlign w:val="center"/>
                  <w:hideMark/>
                </w:tcPr>
                <w:p w14:paraId="68E851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39A583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2A68DED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013685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395870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14 - FAEL (Soles) - Exitoso.docx</w:t>
                    </w:r>
                  </w:hyperlink>
                </w:p>
              </w:tc>
            </w:tr>
          </w:tbl>
          <w:p w14:paraId="1439E820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65D9B94" w14:textId="77777777" w:rsidR="00577FE5" w:rsidRDefault="00000000">
      <w:pPr>
        <w:pageBreakBefore/>
        <w:divId w:val="59514012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7340"/>
      </w:tblGrid>
      <w:tr w:rsidR="00577FE5" w14:paraId="4B3704E2" w14:textId="77777777">
        <w:trPr>
          <w:divId w:val="13946361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2655B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9B2CB89" w14:textId="6BF91C6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C02D39F" w14:textId="77777777">
        <w:trPr>
          <w:divId w:val="13946361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C34232" w14:textId="0C446260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5CF47D1" w14:textId="5DE9F76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BC23E55" w14:textId="77777777">
        <w:trPr>
          <w:divId w:val="139463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7D6B8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D93020C" w14:textId="22CC187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676C58F2" w14:textId="77777777">
        <w:trPr>
          <w:divId w:val="139463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DE10A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331C556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14:04:59</w:t>
            </w:r>
          </w:p>
        </w:tc>
      </w:tr>
      <w:tr w:rsidR="00577FE5" w14:paraId="20105683" w14:textId="77777777">
        <w:trPr>
          <w:divId w:val="13946361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29D1A8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29647D59" w14:textId="77777777">
        <w:trPr>
          <w:divId w:val="13946361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DD3976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1-21819: BIADMI.WIN.00112 - Mostrar en la columna Canal Operador el valor H2W en consulta de Pago Proveedores para los pagos cargados mediante el proceso Host to Web - ADELANTO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5B838B51" w14:textId="77777777">
        <w:trPr>
          <w:divId w:val="13946361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6382BDDD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F298FE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8818EB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D4C01F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7F4C05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2BCD343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9BAAA5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25AA6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068F8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BDEA2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CE53FC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58C51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8F175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Proveedores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805A9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Proveedores.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D1F82A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5495F7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CC84B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0C4F0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93F89C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595221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28C14ED" w14:textId="77777777">
              <w:tc>
                <w:tcPr>
                  <w:tcW w:w="1000" w:type="pct"/>
                  <w:hideMark/>
                </w:tcPr>
                <w:p w14:paraId="1AE017F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2055B4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9896B99" w14:textId="77777777">
              <w:tc>
                <w:tcPr>
                  <w:tcW w:w="1000" w:type="pct"/>
                  <w:hideMark/>
                </w:tcPr>
                <w:p w14:paraId="130BA9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169F930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1A8D85CD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7F19929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B2A67D1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252BD06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66CED31" w14:textId="77777777">
              <w:tc>
                <w:tcPr>
                  <w:tcW w:w="1000" w:type="pct"/>
                  <w:hideMark/>
                </w:tcPr>
                <w:p w14:paraId="24DDB88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8FE14B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0FDCE5E0" w14:textId="77777777">
              <w:tc>
                <w:tcPr>
                  <w:tcW w:w="1000" w:type="pct"/>
                  <w:hideMark/>
                </w:tcPr>
                <w:p w14:paraId="4BD46CA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F594C9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328FDBA" w14:textId="77777777">
              <w:tc>
                <w:tcPr>
                  <w:tcW w:w="1000" w:type="pct"/>
                  <w:hideMark/>
                </w:tcPr>
                <w:p w14:paraId="286B76C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DB77C5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C5B4AB5" w14:textId="77777777">
              <w:tc>
                <w:tcPr>
                  <w:tcW w:w="1000" w:type="pct"/>
                  <w:vAlign w:val="center"/>
                  <w:hideMark/>
                </w:tcPr>
                <w:p w14:paraId="169A9B4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444541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834981B" w14:textId="77777777">
              <w:tc>
                <w:tcPr>
                  <w:tcW w:w="1000" w:type="pct"/>
                  <w:vAlign w:val="center"/>
                  <w:hideMark/>
                </w:tcPr>
                <w:p w14:paraId="254DAC6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FDB395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15B39AA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4BBE5D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76CBB5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15 - ADEL (Soles) - Exitoso.docx</w:t>
                    </w:r>
                  </w:hyperlink>
                </w:p>
              </w:tc>
            </w:tr>
          </w:tbl>
          <w:p w14:paraId="63C018C8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0849A62" w14:textId="77777777" w:rsidR="00577FE5" w:rsidRDefault="00000000">
      <w:pPr>
        <w:pageBreakBefore/>
        <w:divId w:val="110703885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343"/>
      </w:tblGrid>
      <w:tr w:rsidR="00577FE5" w14:paraId="03BABA72" w14:textId="77777777">
        <w:trPr>
          <w:divId w:val="206741447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239A6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2E69A50" w14:textId="358B5AC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3A428FA" w14:textId="77777777">
        <w:trPr>
          <w:divId w:val="206741447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8F508D" w14:textId="34AAC518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E120058" w14:textId="15E5FBF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63F0E2E2" w14:textId="77777777">
        <w:trPr>
          <w:divId w:val="206741447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C4E62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BBE05CA" w14:textId="3DD4792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6579B09E" w14:textId="77777777">
        <w:trPr>
          <w:divId w:val="206741447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3CE36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9EC9E17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21:04:49</w:t>
            </w:r>
          </w:p>
        </w:tc>
      </w:tr>
      <w:tr w:rsidR="00577FE5" w14:paraId="3C77B06E" w14:textId="77777777">
        <w:trPr>
          <w:divId w:val="206741447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8799C8E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736F3CC4" w14:textId="77777777">
        <w:trPr>
          <w:divId w:val="206741447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6B83251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1-21820: BIADMI.WIN.00113 - Mostrar en la columna Canal Operador el valor H2W en consulta de Pago Proveedores para los pagos cargados mediante el proceso Host to Web - AL VENCIMIENTO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1AE5D110" w14:textId="77777777">
        <w:trPr>
          <w:divId w:val="206741447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7E42914E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D7B284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8C44BF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DA2E9F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DF7960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219F09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CD619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2581E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F5163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61342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B7D3B6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82EB9F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3A07FD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Proveedores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F55F9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Proveedores.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62059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37B310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5DF96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35B1B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F0B1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0CC94F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768E2E6" w14:textId="77777777">
              <w:tc>
                <w:tcPr>
                  <w:tcW w:w="1000" w:type="pct"/>
                  <w:hideMark/>
                </w:tcPr>
                <w:p w14:paraId="2814B1F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CFBEAB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B470783" w14:textId="77777777">
              <w:tc>
                <w:tcPr>
                  <w:tcW w:w="1000" w:type="pct"/>
                  <w:hideMark/>
                </w:tcPr>
                <w:p w14:paraId="7DD558A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CB733B1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7D72CC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EF7E9F6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56E3EB2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74DDA0C9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3A0AE29" w14:textId="77777777">
              <w:tc>
                <w:tcPr>
                  <w:tcW w:w="1000" w:type="pct"/>
                  <w:hideMark/>
                </w:tcPr>
                <w:p w14:paraId="2168204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2AB607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24A4FB0C" w14:textId="77777777">
              <w:tc>
                <w:tcPr>
                  <w:tcW w:w="1000" w:type="pct"/>
                  <w:hideMark/>
                </w:tcPr>
                <w:p w14:paraId="7646618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518D4B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7AA48AD" w14:textId="77777777">
              <w:tc>
                <w:tcPr>
                  <w:tcW w:w="1000" w:type="pct"/>
                  <w:hideMark/>
                </w:tcPr>
                <w:p w14:paraId="683FC64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1A6D0E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1BE9A9F" w14:textId="77777777">
              <w:tc>
                <w:tcPr>
                  <w:tcW w:w="1000" w:type="pct"/>
                  <w:vAlign w:val="center"/>
                  <w:hideMark/>
                </w:tcPr>
                <w:p w14:paraId="4AB2E56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C1737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663C59E" w14:textId="77777777">
              <w:tc>
                <w:tcPr>
                  <w:tcW w:w="1000" w:type="pct"/>
                  <w:vAlign w:val="center"/>
                  <w:hideMark/>
                </w:tcPr>
                <w:p w14:paraId="783E8BE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289AA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3746275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CA1242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4CF4B94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16 - VENC (USD) - Exitoso.docx</w:t>
                    </w:r>
                  </w:hyperlink>
                </w:p>
              </w:tc>
            </w:tr>
          </w:tbl>
          <w:p w14:paraId="02F20CE8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D920FCE" w14:textId="77777777" w:rsidR="00577FE5" w:rsidRDefault="00000000">
      <w:pPr>
        <w:pageBreakBefore/>
        <w:divId w:val="150145133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343"/>
      </w:tblGrid>
      <w:tr w:rsidR="00577FE5" w14:paraId="673BF13A" w14:textId="77777777">
        <w:trPr>
          <w:divId w:val="175309019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753D2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7B71F64" w14:textId="06E6FB0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291555E" w14:textId="77777777">
        <w:trPr>
          <w:divId w:val="175309019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A23D3A" w14:textId="471AB2D0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1396E9" w14:textId="7D88490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125CA465" w14:textId="77777777">
        <w:trPr>
          <w:divId w:val="17530901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84CB9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D8354E4" w14:textId="0189DC9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69FE69F6" w14:textId="77777777">
        <w:trPr>
          <w:divId w:val="17530901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1B69F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1BC25AE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21:04:55</w:t>
            </w:r>
          </w:p>
        </w:tc>
      </w:tr>
      <w:tr w:rsidR="00577FE5" w14:paraId="446AC2B2" w14:textId="77777777">
        <w:trPr>
          <w:divId w:val="175309019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033F5D4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1EDC15FC" w14:textId="77777777">
        <w:trPr>
          <w:divId w:val="175309019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EBC0A1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1-21821: BIADMI.WIN.00114 - Mostrar en la columna Canal Operador el valor H2W en consulta de Pago Proveedores para los pagos cargados mediante el proceso Host to Web - FACTORING TOTAL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DC69F8D" w14:textId="77777777">
        <w:trPr>
          <w:divId w:val="175309019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35FCF89D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C44212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CB9201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5104E3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D969C7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4323119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DA7D2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CFFD3A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D68688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7E738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A20E12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67420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5D9EE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Proveedores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A6B86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Proveedores.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3FCF3C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3A749E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A6A501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B8E46C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3F5A9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8392E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7A2ED55" w14:textId="77777777">
              <w:tc>
                <w:tcPr>
                  <w:tcW w:w="1000" w:type="pct"/>
                  <w:hideMark/>
                </w:tcPr>
                <w:p w14:paraId="23CC418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DF97FA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1498B03" w14:textId="77777777">
              <w:tc>
                <w:tcPr>
                  <w:tcW w:w="1000" w:type="pct"/>
                  <w:hideMark/>
                </w:tcPr>
                <w:p w14:paraId="60778A4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4FFB82D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A99276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D66C4D0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5C5963FC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08A1521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E8103E4" w14:textId="77777777">
              <w:tc>
                <w:tcPr>
                  <w:tcW w:w="1000" w:type="pct"/>
                  <w:hideMark/>
                </w:tcPr>
                <w:p w14:paraId="6C5DA1F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F1AB43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1ADAA6EE" w14:textId="77777777">
              <w:tc>
                <w:tcPr>
                  <w:tcW w:w="1000" w:type="pct"/>
                  <w:hideMark/>
                </w:tcPr>
                <w:p w14:paraId="567F0E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34CF83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5246D83F" w14:textId="77777777">
              <w:tc>
                <w:tcPr>
                  <w:tcW w:w="1000" w:type="pct"/>
                  <w:hideMark/>
                </w:tcPr>
                <w:p w14:paraId="5142A93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5636C8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D17F990" w14:textId="77777777">
              <w:tc>
                <w:tcPr>
                  <w:tcW w:w="1000" w:type="pct"/>
                  <w:vAlign w:val="center"/>
                  <w:hideMark/>
                </w:tcPr>
                <w:p w14:paraId="02E2CF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251F45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1DC1212" w14:textId="77777777">
              <w:tc>
                <w:tcPr>
                  <w:tcW w:w="1000" w:type="pct"/>
                  <w:vAlign w:val="center"/>
                  <w:hideMark/>
                </w:tcPr>
                <w:p w14:paraId="0BCDE42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4B57F2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530AFD8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2AE362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060222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17 - FAEL (USD) - Exitoso.docx</w:t>
                    </w:r>
                  </w:hyperlink>
                </w:p>
              </w:tc>
            </w:tr>
          </w:tbl>
          <w:p w14:paraId="67ADB35B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7E39082" w14:textId="77777777" w:rsidR="00577FE5" w:rsidRDefault="00000000">
      <w:pPr>
        <w:pageBreakBefore/>
        <w:divId w:val="569659323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7341"/>
      </w:tblGrid>
      <w:tr w:rsidR="00577FE5" w14:paraId="4C0DF6A1" w14:textId="77777777">
        <w:trPr>
          <w:divId w:val="200123172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2B8C1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1AB19E9" w14:textId="3CC43F6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88539E6" w14:textId="77777777">
        <w:trPr>
          <w:divId w:val="200123172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BB6969" w14:textId="5C8DB930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6C7C2B4" w14:textId="03D6151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DD60171" w14:textId="77777777">
        <w:trPr>
          <w:divId w:val="200123172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B037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3910768" w14:textId="56C8C64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1854DB29" w14:textId="77777777">
        <w:trPr>
          <w:divId w:val="200123172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20BA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7865AC4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22:04:23</w:t>
            </w:r>
          </w:p>
        </w:tc>
      </w:tr>
      <w:tr w:rsidR="00577FE5" w14:paraId="63ED86B0" w14:textId="77777777">
        <w:trPr>
          <w:divId w:val="200123172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A687217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19E74574" w14:textId="77777777">
        <w:trPr>
          <w:divId w:val="200123172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A54FFD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1-21822: BIADMI.WIN.00115 - Mostrar en la columna Canal Operador el valor H2W en consulta de Pago Proveedores para los pagos cargados mediante el proceso Host to Web - ADELANTO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1D4AC7A" w14:textId="77777777">
        <w:trPr>
          <w:divId w:val="200123172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1DD74C43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8603A0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E9ECB9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CF4A69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0A8913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0A8DEF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956E0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AB95A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al AdminBPI y autenticarse con rol Administrador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9A0D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AdminBPI.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802DB6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B01398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97E283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7DA475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Banca Corporativa -&gt; Pago de Proveedores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BF0774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Consulta De Pago Proveedores.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1BC27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9EE1AE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90812F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CD109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Completar los filtros de búsqueda y presionar el botón BUSCAR.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702F9F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'Fecha, Hora y Canal' con el detalle del procesamiento, el canal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83BD1D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EA721F5" w14:textId="77777777">
              <w:tc>
                <w:tcPr>
                  <w:tcW w:w="1000" w:type="pct"/>
                  <w:hideMark/>
                </w:tcPr>
                <w:p w14:paraId="1E8A8B5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410AC1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42B8790" w14:textId="77777777">
              <w:tc>
                <w:tcPr>
                  <w:tcW w:w="1000" w:type="pct"/>
                  <w:hideMark/>
                </w:tcPr>
                <w:p w14:paraId="7CCE9CE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D662F26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997874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4FC997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06EEEC8A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352C7E1D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58E99570" w14:textId="77777777">
              <w:tc>
                <w:tcPr>
                  <w:tcW w:w="1000" w:type="pct"/>
                  <w:hideMark/>
                </w:tcPr>
                <w:p w14:paraId="16F520F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4FF158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1608B138" w14:textId="77777777">
              <w:tc>
                <w:tcPr>
                  <w:tcW w:w="1000" w:type="pct"/>
                  <w:hideMark/>
                </w:tcPr>
                <w:p w14:paraId="1416C8C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9211AA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6BE6870" w14:textId="77777777">
              <w:tc>
                <w:tcPr>
                  <w:tcW w:w="1000" w:type="pct"/>
                  <w:hideMark/>
                </w:tcPr>
                <w:p w14:paraId="6683736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BF024B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1AB7A53" w14:textId="77777777">
              <w:tc>
                <w:tcPr>
                  <w:tcW w:w="1000" w:type="pct"/>
                  <w:vAlign w:val="center"/>
                  <w:hideMark/>
                </w:tcPr>
                <w:p w14:paraId="71B95B3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EEE291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262715E" w14:textId="77777777">
              <w:tc>
                <w:tcPr>
                  <w:tcW w:w="1000" w:type="pct"/>
                  <w:vAlign w:val="center"/>
                  <w:hideMark/>
                </w:tcPr>
                <w:p w14:paraId="6A809E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354AC4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1C004FCA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5A3FED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F75245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18 - ADEL (USD) - Exitoso.docx</w:t>
                    </w:r>
                  </w:hyperlink>
                </w:p>
              </w:tc>
            </w:tr>
          </w:tbl>
          <w:p w14:paraId="5301A99C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6E97FE3" w14:textId="77777777" w:rsidR="00577FE5" w:rsidRDefault="00000000">
      <w:pPr>
        <w:pageBreakBefore/>
        <w:divId w:val="186458903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7309"/>
      </w:tblGrid>
      <w:tr w:rsidR="00577FE5" w14:paraId="231C40C8" w14:textId="77777777">
        <w:trPr>
          <w:divId w:val="74175910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DC10D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37DFB3D" w14:textId="4EE32F5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0694D222" w14:textId="77777777">
        <w:trPr>
          <w:divId w:val="74175910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EE0888" w14:textId="42914ACA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CA1501" w14:textId="730245E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C899606" w14:textId="77777777">
        <w:trPr>
          <w:divId w:val="74175910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4E251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EF29D4E" w14:textId="03AD2E6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37432B2F" w14:textId="77777777">
        <w:trPr>
          <w:divId w:val="74175910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4D321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D880C0E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15:04:57</w:t>
            </w:r>
          </w:p>
        </w:tc>
      </w:tr>
      <w:tr w:rsidR="00577FE5" w14:paraId="7592301B" w14:textId="77777777">
        <w:trPr>
          <w:divId w:val="74175910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6DC897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0577CE41" w14:textId="77777777">
        <w:trPr>
          <w:divId w:val="74175910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44C7D8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1-21791: BPIEMP.WIN.00218 - Aprobación de Operación desde la BXIE - CTS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5C43C362" w14:textId="77777777">
        <w:trPr>
          <w:divId w:val="74175910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73A1DA88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03047E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743AD9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A67E5B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EE5094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5BE1CC5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349894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23EB4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80569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A62B8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76C9B3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68F2B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533E01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'Aprobaciones Masivas'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27F5F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21414B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A0F142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C8B267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4F270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 en estado Por Aprobar, pulsar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49A01A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con detalle de operación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3F2F8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FBF4B1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F85DCC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D7405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Acceder a la aplicación Móvil de Banca Empresas desde IOS y pulsar 'Token Digital'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F3A5F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pantalla con el Token Digital de 6 Dígitos que se actualiza cada minuto.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33869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0D9A02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8B06AF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04C68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Digitar Token Digital para aprobación, pulsar 'Aprobar'.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40C40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5. Se muestra mensaje de 'Su operación se ha realizado con éxito'. 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ACB64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06CA1ED" w14:textId="77777777">
              <w:tc>
                <w:tcPr>
                  <w:tcW w:w="1000" w:type="pct"/>
                  <w:hideMark/>
                </w:tcPr>
                <w:p w14:paraId="27E0DFC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8F52A8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B90C435" w14:textId="77777777">
              <w:tc>
                <w:tcPr>
                  <w:tcW w:w="1000" w:type="pct"/>
                  <w:hideMark/>
                </w:tcPr>
                <w:p w14:paraId="128D061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72FB071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49A8161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BC3E0F9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33E058F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66246AC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21CB380" w14:textId="77777777">
              <w:tc>
                <w:tcPr>
                  <w:tcW w:w="1000" w:type="pct"/>
                  <w:hideMark/>
                </w:tcPr>
                <w:p w14:paraId="1D6806F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ADFAD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5D290C47" w14:textId="77777777">
              <w:tc>
                <w:tcPr>
                  <w:tcW w:w="1000" w:type="pct"/>
                  <w:hideMark/>
                </w:tcPr>
                <w:p w14:paraId="121EF74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90197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F492795" w14:textId="77777777">
              <w:tc>
                <w:tcPr>
                  <w:tcW w:w="1000" w:type="pct"/>
                  <w:hideMark/>
                </w:tcPr>
                <w:p w14:paraId="0AC8EF3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98DC84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A47AD09" w14:textId="77777777">
              <w:tc>
                <w:tcPr>
                  <w:tcW w:w="1000" w:type="pct"/>
                  <w:vAlign w:val="center"/>
                  <w:hideMark/>
                </w:tcPr>
                <w:p w14:paraId="2480462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810743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DD0D915" w14:textId="77777777">
              <w:tc>
                <w:tcPr>
                  <w:tcW w:w="1000" w:type="pct"/>
                  <w:vAlign w:val="center"/>
                  <w:hideMark/>
                </w:tcPr>
                <w:p w14:paraId="0AC6158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C358F8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2F3D130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024D1C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F9055E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Escenario con producto CTS (USD).docx</w:t>
                    </w:r>
                  </w:hyperlink>
                </w:p>
              </w:tc>
            </w:tr>
          </w:tbl>
          <w:p w14:paraId="550FDAA5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EAB5F78" w14:textId="77777777" w:rsidR="00577FE5" w:rsidRDefault="00000000">
      <w:pPr>
        <w:pageBreakBefore/>
        <w:divId w:val="353507003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7309"/>
      </w:tblGrid>
      <w:tr w:rsidR="00577FE5" w14:paraId="4121532C" w14:textId="77777777">
        <w:trPr>
          <w:divId w:val="2375011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7A426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0525205" w14:textId="0D09D75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F928145" w14:textId="77777777">
        <w:trPr>
          <w:divId w:val="2375011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809228" w14:textId="1B6857E7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D73D3D5" w14:textId="7C55460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098121AD" w14:textId="77777777">
        <w:trPr>
          <w:divId w:val="237501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62DA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AC3181E" w14:textId="55F1F5C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6BEC051D" w14:textId="77777777">
        <w:trPr>
          <w:divId w:val="237501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F5971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DB2B590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13:04:11</w:t>
            </w:r>
          </w:p>
        </w:tc>
      </w:tr>
      <w:tr w:rsidR="00577FE5" w14:paraId="39E050E9" w14:textId="77777777">
        <w:trPr>
          <w:divId w:val="237501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88D2564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4B4DF26C" w14:textId="77777777">
        <w:trPr>
          <w:divId w:val="237501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D8CBD7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1-21792: BPIEMP.WIN.00219 - Aprobación de Operación desde la BXIE - HABERES 4TA CATEGORIA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84D15A1" w14:textId="77777777">
        <w:trPr>
          <w:divId w:val="237501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6C65D02D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859F1E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DA0F3A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2AFCF8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DB9CFC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661295B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8F02CF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0FA82E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7CE3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2DFB6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D2B4C1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05FAD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7441B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'Aprobaciones Masivas'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90A44B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9FB6A5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B80413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1403C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E28E5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 en estado Por Aprobar, pulsar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7B624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con detalle de operación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76A40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505E6E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53BC0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61C7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Acceder a la aplicación Móvil de Banca Empresas desde IOS y pulsar 'Token Digital'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F34A9A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pantalla con el Token Digital de 6 Dígitos que se actualiza cada minuto.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5D6C0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99CF3C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78F1D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0E33D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Digitar Token Digital para aprobación, pulsar 'Aprobar'.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8C0A9A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Se muestra mensaje de 'Su operación se ha realizado con éxito'.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3A174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C80F505" w14:textId="77777777">
              <w:tc>
                <w:tcPr>
                  <w:tcW w:w="1000" w:type="pct"/>
                  <w:hideMark/>
                </w:tcPr>
                <w:p w14:paraId="054147C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46C5E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38957C2" w14:textId="77777777">
              <w:tc>
                <w:tcPr>
                  <w:tcW w:w="1000" w:type="pct"/>
                  <w:hideMark/>
                </w:tcPr>
                <w:p w14:paraId="3A44906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364226B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97CE84E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6F8951B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55BCD7D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37E8B45B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80C0B73" w14:textId="77777777">
              <w:tc>
                <w:tcPr>
                  <w:tcW w:w="1000" w:type="pct"/>
                  <w:hideMark/>
                </w:tcPr>
                <w:p w14:paraId="5DE72A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85ECD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68A74E12" w14:textId="77777777">
              <w:tc>
                <w:tcPr>
                  <w:tcW w:w="1000" w:type="pct"/>
                  <w:hideMark/>
                </w:tcPr>
                <w:p w14:paraId="411FF9C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2BEB15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D07FB12" w14:textId="77777777">
              <w:tc>
                <w:tcPr>
                  <w:tcW w:w="1000" w:type="pct"/>
                  <w:hideMark/>
                </w:tcPr>
                <w:p w14:paraId="756AEA1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1A39E9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283F674" w14:textId="77777777">
              <w:tc>
                <w:tcPr>
                  <w:tcW w:w="1000" w:type="pct"/>
                  <w:vAlign w:val="center"/>
                  <w:hideMark/>
                </w:tcPr>
                <w:p w14:paraId="5637B0D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186FC2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92ACFFF" w14:textId="77777777">
              <w:tc>
                <w:tcPr>
                  <w:tcW w:w="1000" w:type="pct"/>
                  <w:vAlign w:val="center"/>
                  <w:hideMark/>
                </w:tcPr>
                <w:p w14:paraId="3B927FE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E41B0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14064CD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A7A4F0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1361D1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5 - 4ta Categoria (USD) - Exitoso.docx</w:t>
                    </w:r>
                  </w:hyperlink>
                </w:p>
              </w:tc>
            </w:tr>
          </w:tbl>
          <w:p w14:paraId="50BE1C36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04380BB" w14:textId="77777777" w:rsidR="00577FE5" w:rsidRDefault="00000000">
      <w:pPr>
        <w:pageBreakBefore/>
        <w:divId w:val="122965209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7309"/>
      </w:tblGrid>
      <w:tr w:rsidR="00577FE5" w14:paraId="7C41AC41" w14:textId="77777777">
        <w:trPr>
          <w:divId w:val="19136176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AE451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09DAEA4" w14:textId="53E3458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57EFCB1" w14:textId="77777777">
        <w:trPr>
          <w:divId w:val="19136176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A4247" w14:textId="796DD9DB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34DA9FC" w14:textId="3BC2EB2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0C76D021" w14:textId="77777777">
        <w:trPr>
          <w:divId w:val="19136176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B0EB7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54613EA" w14:textId="383C744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3E70A82D" w14:textId="77777777">
        <w:trPr>
          <w:divId w:val="19136176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1B267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DA001C5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12:04:33</w:t>
            </w:r>
          </w:p>
        </w:tc>
      </w:tr>
      <w:tr w:rsidR="00577FE5" w14:paraId="62C5940D" w14:textId="77777777">
        <w:trPr>
          <w:divId w:val="19136176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2F09660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7988E8FA" w14:textId="77777777">
        <w:trPr>
          <w:divId w:val="19136176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0CD92E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1-21793: BPIEMP.WIN.00220 - Aprobación de Operación desde la BXIE - HABERES 5TA CATEGORIA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35DF1CD8" w14:textId="77777777">
        <w:trPr>
          <w:divId w:val="19136176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2D9CF794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45EA8D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E80413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95266D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93F549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054779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D2B09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CEA5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9D81F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8FAFB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0FC472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7D992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46A36B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'Aprobaciones Masivas'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9C16B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4CFFB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1CF4FF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942C4A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7E8B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 en estado Por Aprobar, pulsar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C49CE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con detalle de operación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C4BE8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448E54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93B6C4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7B6C14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Acceder a la aplicación Móvil de Banca Empresas desde IOS y pulsar 'Token Digital'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922A66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pantalla con el Token Digital de 6 Dígitos que se actualiza cada minuto.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1577C5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6886FC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B91857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8B97BB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Digitar Token Digital para aprobación, pulsar 'Aprobar'.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CD28A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Se muestra mensaje de 'Su operación se ha realizado con éxito'.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9E49F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CECC607" w14:textId="77777777">
              <w:tc>
                <w:tcPr>
                  <w:tcW w:w="1000" w:type="pct"/>
                  <w:hideMark/>
                </w:tcPr>
                <w:p w14:paraId="5B3436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D09682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208F05C" w14:textId="77777777">
              <w:tc>
                <w:tcPr>
                  <w:tcW w:w="1000" w:type="pct"/>
                  <w:hideMark/>
                </w:tcPr>
                <w:p w14:paraId="5275E71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0302505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4498C32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BF9AE19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5F784F56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3383B9B6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079CD2E" w14:textId="77777777">
              <w:tc>
                <w:tcPr>
                  <w:tcW w:w="1000" w:type="pct"/>
                  <w:hideMark/>
                </w:tcPr>
                <w:p w14:paraId="2588766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F321C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0215827B" w14:textId="77777777">
              <w:tc>
                <w:tcPr>
                  <w:tcW w:w="1000" w:type="pct"/>
                  <w:hideMark/>
                </w:tcPr>
                <w:p w14:paraId="1BC1251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BB9CDB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7099BA8E" w14:textId="77777777">
              <w:tc>
                <w:tcPr>
                  <w:tcW w:w="1000" w:type="pct"/>
                  <w:hideMark/>
                </w:tcPr>
                <w:p w14:paraId="0E3B67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7FD6F0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7B7C7D3" w14:textId="77777777">
              <w:tc>
                <w:tcPr>
                  <w:tcW w:w="1000" w:type="pct"/>
                  <w:vAlign w:val="center"/>
                  <w:hideMark/>
                </w:tcPr>
                <w:p w14:paraId="5496D75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9CF107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E52FBD6" w14:textId="77777777">
              <w:tc>
                <w:tcPr>
                  <w:tcW w:w="1000" w:type="pct"/>
                  <w:vAlign w:val="center"/>
                  <w:hideMark/>
                </w:tcPr>
                <w:p w14:paraId="4079C9A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B393FD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0811A6BA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0942D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FA996F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3 - 5ta Categoria (Soles) - Exitoso.docx</w:t>
                    </w:r>
                  </w:hyperlink>
                </w:p>
              </w:tc>
            </w:tr>
          </w:tbl>
          <w:p w14:paraId="2835E000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B6250D3" w14:textId="77777777" w:rsidR="00577FE5" w:rsidRDefault="00000000">
      <w:pPr>
        <w:pageBreakBefore/>
        <w:divId w:val="1505701762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7311"/>
      </w:tblGrid>
      <w:tr w:rsidR="00577FE5" w14:paraId="3512746D" w14:textId="77777777">
        <w:trPr>
          <w:divId w:val="125601174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C39E0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C911655" w14:textId="3196378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09E6DBCE" w14:textId="77777777">
        <w:trPr>
          <w:divId w:val="125601174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094042" w14:textId="20FE44EE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DF2E278" w14:textId="6EC21F2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1F218BB8" w14:textId="77777777">
        <w:trPr>
          <w:divId w:val="12560117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8B28E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DAC1EAD" w14:textId="489AE46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AA541D2" w14:textId="77777777">
        <w:trPr>
          <w:divId w:val="12560117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F9E68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20D132B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13:04:37</w:t>
            </w:r>
          </w:p>
        </w:tc>
      </w:tr>
      <w:tr w:rsidR="00577FE5" w14:paraId="0A37151D" w14:textId="77777777">
        <w:trPr>
          <w:divId w:val="125601174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0DAF00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510C71AD" w14:textId="77777777">
        <w:trPr>
          <w:divId w:val="125601174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E31A17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1-21794: BPIEMP.WIN.00221 - Aprobación de Operación desde la BXIE - OTROS HABERES GRAVADOS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9307F13" w14:textId="77777777">
        <w:trPr>
          <w:divId w:val="125601174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1752C5C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571E81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DE0B56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09D345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9ED153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91D4A4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79459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6EBE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87FF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6DDF5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B2B45C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3B8029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548A26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'Aprobaciones Masivas'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8AA5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7EBC68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E98F06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620303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BE5A6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 en estado Por Aprobar, pulsar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291A3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con detalle de operación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7E02FD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E5B740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C4A6A7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DE33E0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Acceder a la aplicación Móvil de Banca Empresas desde IOS y pulsar 'Token Digital'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CF9A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pantalla con el Token Digital de 6 Dígitos que se actualiza cada minuto.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73ED1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F5D1BC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57F273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10D17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Digitar Token Digital para aprobación, pulsar 'Aprobar'.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2414DB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 Se muestra mensaje de 'Su operación se ha realizado con éxito'.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4F9D9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72354FE" w14:textId="77777777">
              <w:tc>
                <w:tcPr>
                  <w:tcW w:w="1000" w:type="pct"/>
                  <w:hideMark/>
                </w:tcPr>
                <w:p w14:paraId="71FF28B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4C9A7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79B0ECD" w14:textId="77777777">
              <w:tc>
                <w:tcPr>
                  <w:tcW w:w="1000" w:type="pct"/>
                  <w:hideMark/>
                </w:tcPr>
                <w:p w14:paraId="118053F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321ED59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17565A9A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293B368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F0D5F9A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6DE73CD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1368AF0" w14:textId="77777777">
              <w:tc>
                <w:tcPr>
                  <w:tcW w:w="1000" w:type="pct"/>
                  <w:hideMark/>
                </w:tcPr>
                <w:p w14:paraId="3F1998D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40A7BA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03527CC6" w14:textId="77777777">
              <w:tc>
                <w:tcPr>
                  <w:tcW w:w="1000" w:type="pct"/>
                  <w:hideMark/>
                </w:tcPr>
                <w:p w14:paraId="147CE7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6D4F89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158F986" w14:textId="77777777">
              <w:tc>
                <w:tcPr>
                  <w:tcW w:w="1000" w:type="pct"/>
                  <w:hideMark/>
                </w:tcPr>
                <w:p w14:paraId="0E89745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A40571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2320C7A" w14:textId="77777777">
              <w:tc>
                <w:tcPr>
                  <w:tcW w:w="1000" w:type="pct"/>
                  <w:vAlign w:val="center"/>
                  <w:hideMark/>
                </w:tcPr>
                <w:p w14:paraId="6D69550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CF0EFF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2E30C48" w14:textId="77777777">
              <w:tc>
                <w:tcPr>
                  <w:tcW w:w="1000" w:type="pct"/>
                  <w:vAlign w:val="center"/>
                  <w:hideMark/>
                </w:tcPr>
                <w:p w14:paraId="15157E0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48FFC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313FC131" w14:textId="77777777">
              <w:tc>
                <w:tcPr>
                  <w:tcW w:w="1000" w:type="pct"/>
                  <w:hideMark/>
                </w:tcPr>
                <w:p w14:paraId="6B5B1A1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103FE4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75E339E2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487CC00" w14:textId="77777777" w:rsidR="00577FE5" w:rsidRDefault="00000000">
      <w:pPr>
        <w:pageBreakBefore/>
        <w:divId w:val="198550567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7312"/>
      </w:tblGrid>
      <w:tr w:rsidR="00577FE5" w14:paraId="32AA1DF4" w14:textId="77777777">
        <w:trPr>
          <w:divId w:val="149718804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A9FC8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C48DF45" w14:textId="2EFBCC7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2DEDB3B9" w14:textId="77777777">
        <w:trPr>
          <w:divId w:val="149718804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4BE2D8" w14:textId="0A3EDE20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14A6411" w14:textId="08026EC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6166ACA5" w14:textId="77777777">
        <w:trPr>
          <w:divId w:val="14971880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1487F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5B1CF34" w14:textId="7D9D17D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07265A9" w14:textId="77777777">
        <w:trPr>
          <w:divId w:val="14971880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FA1CF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8362692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13:04:38</w:t>
            </w:r>
          </w:p>
        </w:tc>
      </w:tr>
      <w:tr w:rsidR="00577FE5" w14:paraId="0E68B9ED" w14:textId="77777777">
        <w:trPr>
          <w:divId w:val="149718804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B2EE31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4C400DD5" w14:textId="77777777">
        <w:trPr>
          <w:divId w:val="149718804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2B170C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1-21795: BPIEMP.WIN.00222 - Aprobación de Operación desde la BXIE - OTROS HABERES EXONERADOS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5E567D8" w14:textId="77777777">
        <w:trPr>
          <w:divId w:val="149718804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7049FB1E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05F7D2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A51BDD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CEC346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CA20FE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43B5C67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33B03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FB699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60DE61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4121A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0BF0A7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F8B63D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18170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'Aprobaciones Masivas'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B3258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CB4020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5DC7B4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C01EA2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8088F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 en estado Por Aprobar, pulsar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148C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con detalle de operación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63EF3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94469B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712C8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C60E8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Acceder a la aplicación Móvil de Banca Empresas desde IOS y pulsar 'Token Digital'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F2963C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pantalla con el Token Digital de 6 Dígitos que se actualiza cada minuto.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E5D5B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6697B3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98F0C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598B2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Digitar Token Digital para aprobación, pulsar 'Aprobar'.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3B81D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 Se muestra mensaje de 'Su operación se ha realizado con éxito'.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9F0654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00BBC2F" w14:textId="77777777">
              <w:tc>
                <w:tcPr>
                  <w:tcW w:w="1000" w:type="pct"/>
                  <w:hideMark/>
                </w:tcPr>
                <w:p w14:paraId="57A8D43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2E2C0D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E4D7E0C" w14:textId="77777777">
              <w:tc>
                <w:tcPr>
                  <w:tcW w:w="1000" w:type="pct"/>
                  <w:hideMark/>
                </w:tcPr>
                <w:p w14:paraId="6D3F41F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ED3CC33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09E3CC03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DE94AB4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080D25F7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31642CB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643DA09E" w14:textId="77777777">
              <w:tc>
                <w:tcPr>
                  <w:tcW w:w="1000" w:type="pct"/>
                  <w:hideMark/>
                </w:tcPr>
                <w:p w14:paraId="7B761B6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D05D80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71AE00A6" w14:textId="77777777">
              <w:tc>
                <w:tcPr>
                  <w:tcW w:w="1000" w:type="pct"/>
                  <w:hideMark/>
                </w:tcPr>
                <w:p w14:paraId="2B47B50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8F8890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DC1F506" w14:textId="77777777">
              <w:tc>
                <w:tcPr>
                  <w:tcW w:w="1000" w:type="pct"/>
                  <w:hideMark/>
                </w:tcPr>
                <w:p w14:paraId="3B5BCD2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BDB0E5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437AEDC" w14:textId="77777777">
              <w:tc>
                <w:tcPr>
                  <w:tcW w:w="1000" w:type="pct"/>
                  <w:vAlign w:val="center"/>
                  <w:hideMark/>
                </w:tcPr>
                <w:p w14:paraId="04E1C3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41E29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0E2BB44" w14:textId="77777777">
              <w:tc>
                <w:tcPr>
                  <w:tcW w:w="1000" w:type="pct"/>
                  <w:vAlign w:val="center"/>
                  <w:hideMark/>
                </w:tcPr>
                <w:p w14:paraId="173C300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B0A300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7A3B8512" w14:textId="77777777">
              <w:tc>
                <w:tcPr>
                  <w:tcW w:w="1000" w:type="pct"/>
                  <w:hideMark/>
                </w:tcPr>
                <w:p w14:paraId="2536F77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8BF9E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586CEDA3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CCDBD4F" w14:textId="77777777" w:rsidR="00577FE5" w:rsidRDefault="00000000">
      <w:pPr>
        <w:pageBreakBefore/>
        <w:divId w:val="123700798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7309"/>
      </w:tblGrid>
      <w:tr w:rsidR="00577FE5" w14:paraId="2454DA81" w14:textId="77777777">
        <w:trPr>
          <w:divId w:val="191273709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E4527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3DA0F6" w14:textId="6917D0B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1C3A08F" w14:textId="77777777">
        <w:trPr>
          <w:divId w:val="191273709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4F583C" w14:textId="1EBF1CAF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CF8D9AE" w14:textId="1613B52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59112337" w14:textId="77777777">
        <w:trPr>
          <w:divId w:val="19127370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F3583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A8B9CF4" w14:textId="4EE0BCC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767705D" w14:textId="77777777">
        <w:trPr>
          <w:divId w:val="19127370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80E87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96233BB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13:04:50</w:t>
            </w:r>
          </w:p>
        </w:tc>
      </w:tr>
      <w:tr w:rsidR="00577FE5" w14:paraId="7D8B2A8D" w14:textId="77777777">
        <w:trPr>
          <w:divId w:val="191273709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64E868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2AE07EAD" w14:textId="77777777">
        <w:trPr>
          <w:divId w:val="191273709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EEC50B1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1-21796: BPIEMP.WIN.00223 - Aprobación de Operación desde la BXIE - AL VENCIMIENTO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79173E0C" w14:textId="77777777">
        <w:trPr>
          <w:divId w:val="191273709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1D2E2655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1688DA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30F6BE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1AC53A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B11992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53AE8C3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8157F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190E8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34E27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85EB0B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D11B98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44E54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01BC3F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'Aprobaciones Masivas'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439639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8ADC2A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5C39CC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C06DAE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09144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 en estado Por Aprobar, pulsar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5CD13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con detalle de operación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D440B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636C63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C6322B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238845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Acceder a la aplicación Móvil de Banca Empresas desde IOS y pulsar 'Token Digital'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3951E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pantalla con el Token Digital de 6 Dígitos que se actualiza cada minuto.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B08A88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50D52C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5F377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E0E53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Digitar Token Digital para aprobación, pulsar 'Aprobar'.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FC6664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Se muestra mensaje de 'Su operación se ha realizado con éxito'.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94E1F2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B204DA6" w14:textId="77777777">
              <w:tc>
                <w:tcPr>
                  <w:tcW w:w="1000" w:type="pct"/>
                  <w:hideMark/>
                </w:tcPr>
                <w:p w14:paraId="4B2DD76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8ACE02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CCE870A" w14:textId="77777777">
              <w:tc>
                <w:tcPr>
                  <w:tcW w:w="1000" w:type="pct"/>
                  <w:hideMark/>
                </w:tcPr>
                <w:p w14:paraId="014FC1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BBD6B69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654CE7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A1F8596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6CC63395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E81988E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B39CC34" w14:textId="77777777">
              <w:tc>
                <w:tcPr>
                  <w:tcW w:w="1000" w:type="pct"/>
                  <w:hideMark/>
                </w:tcPr>
                <w:p w14:paraId="0AB5DD9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E0259B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002D1D43" w14:textId="77777777">
              <w:tc>
                <w:tcPr>
                  <w:tcW w:w="1000" w:type="pct"/>
                  <w:hideMark/>
                </w:tcPr>
                <w:p w14:paraId="335BBC3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1511F5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CF91620" w14:textId="77777777">
              <w:tc>
                <w:tcPr>
                  <w:tcW w:w="1000" w:type="pct"/>
                  <w:hideMark/>
                </w:tcPr>
                <w:p w14:paraId="5DC84B1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7F56A3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ED60D18" w14:textId="77777777">
              <w:tc>
                <w:tcPr>
                  <w:tcW w:w="1000" w:type="pct"/>
                  <w:vAlign w:val="center"/>
                  <w:hideMark/>
                </w:tcPr>
                <w:p w14:paraId="0AD2A86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E93955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EA7EE00" w14:textId="77777777">
              <w:tc>
                <w:tcPr>
                  <w:tcW w:w="1000" w:type="pct"/>
                  <w:vAlign w:val="center"/>
                  <w:hideMark/>
                </w:tcPr>
                <w:p w14:paraId="44C1124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DE82A3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7BC238E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B62390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233E41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13 - VENC (Soles) - Exitoso.docx</w:t>
                    </w:r>
                  </w:hyperlink>
                </w:p>
              </w:tc>
            </w:tr>
          </w:tbl>
          <w:p w14:paraId="650E8528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BB44F7E" w14:textId="77777777" w:rsidR="00577FE5" w:rsidRDefault="00000000">
      <w:pPr>
        <w:pageBreakBefore/>
        <w:divId w:val="135642678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7309"/>
      </w:tblGrid>
      <w:tr w:rsidR="00577FE5" w14:paraId="133753E2" w14:textId="77777777">
        <w:trPr>
          <w:divId w:val="170336323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5A557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78C7A29" w14:textId="4BCB5C6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2CDD7CA" w14:textId="77777777">
        <w:trPr>
          <w:divId w:val="170336323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99C889" w14:textId="5F7E74DE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2AF1BE4" w14:textId="7D75C58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0E63117" w14:textId="77777777">
        <w:trPr>
          <w:divId w:val="170336323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DC31A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36ABD1F" w14:textId="19411CD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B39AC2F" w14:textId="77777777">
        <w:trPr>
          <w:divId w:val="170336323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F62F9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48CDE52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23-04-2024 23:04:09</w:t>
            </w:r>
          </w:p>
        </w:tc>
      </w:tr>
      <w:tr w:rsidR="00577FE5" w14:paraId="3A162A41" w14:textId="77777777">
        <w:trPr>
          <w:divId w:val="170336323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E8F49F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1A571220" w14:textId="77777777">
        <w:trPr>
          <w:divId w:val="170336323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5FD40E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1-21797: BPIEMP.WIN.00224 - Aprobación de Operación desde la BXIE - FACTORING TOTAL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7F25D43" w14:textId="77777777">
        <w:trPr>
          <w:divId w:val="170336323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55900823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95F24F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21A4C0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5E2C39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777449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5F6B5A4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194FD0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BBFF5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3F618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88C74D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5735FA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7377D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CCA2ED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'Aprobaciones Masivas'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744BA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F87BD3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DC8C11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629F7C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13E3F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 en estado Por Aprobar, pulsar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D1D3D9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con detalle de operación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CFBE6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1A4CBF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9A3C43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AAD19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Acceder a la aplicación Móvil de Banca Empresas desde IOS y pulsar 'Token Digital'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383BE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pantalla con el Token Digital de 6 Dígitos que se actualiza cada minuto.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5E7B1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DE4933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32904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D71A0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Digitar Token Digital para aprobación, pulsar 'Aprobar'.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70DD3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 Se muestra mensaje de 'Su operación se ha realizado con éxito'.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8847E0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8864A1D" w14:textId="77777777">
              <w:tc>
                <w:tcPr>
                  <w:tcW w:w="1000" w:type="pct"/>
                  <w:hideMark/>
                </w:tcPr>
                <w:p w14:paraId="44F14E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869A9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9F2C4D9" w14:textId="77777777">
              <w:tc>
                <w:tcPr>
                  <w:tcW w:w="1000" w:type="pct"/>
                  <w:hideMark/>
                </w:tcPr>
                <w:p w14:paraId="22D5E2A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263CE6C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E1F0B1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1769AD8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9C7A6F6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7F8404D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E03172E" w14:textId="77777777">
              <w:tc>
                <w:tcPr>
                  <w:tcW w:w="1000" w:type="pct"/>
                  <w:hideMark/>
                </w:tcPr>
                <w:p w14:paraId="1B5CEEC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7421A9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71E28E0B" w14:textId="77777777">
              <w:tc>
                <w:tcPr>
                  <w:tcW w:w="1000" w:type="pct"/>
                  <w:hideMark/>
                </w:tcPr>
                <w:p w14:paraId="779D110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FA256A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65E21CF2" w14:textId="77777777">
              <w:tc>
                <w:tcPr>
                  <w:tcW w:w="1000" w:type="pct"/>
                  <w:hideMark/>
                </w:tcPr>
                <w:p w14:paraId="1B702C3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95DFDE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E4F27E2" w14:textId="77777777">
              <w:tc>
                <w:tcPr>
                  <w:tcW w:w="1000" w:type="pct"/>
                  <w:vAlign w:val="center"/>
                  <w:hideMark/>
                </w:tcPr>
                <w:p w14:paraId="2E7D593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9D3682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DFACF68" w14:textId="77777777">
              <w:tc>
                <w:tcPr>
                  <w:tcW w:w="1000" w:type="pct"/>
                  <w:vAlign w:val="center"/>
                  <w:hideMark/>
                </w:tcPr>
                <w:p w14:paraId="1DB9FE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3577A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7EEAE92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9F3ABE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416EF6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Escenario con producto FAEL (Soles).docx</w:t>
                    </w:r>
                  </w:hyperlink>
                </w:p>
              </w:tc>
            </w:tr>
          </w:tbl>
          <w:p w14:paraId="14FF79DA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7F0AE9B" w14:textId="77777777" w:rsidR="00577FE5" w:rsidRDefault="00000000">
      <w:pPr>
        <w:pageBreakBefore/>
        <w:divId w:val="723456246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7309"/>
      </w:tblGrid>
      <w:tr w:rsidR="00577FE5" w14:paraId="78C08159" w14:textId="77777777">
        <w:trPr>
          <w:divId w:val="113726069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672CE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C3357EB" w14:textId="596F83A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27F546A" w14:textId="77777777">
        <w:trPr>
          <w:divId w:val="113726069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2F2F44" w14:textId="3691D7F4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93507F7" w14:textId="38427C0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0D820FE9" w14:textId="77777777">
        <w:trPr>
          <w:divId w:val="11372606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D63D7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B022CEB" w14:textId="02B97F2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1646F4F5" w14:textId="77777777">
        <w:trPr>
          <w:divId w:val="11372606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A91DA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FE2AE56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15:04:00</w:t>
            </w:r>
          </w:p>
        </w:tc>
      </w:tr>
      <w:tr w:rsidR="00577FE5" w14:paraId="3F8B40A1" w14:textId="77777777">
        <w:trPr>
          <w:divId w:val="113726069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B301B11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66E33E11" w14:textId="77777777">
        <w:trPr>
          <w:divId w:val="113726069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C3B3814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1-21798: BPIEMP.WIN.00225 - Aprobación de Operación desde la BXIE - ADELANTO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5F797D15" w14:textId="77777777">
        <w:trPr>
          <w:divId w:val="113726069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1E3575D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6D0F41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931992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ECD7C3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C22CD9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2A2A417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F59E9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D265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85B96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27851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26FA45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21EAD5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EC385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'Aprobaciones Masivas'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3A771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FF76F2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8CCEA8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00D63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275E7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 en estado Por Aprobar, pulsar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060BF1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con detalle de operación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A8EF15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C54908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84EDE3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AED5C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Acceder a la aplicación Móvil de Banca Empresas desde IOS y pulsar 'Token Digital'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4BA3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pantalla con el Token Digital de 6 Dígitos que se actualiza cada minuto.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D1591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8F0D30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38EFD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560D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Digitar Token Digital para aprobación, pulsar 'Aprobar'.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25E62F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 Se muestra mensaje de 'Su operación se ha realizado con éxito'.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07D12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439B816" w14:textId="77777777">
              <w:tc>
                <w:tcPr>
                  <w:tcW w:w="1000" w:type="pct"/>
                  <w:hideMark/>
                </w:tcPr>
                <w:p w14:paraId="49DCEDB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B99540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94FC1C8" w14:textId="77777777">
              <w:tc>
                <w:tcPr>
                  <w:tcW w:w="1000" w:type="pct"/>
                  <w:hideMark/>
                </w:tcPr>
                <w:p w14:paraId="3557DD2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6CC5E71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77C6FB5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3CA005B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5BF99EB4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BD66BFD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B5A7E67" w14:textId="77777777">
              <w:tc>
                <w:tcPr>
                  <w:tcW w:w="1000" w:type="pct"/>
                  <w:hideMark/>
                </w:tcPr>
                <w:p w14:paraId="124A386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462BF8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12CF64A8" w14:textId="77777777">
              <w:tc>
                <w:tcPr>
                  <w:tcW w:w="1000" w:type="pct"/>
                  <w:hideMark/>
                </w:tcPr>
                <w:p w14:paraId="79AFFF8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FEA83C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7BCE14A4" w14:textId="77777777">
              <w:tc>
                <w:tcPr>
                  <w:tcW w:w="1000" w:type="pct"/>
                  <w:hideMark/>
                </w:tcPr>
                <w:p w14:paraId="39554D6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88685F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AC7CE4C" w14:textId="77777777">
              <w:tc>
                <w:tcPr>
                  <w:tcW w:w="1000" w:type="pct"/>
                  <w:vAlign w:val="center"/>
                  <w:hideMark/>
                </w:tcPr>
                <w:p w14:paraId="2BFAD5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0DBC95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89A7F0F" w14:textId="77777777">
              <w:tc>
                <w:tcPr>
                  <w:tcW w:w="1000" w:type="pct"/>
                  <w:vAlign w:val="center"/>
                  <w:hideMark/>
                </w:tcPr>
                <w:p w14:paraId="7E41FC3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475DC8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062B253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A0955F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334A85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15 - ADEL (Soles) - Exitoso.docx</w:t>
                    </w:r>
                  </w:hyperlink>
                </w:p>
              </w:tc>
            </w:tr>
          </w:tbl>
          <w:p w14:paraId="403F8260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2C07129" w14:textId="77777777" w:rsidR="00577FE5" w:rsidRDefault="00000000">
      <w:pPr>
        <w:pageBreakBefore/>
        <w:divId w:val="63657080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7304"/>
      </w:tblGrid>
      <w:tr w:rsidR="00577FE5" w14:paraId="7F095D76" w14:textId="77777777">
        <w:trPr>
          <w:divId w:val="2883928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C2064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D772669" w14:textId="575AB02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140ADC1" w14:textId="77777777">
        <w:trPr>
          <w:divId w:val="2883928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537779" w14:textId="3BB5D7C4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E1B1D53" w14:textId="6B9D4F0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97A15CA" w14:textId="77777777">
        <w:trPr>
          <w:divId w:val="288392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568C3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84E28A5" w14:textId="6986AB3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942F649" w14:textId="77777777">
        <w:trPr>
          <w:divId w:val="2883928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A2A3A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96DEDA7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12:04:30</w:t>
            </w:r>
          </w:p>
        </w:tc>
      </w:tr>
      <w:tr w:rsidR="00577FE5" w14:paraId="79C9A4A4" w14:textId="77777777">
        <w:trPr>
          <w:divId w:val="2883928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8EF277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66A12309" w14:textId="77777777">
        <w:trPr>
          <w:divId w:val="2883928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7BE326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1-21760: BPIEMP.WIN.00216 - Registrar Pagos/Adelantos - Crear lote manual - AL VENCIMIENTO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0203BA7" w14:textId="77777777">
        <w:trPr>
          <w:divId w:val="2883928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4688439E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ECA0D4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86B293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218079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EE79D3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1A7D0B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496EB1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CC7059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Operador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2E391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51DD6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CEE8BD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0013C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404158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'Pago/Adelanto a Proveedores -&gt; Registrar Pagos/Adelantos'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BB9EFF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Registrar Pagos/Adelantos.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38E67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AD4655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76C54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7B851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Pulsar el botón 'crear lote manual'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ADC21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de Registrar Pagos/Adelantos - Crear Lote Manual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FA993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08A12D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40815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AEAC1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Completar los campos del registro de Pago Al Vencimiento y pulsar el botón 'crear'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0BCA4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pantalla de Registrar Pagos/Adelantos - Crear Lote Manual - Detalle.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5B59A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4F5E86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C00F39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B8D672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Completar la información de Pago y pulsar el botón 'agregar'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BC43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Se agrega registro de pago en la parte inferior , sección Detalle de lote.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642BE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883C2D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8E1B84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667FF4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 Pulsar el botón 'Por 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B8D4B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6.- Se muestra la pantalla de Registrar Pagos/Adelantos, con el registro procesado en estado Por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C5DB8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62B62C2" w14:textId="77777777">
              <w:tc>
                <w:tcPr>
                  <w:tcW w:w="1000" w:type="pct"/>
                  <w:hideMark/>
                </w:tcPr>
                <w:p w14:paraId="21D6115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C64E82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2B9A91C" w14:textId="77777777">
              <w:tc>
                <w:tcPr>
                  <w:tcW w:w="1000" w:type="pct"/>
                  <w:hideMark/>
                </w:tcPr>
                <w:p w14:paraId="39787B9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E2A9597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08C400F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7995630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937A011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7F826A5E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DB89E2D" w14:textId="77777777">
              <w:tc>
                <w:tcPr>
                  <w:tcW w:w="1000" w:type="pct"/>
                  <w:hideMark/>
                </w:tcPr>
                <w:p w14:paraId="7604993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975F8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798A7F29" w14:textId="77777777">
              <w:tc>
                <w:tcPr>
                  <w:tcW w:w="1000" w:type="pct"/>
                  <w:hideMark/>
                </w:tcPr>
                <w:p w14:paraId="1E98ED5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BD5863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5E6C995D" w14:textId="77777777">
              <w:tc>
                <w:tcPr>
                  <w:tcW w:w="1000" w:type="pct"/>
                  <w:hideMark/>
                </w:tcPr>
                <w:p w14:paraId="513D34E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423D9F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E65FF79" w14:textId="77777777">
              <w:tc>
                <w:tcPr>
                  <w:tcW w:w="1000" w:type="pct"/>
                  <w:vAlign w:val="center"/>
                  <w:hideMark/>
                </w:tcPr>
                <w:p w14:paraId="074462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5732B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04514E7" w14:textId="77777777">
              <w:tc>
                <w:tcPr>
                  <w:tcW w:w="1000" w:type="pct"/>
                  <w:vAlign w:val="center"/>
                  <w:hideMark/>
                </w:tcPr>
                <w:p w14:paraId="7A067E0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61EA24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597EE1F3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53FAC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6D6CC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- Regresión 001.docx</w:t>
                    </w:r>
                  </w:hyperlink>
                </w:p>
              </w:tc>
            </w:tr>
          </w:tbl>
          <w:p w14:paraId="73AF1E09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F9D3D3A" w14:textId="77777777" w:rsidR="00577FE5" w:rsidRDefault="00000000">
      <w:pPr>
        <w:pageBreakBefore/>
        <w:divId w:val="1053043158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7304"/>
      </w:tblGrid>
      <w:tr w:rsidR="00577FE5" w14:paraId="05C6E7AB" w14:textId="77777777">
        <w:trPr>
          <w:divId w:val="13376043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429F7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CEC069E" w14:textId="77F09DB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198C4642" w14:textId="77777777">
        <w:trPr>
          <w:divId w:val="13376043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B23FCC" w14:textId="47BDE2C8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46432F" w14:textId="2358B00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05BA7328" w14:textId="77777777">
        <w:trPr>
          <w:divId w:val="1337604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6FFFD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4B66E84" w14:textId="69220E2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CF4976A" w14:textId="77777777">
        <w:trPr>
          <w:divId w:val="1337604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E077A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A5B55BA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12:04:31</w:t>
            </w:r>
          </w:p>
        </w:tc>
      </w:tr>
      <w:tr w:rsidR="00577FE5" w14:paraId="1E37C2B1" w14:textId="77777777">
        <w:trPr>
          <w:divId w:val="13376043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E6184FE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6EA4F6A8" w14:textId="77777777">
        <w:trPr>
          <w:divId w:val="13376043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C34BF8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1-21761: BPIEMP.WIN.00217 - Registrar Pagos/Adelantos - Crear lote manual - FACTORING TOTAL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37A841B3" w14:textId="77777777">
        <w:trPr>
          <w:divId w:val="13376043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7BBFBF55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9978FF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67A667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0B9F9D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9B2645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63801E7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1C116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D430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Operador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05E0BA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F2464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4CB500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1D85E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8A7FF5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'Pago/Adelanto a Proveedores -&gt; Registrar Pagos/Adelantos'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FB541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Registrar Pagos/Adelantos.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D5EBF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AB5FC3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C9234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5C6B9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Pulsar el botón 'crear lote manual'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9823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de Registrar Pagos/Adelantos - Crear Lote Manual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0A3105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8631B8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29ACA4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4F44C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Completar los campos del registro de Pago Factoring Total y pulsar el botón 'crear'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70EACE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pantalla de Registrar Pagos/Adelantos - Crear Lote Manual - Detalle.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90D257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A8BEC6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22CC1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AFCC9A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Completar la información de Pago y pulsar el botón 'agregar'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D1CF9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Se agrega registro de pago en la parte inferior , sección Detalle de lote.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21569E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63612A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F8009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3B289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 Pulsar el botón 'Por 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D905E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6.- Se muestra la pantalla de Registrar Pagos/Adelantos, con el registro procesado en estado Por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75F49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C83F94A" w14:textId="77777777">
              <w:tc>
                <w:tcPr>
                  <w:tcW w:w="1000" w:type="pct"/>
                  <w:hideMark/>
                </w:tcPr>
                <w:p w14:paraId="6376BF4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D93DCA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A599E8B" w14:textId="77777777">
              <w:tc>
                <w:tcPr>
                  <w:tcW w:w="1000" w:type="pct"/>
                  <w:hideMark/>
                </w:tcPr>
                <w:p w14:paraId="3DFF357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2B30F2B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EC6171A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B23FDA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FC4E047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07125D3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09FB220" w14:textId="77777777">
              <w:tc>
                <w:tcPr>
                  <w:tcW w:w="1000" w:type="pct"/>
                  <w:hideMark/>
                </w:tcPr>
                <w:p w14:paraId="5EDCC85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6FF064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5741E28D" w14:textId="77777777">
              <w:tc>
                <w:tcPr>
                  <w:tcW w:w="1000" w:type="pct"/>
                  <w:hideMark/>
                </w:tcPr>
                <w:p w14:paraId="5981262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AA2812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635E8BA" w14:textId="77777777">
              <w:tc>
                <w:tcPr>
                  <w:tcW w:w="1000" w:type="pct"/>
                  <w:hideMark/>
                </w:tcPr>
                <w:p w14:paraId="159D213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80F838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CD68BA8" w14:textId="77777777">
              <w:tc>
                <w:tcPr>
                  <w:tcW w:w="1000" w:type="pct"/>
                  <w:vAlign w:val="center"/>
                  <w:hideMark/>
                </w:tcPr>
                <w:p w14:paraId="2D2DE5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4D43A8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CF6CEAE" w14:textId="77777777">
              <w:tc>
                <w:tcPr>
                  <w:tcW w:w="1000" w:type="pct"/>
                  <w:vAlign w:val="center"/>
                  <w:hideMark/>
                </w:tcPr>
                <w:p w14:paraId="7DB8AFD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13E455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9B12BA2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363CC4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6A02B7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- Regresión 002.docx</w:t>
                    </w:r>
                  </w:hyperlink>
                </w:p>
              </w:tc>
            </w:tr>
          </w:tbl>
          <w:p w14:paraId="2CE3BBCC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CED3988" w14:textId="77777777" w:rsidR="00577FE5" w:rsidRDefault="00000000">
      <w:pPr>
        <w:pageBreakBefore/>
        <w:divId w:val="53839332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7304"/>
      </w:tblGrid>
      <w:tr w:rsidR="00577FE5" w14:paraId="3382D0BC" w14:textId="77777777">
        <w:trPr>
          <w:divId w:val="163899353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C4F78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6584603" w14:textId="5E0569D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03AD109" w14:textId="77777777">
        <w:trPr>
          <w:divId w:val="163899353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8E88A6" w14:textId="76323CA9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31D25AA" w14:textId="7A68115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A819C53" w14:textId="77777777">
        <w:trPr>
          <w:divId w:val="163899353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721DC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ED87DA" w14:textId="092C1F7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38A7508" w14:textId="77777777">
        <w:trPr>
          <w:divId w:val="163899353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56E5B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5B81F03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12:04:33</w:t>
            </w:r>
          </w:p>
        </w:tc>
      </w:tr>
      <w:tr w:rsidR="00577FE5" w14:paraId="6DB5C5FE" w14:textId="77777777">
        <w:trPr>
          <w:divId w:val="163899353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1B87D90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5D8E8C9B" w14:textId="77777777">
        <w:trPr>
          <w:divId w:val="163899353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1798274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1-21762: BPIEMP.WIN.00218 - Registrar Pagos/Adelantos - Importar Archivo - AL VENCIMIENTO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64DBC6A" w14:textId="77777777">
        <w:trPr>
          <w:divId w:val="163899353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73C4275C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0B508E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C2248C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A4FA8A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D04FF5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5E287B3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726D95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6D1EF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Operador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D490E2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B162D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418EF8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20BA28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367F68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'Pago/Adelanto a Proveedores -&gt; Registrar Pagos/Adelantos'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66A7EA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Registrar Pagos/Adelantos.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8A8B9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AE2831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BAABEB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062C7F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Pulsar el botón 'importar archivo'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89F5B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de Registrar Pagos/Adelantos - Importación de Archivos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493885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7CD63C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CCE62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5A607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Completar los campos del registro de Pago Al Vencimiento, adjuntar archivo y pulsar el botón 'importar'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895F4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pantalla de Registrar Pagos/Adelantos - Importación de Archivos - Resumen de Contenido.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18785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F24165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D793F0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73CDC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Pulsar el botón 'procesar archivo'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8AB1E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Se lista operación en el menú principal de Registrar Pagos/Adelantos con estado Guardada.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C36C7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156D14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7A325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8EB18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6.- Seleccionar la operación y presionar el botón 'visualizar y enviar'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14734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6.- Se muestra la pantalla Registrar Pagos/Adelantos - Visualizar y enviar Lote con registro de pago en la parte inferior , sección Detalle de lote.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980DD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429BAC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A7A67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AB533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7. Ingresar clave estática y pulsar el botón 'Por 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A35EB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7.- Se muestra la pantalla de Registrar Pagos/Adelantos, con el registro procesado en estado Por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7532C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90D740A" w14:textId="77777777">
              <w:tc>
                <w:tcPr>
                  <w:tcW w:w="1000" w:type="pct"/>
                  <w:hideMark/>
                </w:tcPr>
                <w:p w14:paraId="1FEF776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0C38D3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DC51F01" w14:textId="77777777">
              <w:tc>
                <w:tcPr>
                  <w:tcW w:w="1000" w:type="pct"/>
                  <w:hideMark/>
                </w:tcPr>
                <w:p w14:paraId="04295D2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1E8745E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284D572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E432F9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DC0167E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CFD5559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69C62FDB" w14:textId="77777777">
              <w:tc>
                <w:tcPr>
                  <w:tcW w:w="1000" w:type="pct"/>
                  <w:hideMark/>
                </w:tcPr>
                <w:p w14:paraId="3D2BAD7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FAAE2A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5025C095" w14:textId="77777777">
              <w:tc>
                <w:tcPr>
                  <w:tcW w:w="1000" w:type="pct"/>
                  <w:hideMark/>
                </w:tcPr>
                <w:p w14:paraId="7326C2D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10CB91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6E3EDD1D" w14:textId="77777777">
              <w:tc>
                <w:tcPr>
                  <w:tcW w:w="1000" w:type="pct"/>
                  <w:hideMark/>
                </w:tcPr>
                <w:p w14:paraId="5359FF6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EA8D6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E0528BF" w14:textId="77777777">
              <w:tc>
                <w:tcPr>
                  <w:tcW w:w="1000" w:type="pct"/>
                  <w:vAlign w:val="center"/>
                  <w:hideMark/>
                </w:tcPr>
                <w:p w14:paraId="7CB5A0A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EE2633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414FBDC" w14:textId="77777777">
              <w:tc>
                <w:tcPr>
                  <w:tcW w:w="1000" w:type="pct"/>
                  <w:vAlign w:val="center"/>
                  <w:hideMark/>
                </w:tcPr>
                <w:p w14:paraId="16F8F33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79757E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2B81D032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40EFBD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DDF530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- Regresión 007.docx</w:t>
                    </w:r>
                  </w:hyperlink>
                </w:p>
              </w:tc>
            </w:tr>
          </w:tbl>
          <w:p w14:paraId="2E1CEA1A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F42079A" w14:textId="77777777" w:rsidR="00577FE5" w:rsidRDefault="00000000">
      <w:pPr>
        <w:pageBreakBefore/>
        <w:divId w:val="150296449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7304"/>
      </w:tblGrid>
      <w:tr w:rsidR="00577FE5" w14:paraId="255CCB63" w14:textId="77777777">
        <w:trPr>
          <w:divId w:val="204375070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2A514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97DACD9" w14:textId="52E912F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6C7F7AC" w14:textId="77777777">
        <w:trPr>
          <w:divId w:val="204375070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F36489" w14:textId="4E4A7755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B64D839" w14:textId="00F1944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5DAF53BC" w14:textId="77777777">
        <w:trPr>
          <w:divId w:val="2043750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7549B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E99CF38" w14:textId="7298536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7D6F7FC" w14:textId="77777777">
        <w:trPr>
          <w:divId w:val="20437507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2C481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D5CAEE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12:04:33</w:t>
            </w:r>
          </w:p>
        </w:tc>
      </w:tr>
      <w:tr w:rsidR="00577FE5" w14:paraId="62F5B665" w14:textId="77777777">
        <w:trPr>
          <w:divId w:val="204375070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CF44B3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52229DA" w14:textId="77777777">
        <w:trPr>
          <w:divId w:val="204375070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7633CD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1-21763: BPIEMP.WIN.00219 - Registrar Pagos/Adelantos - Importar Archivo - FACTORING TOTAL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5762E7B" w14:textId="77777777">
        <w:trPr>
          <w:divId w:val="204375070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45D6E645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AAC3B9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C767D2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8AAFEB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2FB181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1133C5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4CB15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3C535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Operador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A56DAD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115816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C97034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9FDC3B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4A50F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'Pago/Adelanto a Proveedores -&gt; Registrar Pagos/Adelantos'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1036D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Registrar Pagos/Adelantos.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13E72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952533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864B0D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E165A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Pulsar el botón 'importar archivo'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706667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de Registrar Pagos/Adelantos - Importación de Archivos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B954A5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AF2C9E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64F037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45366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Completar los campos del registro de Pago Factoring Total, adjuntar archivo y pulsar el botón 'importar'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44505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pantalla de Registrar Pagos/Adelantos - Importación de Archivos - Resumen de Contenido.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9CB651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2A218B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F38578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F82506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Pulsar el botón 'procesar archivo'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554278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Se lista operación en el menú principal de Registrar Pagos/Adelantos con estado Guardada.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87D869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8E4772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F9A081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335CA6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6.- Seleccionar la operación y presionar el botón 'visualizar y enviar'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A3908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6.- Se muestra la pantalla Registrar Pagos/Adelantos - Visualizar y enviar Lote con registro de pago en la parte inferior , sección Detalle de lote.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ECC8E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7C6FA6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BAD05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D802B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7. Ingresar clave estática y pulsar el botón 'Por 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ECB6E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7.- Se muestra la pantalla de Registrar Pagos/Adelantos, con el registro procesado en estado Por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311A3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845589C" w14:textId="77777777">
              <w:tc>
                <w:tcPr>
                  <w:tcW w:w="1000" w:type="pct"/>
                  <w:hideMark/>
                </w:tcPr>
                <w:p w14:paraId="5781467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57A1A0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73F7620" w14:textId="77777777">
              <w:tc>
                <w:tcPr>
                  <w:tcW w:w="1000" w:type="pct"/>
                  <w:hideMark/>
                </w:tcPr>
                <w:p w14:paraId="676518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C78897E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40458873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8A36AD0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215B237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6908A47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1C39C0E" w14:textId="77777777">
              <w:tc>
                <w:tcPr>
                  <w:tcW w:w="1000" w:type="pct"/>
                  <w:hideMark/>
                </w:tcPr>
                <w:p w14:paraId="0562BB7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7BE11F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64E7655F" w14:textId="77777777">
              <w:tc>
                <w:tcPr>
                  <w:tcW w:w="1000" w:type="pct"/>
                  <w:hideMark/>
                </w:tcPr>
                <w:p w14:paraId="1846737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1C886C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5DD98CAD" w14:textId="77777777">
              <w:tc>
                <w:tcPr>
                  <w:tcW w:w="1000" w:type="pct"/>
                  <w:hideMark/>
                </w:tcPr>
                <w:p w14:paraId="1C28C8A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3A5772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9790CBD" w14:textId="77777777">
              <w:tc>
                <w:tcPr>
                  <w:tcW w:w="1000" w:type="pct"/>
                  <w:vAlign w:val="center"/>
                  <w:hideMark/>
                </w:tcPr>
                <w:p w14:paraId="7DF6C3C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EC2927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C9FC07B" w14:textId="77777777">
              <w:tc>
                <w:tcPr>
                  <w:tcW w:w="1000" w:type="pct"/>
                  <w:vAlign w:val="center"/>
                  <w:hideMark/>
                </w:tcPr>
                <w:p w14:paraId="03EA62B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1DAA95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77669AA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7A7FFE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3113D3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- Regresión 006.docx</w:t>
                    </w:r>
                  </w:hyperlink>
                </w:p>
              </w:tc>
            </w:tr>
          </w:tbl>
          <w:p w14:paraId="36480F0D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1E1E679" w14:textId="77777777" w:rsidR="00577FE5" w:rsidRDefault="00000000">
      <w:pPr>
        <w:pageBreakBefore/>
        <w:divId w:val="1259172176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7331"/>
      </w:tblGrid>
      <w:tr w:rsidR="00577FE5" w14:paraId="7C315320" w14:textId="77777777">
        <w:trPr>
          <w:divId w:val="194703851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5375D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6DD8B30" w14:textId="56B0EF5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850917E" w14:textId="77777777">
        <w:trPr>
          <w:divId w:val="194703851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4EF6A7" w14:textId="7DE75EEC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F591A3D" w14:textId="1BA1839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060C4A06" w14:textId="77777777">
        <w:trPr>
          <w:divId w:val="19470385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A680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CA521BE" w14:textId="2324F45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0B6031A" w14:textId="77777777">
        <w:trPr>
          <w:divId w:val="19470385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806D0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9E426EB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12:04:34</w:t>
            </w:r>
          </w:p>
        </w:tc>
      </w:tr>
      <w:tr w:rsidR="00577FE5" w14:paraId="577B8DA4" w14:textId="77777777">
        <w:trPr>
          <w:divId w:val="194703851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1A1CE7E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20E9DDF1" w14:textId="77777777">
        <w:trPr>
          <w:divId w:val="194703851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9F5AC90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1-21764: BPIEMP.WIN.00220 - Registrar Haberes/CTS - Crear lote manual - CTS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1537499" w14:textId="77777777">
        <w:trPr>
          <w:divId w:val="194703851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1243C55D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6F420E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E9FC45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23B354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479086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584DADD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CF73CE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3E751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Operador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209DE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A56A03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1B87C1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712994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F8EE48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'Haberes - CTS -&gt; Pagar Planilla'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E2D21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Resumen de Planillas.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3A1655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E551B1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D7C4F0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F0718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Pulsar el botón 'Crear'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3FF21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de Planilla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B36BF4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CDD3EE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FC93A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B928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Completar los campos del registro de CTS y pulsar el botón 'crear'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75E8CF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información de la planilla creada.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53F4A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B052D2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C2D90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40D4C8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Pulsar el botón 'agregar'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D3D55C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Se agrega registro de pago.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5103D1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A767A5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A1B37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6FB47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 Pulsar el botón 'Por 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66A8B2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6.- Se muestra la pantalla de Planilla, con el registro procesado en estado Por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06915C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262266E" w14:textId="77777777">
              <w:tc>
                <w:tcPr>
                  <w:tcW w:w="1000" w:type="pct"/>
                  <w:hideMark/>
                </w:tcPr>
                <w:p w14:paraId="7E405B3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5F7E6E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B7580CC" w14:textId="77777777">
              <w:tc>
                <w:tcPr>
                  <w:tcW w:w="1000" w:type="pct"/>
                  <w:hideMark/>
                </w:tcPr>
                <w:p w14:paraId="5A68FC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8B5A487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85BB4D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5DADCF7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657406CA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1347B89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EF26416" w14:textId="77777777">
              <w:tc>
                <w:tcPr>
                  <w:tcW w:w="1000" w:type="pct"/>
                  <w:hideMark/>
                </w:tcPr>
                <w:p w14:paraId="2F35734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09493A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5715133F" w14:textId="77777777">
              <w:tc>
                <w:tcPr>
                  <w:tcW w:w="1000" w:type="pct"/>
                  <w:hideMark/>
                </w:tcPr>
                <w:p w14:paraId="43F66C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FB5A8A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FE16E92" w14:textId="77777777">
              <w:tc>
                <w:tcPr>
                  <w:tcW w:w="1000" w:type="pct"/>
                  <w:hideMark/>
                </w:tcPr>
                <w:p w14:paraId="5E90314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CBF3F0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16504D7" w14:textId="77777777">
              <w:tc>
                <w:tcPr>
                  <w:tcW w:w="1000" w:type="pct"/>
                  <w:vAlign w:val="center"/>
                  <w:hideMark/>
                </w:tcPr>
                <w:p w14:paraId="765BA30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489B15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177E7D1" w14:textId="77777777">
              <w:tc>
                <w:tcPr>
                  <w:tcW w:w="1000" w:type="pct"/>
                  <w:vAlign w:val="center"/>
                  <w:hideMark/>
                </w:tcPr>
                <w:p w14:paraId="3B7762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E05040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34AB5D45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005192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EA32AB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- Regresión 004.docx</w:t>
                    </w:r>
                  </w:hyperlink>
                </w:p>
              </w:tc>
            </w:tr>
          </w:tbl>
          <w:p w14:paraId="2D25E1C8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9ACDB3D" w14:textId="77777777" w:rsidR="00577FE5" w:rsidRDefault="00000000">
      <w:pPr>
        <w:pageBreakBefore/>
        <w:divId w:val="203045130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7332"/>
      </w:tblGrid>
      <w:tr w:rsidR="00577FE5" w14:paraId="401A88EA" w14:textId="77777777">
        <w:trPr>
          <w:divId w:val="74661475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637BD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E92C849" w14:textId="4E95D99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297A46E" w14:textId="77777777">
        <w:trPr>
          <w:divId w:val="74661475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033E2A" w14:textId="739462E7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874C432" w14:textId="40D9AA8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ACB4B9D" w14:textId="77777777">
        <w:trPr>
          <w:divId w:val="7466147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BE9F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89AEEE2" w14:textId="61C229E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BB879AD" w14:textId="77777777">
        <w:trPr>
          <w:divId w:val="7466147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20950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10158CD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12:04:36</w:t>
            </w:r>
          </w:p>
        </w:tc>
      </w:tr>
      <w:tr w:rsidR="00577FE5" w14:paraId="287661F6" w14:textId="77777777">
        <w:trPr>
          <w:divId w:val="74661475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20CD71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642B85F6" w14:textId="77777777">
        <w:trPr>
          <w:divId w:val="74661475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098E23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1-21765: BPIEMP.WIN.00221 - Registrar Haberes/CTS - Crear lote manual - HABERES 4TA CATEGORIA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92DF4C8" w14:textId="77777777">
        <w:trPr>
          <w:divId w:val="74661475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1942CC5B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4BF25B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41737F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9CB186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F743C8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B9481F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2A6733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9EA24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Operador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C4587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D82521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C290CC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B49D3D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51B2E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'Haberes - CTS -&gt; Pagar Planilla'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493E2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Resumen de Planillas.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E2502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81CA5F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DDB313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CFCC4E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Pulsar el botón 'Crear'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81BBB4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de Planilla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ED2E7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80913B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17853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75E675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Completar los campos del registro de Haberes 4ta Categoría y pulsar el botón 'crear'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BAE948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información de la planilla creada.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3859DF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74B794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466CA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BC2672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Pulsar el botón 'agregar'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BFD31F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Se agrega registro de pago.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B71C97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E8B6EB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57893E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CEC9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 Pulsar el botón 'Por 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05CFA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6.- Se muestra la pantalla de Planilla, con el registro procesado en estado Por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FCE28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1C6A2C6" w14:textId="77777777">
              <w:tc>
                <w:tcPr>
                  <w:tcW w:w="1000" w:type="pct"/>
                  <w:hideMark/>
                </w:tcPr>
                <w:p w14:paraId="362377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9AFA12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1FBBFE9" w14:textId="77777777">
              <w:tc>
                <w:tcPr>
                  <w:tcW w:w="1000" w:type="pct"/>
                  <w:hideMark/>
                </w:tcPr>
                <w:p w14:paraId="2C5F49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E970084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2E0BC4E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1FE466F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6C4E44C3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2A4EE13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519FA325" w14:textId="77777777">
              <w:tc>
                <w:tcPr>
                  <w:tcW w:w="1000" w:type="pct"/>
                  <w:hideMark/>
                </w:tcPr>
                <w:p w14:paraId="11B0E25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9E7832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23961C92" w14:textId="77777777">
              <w:tc>
                <w:tcPr>
                  <w:tcW w:w="1000" w:type="pct"/>
                  <w:hideMark/>
                </w:tcPr>
                <w:p w14:paraId="7442A7D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C2CF3E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783FC340" w14:textId="77777777">
              <w:tc>
                <w:tcPr>
                  <w:tcW w:w="1000" w:type="pct"/>
                  <w:hideMark/>
                </w:tcPr>
                <w:p w14:paraId="50D2C83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1586C4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4B8EA70" w14:textId="77777777">
              <w:tc>
                <w:tcPr>
                  <w:tcW w:w="1000" w:type="pct"/>
                  <w:vAlign w:val="center"/>
                  <w:hideMark/>
                </w:tcPr>
                <w:p w14:paraId="4132631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50F3D8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2ED63EE" w14:textId="77777777">
              <w:tc>
                <w:tcPr>
                  <w:tcW w:w="1000" w:type="pct"/>
                  <w:vAlign w:val="center"/>
                  <w:hideMark/>
                </w:tcPr>
                <w:p w14:paraId="7506CEE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13D979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C1C7EAD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81F86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C81D6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- Regresión 005.docx</w:t>
                    </w:r>
                  </w:hyperlink>
                </w:p>
              </w:tc>
            </w:tr>
          </w:tbl>
          <w:p w14:paraId="7C349B12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3145E38" w14:textId="77777777" w:rsidR="00577FE5" w:rsidRDefault="00000000">
      <w:pPr>
        <w:pageBreakBefore/>
        <w:divId w:val="67130076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7332"/>
      </w:tblGrid>
      <w:tr w:rsidR="00577FE5" w14:paraId="143E4276" w14:textId="77777777">
        <w:trPr>
          <w:divId w:val="101345416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6F61B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F045503" w14:textId="6279BDD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86452B2" w14:textId="77777777">
        <w:trPr>
          <w:divId w:val="101345416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8871C6" w14:textId="773F687C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48188A8" w14:textId="6C2D46E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3478D1B7" w14:textId="77777777">
        <w:trPr>
          <w:divId w:val="101345416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C5634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E7FB612" w14:textId="17FF9E4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F17D1F2" w14:textId="77777777">
        <w:trPr>
          <w:divId w:val="101345416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12390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2218A2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12:04:37</w:t>
            </w:r>
          </w:p>
        </w:tc>
      </w:tr>
      <w:tr w:rsidR="00577FE5" w14:paraId="76D622AF" w14:textId="77777777">
        <w:trPr>
          <w:divId w:val="101345416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FDE1B9D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D0FB725" w14:textId="77777777">
        <w:trPr>
          <w:divId w:val="101345416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FFD8CD0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1-21766: BPIEMP.WIN.00222 - Registrar Haberes/CTS - Crear lote manual - HABERES 5TA CATEGORIA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47678519" w14:textId="77777777">
        <w:trPr>
          <w:divId w:val="101345416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784DDE20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EF1C70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C6D476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759684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C0148A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676FBBD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4F643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6C37B4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Operador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5E081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6979B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7B4507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854CA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8DB0CB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'Haberes - CTS -&gt; Pagar Planilla'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84BFF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Resumen de Planillas.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C4887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C2BE29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B7FBC3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64AC3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Pulsar el botón 'Crear'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2F040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de Planilla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BA892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FF3DC3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A9FF99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370E0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Completar los campos del registro de Haberes 5ta Categoría y pulsar el botón 'crear'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9227CF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información de la planilla creada.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B20AF5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EAF3F7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953557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D026DE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Pulsar el botón 'agregar'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3F0F3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Se agrega registro de pago.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B3656D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1C0CAC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2396A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580C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 Pulsar el botón 'Por 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E126B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6.- Se muestra la pantalla de Planilla, con el registro procesado en estado Por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97C72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DD1096F" w14:textId="77777777">
              <w:tc>
                <w:tcPr>
                  <w:tcW w:w="1000" w:type="pct"/>
                  <w:hideMark/>
                </w:tcPr>
                <w:p w14:paraId="4C2F644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126853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BC38594" w14:textId="77777777">
              <w:tc>
                <w:tcPr>
                  <w:tcW w:w="1000" w:type="pct"/>
                  <w:hideMark/>
                </w:tcPr>
                <w:p w14:paraId="6763D6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C2C54F0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D70636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6E86B7D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8D001BA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BA1CA06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575C64D" w14:textId="77777777">
              <w:tc>
                <w:tcPr>
                  <w:tcW w:w="1000" w:type="pct"/>
                  <w:hideMark/>
                </w:tcPr>
                <w:p w14:paraId="4EDF033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C8BACE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3473E82A" w14:textId="77777777">
              <w:tc>
                <w:tcPr>
                  <w:tcW w:w="1000" w:type="pct"/>
                  <w:hideMark/>
                </w:tcPr>
                <w:p w14:paraId="42457FB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F427AF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4687BFF" w14:textId="77777777">
              <w:tc>
                <w:tcPr>
                  <w:tcW w:w="1000" w:type="pct"/>
                  <w:hideMark/>
                </w:tcPr>
                <w:p w14:paraId="5D9E61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0003E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1398032" w14:textId="77777777">
              <w:tc>
                <w:tcPr>
                  <w:tcW w:w="1000" w:type="pct"/>
                  <w:vAlign w:val="center"/>
                  <w:hideMark/>
                </w:tcPr>
                <w:p w14:paraId="7769C4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FA9D41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8A829B3" w14:textId="77777777">
              <w:tc>
                <w:tcPr>
                  <w:tcW w:w="1000" w:type="pct"/>
                  <w:vAlign w:val="center"/>
                  <w:hideMark/>
                </w:tcPr>
                <w:p w14:paraId="35F7C6D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D942DA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24A3D05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6547D3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253670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- Regresión 003.docx</w:t>
                    </w:r>
                  </w:hyperlink>
                </w:p>
              </w:tc>
            </w:tr>
          </w:tbl>
          <w:p w14:paraId="3B7D0CF9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969E559" w14:textId="77777777" w:rsidR="00577FE5" w:rsidRDefault="00000000">
      <w:pPr>
        <w:pageBreakBefore/>
        <w:divId w:val="1440417643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7331"/>
      </w:tblGrid>
      <w:tr w:rsidR="00577FE5" w14:paraId="385410D7" w14:textId="77777777">
        <w:trPr>
          <w:divId w:val="136459590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907C4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7FD37D8" w14:textId="10DBD73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8E4D6DF" w14:textId="77777777">
        <w:trPr>
          <w:divId w:val="136459590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16EADD" w14:textId="2D835A7B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63CE332" w14:textId="29330C2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087DF3EA" w14:textId="77777777">
        <w:trPr>
          <w:divId w:val="13645959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13FD7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FEF402E" w14:textId="55AA8D3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563DF91" w14:textId="77777777">
        <w:trPr>
          <w:divId w:val="136459590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030B4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6D3C61C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12:04:38</w:t>
            </w:r>
          </w:p>
        </w:tc>
      </w:tr>
      <w:tr w:rsidR="00577FE5" w14:paraId="690D0CD3" w14:textId="77777777">
        <w:trPr>
          <w:divId w:val="136459590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84646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26A1A6E5" w14:textId="77777777">
        <w:trPr>
          <w:divId w:val="136459590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4B1DE1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1-21767: BPIEMP.WIN.00223 - Registrar Haberes/CTS - Importar Archivo - CTS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5BA48DC3" w14:textId="77777777">
        <w:trPr>
          <w:divId w:val="136459590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25B01C32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28C5BC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DAAEC0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12D2AC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CCFA9C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0284C3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0365DC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0B8EDF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Operador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8EFA6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529D04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C82E83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50010F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9909F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'Haberes - CTS -&gt; Pagar Planilla'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020F2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Resumen de Planillas.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00E5F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E19DA1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130AE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96FF7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Pulsar el botón 'Importar'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9D42C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de Planilla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C134F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68327C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0CFC56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D594D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Completar los campos del registro de CTS y pulsar el botón 'crear'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BB65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información de la planilla creada.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36987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9DB437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99D96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354CA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Pulsar el botón 'agregar'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CCA357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Se agrega registro de pago.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70E3A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30370B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BB7B0A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00C5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 Pulsar el botón 'Por 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5AB0FA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6.- Se muestra la pantalla de Planilla, con el registro procesado en estado Por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8442C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31A2E8B" w14:textId="77777777">
              <w:tc>
                <w:tcPr>
                  <w:tcW w:w="1000" w:type="pct"/>
                  <w:hideMark/>
                </w:tcPr>
                <w:p w14:paraId="4608DA5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CAC8FE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0E8835E" w14:textId="77777777">
              <w:tc>
                <w:tcPr>
                  <w:tcW w:w="1000" w:type="pct"/>
                  <w:hideMark/>
                </w:tcPr>
                <w:p w14:paraId="7E78743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E0F6D7F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07EE0C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3048C15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D85D467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E827315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673221A8" w14:textId="77777777">
              <w:tc>
                <w:tcPr>
                  <w:tcW w:w="1000" w:type="pct"/>
                  <w:hideMark/>
                </w:tcPr>
                <w:p w14:paraId="1232633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214E8C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489086B1" w14:textId="77777777">
              <w:tc>
                <w:tcPr>
                  <w:tcW w:w="1000" w:type="pct"/>
                  <w:hideMark/>
                </w:tcPr>
                <w:p w14:paraId="0942194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7D16EB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D220DC6" w14:textId="77777777">
              <w:tc>
                <w:tcPr>
                  <w:tcW w:w="1000" w:type="pct"/>
                  <w:hideMark/>
                </w:tcPr>
                <w:p w14:paraId="6B8C20F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9D8CC4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6B5CFF1" w14:textId="77777777">
              <w:tc>
                <w:tcPr>
                  <w:tcW w:w="1000" w:type="pct"/>
                  <w:vAlign w:val="center"/>
                  <w:hideMark/>
                </w:tcPr>
                <w:p w14:paraId="6E7725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BD8C97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86BA525" w14:textId="77777777">
              <w:tc>
                <w:tcPr>
                  <w:tcW w:w="1000" w:type="pct"/>
                  <w:vAlign w:val="center"/>
                  <w:hideMark/>
                </w:tcPr>
                <w:p w14:paraId="37F7382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232F8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746891B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4AB3EC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89342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- Regresión 004.docx</w:t>
                    </w:r>
                  </w:hyperlink>
                </w:p>
              </w:tc>
            </w:tr>
          </w:tbl>
          <w:p w14:paraId="6AABCB56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2DF64C7" w14:textId="77777777" w:rsidR="00577FE5" w:rsidRDefault="00000000">
      <w:pPr>
        <w:pageBreakBefore/>
        <w:divId w:val="30921541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7332"/>
      </w:tblGrid>
      <w:tr w:rsidR="00577FE5" w14:paraId="40F099ED" w14:textId="77777777">
        <w:trPr>
          <w:divId w:val="147541259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2A188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CFCFFDC" w14:textId="09A450C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28F2A9E0" w14:textId="77777777">
        <w:trPr>
          <w:divId w:val="147541259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4DEE70" w14:textId="71ED8473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DC13A9E" w14:textId="1EF2C93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1E5CD8B3" w14:textId="77777777">
        <w:trPr>
          <w:divId w:val="14754125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6BAE3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E069A5E" w14:textId="06D0B8A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6D30BDD1" w14:textId="77777777">
        <w:trPr>
          <w:divId w:val="14754125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F2141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F9474A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12:04:38</w:t>
            </w:r>
          </w:p>
        </w:tc>
      </w:tr>
      <w:tr w:rsidR="00577FE5" w14:paraId="476A1B37" w14:textId="77777777">
        <w:trPr>
          <w:divId w:val="147541259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1EEF64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226978DA" w14:textId="77777777">
        <w:trPr>
          <w:divId w:val="147541259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CA2F3A2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1-21768: BPIEMP.WIN.00224 - Registrar Haberes/CTS - Importar Archivo - HABERES 4TA CATEGORIA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1AF0EC6" w14:textId="77777777">
        <w:trPr>
          <w:divId w:val="147541259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4FDEC97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34E055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3305CC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165487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59AD4B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6F34B3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0E2DBF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A1DDD3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Operador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BB4C5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6C472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452667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99237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3F3808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'Haberes - CTS -&gt; Pagar Planilla'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976AA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Resumen de Planillas.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E362C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A548A7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31666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3162D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Pulsar el botón 'Importar'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A9B68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de Planilla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CB825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58D349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850D3E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FDEAC4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Completar los campos del registro de Haberes 4ta Categoría y pulsar el botón 'crear'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84B5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información de la planilla creada.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A4148A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869FA5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52668D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916CA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Pulsar el botón 'agregar'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F022D5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Se agrega registro de pago.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1933BC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7AF9DC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B5D7C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F232C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 Pulsar el botón 'Por 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7C9F4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6.- Se muestra la pantalla de Planilla, con el registro procesado en estado Por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F853B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4E19C9E" w14:textId="77777777">
              <w:tc>
                <w:tcPr>
                  <w:tcW w:w="1000" w:type="pct"/>
                  <w:hideMark/>
                </w:tcPr>
                <w:p w14:paraId="77445AB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458271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53F799D" w14:textId="77777777">
              <w:tc>
                <w:tcPr>
                  <w:tcW w:w="1000" w:type="pct"/>
                  <w:hideMark/>
                </w:tcPr>
                <w:p w14:paraId="2E4210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77BD8F8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AF67BE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F29358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3EB9162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CFCA8FC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6FE2866" w14:textId="77777777">
              <w:tc>
                <w:tcPr>
                  <w:tcW w:w="1000" w:type="pct"/>
                  <w:hideMark/>
                </w:tcPr>
                <w:p w14:paraId="1F351B2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3600DC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160135C0" w14:textId="77777777">
              <w:tc>
                <w:tcPr>
                  <w:tcW w:w="1000" w:type="pct"/>
                  <w:hideMark/>
                </w:tcPr>
                <w:p w14:paraId="7F6089F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59AFDA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6FEFEB48" w14:textId="77777777">
              <w:tc>
                <w:tcPr>
                  <w:tcW w:w="1000" w:type="pct"/>
                  <w:hideMark/>
                </w:tcPr>
                <w:p w14:paraId="4777D0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A970D8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26E0538" w14:textId="77777777">
              <w:tc>
                <w:tcPr>
                  <w:tcW w:w="1000" w:type="pct"/>
                  <w:vAlign w:val="center"/>
                  <w:hideMark/>
                </w:tcPr>
                <w:p w14:paraId="62221C2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19F96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63986E4" w14:textId="77777777">
              <w:tc>
                <w:tcPr>
                  <w:tcW w:w="1000" w:type="pct"/>
                  <w:vAlign w:val="center"/>
                  <w:hideMark/>
                </w:tcPr>
                <w:p w14:paraId="01CB309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B1456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3BF2557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7F87AE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42907C0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- Regresión 005.docx</w:t>
                    </w:r>
                  </w:hyperlink>
                </w:p>
              </w:tc>
            </w:tr>
          </w:tbl>
          <w:p w14:paraId="5AC63A15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3D67EEC" w14:textId="77777777" w:rsidR="00577FE5" w:rsidRDefault="00000000">
      <w:pPr>
        <w:pageBreakBefore/>
        <w:divId w:val="188181423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7332"/>
      </w:tblGrid>
      <w:tr w:rsidR="00577FE5" w14:paraId="301D08AE" w14:textId="77777777">
        <w:trPr>
          <w:divId w:val="91424598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CFF80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36B22A6" w14:textId="6A5980D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C5E994C" w14:textId="77777777">
        <w:trPr>
          <w:divId w:val="91424598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E2D4E6" w14:textId="39AFFB13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D0E65A7" w14:textId="117601C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5120A21E" w14:textId="77777777">
        <w:trPr>
          <w:divId w:val="91424598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2BEC8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41DAA72" w14:textId="728AA0E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0A730FD" w14:textId="77777777">
        <w:trPr>
          <w:divId w:val="91424598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F8366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C4C27FF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12:04:39</w:t>
            </w:r>
          </w:p>
        </w:tc>
      </w:tr>
      <w:tr w:rsidR="00577FE5" w14:paraId="438F68F9" w14:textId="77777777">
        <w:trPr>
          <w:divId w:val="91424598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90F1B1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6FCD67C0" w14:textId="77777777">
        <w:trPr>
          <w:divId w:val="91424598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FBAE41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1-21769: BPIEMP.WIN.00225 - Registrar Haberes/CTS - Importar Archivo - HABERES 5TA CATEGORIA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47121EBB" w14:textId="77777777">
        <w:trPr>
          <w:divId w:val="91424598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3BF2D1A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612147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EA8838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1CAD1D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CE22D5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459E7FF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D60D1B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5B78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Operador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E28117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232E59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151695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9EE8D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758357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'Haberes - CTS -&gt; Pagar Planilla'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08AFB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Resumen de Planillas.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4AA96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486CC6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B4262A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CCE8D4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Pulsar el botón 'Importar'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B0F03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la pantalla de Planilla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13614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2CA504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25C35A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8418C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Completar los campos del registro de Haberes 5ta Categoría y pulsar el botón 'crear'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4B71F1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la información de la planilla creada.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31D52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FC9143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76358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FEFE9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Pulsar el botón 'agregar'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E4CB8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5.- Se agrega registro de pago.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608B3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D1BA0C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019A06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22A82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 Pulsar el botón 'Por Aprobar'.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E228B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6.- Se muestra la pantalla de Planilla, con el registro procesado en estado Por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40C03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7E5C286" w14:textId="77777777">
              <w:tc>
                <w:tcPr>
                  <w:tcW w:w="1000" w:type="pct"/>
                  <w:hideMark/>
                </w:tcPr>
                <w:p w14:paraId="27F3CA1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E9D698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24BDA02" w14:textId="77777777">
              <w:tc>
                <w:tcPr>
                  <w:tcW w:w="1000" w:type="pct"/>
                  <w:hideMark/>
                </w:tcPr>
                <w:p w14:paraId="146452C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7C8ED7E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5472D45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2F75365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A24A072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6A09944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0ADB3C0" w14:textId="77777777">
              <w:tc>
                <w:tcPr>
                  <w:tcW w:w="1000" w:type="pct"/>
                  <w:hideMark/>
                </w:tcPr>
                <w:p w14:paraId="0A2BE7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16166B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67378EAC" w14:textId="77777777">
              <w:tc>
                <w:tcPr>
                  <w:tcW w:w="1000" w:type="pct"/>
                  <w:hideMark/>
                </w:tcPr>
                <w:p w14:paraId="42D5949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6B2DF9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55415940" w14:textId="77777777">
              <w:tc>
                <w:tcPr>
                  <w:tcW w:w="1000" w:type="pct"/>
                  <w:hideMark/>
                </w:tcPr>
                <w:p w14:paraId="596943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65E28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75F81EA" w14:textId="77777777">
              <w:tc>
                <w:tcPr>
                  <w:tcW w:w="1000" w:type="pct"/>
                  <w:vAlign w:val="center"/>
                  <w:hideMark/>
                </w:tcPr>
                <w:p w14:paraId="4709D7E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FAD53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8957009" w14:textId="77777777">
              <w:tc>
                <w:tcPr>
                  <w:tcW w:w="1000" w:type="pct"/>
                  <w:vAlign w:val="center"/>
                  <w:hideMark/>
                </w:tcPr>
                <w:p w14:paraId="4607A24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DEA824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27B064C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7F7B54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4F149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- Regresión 003.docx</w:t>
                    </w:r>
                  </w:hyperlink>
                </w:p>
              </w:tc>
            </w:tr>
          </w:tbl>
          <w:p w14:paraId="3516CF0E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D31D330" w14:textId="77777777" w:rsidR="00577FE5" w:rsidRDefault="00000000">
      <w:pPr>
        <w:pageBreakBefore/>
        <w:divId w:val="2009206944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7321"/>
      </w:tblGrid>
      <w:tr w:rsidR="00577FE5" w14:paraId="6336DCC3" w14:textId="77777777">
        <w:trPr>
          <w:divId w:val="171045383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7F977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8E20DC4" w14:textId="53EC4FF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0DC0943C" w14:textId="77777777">
        <w:trPr>
          <w:divId w:val="171045383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C00665" w14:textId="40652BF7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3C23D90" w14:textId="074FA6F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98B6F73" w14:textId="77777777">
        <w:trPr>
          <w:divId w:val="17104538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0369E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E01E3C3" w14:textId="4930468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98B351B" w14:textId="77777777">
        <w:trPr>
          <w:divId w:val="17104538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3F972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39656C3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11:04:03</w:t>
            </w:r>
          </w:p>
        </w:tc>
      </w:tr>
      <w:tr w:rsidR="00577FE5" w14:paraId="116123BB" w14:textId="77777777">
        <w:trPr>
          <w:divId w:val="171045383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C81247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7E1196F5" w14:textId="77777777">
        <w:trPr>
          <w:divId w:val="171045383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6A47461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1-21774: BPIEMP.WIN.00214 - Mostrar columna Canal H2W en consulta de aprobaciones masivas para pago de Haberes - CTS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D5134C6" w14:textId="77777777">
        <w:trPr>
          <w:divId w:val="171045383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51A8BB2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3D9408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08D108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EC0A9B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03BD00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2491803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21288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1D917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961B5A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82AF7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FC1644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F0D0C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D86D6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8E4EB6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28A7F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999FD0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9301F8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3664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FB7C51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811B00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8AD1F4B" w14:textId="77777777">
              <w:tc>
                <w:tcPr>
                  <w:tcW w:w="1000" w:type="pct"/>
                  <w:hideMark/>
                </w:tcPr>
                <w:p w14:paraId="138C56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9DD450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0E617D0" w14:textId="77777777">
              <w:tc>
                <w:tcPr>
                  <w:tcW w:w="1000" w:type="pct"/>
                  <w:hideMark/>
                </w:tcPr>
                <w:p w14:paraId="749631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0EC3626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CEE9E72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62C4F64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0C9577BD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9416390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1315FA6" w14:textId="77777777">
              <w:tc>
                <w:tcPr>
                  <w:tcW w:w="1000" w:type="pct"/>
                  <w:hideMark/>
                </w:tcPr>
                <w:p w14:paraId="5D1F3AC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21E586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25F6BF5D" w14:textId="77777777">
              <w:tc>
                <w:tcPr>
                  <w:tcW w:w="1000" w:type="pct"/>
                  <w:hideMark/>
                </w:tcPr>
                <w:p w14:paraId="4E2F380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4860EE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8FAF69F" w14:textId="77777777">
              <w:tc>
                <w:tcPr>
                  <w:tcW w:w="1000" w:type="pct"/>
                  <w:hideMark/>
                </w:tcPr>
                <w:p w14:paraId="0618078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2E5E7D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9876671" w14:textId="77777777">
              <w:tc>
                <w:tcPr>
                  <w:tcW w:w="1000" w:type="pct"/>
                  <w:vAlign w:val="center"/>
                  <w:hideMark/>
                </w:tcPr>
                <w:p w14:paraId="3ED406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704ADA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0E57F1F" w14:textId="77777777">
              <w:tc>
                <w:tcPr>
                  <w:tcW w:w="1000" w:type="pct"/>
                  <w:vAlign w:val="center"/>
                  <w:hideMark/>
                </w:tcPr>
                <w:p w14:paraId="1A71D7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C61D99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0560A4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F4ABF7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1A05E7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CTS (Soles) - 1 firma - Exitoso.docx</w:t>
                    </w:r>
                  </w:hyperlink>
                </w:p>
              </w:tc>
            </w:tr>
          </w:tbl>
          <w:p w14:paraId="5FD5EF7B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F6269C5" w14:textId="77777777" w:rsidR="00577FE5" w:rsidRDefault="00000000">
      <w:pPr>
        <w:pageBreakBefore/>
        <w:divId w:val="1358851756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7330"/>
      </w:tblGrid>
      <w:tr w:rsidR="00577FE5" w14:paraId="3F1A3473" w14:textId="77777777">
        <w:trPr>
          <w:divId w:val="32790893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807C3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52B098C" w14:textId="3756E1B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21B86CA3" w14:textId="77777777">
        <w:trPr>
          <w:divId w:val="32790893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5AEB87" w14:textId="358CBD9F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A0A8C63" w14:textId="46BB220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32C89246" w14:textId="77777777">
        <w:trPr>
          <w:divId w:val="3279089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2C654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37551A" w14:textId="1F30B69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30BDCF1C" w14:textId="77777777">
        <w:trPr>
          <w:divId w:val="3279089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A05A6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9B7F1A3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12:04:26</w:t>
            </w:r>
          </w:p>
        </w:tc>
      </w:tr>
      <w:tr w:rsidR="00577FE5" w14:paraId="4EB91515" w14:textId="77777777">
        <w:trPr>
          <w:divId w:val="32790893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CBF374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6EEB69A4" w14:textId="77777777">
        <w:trPr>
          <w:divId w:val="32790893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D6AA291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1-21775: BPIEMP.WIN.00215 - Mostrar columna Canal H2W en consulta de aprobaciones masivas para pago de Haberes - HABERES 4TA CATEGORIA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FC5E25B" w14:textId="77777777">
        <w:trPr>
          <w:divId w:val="32790893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3587887E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840B80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5E0E3B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F8C06D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9F05F5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3CE375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B8C207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C655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8BD0CB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9E6D2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720645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92F3F4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9B8C1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5A2D8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490EEA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9622D4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0B752F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F6F8C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B3518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4B49F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9C7ACF0" w14:textId="77777777">
              <w:tc>
                <w:tcPr>
                  <w:tcW w:w="1000" w:type="pct"/>
                  <w:hideMark/>
                </w:tcPr>
                <w:p w14:paraId="166ECE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4039DC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A88AA4F" w14:textId="77777777">
              <w:tc>
                <w:tcPr>
                  <w:tcW w:w="1000" w:type="pct"/>
                  <w:hideMark/>
                </w:tcPr>
                <w:p w14:paraId="4C42330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2AC6418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FCF155F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7FA7E60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064C855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673B7F4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50D8F020" w14:textId="77777777">
              <w:tc>
                <w:tcPr>
                  <w:tcW w:w="1000" w:type="pct"/>
                  <w:hideMark/>
                </w:tcPr>
                <w:p w14:paraId="756643A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F3EA1F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14C6CF11" w14:textId="77777777">
              <w:tc>
                <w:tcPr>
                  <w:tcW w:w="1000" w:type="pct"/>
                  <w:hideMark/>
                </w:tcPr>
                <w:p w14:paraId="2D80E2A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483F1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E94F7B5" w14:textId="77777777">
              <w:tc>
                <w:tcPr>
                  <w:tcW w:w="1000" w:type="pct"/>
                  <w:hideMark/>
                </w:tcPr>
                <w:p w14:paraId="2A02829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D5986C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F6A68AF" w14:textId="77777777">
              <w:tc>
                <w:tcPr>
                  <w:tcW w:w="1000" w:type="pct"/>
                  <w:vAlign w:val="center"/>
                  <w:hideMark/>
                </w:tcPr>
                <w:p w14:paraId="23EFAC0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CA84B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4ABFA64" w14:textId="77777777">
              <w:tc>
                <w:tcPr>
                  <w:tcW w:w="1000" w:type="pct"/>
                  <w:vAlign w:val="center"/>
                  <w:hideMark/>
                </w:tcPr>
                <w:p w14:paraId="503ECB7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40FFEB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1FA54311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4B1997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C59E4A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2 - Haberes 4ta Categoria (Soles) - Exitoso.docx</w:t>
                    </w:r>
                  </w:hyperlink>
                </w:p>
              </w:tc>
            </w:tr>
          </w:tbl>
          <w:p w14:paraId="220AB4C6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589690B" w14:textId="77777777" w:rsidR="00577FE5" w:rsidRDefault="00000000">
      <w:pPr>
        <w:pageBreakBefore/>
        <w:divId w:val="180519672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7330"/>
      </w:tblGrid>
      <w:tr w:rsidR="00577FE5" w14:paraId="24E32214" w14:textId="77777777">
        <w:trPr>
          <w:divId w:val="26720079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8F965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688B05F" w14:textId="6BDF168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240C9662" w14:textId="77777777">
        <w:trPr>
          <w:divId w:val="26720079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9F0C84" w14:textId="5D3CD9FD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B00715" w14:textId="6ED7ABE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3E78030" w14:textId="77777777">
        <w:trPr>
          <w:divId w:val="2672007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F1FAB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B2BA1B6" w14:textId="5A2AB6B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63C96686" w14:textId="77777777">
        <w:trPr>
          <w:divId w:val="2672007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2D665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BBD438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12:04:33</w:t>
            </w:r>
          </w:p>
        </w:tc>
      </w:tr>
      <w:tr w:rsidR="00577FE5" w14:paraId="7FA32BE9" w14:textId="77777777">
        <w:trPr>
          <w:divId w:val="2672007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06F0F1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5D2CC48F" w14:textId="77777777">
        <w:trPr>
          <w:divId w:val="2672007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D8972F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1-21776: BPIEMP.WIN.00216 - Mostrar columna Canal H2W en consulta de aprobaciones masivas para pago de Haberes - HABERES 5TA CATEGORIA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932EC97" w14:textId="77777777">
        <w:trPr>
          <w:divId w:val="2672007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608F6C94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97D7DA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E4AA2D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05537B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0484BC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BB50E6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45437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39A33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B383CC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781054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75D666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BF5439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B2E624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D7D0B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34884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C62B72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2F8B3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BFC889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10A08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EB6A8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8489931" w14:textId="77777777">
              <w:tc>
                <w:tcPr>
                  <w:tcW w:w="1000" w:type="pct"/>
                  <w:hideMark/>
                </w:tcPr>
                <w:p w14:paraId="021A163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DD1E4F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EA26922" w14:textId="77777777">
              <w:tc>
                <w:tcPr>
                  <w:tcW w:w="1000" w:type="pct"/>
                  <w:hideMark/>
                </w:tcPr>
                <w:p w14:paraId="5429BAA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FEA67F1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0754DB8E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7A81C5C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B8B756B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D7779E0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9C2BE0F" w14:textId="77777777">
              <w:tc>
                <w:tcPr>
                  <w:tcW w:w="1000" w:type="pct"/>
                  <w:hideMark/>
                </w:tcPr>
                <w:p w14:paraId="40246B0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02BC21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2B1F8968" w14:textId="77777777">
              <w:tc>
                <w:tcPr>
                  <w:tcW w:w="1000" w:type="pct"/>
                  <w:hideMark/>
                </w:tcPr>
                <w:p w14:paraId="7F0212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D7A62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431525B" w14:textId="77777777">
              <w:tc>
                <w:tcPr>
                  <w:tcW w:w="1000" w:type="pct"/>
                  <w:hideMark/>
                </w:tcPr>
                <w:p w14:paraId="73E714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2F821B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9192C8B" w14:textId="77777777">
              <w:tc>
                <w:tcPr>
                  <w:tcW w:w="1000" w:type="pct"/>
                  <w:vAlign w:val="center"/>
                  <w:hideMark/>
                </w:tcPr>
                <w:p w14:paraId="7331125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C9AC8E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FC47849" w14:textId="77777777">
              <w:tc>
                <w:tcPr>
                  <w:tcW w:w="1000" w:type="pct"/>
                  <w:vAlign w:val="center"/>
                  <w:hideMark/>
                </w:tcPr>
                <w:p w14:paraId="75CE8AF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FB50D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53279D0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F475A3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F5BE33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3 - 5ta Categoria (Soles) - Exitoso.docx</w:t>
                    </w:r>
                  </w:hyperlink>
                </w:p>
              </w:tc>
            </w:tr>
          </w:tbl>
          <w:p w14:paraId="31BFE14C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1AB1760" w14:textId="77777777" w:rsidR="00577FE5" w:rsidRDefault="00000000">
      <w:pPr>
        <w:pageBreakBefore/>
        <w:divId w:val="174503167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7331"/>
      </w:tblGrid>
      <w:tr w:rsidR="00577FE5" w14:paraId="4B5B6852" w14:textId="77777777">
        <w:trPr>
          <w:divId w:val="36066711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AC926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6790255" w14:textId="2D55081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C943F10" w14:textId="77777777">
        <w:trPr>
          <w:divId w:val="36066711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BDEBC8" w14:textId="10D4E967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D0B10E6" w14:textId="5DCB950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9BA44C3" w14:textId="77777777">
        <w:trPr>
          <w:divId w:val="3606671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443E3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B1402BF" w14:textId="431C8E8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1364DB2F" w14:textId="77777777">
        <w:trPr>
          <w:divId w:val="3606671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ECAB7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77B61D4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13:04:41</w:t>
            </w:r>
          </w:p>
        </w:tc>
      </w:tr>
      <w:tr w:rsidR="00577FE5" w14:paraId="754121CE" w14:textId="77777777">
        <w:trPr>
          <w:divId w:val="36066711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F39536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3F59573F" w14:textId="77777777">
        <w:trPr>
          <w:divId w:val="36066711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EBACD0D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1-21777: BPIEMP.WIN.00217 - Mostrar columna Canal H2W en consulta de aprobaciones masivas para pago de Haberes - OTROS HABERES GRAVADOS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D001DD4" w14:textId="77777777">
        <w:trPr>
          <w:divId w:val="36066711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283CC950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174D87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AA1192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14E074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979945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E84D34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F03D7A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17425F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FE12C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74238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E10041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8A9485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4928B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ACD38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3B6EA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D28221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7A760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0F75F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C2D42C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6768B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E6597A8" w14:textId="77777777">
              <w:tc>
                <w:tcPr>
                  <w:tcW w:w="1000" w:type="pct"/>
                  <w:hideMark/>
                </w:tcPr>
                <w:p w14:paraId="47AFE96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298E3B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F4BED0F" w14:textId="77777777">
              <w:tc>
                <w:tcPr>
                  <w:tcW w:w="1000" w:type="pct"/>
                  <w:hideMark/>
                </w:tcPr>
                <w:p w14:paraId="1A780B9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A6211A7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769075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ED25DE5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054C6F2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34C4737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5940EE16" w14:textId="77777777">
              <w:tc>
                <w:tcPr>
                  <w:tcW w:w="1000" w:type="pct"/>
                  <w:hideMark/>
                </w:tcPr>
                <w:p w14:paraId="7F61141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A4BCE9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01E8943D" w14:textId="77777777">
              <w:tc>
                <w:tcPr>
                  <w:tcW w:w="1000" w:type="pct"/>
                  <w:hideMark/>
                </w:tcPr>
                <w:p w14:paraId="2AFAB88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F85FA8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292D55F" w14:textId="77777777">
              <w:tc>
                <w:tcPr>
                  <w:tcW w:w="1000" w:type="pct"/>
                  <w:hideMark/>
                </w:tcPr>
                <w:p w14:paraId="528BAC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36270E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8AF8F34" w14:textId="77777777">
              <w:tc>
                <w:tcPr>
                  <w:tcW w:w="1000" w:type="pct"/>
                  <w:vAlign w:val="center"/>
                  <w:hideMark/>
                </w:tcPr>
                <w:p w14:paraId="5610438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8FA62D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B83DE51" w14:textId="77777777">
              <w:tc>
                <w:tcPr>
                  <w:tcW w:w="1000" w:type="pct"/>
                  <w:vAlign w:val="center"/>
                  <w:hideMark/>
                </w:tcPr>
                <w:p w14:paraId="12158C5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FB5C64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1629076D" w14:textId="77777777">
              <w:tc>
                <w:tcPr>
                  <w:tcW w:w="1000" w:type="pct"/>
                  <w:hideMark/>
                </w:tcPr>
                <w:p w14:paraId="6CF4AB6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1618B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3F0E91E7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8851425" w14:textId="77777777" w:rsidR="00577FE5" w:rsidRDefault="00000000">
      <w:pPr>
        <w:pageBreakBefore/>
        <w:divId w:val="1761483857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7332"/>
      </w:tblGrid>
      <w:tr w:rsidR="00577FE5" w14:paraId="7207956B" w14:textId="77777777">
        <w:trPr>
          <w:divId w:val="71389492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2D03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DDBBDA6" w14:textId="1AE01D9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ADBFF08" w14:textId="77777777">
        <w:trPr>
          <w:divId w:val="71389492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C1D7D" w14:textId="61F969F7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E040261" w14:textId="231E1BF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0023CBB0" w14:textId="77777777">
        <w:trPr>
          <w:divId w:val="71389492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D3ADC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7BF476B" w14:textId="2766D9B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11B998B" w14:textId="77777777">
        <w:trPr>
          <w:divId w:val="71389492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49BD2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FE9A2E9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13:04:41</w:t>
            </w:r>
          </w:p>
        </w:tc>
      </w:tr>
      <w:tr w:rsidR="00577FE5" w14:paraId="54E23B73" w14:textId="77777777">
        <w:trPr>
          <w:divId w:val="71389492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ADE1542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1E664BB1" w14:textId="77777777">
        <w:trPr>
          <w:divId w:val="71389492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60F922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1-21778: BPIEMP.WIN.00218 - Mostrar columna Canal H2W en consulta de aprobaciones masivas para pago de Haberes - OTROS HABERES EXONERADOS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059373A" w14:textId="77777777">
        <w:trPr>
          <w:divId w:val="71389492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511BB61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5728C4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67B9A5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EDCD7B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94B843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5EC2217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F25DCE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98AB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051EB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579050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596BAF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88A1F0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D6339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867AC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210A5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4AE3CA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8E9BB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F9D35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22C97A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C3AC1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1163EE2" w14:textId="77777777">
              <w:tc>
                <w:tcPr>
                  <w:tcW w:w="1000" w:type="pct"/>
                  <w:hideMark/>
                </w:tcPr>
                <w:p w14:paraId="2B5905D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1428C8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B63A318" w14:textId="77777777">
              <w:tc>
                <w:tcPr>
                  <w:tcW w:w="1000" w:type="pct"/>
                  <w:hideMark/>
                </w:tcPr>
                <w:p w14:paraId="0D77392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1D82080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F03FFD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874AC54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53D0DAE5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77A8F1C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5E468CEC" w14:textId="77777777">
              <w:tc>
                <w:tcPr>
                  <w:tcW w:w="1000" w:type="pct"/>
                  <w:hideMark/>
                </w:tcPr>
                <w:p w14:paraId="0E6A661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2DB9DE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4DEB9517" w14:textId="77777777">
              <w:tc>
                <w:tcPr>
                  <w:tcW w:w="1000" w:type="pct"/>
                  <w:hideMark/>
                </w:tcPr>
                <w:p w14:paraId="5399354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79E45E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11EA3FF" w14:textId="77777777">
              <w:tc>
                <w:tcPr>
                  <w:tcW w:w="1000" w:type="pct"/>
                  <w:hideMark/>
                </w:tcPr>
                <w:p w14:paraId="61C370B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1C802C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83B0CE6" w14:textId="77777777">
              <w:tc>
                <w:tcPr>
                  <w:tcW w:w="1000" w:type="pct"/>
                  <w:vAlign w:val="center"/>
                  <w:hideMark/>
                </w:tcPr>
                <w:p w14:paraId="5F8627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8971CD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B84D15E" w14:textId="77777777">
              <w:tc>
                <w:tcPr>
                  <w:tcW w:w="1000" w:type="pct"/>
                  <w:vAlign w:val="center"/>
                  <w:hideMark/>
                </w:tcPr>
                <w:p w14:paraId="2C6A996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08B4FE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5072DF7D" w14:textId="77777777">
              <w:tc>
                <w:tcPr>
                  <w:tcW w:w="1000" w:type="pct"/>
                  <w:hideMark/>
                </w:tcPr>
                <w:p w14:paraId="4160E0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C8EE1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61F49DDE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9A85CEC" w14:textId="77777777" w:rsidR="00577FE5" w:rsidRDefault="00000000">
      <w:pPr>
        <w:pageBreakBefore/>
        <w:divId w:val="146769486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7322"/>
      </w:tblGrid>
      <w:tr w:rsidR="00577FE5" w14:paraId="203C4948" w14:textId="77777777">
        <w:trPr>
          <w:divId w:val="21408026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01B40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B658216" w14:textId="7D477FE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A0E35BA" w14:textId="77777777">
        <w:trPr>
          <w:divId w:val="21408026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D406FA" w14:textId="4BBF31AE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81C8B06" w14:textId="507B7E6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DD8858E" w14:textId="77777777">
        <w:trPr>
          <w:divId w:val="214080267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30048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32A6E5C" w14:textId="610CF28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5F72C96" w14:textId="77777777">
        <w:trPr>
          <w:divId w:val="214080267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88730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BB1903D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12:04:52</w:t>
            </w:r>
          </w:p>
        </w:tc>
      </w:tr>
      <w:tr w:rsidR="00577FE5" w14:paraId="2CEA4FA4" w14:textId="77777777">
        <w:trPr>
          <w:divId w:val="214080267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676215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3368A5FF" w14:textId="77777777">
        <w:trPr>
          <w:divId w:val="214080267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3FE073E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1-21779: BPIEMP.WIN.00219 - Mostrar columna Canal H2W en consulta de aprobaciones masivas para pago de Haberes - CTS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2CDACEF" w14:textId="77777777">
        <w:trPr>
          <w:divId w:val="214080267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4A55EECC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0B5049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B7F318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99D271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CF0BB8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472E094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B6E50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C7CD3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BD0512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C755A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3DDF2B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C272E0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1CB93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6F9B56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B08B5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26D230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B5A1E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711476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ED198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F8309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28A908F" w14:textId="77777777">
              <w:tc>
                <w:tcPr>
                  <w:tcW w:w="1000" w:type="pct"/>
                  <w:hideMark/>
                </w:tcPr>
                <w:p w14:paraId="2FE61F1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A434A6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F1EF5C6" w14:textId="77777777">
              <w:tc>
                <w:tcPr>
                  <w:tcW w:w="1000" w:type="pct"/>
                  <w:hideMark/>
                </w:tcPr>
                <w:p w14:paraId="48D8A5C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A5D7A05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A90730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1C76C3E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134DDAC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2996141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3768ACF" w14:textId="77777777">
              <w:tc>
                <w:tcPr>
                  <w:tcW w:w="1000" w:type="pct"/>
                  <w:hideMark/>
                </w:tcPr>
                <w:p w14:paraId="3428C7E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B89E08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39D65A93" w14:textId="77777777">
              <w:tc>
                <w:tcPr>
                  <w:tcW w:w="1000" w:type="pct"/>
                  <w:hideMark/>
                </w:tcPr>
                <w:p w14:paraId="45B7E7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B43F9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79A62FF0" w14:textId="77777777">
              <w:tc>
                <w:tcPr>
                  <w:tcW w:w="1000" w:type="pct"/>
                  <w:hideMark/>
                </w:tcPr>
                <w:p w14:paraId="6F5D7C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07CAA8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CB54415" w14:textId="77777777">
              <w:tc>
                <w:tcPr>
                  <w:tcW w:w="1000" w:type="pct"/>
                  <w:vAlign w:val="center"/>
                  <w:hideMark/>
                </w:tcPr>
                <w:p w14:paraId="778A0DF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64769D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8E07667" w14:textId="77777777">
              <w:tc>
                <w:tcPr>
                  <w:tcW w:w="1000" w:type="pct"/>
                  <w:vAlign w:val="center"/>
                  <w:hideMark/>
                </w:tcPr>
                <w:p w14:paraId="5101E30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070224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3237BF4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62B417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47BF37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4 - CTS (Dolares) - Exitoso.docx</w:t>
                    </w:r>
                  </w:hyperlink>
                </w:p>
              </w:tc>
            </w:tr>
          </w:tbl>
          <w:p w14:paraId="1FB2A0C0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77015BB" w14:textId="77777777" w:rsidR="00577FE5" w:rsidRDefault="00000000">
      <w:pPr>
        <w:pageBreakBefore/>
        <w:divId w:val="950160248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7331"/>
      </w:tblGrid>
      <w:tr w:rsidR="00577FE5" w14:paraId="4651FF18" w14:textId="77777777">
        <w:trPr>
          <w:divId w:val="126033639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FE76A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A1AEF10" w14:textId="5E4DEA8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2B314BF1" w14:textId="77777777">
        <w:trPr>
          <w:divId w:val="126033639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B42418" w14:textId="71C1D2D4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D98788" w14:textId="32080FA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0199A23F" w14:textId="77777777">
        <w:trPr>
          <w:divId w:val="12603363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3B26B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149A709" w14:textId="5186081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B534565" w14:textId="77777777">
        <w:trPr>
          <w:divId w:val="12603363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F1F12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5BE29B8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13:04:10</w:t>
            </w:r>
          </w:p>
        </w:tc>
      </w:tr>
      <w:tr w:rsidR="00577FE5" w14:paraId="15030C36" w14:textId="77777777">
        <w:trPr>
          <w:divId w:val="126033639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49A0D7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3B8D6F0E" w14:textId="77777777">
        <w:trPr>
          <w:divId w:val="126033639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0F82AC4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1-21780: BPIEMP.WIN.00220 - Mostrar columna Canal H2W en consulta de aprobaciones masivas para pago de Haberes - HABERES 4TA CATEGORIA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883CDCC" w14:textId="77777777">
        <w:trPr>
          <w:divId w:val="126033639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12432129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BEA3B5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3F4190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6701A5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5B094A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E28411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5BE3C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3D565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26A2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533C56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C75CE2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567E6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63B135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621B7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C39D4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1EC78E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73EB0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00BE1B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DF7E4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2FC3E3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E3FE9E4" w14:textId="77777777">
              <w:tc>
                <w:tcPr>
                  <w:tcW w:w="1000" w:type="pct"/>
                  <w:hideMark/>
                </w:tcPr>
                <w:p w14:paraId="07E758D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147100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60F1BAC" w14:textId="77777777">
              <w:tc>
                <w:tcPr>
                  <w:tcW w:w="1000" w:type="pct"/>
                  <w:hideMark/>
                </w:tcPr>
                <w:p w14:paraId="64FC8C8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7A7A91A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B575DC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CA54511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5A98DDD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1B4F1B6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2D6003D" w14:textId="77777777">
              <w:tc>
                <w:tcPr>
                  <w:tcW w:w="1000" w:type="pct"/>
                  <w:hideMark/>
                </w:tcPr>
                <w:p w14:paraId="44B41A5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C63919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56917C12" w14:textId="77777777">
              <w:tc>
                <w:tcPr>
                  <w:tcW w:w="1000" w:type="pct"/>
                  <w:hideMark/>
                </w:tcPr>
                <w:p w14:paraId="06D3F3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C3489A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329FC703" w14:textId="77777777">
              <w:tc>
                <w:tcPr>
                  <w:tcW w:w="1000" w:type="pct"/>
                  <w:hideMark/>
                </w:tcPr>
                <w:p w14:paraId="2651A5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543BC6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B3CBC87" w14:textId="77777777">
              <w:tc>
                <w:tcPr>
                  <w:tcW w:w="1000" w:type="pct"/>
                  <w:vAlign w:val="center"/>
                  <w:hideMark/>
                </w:tcPr>
                <w:p w14:paraId="36A280C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3331F1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7CAA241" w14:textId="77777777">
              <w:tc>
                <w:tcPr>
                  <w:tcW w:w="1000" w:type="pct"/>
                  <w:vAlign w:val="center"/>
                  <w:hideMark/>
                </w:tcPr>
                <w:p w14:paraId="5419549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ACF24F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24602B7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3BF4E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D403C8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5 - 4ta Categoria (USD) - Exitoso.docx</w:t>
                    </w:r>
                  </w:hyperlink>
                </w:p>
              </w:tc>
            </w:tr>
          </w:tbl>
          <w:p w14:paraId="18705544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37AD882" w14:textId="77777777" w:rsidR="00577FE5" w:rsidRDefault="00000000">
      <w:pPr>
        <w:pageBreakBefore/>
        <w:divId w:val="1374185392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7331"/>
      </w:tblGrid>
      <w:tr w:rsidR="00577FE5" w14:paraId="3F3E8AC3" w14:textId="77777777">
        <w:trPr>
          <w:divId w:val="1257049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D0E56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AFE0CD1" w14:textId="332EC68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06EF8A8B" w14:textId="77777777">
        <w:trPr>
          <w:divId w:val="1257049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5E36B3" w14:textId="33A13928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2656565" w14:textId="63F37FB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1EC1ACE4" w14:textId="77777777">
        <w:trPr>
          <w:divId w:val="1257049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A2A87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2620B6" w14:textId="5300258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797EA7C7" w14:textId="77777777">
        <w:trPr>
          <w:divId w:val="1257049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125C9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676E010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13:04:21</w:t>
            </w:r>
          </w:p>
        </w:tc>
      </w:tr>
      <w:tr w:rsidR="00577FE5" w14:paraId="538DA332" w14:textId="77777777">
        <w:trPr>
          <w:divId w:val="1257049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AF77D4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40D5F679" w14:textId="77777777">
        <w:trPr>
          <w:divId w:val="1257049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BBA9AE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1-21781: BPIEMP.WIN.00221 - Mostrar columna Canal H2W en consulta de aprobaciones masivas para pago de Haberes - HABERES 5TA CATEGORIA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7C9EC0AE" w14:textId="77777777">
        <w:trPr>
          <w:divId w:val="1257049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6547DF24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B5D565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6C67EB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7F8A31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894F35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25E4F9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1484B1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D74564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1E440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B2555E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4A27E7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1F722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6AFB0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2D834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013048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07C1D4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8DBAFD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F5C5E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B670A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0DB8E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A7AB694" w14:textId="77777777">
              <w:tc>
                <w:tcPr>
                  <w:tcW w:w="1000" w:type="pct"/>
                  <w:hideMark/>
                </w:tcPr>
                <w:p w14:paraId="247C546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0BF00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BCC59DD" w14:textId="77777777">
              <w:tc>
                <w:tcPr>
                  <w:tcW w:w="1000" w:type="pct"/>
                  <w:hideMark/>
                </w:tcPr>
                <w:p w14:paraId="60BB1F3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5AA27FA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AB7DCF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9A06E65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A914125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3AA44253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D2817DB" w14:textId="77777777">
              <w:tc>
                <w:tcPr>
                  <w:tcW w:w="1000" w:type="pct"/>
                  <w:hideMark/>
                </w:tcPr>
                <w:p w14:paraId="417CFDD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323BD7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4DAF59F6" w14:textId="77777777">
              <w:tc>
                <w:tcPr>
                  <w:tcW w:w="1000" w:type="pct"/>
                  <w:hideMark/>
                </w:tcPr>
                <w:p w14:paraId="46280B3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942407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E018373" w14:textId="77777777">
              <w:tc>
                <w:tcPr>
                  <w:tcW w:w="1000" w:type="pct"/>
                  <w:hideMark/>
                </w:tcPr>
                <w:p w14:paraId="5B1B189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98A699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D4C4DA1" w14:textId="77777777">
              <w:tc>
                <w:tcPr>
                  <w:tcW w:w="1000" w:type="pct"/>
                  <w:vAlign w:val="center"/>
                  <w:hideMark/>
                </w:tcPr>
                <w:p w14:paraId="6B1C921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21D68D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9AD0636" w14:textId="77777777">
              <w:tc>
                <w:tcPr>
                  <w:tcW w:w="1000" w:type="pct"/>
                  <w:vAlign w:val="center"/>
                  <w:hideMark/>
                </w:tcPr>
                <w:p w14:paraId="734B22E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486FD3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01BEDE4E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DD440A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42C103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6 - 5ta Categoria (USD) - Exitoso.docx</w:t>
                    </w:r>
                  </w:hyperlink>
                </w:p>
              </w:tc>
            </w:tr>
          </w:tbl>
          <w:p w14:paraId="12630AB7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152DEE0" w14:textId="77777777" w:rsidR="00577FE5" w:rsidRDefault="00000000">
      <w:pPr>
        <w:pageBreakBefore/>
        <w:divId w:val="125404936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7332"/>
      </w:tblGrid>
      <w:tr w:rsidR="00577FE5" w14:paraId="72F2FB90" w14:textId="77777777">
        <w:trPr>
          <w:divId w:val="156895184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3D276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C1D1673" w14:textId="550BFBF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6CCC5C8B" w14:textId="77777777">
        <w:trPr>
          <w:divId w:val="156895184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A9AF95" w14:textId="51025179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EC1D319" w14:textId="518902A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1C7D281" w14:textId="77777777">
        <w:trPr>
          <w:divId w:val="156895184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07211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78CDB59" w14:textId="37278D8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09B2BC7" w14:textId="77777777">
        <w:trPr>
          <w:divId w:val="156895184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E36B4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497DA35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13:04:41</w:t>
            </w:r>
          </w:p>
        </w:tc>
      </w:tr>
      <w:tr w:rsidR="00577FE5" w14:paraId="66A96E57" w14:textId="77777777">
        <w:trPr>
          <w:divId w:val="156895184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BEB22F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136E22CC" w14:textId="77777777">
        <w:trPr>
          <w:divId w:val="156895184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CFAFAA4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1-21782: BPIEMP.WIN.00222 - Mostrar columna Canal H2W en consulta de aprobaciones masivas para pago de Haberes - OTROS HABERES GRAVADOS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5143C702" w14:textId="77777777">
        <w:trPr>
          <w:divId w:val="156895184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1193E11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339AEF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6F954A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631633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FB8DA1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291FE7B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2F6B2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32D8BC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594E4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1DD27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A6E206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808173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6F6F5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31079E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21B6C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E56BFB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DCD72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3773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65F57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B2543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70FECC1" w14:textId="77777777">
              <w:tc>
                <w:tcPr>
                  <w:tcW w:w="1000" w:type="pct"/>
                  <w:hideMark/>
                </w:tcPr>
                <w:p w14:paraId="7106A1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65F74C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3FC89CC" w14:textId="77777777">
              <w:tc>
                <w:tcPr>
                  <w:tcW w:w="1000" w:type="pct"/>
                  <w:hideMark/>
                </w:tcPr>
                <w:p w14:paraId="78FA889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E5813CE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03D2DCA3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A3F2749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A7B9E30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B6706C5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08E6C0E" w14:textId="77777777">
              <w:tc>
                <w:tcPr>
                  <w:tcW w:w="1000" w:type="pct"/>
                  <w:hideMark/>
                </w:tcPr>
                <w:p w14:paraId="0370837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E71030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5DF87A00" w14:textId="77777777">
              <w:tc>
                <w:tcPr>
                  <w:tcW w:w="1000" w:type="pct"/>
                  <w:hideMark/>
                </w:tcPr>
                <w:p w14:paraId="12D40B4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BC0C95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07974D8" w14:textId="77777777">
              <w:tc>
                <w:tcPr>
                  <w:tcW w:w="1000" w:type="pct"/>
                  <w:hideMark/>
                </w:tcPr>
                <w:p w14:paraId="206D2D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78265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C244614" w14:textId="77777777">
              <w:tc>
                <w:tcPr>
                  <w:tcW w:w="1000" w:type="pct"/>
                  <w:vAlign w:val="center"/>
                  <w:hideMark/>
                </w:tcPr>
                <w:p w14:paraId="4E84341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0CE79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87B0468" w14:textId="77777777">
              <w:tc>
                <w:tcPr>
                  <w:tcW w:w="1000" w:type="pct"/>
                  <w:vAlign w:val="center"/>
                  <w:hideMark/>
                </w:tcPr>
                <w:p w14:paraId="26A1507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598F85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1A2B484F" w14:textId="77777777">
              <w:tc>
                <w:tcPr>
                  <w:tcW w:w="1000" w:type="pct"/>
                  <w:hideMark/>
                </w:tcPr>
                <w:p w14:paraId="1264E0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30461D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0981BD31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0367922" w14:textId="77777777" w:rsidR="00577FE5" w:rsidRDefault="00000000">
      <w:pPr>
        <w:pageBreakBefore/>
        <w:divId w:val="42141710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7333"/>
      </w:tblGrid>
      <w:tr w:rsidR="00577FE5" w14:paraId="03955FEA" w14:textId="77777777">
        <w:trPr>
          <w:divId w:val="118019934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D1EC4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4628BAD" w14:textId="6EC9C1C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273528E6" w14:textId="77777777">
        <w:trPr>
          <w:divId w:val="118019934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8D556C" w14:textId="4EF6C427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D12D9AB" w14:textId="1C40DCB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513ACF66" w14:textId="77777777">
        <w:trPr>
          <w:divId w:val="118019934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6EC6B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DCB0990" w14:textId="20B6EE7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0D04FCF" w14:textId="77777777">
        <w:trPr>
          <w:divId w:val="118019934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33601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5F9F246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13:04:41</w:t>
            </w:r>
          </w:p>
        </w:tc>
      </w:tr>
      <w:tr w:rsidR="00577FE5" w14:paraId="765EFBD6" w14:textId="77777777">
        <w:trPr>
          <w:divId w:val="118019934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2926CA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7DA2708F" w14:textId="77777777">
        <w:trPr>
          <w:divId w:val="118019934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4F0315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1-21783: BPIEMP.WIN.00223 - Mostrar columna Canal H2W en consulta de aprobaciones masivas para pago de Haberes - OTROA HABERES EXONERADOS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447EF054" w14:textId="77777777">
        <w:trPr>
          <w:divId w:val="118019934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6FEAC310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BC50B7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156D03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A7DC57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60D1BA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26E6F3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4A1E2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273497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BD6DD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0CE30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DB7BC0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1AD6B9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048AB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4B788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5BED9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CB10FC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CB585D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DCDB3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D240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EEC96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49009DB" w14:textId="77777777">
              <w:tc>
                <w:tcPr>
                  <w:tcW w:w="1000" w:type="pct"/>
                  <w:hideMark/>
                </w:tcPr>
                <w:p w14:paraId="6FB6B78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FAABFE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2B59C13" w14:textId="77777777">
              <w:tc>
                <w:tcPr>
                  <w:tcW w:w="1000" w:type="pct"/>
                  <w:hideMark/>
                </w:tcPr>
                <w:p w14:paraId="04D6FEB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6F65206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0484B8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C31745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7E32999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0863670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0BCBE468" w14:textId="77777777">
              <w:tc>
                <w:tcPr>
                  <w:tcW w:w="1000" w:type="pct"/>
                  <w:hideMark/>
                </w:tcPr>
                <w:p w14:paraId="20BFB44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5745A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252E7784" w14:textId="77777777">
              <w:tc>
                <w:tcPr>
                  <w:tcW w:w="1000" w:type="pct"/>
                  <w:hideMark/>
                </w:tcPr>
                <w:p w14:paraId="2806285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F46AB8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687C3142" w14:textId="77777777">
              <w:tc>
                <w:tcPr>
                  <w:tcW w:w="1000" w:type="pct"/>
                  <w:hideMark/>
                </w:tcPr>
                <w:p w14:paraId="02ABBBE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154423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0AAB185" w14:textId="77777777">
              <w:tc>
                <w:tcPr>
                  <w:tcW w:w="1000" w:type="pct"/>
                  <w:vAlign w:val="center"/>
                  <w:hideMark/>
                </w:tcPr>
                <w:p w14:paraId="7F7AB18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0FA62B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49F6368" w14:textId="77777777">
              <w:tc>
                <w:tcPr>
                  <w:tcW w:w="1000" w:type="pct"/>
                  <w:vAlign w:val="center"/>
                  <w:hideMark/>
                </w:tcPr>
                <w:p w14:paraId="6F69126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CF315F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2E28FC7" w14:textId="77777777">
              <w:tc>
                <w:tcPr>
                  <w:tcW w:w="1000" w:type="pct"/>
                  <w:hideMark/>
                </w:tcPr>
                <w:p w14:paraId="71B52DB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EA8F5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08B28AAE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4D6AC6B" w14:textId="77777777" w:rsidR="00577FE5" w:rsidRDefault="00000000">
      <w:pPr>
        <w:pageBreakBefore/>
        <w:divId w:val="1367832038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7328"/>
      </w:tblGrid>
      <w:tr w:rsidR="00577FE5" w14:paraId="2DA4E606" w14:textId="77777777">
        <w:trPr>
          <w:divId w:val="159477743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15FE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BE93BB9" w14:textId="55C81D2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12667A01" w14:textId="77777777">
        <w:trPr>
          <w:divId w:val="159477743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194867" w14:textId="1FB5238D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6FB5131" w14:textId="4F34474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028541A8" w14:textId="77777777">
        <w:trPr>
          <w:divId w:val="159477743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632A7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761EB1A" w14:textId="741012E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7C64A6A1" w14:textId="77777777">
        <w:trPr>
          <w:divId w:val="159477743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34799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12A3C9F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13:04:50</w:t>
            </w:r>
          </w:p>
        </w:tc>
      </w:tr>
      <w:tr w:rsidR="00577FE5" w14:paraId="4DB35127" w14:textId="77777777">
        <w:trPr>
          <w:divId w:val="159477743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C596CE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09689216" w14:textId="77777777">
        <w:trPr>
          <w:divId w:val="159477743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33D1557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1-21784: BPIEMP.WIN.00224 - Mostrar columna Canal H2W en consulta de aprobaciones masivas para pago de Proveedores - AL VENCIMIENTO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47BE7B51" w14:textId="77777777">
        <w:trPr>
          <w:divId w:val="159477743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4B32B309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BB903A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3CCDC5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52E509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CD7BB2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159D6E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30B362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28BCB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DBECB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15834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3DCAC1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95C71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03842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8F20B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8B71CE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D150A3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C22CC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3D440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68C4E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656700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2B314FE" w14:textId="77777777">
              <w:tc>
                <w:tcPr>
                  <w:tcW w:w="1000" w:type="pct"/>
                  <w:hideMark/>
                </w:tcPr>
                <w:p w14:paraId="0B35F75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05E74C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13FC69C" w14:textId="77777777">
              <w:tc>
                <w:tcPr>
                  <w:tcW w:w="1000" w:type="pct"/>
                  <w:hideMark/>
                </w:tcPr>
                <w:p w14:paraId="1B39232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A073316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1DF8AB6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6B30CA4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E210EE1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7D33EE7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C7221C7" w14:textId="77777777">
              <w:tc>
                <w:tcPr>
                  <w:tcW w:w="1000" w:type="pct"/>
                  <w:hideMark/>
                </w:tcPr>
                <w:p w14:paraId="45449F8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4AA184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7D62A5CF" w14:textId="77777777">
              <w:tc>
                <w:tcPr>
                  <w:tcW w:w="1000" w:type="pct"/>
                  <w:hideMark/>
                </w:tcPr>
                <w:p w14:paraId="01869BF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41965C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B43701A" w14:textId="77777777">
              <w:tc>
                <w:tcPr>
                  <w:tcW w:w="1000" w:type="pct"/>
                  <w:hideMark/>
                </w:tcPr>
                <w:p w14:paraId="4C80011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5B63CB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A056037" w14:textId="77777777">
              <w:tc>
                <w:tcPr>
                  <w:tcW w:w="1000" w:type="pct"/>
                  <w:vAlign w:val="center"/>
                  <w:hideMark/>
                </w:tcPr>
                <w:p w14:paraId="05305D7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B7DF3F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A7863DB" w14:textId="77777777">
              <w:tc>
                <w:tcPr>
                  <w:tcW w:w="1000" w:type="pct"/>
                  <w:vAlign w:val="center"/>
                  <w:hideMark/>
                </w:tcPr>
                <w:p w14:paraId="5B48DFC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5BD4E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7069B573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79B919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462E11B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13 - VENC (Soles) - Exitoso.docx</w:t>
                    </w:r>
                  </w:hyperlink>
                </w:p>
              </w:tc>
            </w:tr>
          </w:tbl>
          <w:p w14:paraId="2262EA2D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18DAA64" w14:textId="77777777" w:rsidR="00577FE5" w:rsidRDefault="00000000">
      <w:pPr>
        <w:pageBreakBefore/>
        <w:divId w:val="1243486243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7326"/>
      </w:tblGrid>
      <w:tr w:rsidR="00577FE5" w14:paraId="1621C3BC" w14:textId="77777777">
        <w:trPr>
          <w:divId w:val="12410629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CEA19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C1AAB13" w14:textId="2386B09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0F8E2E66" w14:textId="77777777">
        <w:trPr>
          <w:divId w:val="12410629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5EAFE2" w14:textId="3A3B1537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38E2780" w14:textId="3E6522B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71886EB" w14:textId="77777777">
        <w:trPr>
          <w:divId w:val="12410629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96AAD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B23CA67" w14:textId="04E8D29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7F46318B" w14:textId="77777777">
        <w:trPr>
          <w:divId w:val="12410629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FCB36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37A20BA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14:04:52</w:t>
            </w:r>
          </w:p>
        </w:tc>
      </w:tr>
      <w:tr w:rsidR="00577FE5" w14:paraId="4C1637A2" w14:textId="77777777">
        <w:trPr>
          <w:divId w:val="12410629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2E7A79E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26A9CFE6" w14:textId="77777777">
        <w:trPr>
          <w:divId w:val="12410629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B61168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1-21785: BPIEMP.WIN.00225 - Mostrar columna Canal H2W en consulta de aprobaciones masivas para pago de Proveedores - FACTORING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C3DEABF" w14:textId="77777777">
        <w:trPr>
          <w:divId w:val="12410629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712BC1DF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B996D6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806701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A0614B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6568B5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A7D0C3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B9763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F996C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919B52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A4815E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90D870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4B91B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023237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F13F5A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BC4D43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D42E23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0159C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9DEF3E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93FA40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83B85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0B6B902" w14:textId="77777777">
              <w:tc>
                <w:tcPr>
                  <w:tcW w:w="1000" w:type="pct"/>
                  <w:hideMark/>
                </w:tcPr>
                <w:p w14:paraId="19EDAD0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E12C25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DFAF69C" w14:textId="77777777">
              <w:tc>
                <w:tcPr>
                  <w:tcW w:w="1000" w:type="pct"/>
                  <w:hideMark/>
                </w:tcPr>
                <w:p w14:paraId="3CE4520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E2C8BC6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406F8F3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FD383AF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78F75CA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2D60521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AEDB21A" w14:textId="77777777">
              <w:tc>
                <w:tcPr>
                  <w:tcW w:w="1000" w:type="pct"/>
                  <w:hideMark/>
                </w:tcPr>
                <w:p w14:paraId="15A6A61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53DB24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352E887A" w14:textId="77777777">
              <w:tc>
                <w:tcPr>
                  <w:tcW w:w="1000" w:type="pct"/>
                  <w:hideMark/>
                </w:tcPr>
                <w:p w14:paraId="2BD6548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875AB0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A24A481" w14:textId="77777777">
              <w:tc>
                <w:tcPr>
                  <w:tcW w:w="1000" w:type="pct"/>
                  <w:hideMark/>
                </w:tcPr>
                <w:p w14:paraId="553689D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853991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D94ED55" w14:textId="77777777">
              <w:tc>
                <w:tcPr>
                  <w:tcW w:w="1000" w:type="pct"/>
                  <w:vAlign w:val="center"/>
                  <w:hideMark/>
                </w:tcPr>
                <w:p w14:paraId="5AC7B5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A8E3BB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7BA88E4" w14:textId="77777777">
              <w:tc>
                <w:tcPr>
                  <w:tcW w:w="1000" w:type="pct"/>
                  <w:vAlign w:val="center"/>
                  <w:hideMark/>
                </w:tcPr>
                <w:p w14:paraId="5561D5A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54D762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DA7D86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A225AA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2FDCC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14 - FAEL (Soles) - Exitoso.docx</w:t>
                    </w:r>
                  </w:hyperlink>
                </w:p>
              </w:tc>
            </w:tr>
          </w:tbl>
          <w:p w14:paraId="5B24C246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E6369C4" w14:textId="77777777" w:rsidR="00577FE5" w:rsidRDefault="00000000">
      <w:pPr>
        <w:pageBreakBefore/>
        <w:divId w:val="16960776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7326"/>
      </w:tblGrid>
      <w:tr w:rsidR="00577FE5" w14:paraId="2EBCF47D" w14:textId="77777777">
        <w:trPr>
          <w:divId w:val="93428432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DD6FE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819BEE4" w14:textId="0397649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6EE84CEB" w14:textId="77777777">
        <w:trPr>
          <w:divId w:val="93428432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FC3A13" w14:textId="14E4FBD0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44CBC7F" w14:textId="263C6E2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53CFB518" w14:textId="77777777">
        <w:trPr>
          <w:divId w:val="9342843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DBCC1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B310D14" w14:textId="4BFD283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3464509A" w14:textId="77777777">
        <w:trPr>
          <w:divId w:val="9342843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634B3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64A1DC2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15:04:00</w:t>
            </w:r>
          </w:p>
        </w:tc>
      </w:tr>
      <w:tr w:rsidR="00577FE5" w14:paraId="2CF9C80C" w14:textId="77777777">
        <w:trPr>
          <w:divId w:val="93428432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774F57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0C4F7206" w14:textId="77777777">
        <w:trPr>
          <w:divId w:val="93428432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57C4AD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1-21786: BPIEMP.WIN.00226 - Mostrar columna Canal H2W en consulta de aprobaciones masivas para pago de Proveedores - ADELANTO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2977890" w14:textId="77777777">
        <w:trPr>
          <w:divId w:val="93428432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56595446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ED5FCD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251817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BE0CFB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A8E0B6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DE02E7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02EF0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99959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0CDA2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A1B217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5163AE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629F2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81AA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F80C8C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A2DD7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769CAC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0DD82C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EE2F1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89113F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0B7D4C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9683F9A" w14:textId="77777777">
              <w:tc>
                <w:tcPr>
                  <w:tcW w:w="1000" w:type="pct"/>
                  <w:hideMark/>
                </w:tcPr>
                <w:p w14:paraId="609505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00FCE4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EE642D9" w14:textId="77777777">
              <w:tc>
                <w:tcPr>
                  <w:tcW w:w="1000" w:type="pct"/>
                  <w:hideMark/>
                </w:tcPr>
                <w:p w14:paraId="7F5C9BF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ED7FBDE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610F08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29F587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C6F6680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2E8EA41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5F974948" w14:textId="77777777">
              <w:tc>
                <w:tcPr>
                  <w:tcW w:w="1000" w:type="pct"/>
                  <w:hideMark/>
                </w:tcPr>
                <w:p w14:paraId="18BC20C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4417E4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6C6F21D2" w14:textId="77777777">
              <w:tc>
                <w:tcPr>
                  <w:tcW w:w="1000" w:type="pct"/>
                  <w:hideMark/>
                </w:tcPr>
                <w:p w14:paraId="49E32BE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B18AB4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3AAD3E60" w14:textId="77777777">
              <w:tc>
                <w:tcPr>
                  <w:tcW w:w="1000" w:type="pct"/>
                  <w:hideMark/>
                </w:tcPr>
                <w:p w14:paraId="7E71787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2282F5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239DE7B" w14:textId="77777777">
              <w:tc>
                <w:tcPr>
                  <w:tcW w:w="1000" w:type="pct"/>
                  <w:vAlign w:val="center"/>
                  <w:hideMark/>
                </w:tcPr>
                <w:p w14:paraId="233EC8E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AAF4D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E012D87" w14:textId="77777777">
              <w:tc>
                <w:tcPr>
                  <w:tcW w:w="1000" w:type="pct"/>
                  <w:vAlign w:val="center"/>
                  <w:hideMark/>
                </w:tcPr>
                <w:p w14:paraId="3119020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76EBAC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542BFA1A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E3C72D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00E003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15 - ADEL (Soles) - Exitoso.docx</w:t>
                    </w:r>
                  </w:hyperlink>
                </w:p>
              </w:tc>
            </w:tr>
          </w:tbl>
          <w:p w14:paraId="36269E66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7F8E70F" w14:textId="77777777" w:rsidR="00577FE5" w:rsidRDefault="00000000">
      <w:pPr>
        <w:pageBreakBefore/>
        <w:divId w:val="185973311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7330"/>
      </w:tblGrid>
      <w:tr w:rsidR="00577FE5" w14:paraId="1BB9EA94" w14:textId="77777777">
        <w:trPr>
          <w:divId w:val="176503135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C4ED8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7D89ADE" w14:textId="455AF22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2BE1AF71" w14:textId="77777777">
        <w:trPr>
          <w:divId w:val="176503135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68DE85" w14:textId="37D9FFAD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02D7B58" w14:textId="589C04D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451664B" w14:textId="77777777">
        <w:trPr>
          <w:divId w:val="17650313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145F0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48EC612" w14:textId="70404F0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397530F8" w14:textId="77777777">
        <w:trPr>
          <w:divId w:val="176503135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CE4F9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2CF657D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21:04:50</w:t>
            </w:r>
          </w:p>
        </w:tc>
      </w:tr>
      <w:tr w:rsidR="00577FE5" w14:paraId="5B687C2D" w14:textId="77777777">
        <w:trPr>
          <w:divId w:val="176503135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FE47BA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45E77C27" w14:textId="77777777">
        <w:trPr>
          <w:divId w:val="176503135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70A144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1-21787: BPIEMP.WIN.00227 - Mostrar columna Canal H2W en consulta de aprobaciones masivas para pago de Proveedores - AL VENCIMIENTO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17BDD906" w14:textId="77777777">
        <w:trPr>
          <w:divId w:val="176503135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0B00CAE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C92C4D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595B8A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BD8DA7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943041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5F50DAC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751D5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F3847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2ED99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5DA35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016BC1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E62D4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86307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21DC1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05F86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AE1715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3B8FA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03FCA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0132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40E125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4F63485" w14:textId="77777777">
              <w:tc>
                <w:tcPr>
                  <w:tcW w:w="1000" w:type="pct"/>
                  <w:hideMark/>
                </w:tcPr>
                <w:p w14:paraId="05C4D34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AE9C34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F9AFA84" w14:textId="77777777">
              <w:tc>
                <w:tcPr>
                  <w:tcW w:w="1000" w:type="pct"/>
                  <w:hideMark/>
                </w:tcPr>
                <w:p w14:paraId="14499A2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6AC6B3D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6F40AC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789A7B7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03C1306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B4EFC92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BEA596C" w14:textId="77777777">
              <w:tc>
                <w:tcPr>
                  <w:tcW w:w="1000" w:type="pct"/>
                  <w:hideMark/>
                </w:tcPr>
                <w:p w14:paraId="4BB2D0E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605145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135C0813" w14:textId="77777777">
              <w:tc>
                <w:tcPr>
                  <w:tcW w:w="1000" w:type="pct"/>
                  <w:hideMark/>
                </w:tcPr>
                <w:p w14:paraId="58755BD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950947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3B082967" w14:textId="77777777">
              <w:tc>
                <w:tcPr>
                  <w:tcW w:w="1000" w:type="pct"/>
                  <w:hideMark/>
                </w:tcPr>
                <w:p w14:paraId="4CAE83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E06842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DF30870" w14:textId="77777777">
              <w:tc>
                <w:tcPr>
                  <w:tcW w:w="1000" w:type="pct"/>
                  <w:vAlign w:val="center"/>
                  <w:hideMark/>
                </w:tcPr>
                <w:p w14:paraId="4329237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C427E4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1CA9D94" w14:textId="77777777">
              <w:tc>
                <w:tcPr>
                  <w:tcW w:w="1000" w:type="pct"/>
                  <w:vAlign w:val="center"/>
                  <w:hideMark/>
                </w:tcPr>
                <w:p w14:paraId="2F9795B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5567B7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8A9490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50C167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BC611E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16 - VENC (USD) - Exitoso.docx</w:t>
                    </w:r>
                  </w:hyperlink>
                </w:p>
              </w:tc>
            </w:tr>
          </w:tbl>
          <w:p w14:paraId="21641672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93B8B33" w14:textId="77777777" w:rsidR="00577FE5" w:rsidRDefault="00000000">
      <w:pPr>
        <w:pageBreakBefore/>
        <w:divId w:val="120737456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7328"/>
      </w:tblGrid>
      <w:tr w:rsidR="00577FE5" w14:paraId="4FD50222" w14:textId="77777777">
        <w:trPr>
          <w:divId w:val="211231857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58236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C540F1F" w14:textId="09A7977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7B35180" w14:textId="77777777">
        <w:trPr>
          <w:divId w:val="211231857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BFC571" w14:textId="440ACDC2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D0659E5" w14:textId="6724F69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5F2E6DD6" w14:textId="77777777">
        <w:trPr>
          <w:divId w:val="211231857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4A74E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4731D0D" w14:textId="412B3EC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732E91C" w14:textId="77777777">
        <w:trPr>
          <w:divId w:val="211231857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389D1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DEF0F82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21:04:57</w:t>
            </w:r>
          </w:p>
        </w:tc>
      </w:tr>
      <w:tr w:rsidR="00577FE5" w14:paraId="5B639901" w14:textId="77777777">
        <w:trPr>
          <w:divId w:val="211231857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725ACD0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4CFB7D4E" w14:textId="77777777">
        <w:trPr>
          <w:divId w:val="211231857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6F1955B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1-21788: BPIEMP.WIN.00228 - Mostrar columna Canal H2W en consulta de aprobaciones masivas para pago de Proveedores - FACTORING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19E2CD7" w14:textId="77777777">
        <w:trPr>
          <w:divId w:val="211231857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1CD53A8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702EA7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5EA660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C58B8E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2B9CC0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501CE2A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323A6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F795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3F7F6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006CE1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DE03FA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30179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3056C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228B4A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A7FEA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A0128D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F6C95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9759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602B4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56976D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75EC539" w14:textId="77777777">
              <w:tc>
                <w:tcPr>
                  <w:tcW w:w="1000" w:type="pct"/>
                  <w:hideMark/>
                </w:tcPr>
                <w:p w14:paraId="2987A66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4088EE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41ECC1D" w14:textId="77777777">
              <w:tc>
                <w:tcPr>
                  <w:tcW w:w="1000" w:type="pct"/>
                  <w:hideMark/>
                </w:tcPr>
                <w:p w14:paraId="39C11A5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01C2E08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7A52C2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C893AE4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9BB0E7F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69C6AD3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8F83634" w14:textId="77777777">
              <w:tc>
                <w:tcPr>
                  <w:tcW w:w="1000" w:type="pct"/>
                  <w:hideMark/>
                </w:tcPr>
                <w:p w14:paraId="282802E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204B09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34B647CB" w14:textId="77777777">
              <w:tc>
                <w:tcPr>
                  <w:tcW w:w="1000" w:type="pct"/>
                  <w:hideMark/>
                </w:tcPr>
                <w:p w14:paraId="5544211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1B62BA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94DB722" w14:textId="77777777">
              <w:tc>
                <w:tcPr>
                  <w:tcW w:w="1000" w:type="pct"/>
                  <w:hideMark/>
                </w:tcPr>
                <w:p w14:paraId="4FECF63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0AE49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35A78CE" w14:textId="77777777">
              <w:tc>
                <w:tcPr>
                  <w:tcW w:w="1000" w:type="pct"/>
                  <w:vAlign w:val="center"/>
                  <w:hideMark/>
                </w:tcPr>
                <w:p w14:paraId="4577772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323114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68AC9ED" w14:textId="77777777">
              <w:tc>
                <w:tcPr>
                  <w:tcW w:w="1000" w:type="pct"/>
                  <w:vAlign w:val="center"/>
                  <w:hideMark/>
                </w:tcPr>
                <w:p w14:paraId="00D9508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BF30EC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0ECCA99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57162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9CC545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17 - FAEL (USD) - Exitoso.docx</w:t>
                    </w:r>
                  </w:hyperlink>
                </w:p>
              </w:tc>
            </w:tr>
          </w:tbl>
          <w:p w14:paraId="5C937FE4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C2AF3DE" w14:textId="77777777" w:rsidR="00577FE5" w:rsidRDefault="00000000">
      <w:pPr>
        <w:pageBreakBefore/>
        <w:divId w:val="1042291833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7327"/>
      </w:tblGrid>
      <w:tr w:rsidR="00577FE5" w14:paraId="50A28AC3" w14:textId="77777777">
        <w:trPr>
          <w:divId w:val="55739945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DA7B9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6C437EF" w14:textId="72F085E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DE0CF20" w14:textId="77777777">
        <w:trPr>
          <w:divId w:val="55739945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B24ADD" w14:textId="0C6EB7BF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0EEA29B" w14:textId="3A93CFE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33FAA9D" w14:textId="77777777">
        <w:trPr>
          <w:divId w:val="557399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6EF0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BC6371" w14:textId="40C4804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4992179" w14:textId="77777777">
        <w:trPr>
          <w:divId w:val="5573994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81043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C8C11F1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22:04:24</w:t>
            </w:r>
          </w:p>
        </w:tc>
      </w:tr>
      <w:tr w:rsidR="00577FE5" w14:paraId="4FD1D1A7" w14:textId="77777777">
        <w:trPr>
          <w:divId w:val="55739945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1A5C70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Visualización de Productos</w:t>
            </w:r>
          </w:p>
        </w:tc>
      </w:tr>
      <w:tr w:rsidR="00577FE5" w14:paraId="1AFE7C6A" w14:textId="77777777">
        <w:trPr>
          <w:divId w:val="55739945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F64D9A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1-21789: BPIEMP.WIN.00229 - Mostrar columna Canal H2W en consulta de aprobaciones masivas para pago de Proveedores - ADELANTO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A7DBD36" w14:textId="77777777">
        <w:trPr>
          <w:divId w:val="55739945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486E4FA6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FF7B07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C38D94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BF39CA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BCCBCA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9BF347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F26C3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2F77A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Banca por Internet Empresas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0E993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BXIE.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1982E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09B6BE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4D096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6DBF0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opción de menú Aprobaciones Masivas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45717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Aprobaciones Masivas.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51DBAF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EE0B42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88522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C4104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Consultar el listado de pagos de Haberes/CTS y Pago/Adelanto a Proveedores donde se muestra la nueva columna 'Canal'.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B0A45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Validar que la columna 'Canal' puede tener los valores: BXIE (para las cargas desde la Bxie), H2W (Para las cargas del proceso Host to Web).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09E95A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E917646" w14:textId="77777777">
              <w:tc>
                <w:tcPr>
                  <w:tcW w:w="1000" w:type="pct"/>
                  <w:hideMark/>
                </w:tcPr>
                <w:p w14:paraId="0D6B75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E8AD1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C82C0B0" w14:textId="77777777">
              <w:tc>
                <w:tcPr>
                  <w:tcW w:w="1000" w:type="pct"/>
                  <w:hideMark/>
                </w:tcPr>
                <w:p w14:paraId="0D734B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B224376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2EA944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F26E9F8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03279B5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C464E30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7DBBC2A" w14:textId="77777777">
              <w:tc>
                <w:tcPr>
                  <w:tcW w:w="1000" w:type="pct"/>
                  <w:hideMark/>
                </w:tcPr>
                <w:p w14:paraId="7B73C84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3D830F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0D643ABD" w14:textId="77777777">
              <w:tc>
                <w:tcPr>
                  <w:tcW w:w="1000" w:type="pct"/>
                  <w:hideMark/>
                </w:tcPr>
                <w:p w14:paraId="03CE6CD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131C52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7C21F7C" w14:textId="77777777">
              <w:tc>
                <w:tcPr>
                  <w:tcW w:w="1000" w:type="pct"/>
                  <w:hideMark/>
                </w:tcPr>
                <w:p w14:paraId="592E1D8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92FBF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E4ED2AB" w14:textId="77777777">
              <w:tc>
                <w:tcPr>
                  <w:tcW w:w="1000" w:type="pct"/>
                  <w:vAlign w:val="center"/>
                  <w:hideMark/>
                </w:tcPr>
                <w:p w14:paraId="0D3E9A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5C8AAD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3B3FBC0" w14:textId="77777777">
              <w:tc>
                <w:tcPr>
                  <w:tcW w:w="1000" w:type="pct"/>
                  <w:vAlign w:val="center"/>
                  <w:hideMark/>
                </w:tcPr>
                <w:p w14:paraId="60F4DEC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D1397D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CB46F9F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ACDD1E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4F9C2D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18 - ADEL (USD) - Exitoso.docx</w:t>
                    </w:r>
                  </w:hyperlink>
                </w:p>
              </w:tc>
            </w:tr>
          </w:tbl>
          <w:p w14:paraId="412B0579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4D09AAF" w14:textId="77777777" w:rsidR="00577FE5" w:rsidRDefault="00000000">
      <w:pPr>
        <w:pageBreakBefore/>
        <w:divId w:val="84234048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7309"/>
      </w:tblGrid>
      <w:tr w:rsidR="00577FE5" w14:paraId="2B3F987F" w14:textId="77777777">
        <w:trPr>
          <w:divId w:val="133052331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CAEBC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0C47169" w14:textId="2163E7B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DB86E23" w14:textId="77777777">
        <w:trPr>
          <w:divId w:val="133052331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CA0153" w14:textId="24C72490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DA1A809" w14:textId="374BE60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7099D3B" w14:textId="77777777">
        <w:trPr>
          <w:divId w:val="13305233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5FAC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E525166" w14:textId="7E4EB68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296B72A" w14:textId="77777777">
        <w:trPr>
          <w:divId w:val="13305233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E1BED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D633937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22-04-2024 16:04:34</w:t>
            </w:r>
          </w:p>
        </w:tc>
      </w:tr>
      <w:tr w:rsidR="00577FE5" w14:paraId="70A2DD5A" w14:textId="77777777">
        <w:trPr>
          <w:divId w:val="133052331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AFDAB5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7186E293" w14:textId="77777777">
        <w:trPr>
          <w:divId w:val="133052331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312C11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1-21799: APPME.ANDROID.00167 - Aprobación de Operación desde APPE - CTS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06BE854" w14:textId="77777777">
        <w:trPr>
          <w:divId w:val="133052331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0BC5D4F4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EAF235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FEB262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B23A1C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103043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687B31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F874AB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4B140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aplicación móvil de Banca Empresas desde IOS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F4CCC9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aplicación.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520B4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AD82FE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EEE68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0DB89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en la opción 'Aprobaciones Pendientes'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6EFE2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'Aprobaciones Pendientes' con el listado de operaciones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19DA4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A00014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2B2CE1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9A31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operación(es) y pulsar el botón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7894E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el mensaje de confirmación de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F527A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D82517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3DA3B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0BE49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Pulsar 'SI' para confirmar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F0F9E3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mensaje indicando que las operaciones han sido aprobadas.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5356C2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D98FA0F" w14:textId="77777777">
              <w:tc>
                <w:tcPr>
                  <w:tcW w:w="1000" w:type="pct"/>
                  <w:hideMark/>
                </w:tcPr>
                <w:p w14:paraId="1B7CC29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C40D0D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1B9A39A" w14:textId="77777777">
              <w:tc>
                <w:tcPr>
                  <w:tcW w:w="1000" w:type="pct"/>
                  <w:hideMark/>
                </w:tcPr>
                <w:p w14:paraId="70BDFA7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33FCD74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49B5FE51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9C5F0DC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6751574E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5EA4476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6A330B1D" w14:textId="77777777">
              <w:tc>
                <w:tcPr>
                  <w:tcW w:w="1000" w:type="pct"/>
                  <w:hideMark/>
                </w:tcPr>
                <w:p w14:paraId="368F2F8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E1EAF2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37E47CC1" w14:textId="77777777">
              <w:tc>
                <w:tcPr>
                  <w:tcW w:w="1000" w:type="pct"/>
                  <w:hideMark/>
                </w:tcPr>
                <w:p w14:paraId="433E59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9FADC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727FDD4" w14:textId="77777777">
              <w:tc>
                <w:tcPr>
                  <w:tcW w:w="1000" w:type="pct"/>
                  <w:hideMark/>
                </w:tcPr>
                <w:p w14:paraId="5392CEF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21A547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6550FA3" w14:textId="77777777">
              <w:tc>
                <w:tcPr>
                  <w:tcW w:w="1000" w:type="pct"/>
                  <w:vAlign w:val="center"/>
                  <w:hideMark/>
                </w:tcPr>
                <w:p w14:paraId="24416D4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D093C2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6639ABE" w14:textId="77777777">
              <w:tc>
                <w:tcPr>
                  <w:tcW w:w="1000" w:type="pct"/>
                  <w:vAlign w:val="center"/>
                  <w:hideMark/>
                </w:tcPr>
                <w:p w14:paraId="6845C30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7586D3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0DFED8BE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634663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341CA6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CTS (Soles) - 1 firma - Exitoso.docx</w:t>
                    </w:r>
                  </w:hyperlink>
                </w:p>
              </w:tc>
            </w:tr>
          </w:tbl>
          <w:p w14:paraId="04CDA627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6BCC744" w14:textId="77777777" w:rsidR="00577FE5" w:rsidRDefault="00000000">
      <w:pPr>
        <w:pageBreakBefore/>
        <w:divId w:val="60819792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7311"/>
      </w:tblGrid>
      <w:tr w:rsidR="00577FE5" w14:paraId="4F3745BA" w14:textId="77777777">
        <w:trPr>
          <w:divId w:val="8911900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3552F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FBDCB91" w14:textId="4DE4A33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27357DF" w14:textId="77777777">
        <w:trPr>
          <w:divId w:val="8911900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7AD86C" w14:textId="51068FCF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1CD77A3" w14:textId="2EDF9B9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C31CC02" w14:textId="77777777">
        <w:trPr>
          <w:divId w:val="8911900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FECD9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321366E" w14:textId="24A08B1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04EAACF" w14:textId="77777777">
        <w:trPr>
          <w:divId w:val="8911900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6C75D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4F0ADF6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12:04:25</w:t>
            </w:r>
          </w:p>
        </w:tc>
      </w:tr>
      <w:tr w:rsidR="00577FE5" w14:paraId="202ABEAD" w14:textId="77777777">
        <w:trPr>
          <w:divId w:val="8911900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4FB850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48CFEC21" w14:textId="77777777">
        <w:trPr>
          <w:divId w:val="8911900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2E1BB01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1-21800: APPME.ANDROID.00168 - Aprobación de Operación desde APPE - HABERES 4TA CATEGORIA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13536D5" w14:textId="77777777">
        <w:trPr>
          <w:divId w:val="8911900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2A7DE0FC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BA294D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735CB2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5C0AF4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C12060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5A181E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2CDDF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64D26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aplicación móvil de Banca Empresas desde IOS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D746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aplicación.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B5419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44D0AB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001BBD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90B63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en la opción 'Aprobaciones Pendientes'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AA7CB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'Aprobaciones Pendientes' con el listado de operaciones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808A7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96DB5B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9FEDC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7113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operación(es) y pulsar el botón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164CE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el mensaje de confirmación de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F902F2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C877EF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0E149C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DD853C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Pulsar 'SI' para confirmar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F11BB4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mensaje indicando que las operaciones han sido aprobadas.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4A540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BF83BEC" w14:textId="77777777">
              <w:tc>
                <w:tcPr>
                  <w:tcW w:w="1000" w:type="pct"/>
                  <w:hideMark/>
                </w:tcPr>
                <w:p w14:paraId="551DC5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23F284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AC4CFC1" w14:textId="77777777">
              <w:tc>
                <w:tcPr>
                  <w:tcW w:w="1000" w:type="pct"/>
                  <w:hideMark/>
                </w:tcPr>
                <w:p w14:paraId="7D1FC5B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6F1F159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1E01254F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B62F295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A62F701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D00FFD2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244A251" w14:textId="77777777">
              <w:tc>
                <w:tcPr>
                  <w:tcW w:w="1000" w:type="pct"/>
                  <w:hideMark/>
                </w:tcPr>
                <w:p w14:paraId="61AAA16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9FFB80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51D38C67" w14:textId="77777777">
              <w:tc>
                <w:tcPr>
                  <w:tcW w:w="1000" w:type="pct"/>
                  <w:hideMark/>
                </w:tcPr>
                <w:p w14:paraId="6E13BDD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667A93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FE9E5E1" w14:textId="77777777">
              <w:tc>
                <w:tcPr>
                  <w:tcW w:w="1000" w:type="pct"/>
                  <w:hideMark/>
                </w:tcPr>
                <w:p w14:paraId="3BBE3B1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BECA1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0DAF8E2" w14:textId="77777777">
              <w:tc>
                <w:tcPr>
                  <w:tcW w:w="1000" w:type="pct"/>
                  <w:vAlign w:val="center"/>
                  <w:hideMark/>
                </w:tcPr>
                <w:p w14:paraId="1B24B0E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9A317F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39B1A1A" w14:textId="77777777">
              <w:tc>
                <w:tcPr>
                  <w:tcW w:w="1000" w:type="pct"/>
                  <w:vAlign w:val="center"/>
                  <w:hideMark/>
                </w:tcPr>
                <w:p w14:paraId="5B8AB8A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3DA2A7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7CB2FEFE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04524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792257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2 - Haberes 4ta Categoria (Soles) - Exitoso.docx</w:t>
                    </w:r>
                  </w:hyperlink>
                </w:p>
              </w:tc>
            </w:tr>
          </w:tbl>
          <w:p w14:paraId="79ED5726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1853DC2" w14:textId="77777777" w:rsidR="00577FE5" w:rsidRDefault="00000000">
      <w:pPr>
        <w:pageBreakBefore/>
        <w:divId w:val="1547335246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7311"/>
      </w:tblGrid>
      <w:tr w:rsidR="00577FE5" w14:paraId="5967464F" w14:textId="77777777">
        <w:trPr>
          <w:divId w:val="177690013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9EEDA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F10FA83" w14:textId="0D6690F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0A07EB7D" w14:textId="77777777">
        <w:trPr>
          <w:divId w:val="177690013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132EB" w14:textId="26C2B96C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B0B42A1" w14:textId="5A257A7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0B45A965" w14:textId="77777777">
        <w:trPr>
          <w:divId w:val="17769001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E1DB7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FAC97BB" w14:textId="55E3522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47DE26D" w14:textId="77777777">
        <w:trPr>
          <w:divId w:val="17769001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802D9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26269B3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13:04:21</w:t>
            </w:r>
          </w:p>
        </w:tc>
      </w:tr>
      <w:tr w:rsidR="00577FE5" w14:paraId="1DFAA404" w14:textId="77777777">
        <w:trPr>
          <w:divId w:val="177690013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C6446BE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5E16E37D" w14:textId="77777777">
        <w:trPr>
          <w:divId w:val="177690013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37301C0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1-21801: APPME.ANDROID.00169 - Aprobación de Operación desde APPE - HABERES 5TA CATEGORIA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13A61460" w14:textId="77777777">
        <w:trPr>
          <w:divId w:val="177690013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21F32324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F2209D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7E0C90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58E2EA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A9F725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644AC0B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97EF4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C2358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aplicación móvil de Banca Empresas desde IOS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78D511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aplicación.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36DBF2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A43DA1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CFF0E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592E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en la opción 'Aprobaciones Pendientes'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57C08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'Aprobaciones Pendientes' con el listado de operaciones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81D13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6E9AAB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81347A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B19A1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operación(es) y pulsar el botón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70D02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el mensaje de confirmación de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0ED33D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5786D7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4848B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91A5A7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Pulsar 'SI' para confirmar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0D53B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mensaje indicando que las operaciones han sido aprobadas.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52183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AE1518A" w14:textId="77777777">
              <w:tc>
                <w:tcPr>
                  <w:tcW w:w="1000" w:type="pct"/>
                  <w:hideMark/>
                </w:tcPr>
                <w:p w14:paraId="380C6CD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FB9182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626F031" w14:textId="77777777">
              <w:tc>
                <w:tcPr>
                  <w:tcW w:w="1000" w:type="pct"/>
                  <w:hideMark/>
                </w:tcPr>
                <w:p w14:paraId="0101D0C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DB36498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05EF1F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ED945FE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DE0A8FB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575A8FC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6FADD844" w14:textId="77777777">
              <w:tc>
                <w:tcPr>
                  <w:tcW w:w="1000" w:type="pct"/>
                  <w:hideMark/>
                </w:tcPr>
                <w:p w14:paraId="3EBF926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66159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31798646" w14:textId="77777777">
              <w:tc>
                <w:tcPr>
                  <w:tcW w:w="1000" w:type="pct"/>
                  <w:hideMark/>
                </w:tcPr>
                <w:p w14:paraId="7B4E8B3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F4051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AA65C69" w14:textId="77777777">
              <w:tc>
                <w:tcPr>
                  <w:tcW w:w="1000" w:type="pct"/>
                  <w:hideMark/>
                </w:tcPr>
                <w:p w14:paraId="1E21019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34720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01FB378" w14:textId="77777777">
              <w:tc>
                <w:tcPr>
                  <w:tcW w:w="1000" w:type="pct"/>
                  <w:vAlign w:val="center"/>
                  <w:hideMark/>
                </w:tcPr>
                <w:p w14:paraId="2B33E40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0BF25F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52E1CF0" w14:textId="77777777">
              <w:tc>
                <w:tcPr>
                  <w:tcW w:w="1000" w:type="pct"/>
                  <w:vAlign w:val="center"/>
                  <w:hideMark/>
                </w:tcPr>
                <w:p w14:paraId="1B34D4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4C5D94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15024C3D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519055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BEED8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6 - 5ta Categoria (USD) - Exitoso.docx</w:t>
                    </w:r>
                  </w:hyperlink>
                </w:p>
              </w:tc>
            </w:tr>
          </w:tbl>
          <w:p w14:paraId="14336B3F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5685B19" w14:textId="77777777" w:rsidR="00577FE5" w:rsidRDefault="00000000">
      <w:pPr>
        <w:pageBreakBefore/>
        <w:divId w:val="1636179367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7313"/>
      </w:tblGrid>
      <w:tr w:rsidR="00577FE5" w14:paraId="28F67176" w14:textId="77777777">
        <w:trPr>
          <w:divId w:val="189138088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7BBF1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95E1271" w14:textId="153D79A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59136AC" w14:textId="77777777">
        <w:trPr>
          <w:divId w:val="189138088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6B91D0" w14:textId="7B843AEB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6C59926" w14:textId="0CDBDB5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0126E284" w14:textId="77777777">
        <w:trPr>
          <w:divId w:val="189138088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EB459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D99B47" w14:textId="18D8BC3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305F5170" w14:textId="77777777">
        <w:trPr>
          <w:divId w:val="189138088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CC8EC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18D9A26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13:04:42</w:t>
            </w:r>
          </w:p>
        </w:tc>
      </w:tr>
      <w:tr w:rsidR="00577FE5" w14:paraId="21640470" w14:textId="77777777">
        <w:trPr>
          <w:divId w:val="189138088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3C400E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6180D7D9" w14:textId="77777777">
        <w:trPr>
          <w:divId w:val="189138088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50AFC61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1-21802: APPME.ANDROID.00170 - Aprobación de Operación desde APPE - OTROS HABERES GRAVADOS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35900B99" w14:textId="77777777">
        <w:trPr>
          <w:divId w:val="189138088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390EF599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6E58C0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F39CD7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78C682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083BDA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4D8DD10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F0D13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95F9C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aplicación móvil de Banca Empresas desde IOS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9C0A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aplicación.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B5A2D6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0C8C50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499650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C62CD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en la opción 'Aprobaciones Pendientes'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B3FA4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'Aprobaciones Pendientes' con el listado de operaciones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F94F6B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80E77B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3BB0D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9FC791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operación(es) y pulsar el botón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5BDE4F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el mensaje de confirmación de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056C0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3D76F1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13E81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BCC71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Pulsar 'SI' para confirmar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2F021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mensaje indicando que las operaciones han sido aprobadas.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371124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48999C9" w14:textId="77777777">
              <w:tc>
                <w:tcPr>
                  <w:tcW w:w="1000" w:type="pct"/>
                  <w:hideMark/>
                </w:tcPr>
                <w:p w14:paraId="0ACE50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803601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820FC60" w14:textId="77777777">
              <w:tc>
                <w:tcPr>
                  <w:tcW w:w="1000" w:type="pct"/>
                  <w:hideMark/>
                </w:tcPr>
                <w:p w14:paraId="4DDD888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6CBEBC7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492CE81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47EA280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A4357C4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AD14B51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7058358" w14:textId="77777777">
              <w:tc>
                <w:tcPr>
                  <w:tcW w:w="1000" w:type="pct"/>
                  <w:hideMark/>
                </w:tcPr>
                <w:p w14:paraId="748ABEE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9CAE0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5F6EA392" w14:textId="77777777">
              <w:tc>
                <w:tcPr>
                  <w:tcW w:w="1000" w:type="pct"/>
                  <w:hideMark/>
                </w:tcPr>
                <w:p w14:paraId="398C9EA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2AE9A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2C1445C" w14:textId="77777777">
              <w:tc>
                <w:tcPr>
                  <w:tcW w:w="1000" w:type="pct"/>
                  <w:hideMark/>
                </w:tcPr>
                <w:p w14:paraId="328601C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9FE7A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D9B8678" w14:textId="77777777">
              <w:tc>
                <w:tcPr>
                  <w:tcW w:w="1000" w:type="pct"/>
                  <w:vAlign w:val="center"/>
                  <w:hideMark/>
                </w:tcPr>
                <w:p w14:paraId="1B6827F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5D2A8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B87E7F0" w14:textId="77777777">
              <w:tc>
                <w:tcPr>
                  <w:tcW w:w="1000" w:type="pct"/>
                  <w:vAlign w:val="center"/>
                  <w:hideMark/>
                </w:tcPr>
                <w:p w14:paraId="528297F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70CA7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213B9A81" w14:textId="77777777">
              <w:tc>
                <w:tcPr>
                  <w:tcW w:w="1000" w:type="pct"/>
                  <w:hideMark/>
                </w:tcPr>
                <w:p w14:paraId="67D9C63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89618A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06A2FB51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219B6C2" w14:textId="77777777" w:rsidR="00577FE5" w:rsidRDefault="00000000">
      <w:pPr>
        <w:pageBreakBefore/>
        <w:divId w:val="188837289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7315"/>
      </w:tblGrid>
      <w:tr w:rsidR="00577FE5" w14:paraId="1D6BE134" w14:textId="77777777">
        <w:trPr>
          <w:divId w:val="176229385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8529E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2A6A09A" w14:textId="7B9F6DE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725B1FE1" w14:textId="77777777">
        <w:trPr>
          <w:divId w:val="176229385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AB56A4" w14:textId="010D39D4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E27A7C0" w14:textId="1D28A73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1AC614FA" w14:textId="77777777">
        <w:trPr>
          <w:divId w:val="176229385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E2DE3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674D2C2" w14:textId="65F370D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B9728F4" w14:textId="77777777">
        <w:trPr>
          <w:divId w:val="176229385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1F6CA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C97EE21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13:04:43</w:t>
            </w:r>
          </w:p>
        </w:tc>
      </w:tr>
      <w:tr w:rsidR="00577FE5" w14:paraId="590B6CA0" w14:textId="77777777">
        <w:trPr>
          <w:divId w:val="176229385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10ADEA0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5E360A45" w14:textId="77777777">
        <w:trPr>
          <w:divId w:val="176229385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653216D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1-21803: APPME.ANDROID.00171 - Aprobación de Operación desde APPE - OTROS HABERES EXONERADOS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12AB42FE" w14:textId="77777777">
        <w:trPr>
          <w:divId w:val="176229385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0C1E2B5C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A34D15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74F82A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054BD5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DF005D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4B4D0D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72272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5444D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aplicación móvil de Banca Empresas desde IOS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E14E0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aplicación.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F7C758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A98130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7BBE4E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E4938D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en la opción 'Aprobaciones Pendientes'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A17C3B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'Aprobaciones Pendientes' con el listado de operaciones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CBD05E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13864A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1F08E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CA453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operación(es) y pulsar el botón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27960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el mensaje de confirmación de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B28F8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88EBEB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7B947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EFAB17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Pulsar 'SI' para confirmar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76996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mensaje indicando que las operaciones han sido aprobadas.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E75AA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40804A0" w14:textId="77777777">
              <w:tc>
                <w:tcPr>
                  <w:tcW w:w="1000" w:type="pct"/>
                  <w:hideMark/>
                </w:tcPr>
                <w:p w14:paraId="773870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B47FE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005A1DB" w14:textId="77777777">
              <w:tc>
                <w:tcPr>
                  <w:tcW w:w="1000" w:type="pct"/>
                  <w:hideMark/>
                </w:tcPr>
                <w:p w14:paraId="62A6406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F014D77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15F4781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31EF6F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0ABEFC5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EAF931F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E2F7443" w14:textId="77777777">
              <w:tc>
                <w:tcPr>
                  <w:tcW w:w="1000" w:type="pct"/>
                  <w:hideMark/>
                </w:tcPr>
                <w:p w14:paraId="2F1A14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68EC53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408874C9" w14:textId="77777777">
              <w:tc>
                <w:tcPr>
                  <w:tcW w:w="1000" w:type="pct"/>
                  <w:hideMark/>
                </w:tcPr>
                <w:p w14:paraId="7D8C268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4AECA0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385978E7" w14:textId="77777777">
              <w:tc>
                <w:tcPr>
                  <w:tcW w:w="1000" w:type="pct"/>
                  <w:hideMark/>
                </w:tcPr>
                <w:p w14:paraId="4DF5167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E6CA09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A0D05A0" w14:textId="77777777">
              <w:tc>
                <w:tcPr>
                  <w:tcW w:w="1000" w:type="pct"/>
                  <w:vAlign w:val="center"/>
                  <w:hideMark/>
                </w:tcPr>
                <w:p w14:paraId="5B800AA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A25DFF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B2F3DF8" w14:textId="77777777">
              <w:tc>
                <w:tcPr>
                  <w:tcW w:w="1000" w:type="pct"/>
                  <w:vAlign w:val="center"/>
                  <w:hideMark/>
                </w:tcPr>
                <w:p w14:paraId="609DCC9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0BF04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06A5532F" w14:textId="77777777">
              <w:tc>
                <w:tcPr>
                  <w:tcW w:w="1000" w:type="pct"/>
                  <w:hideMark/>
                </w:tcPr>
                <w:p w14:paraId="3E6927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324678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0F74E614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F35C6D1" w14:textId="77777777" w:rsidR="00577FE5" w:rsidRDefault="00000000">
      <w:pPr>
        <w:pageBreakBefore/>
        <w:divId w:val="191261358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7309"/>
      </w:tblGrid>
      <w:tr w:rsidR="00577FE5" w14:paraId="52C9D8E2" w14:textId="77777777">
        <w:trPr>
          <w:divId w:val="100620621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1910C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5A55565" w14:textId="3B1761E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3CD62AF" w14:textId="77777777">
        <w:trPr>
          <w:divId w:val="100620621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924419" w14:textId="3276E1F9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A4B3F70" w14:textId="6786098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6E29A0F3" w14:textId="77777777">
        <w:trPr>
          <w:divId w:val="100620621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4FB9D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99B7B6" w14:textId="7A51DE7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39DA7A59" w14:textId="77777777">
        <w:trPr>
          <w:divId w:val="100620621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10705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7B22FA3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15:04:58</w:t>
            </w:r>
          </w:p>
        </w:tc>
      </w:tr>
      <w:tr w:rsidR="00577FE5" w14:paraId="15BFDEBF" w14:textId="77777777">
        <w:trPr>
          <w:divId w:val="100620621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D94850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775E0E29" w14:textId="77777777">
        <w:trPr>
          <w:divId w:val="100620621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CD0F54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1-21804: APPME.ANDROID.00172 - Aprobación de Operación desde APPE - AL VENCIMIENTO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1F0B0FB" w14:textId="77777777">
        <w:trPr>
          <w:divId w:val="100620621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78304764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E5240C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48C760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B97B82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680044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5B87DED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2FCB5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79917A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aplicación móvil de Banca Empresas desde IOS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2C76E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aplicación.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FDA0F4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85C76A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7CE11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D3A99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en la opción 'Aprobaciones Pendientes'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61DB9D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'Aprobaciones Pendientes' con el listado de operaciones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D6FE2C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402015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41276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4919DE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operación(es) y pulsar el botón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16411B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el mensaje de confirmación de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7098A0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07B29D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BFB5B8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F2FE7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Pulsar 'SI' para confirmar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91A074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mensaje indicando que las operaciones han sido aprobadas.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972BE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7B09C3E" w14:textId="77777777">
              <w:tc>
                <w:tcPr>
                  <w:tcW w:w="1000" w:type="pct"/>
                  <w:hideMark/>
                </w:tcPr>
                <w:p w14:paraId="5000BB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715BAE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6EB78CB" w14:textId="77777777">
              <w:tc>
                <w:tcPr>
                  <w:tcW w:w="1000" w:type="pct"/>
                  <w:hideMark/>
                </w:tcPr>
                <w:p w14:paraId="3D66CC5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BB91871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B4C67D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2860A78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6A63CC4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D38C9E6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437AE3B" w14:textId="77777777">
              <w:tc>
                <w:tcPr>
                  <w:tcW w:w="1000" w:type="pct"/>
                  <w:hideMark/>
                </w:tcPr>
                <w:p w14:paraId="62761E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8807C9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5903D349" w14:textId="77777777">
              <w:tc>
                <w:tcPr>
                  <w:tcW w:w="1000" w:type="pct"/>
                  <w:hideMark/>
                </w:tcPr>
                <w:p w14:paraId="0723C1F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1D4BA8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7B88C9B3" w14:textId="77777777">
              <w:tc>
                <w:tcPr>
                  <w:tcW w:w="1000" w:type="pct"/>
                  <w:hideMark/>
                </w:tcPr>
                <w:p w14:paraId="02CD6AF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D8E6A1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4B762B7" w14:textId="77777777">
              <w:tc>
                <w:tcPr>
                  <w:tcW w:w="1000" w:type="pct"/>
                  <w:vAlign w:val="center"/>
                  <w:hideMark/>
                </w:tcPr>
                <w:p w14:paraId="49AEC49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0B9031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C17D582" w14:textId="77777777">
              <w:tc>
                <w:tcPr>
                  <w:tcW w:w="1000" w:type="pct"/>
                  <w:vAlign w:val="center"/>
                  <w:hideMark/>
                </w:tcPr>
                <w:p w14:paraId="6A52E18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8A2796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78F2076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966B0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38BE58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Escenario con producto VENC (USD).docx</w:t>
                    </w:r>
                  </w:hyperlink>
                </w:p>
              </w:tc>
            </w:tr>
          </w:tbl>
          <w:p w14:paraId="781392B9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9C244B5" w14:textId="77777777" w:rsidR="00577FE5" w:rsidRDefault="00000000">
      <w:pPr>
        <w:pageBreakBefore/>
        <w:divId w:val="1638757464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7309"/>
      </w:tblGrid>
      <w:tr w:rsidR="00577FE5" w14:paraId="52E071D9" w14:textId="77777777">
        <w:trPr>
          <w:divId w:val="155269472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D29E1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7076CA9" w14:textId="14AD1BB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E823117" w14:textId="77777777">
        <w:trPr>
          <w:divId w:val="155269472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7C859A" w14:textId="2EA57B71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F1E0A69" w14:textId="4CAC4E3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5FBC60F1" w14:textId="77777777">
        <w:trPr>
          <w:divId w:val="15526947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21C1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D1D7FCB" w14:textId="545C2E7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1CA81D9" w14:textId="77777777">
        <w:trPr>
          <w:divId w:val="15526947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DFE15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FD537CD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17:04:20</w:t>
            </w:r>
          </w:p>
        </w:tc>
      </w:tr>
      <w:tr w:rsidR="00577FE5" w14:paraId="2ECC476B" w14:textId="77777777">
        <w:trPr>
          <w:divId w:val="155269472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0E43B8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416C258E" w14:textId="77777777">
        <w:trPr>
          <w:divId w:val="155269472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DDC8F2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1-21805: APPME.ANDROID.00173 - Aprobación de Operación desde APPE - FACTORING TOTAL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3C968D63" w14:textId="77777777">
        <w:trPr>
          <w:divId w:val="155269472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3BCE2285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CE98B8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69ABD2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957EFA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D922CD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DF2D3E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E0F24E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0885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aplicación móvil de Banca Empresas desde IOS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FF3345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aplicación.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02A9DC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F55FCB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7B7EFC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6767B3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en la opción 'Aprobaciones Pendientes'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A6293C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'Aprobaciones Pendientes' con el listado de operaciones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CAF64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980878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CD084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4C3085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operación(es) y pulsar el botón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9240A8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el mensaje de confirmación de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B504A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4E9F4E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2DC58D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48908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Pulsar 'SI' para confirmar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DEAC1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mensaje indicando que las operaciones han sido aprobadas.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7CEF0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BBFF6DD" w14:textId="77777777">
              <w:tc>
                <w:tcPr>
                  <w:tcW w:w="1000" w:type="pct"/>
                  <w:hideMark/>
                </w:tcPr>
                <w:p w14:paraId="3E65C95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1EAE78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6C0ADD4" w14:textId="77777777">
              <w:tc>
                <w:tcPr>
                  <w:tcW w:w="1000" w:type="pct"/>
                  <w:hideMark/>
                </w:tcPr>
                <w:p w14:paraId="5E6E3C3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608480B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BAC692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8D98411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6F27BBED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04AC301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174C58D" w14:textId="77777777">
              <w:tc>
                <w:tcPr>
                  <w:tcW w:w="1000" w:type="pct"/>
                  <w:hideMark/>
                </w:tcPr>
                <w:p w14:paraId="626166A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DAB58A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2F55C2D7" w14:textId="77777777">
              <w:tc>
                <w:tcPr>
                  <w:tcW w:w="1000" w:type="pct"/>
                  <w:hideMark/>
                </w:tcPr>
                <w:p w14:paraId="37CB859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5D1DE9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702DE5DC" w14:textId="77777777">
              <w:tc>
                <w:tcPr>
                  <w:tcW w:w="1000" w:type="pct"/>
                  <w:hideMark/>
                </w:tcPr>
                <w:p w14:paraId="082086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2D3BE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59907BF" w14:textId="77777777">
              <w:tc>
                <w:tcPr>
                  <w:tcW w:w="1000" w:type="pct"/>
                  <w:vAlign w:val="center"/>
                  <w:hideMark/>
                </w:tcPr>
                <w:p w14:paraId="2BD8288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E97836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9DC47C0" w14:textId="77777777">
              <w:tc>
                <w:tcPr>
                  <w:tcW w:w="1000" w:type="pct"/>
                  <w:vAlign w:val="center"/>
                  <w:hideMark/>
                </w:tcPr>
                <w:p w14:paraId="4ACAF17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69F571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17F8201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2B94E0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9F3C5C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Proveedores FAEL (USD) - Exitoso.docx</w:t>
                    </w:r>
                  </w:hyperlink>
                </w:p>
              </w:tc>
            </w:tr>
          </w:tbl>
          <w:p w14:paraId="24F3EB4C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6BAF371" w14:textId="77777777" w:rsidR="00577FE5" w:rsidRDefault="00000000">
      <w:pPr>
        <w:pageBreakBefore/>
        <w:divId w:val="1644654776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7309"/>
      </w:tblGrid>
      <w:tr w:rsidR="00577FE5" w14:paraId="0BD3347F" w14:textId="77777777">
        <w:trPr>
          <w:divId w:val="198661754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1A262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F362916" w14:textId="23DA7B3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73567463" w14:textId="77777777">
        <w:trPr>
          <w:divId w:val="198661754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919739" w14:textId="6ED25580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C632A31" w14:textId="452399D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25CBFD5" w14:textId="77777777">
        <w:trPr>
          <w:divId w:val="198661754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BBEAF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2318F8D" w14:textId="0D96A3B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3AF8D2E" w14:textId="77777777">
        <w:trPr>
          <w:divId w:val="198661754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381D4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2C827E7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22:04:24</w:t>
            </w:r>
          </w:p>
        </w:tc>
      </w:tr>
      <w:tr w:rsidR="00577FE5" w14:paraId="4F6B70AF" w14:textId="77777777">
        <w:trPr>
          <w:divId w:val="198661754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0C7E36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Aprobación de Operaciones</w:t>
            </w:r>
          </w:p>
        </w:tc>
      </w:tr>
      <w:tr w:rsidR="00577FE5" w14:paraId="0181F2D0" w14:textId="77777777">
        <w:trPr>
          <w:divId w:val="198661754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7CEBEFE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1-21806: APPME.ANDROID.00174 - Aprobación de Operación desde APPE - ADELANTO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4B7EA134" w14:textId="77777777">
        <w:trPr>
          <w:divId w:val="198661754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3"/>
              <w:gridCol w:w="1814"/>
              <w:gridCol w:w="5383"/>
              <w:gridCol w:w="677"/>
            </w:tblGrid>
            <w:tr w:rsidR="00577FE5" w14:paraId="32B6118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14CD58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BA960B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BEFE71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D80D69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3C8850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CBA01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C88A3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a la aplicación móvil de Banca Empresas desde IOS y autenticarse con rol Supervisor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36B11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 la aplicación.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99E3E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BF0B19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A470A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581997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en la opción 'Aprobaciones Pendientes'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E9674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muestra la pantalla de 'Aprobaciones Pendientes' con el listado de operaciones a aprobar.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2C3B6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F17F1A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DADF4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B3953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Seleccionar operación(es) y pulsar el botón 'Aprobar'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6FEED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Se muestra el mensaje de confirmación de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2B819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43DF1A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9F2F9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9F0D6F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Pulsar 'SI' para confirmar aprobación.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72D2C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Se muestra mensaje indicando que las operaciones han sido aprobadas.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B0C5C4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0F0260E" w14:textId="77777777">
              <w:tc>
                <w:tcPr>
                  <w:tcW w:w="1000" w:type="pct"/>
                  <w:hideMark/>
                </w:tcPr>
                <w:p w14:paraId="076D75C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D4C3DE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3AA481C" w14:textId="77777777">
              <w:tc>
                <w:tcPr>
                  <w:tcW w:w="1000" w:type="pct"/>
                  <w:hideMark/>
                </w:tcPr>
                <w:p w14:paraId="57F0BE1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9B8DAAF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19C1332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69D4086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122E986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3D4ADF9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F87E654" w14:textId="77777777">
              <w:tc>
                <w:tcPr>
                  <w:tcW w:w="1000" w:type="pct"/>
                  <w:hideMark/>
                </w:tcPr>
                <w:p w14:paraId="236578C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6D6F52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4D88C568" w14:textId="77777777">
              <w:tc>
                <w:tcPr>
                  <w:tcW w:w="1000" w:type="pct"/>
                  <w:hideMark/>
                </w:tcPr>
                <w:p w14:paraId="1B9C2CD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16FEA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56B6249D" w14:textId="77777777">
              <w:tc>
                <w:tcPr>
                  <w:tcW w:w="1000" w:type="pct"/>
                  <w:hideMark/>
                </w:tcPr>
                <w:p w14:paraId="1309F2F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FBB7CF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6B82520" w14:textId="77777777">
              <w:tc>
                <w:tcPr>
                  <w:tcW w:w="1000" w:type="pct"/>
                  <w:vAlign w:val="center"/>
                  <w:hideMark/>
                </w:tcPr>
                <w:p w14:paraId="24A771E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6C88C3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67D341F" w14:textId="77777777">
              <w:tc>
                <w:tcPr>
                  <w:tcW w:w="1000" w:type="pct"/>
                  <w:vAlign w:val="center"/>
                  <w:hideMark/>
                </w:tcPr>
                <w:p w14:paraId="3174FBD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FEF32C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15E1312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C456C1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E509E9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18 - ADEL (USD) - Exitoso.docx</w:t>
                    </w:r>
                  </w:hyperlink>
                </w:p>
              </w:tc>
            </w:tr>
          </w:tbl>
          <w:p w14:paraId="7B281370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3FB28EC" w14:textId="77777777" w:rsidR="00577FE5" w:rsidRDefault="00000000">
      <w:pPr>
        <w:pageBreakBefore/>
        <w:divId w:val="47121737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7676"/>
      </w:tblGrid>
      <w:tr w:rsidR="00577FE5" w14:paraId="7A2E0FB7" w14:textId="77777777">
        <w:trPr>
          <w:divId w:val="5177586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DC83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9D5CD33" w14:textId="59493A5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1CB33235" w14:textId="77777777">
        <w:trPr>
          <w:divId w:val="5177586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1DD8CA" w14:textId="730E0415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8129A39" w14:textId="6770B05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71B59FF" w14:textId="77777777">
        <w:trPr>
          <w:divId w:val="5177586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99E94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8963FD3" w14:textId="1D18D10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8143102" w14:textId="77777777">
        <w:trPr>
          <w:divId w:val="5177586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58450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85D22FD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22-04-2024 16:04:34</w:t>
            </w:r>
          </w:p>
        </w:tc>
      </w:tr>
      <w:tr w:rsidR="00577FE5" w14:paraId="2E86F687" w14:textId="77777777">
        <w:trPr>
          <w:divId w:val="5177586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9A8DF30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10310E48" w14:textId="77777777">
        <w:trPr>
          <w:divId w:val="5177586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AAC5477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1-21991: GOANYWHERE.WIN.00100 - Lectura Exitosa de archivo de pago masivos Haberes/Cts - CTS SOLES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01E95AE" w14:textId="77777777">
        <w:trPr>
          <w:divId w:val="5177586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6883219B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4FDAAB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28AD7B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381776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8CE2C3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57F9D3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9AD192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0AB42A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528540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2BC70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5CEBB1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BBEB42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12E57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5FA964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964A9B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37FE1D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EC991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DB97C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comenzar con el prefijo de nombre H2W_CTS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FF53A2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C401A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812BBC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08F41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87F1A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4ED72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deberá ser eliminado de la ruta /HABERES_CTS/MEDIFARM_627/INPUT_HOSTTOWEB. 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BA0EF8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201102E" w14:textId="77777777">
              <w:tc>
                <w:tcPr>
                  <w:tcW w:w="1000" w:type="pct"/>
                  <w:hideMark/>
                </w:tcPr>
                <w:p w14:paraId="01BAAD0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18D3A4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598172E" w14:textId="77777777">
              <w:tc>
                <w:tcPr>
                  <w:tcW w:w="1000" w:type="pct"/>
                  <w:hideMark/>
                </w:tcPr>
                <w:p w14:paraId="0DD69E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D8EAD37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1A7053A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6BE37D3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B7F7546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245D168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826556B" w14:textId="77777777">
              <w:tc>
                <w:tcPr>
                  <w:tcW w:w="1000" w:type="pct"/>
                  <w:hideMark/>
                </w:tcPr>
                <w:p w14:paraId="53C2C6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254BEB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5510A07B" w14:textId="77777777">
              <w:tc>
                <w:tcPr>
                  <w:tcW w:w="1000" w:type="pct"/>
                  <w:hideMark/>
                </w:tcPr>
                <w:p w14:paraId="31A7ADF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8CA544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14201B4" w14:textId="77777777">
              <w:tc>
                <w:tcPr>
                  <w:tcW w:w="1000" w:type="pct"/>
                  <w:hideMark/>
                </w:tcPr>
                <w:p w14:paraId="79E9635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995574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40468B8" w14:textId="77777777">
              <w:tc>
                <w:tcPr>
                  <w:tcW w:w="1000" w:type="pct"/>
                  <w:vAlign w:val="center"/>
                  <w:hideMark/>
                </w:tcPr>
                <w:p w14:paraId="1C48381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99CEB8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4A760CE" w14:textId="77777777">
              <w:tc>
                <w:tcPr>
                  <w:tcW w:w="1000" w:type="pct"/>
                  <w:vAlign w:val="center"/>
                  <w:hideMark/>
                </w:tcPr>
                <w:p w14:paraId="28322A0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783C19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07C0224E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4397E3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4CAC442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CTS (Soles) - 1 firma - Exitoso.docx</w:t>
                    </w:r>
                  </w:hyperlink>
                </w:p>
              </w:tc>
            </w:tr>
          </w:tbl>
          <w:p w14:paraId="70F0C766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0611758" w14:textId="77777777" w:rsidR="00577FE5" w:rsidRDefault="00000000">
      <w:pPr>
        <w:pageBreakBefore/>
        <w:divId w:val="2115056067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7373"/>
      </w:tblGrid>
      <w:tr w:rsidR="00577FE5" w14:paraId="44BA8312" w14:textId="77777777">
        <w:trPr>
          <w:divId w:val="199671457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94A5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0367887" w14:textId="138614E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6CFA420A" w14:textId="77777777">
        <w:trPr>
          <w:divId w:val="199671457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4333F0" w14:textId="01212AAF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72C63B8" w14:textId="3534B5A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9591AD9" w14:textId="77777777">
        <w:trPr>
          <w:divId w:val="19967145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C45C5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3164B72" w14:textId="774EAD4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66BC65B" w14:textId="77777777">
        <w:trPr>
          <w:divId w:val="19967145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67C6C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A41B93A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12:04:21</w:t>
            </w:r>
          </w:p>
        </w:tc>
      </w:tr>
      <w:tr w:rsidR="00577FE5" w14:paraId="549BD269" w14:textId="77777777">
        <w:trPr>
          <w:divId w:val="199671457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FA5543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5C2B14A7" w14:textId="77777777">
        <w:trPr>
          <w:divId w:val="199671457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8E3F49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1-21992: GOANYWHERE.WIN.00101 - Lectura Exitosa de archivo de pago masivos Haberes/Cts - HABERES 4TA CATEGORIA SOLES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53E73E1" w14:textId="77777777">
        <w:trPr>
          <w:divId w:val="199671457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0BE7E9B4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BC435B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14E832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C0A53C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33D90C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2F210D8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FD55D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3D2DC7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B60A66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5DBDFB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9F6734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0FA19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CB62F1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3A338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7D8245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58DBA9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B1063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48584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comenzar con el prefijo de nombre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6E7B2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B7729D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EFAFFF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93BC1E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48B1B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7A9FF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deberá ser eliminado de la ruta /HABERES_CTS/MEDIFARM_627/INPUT_HOSTTOWEB. 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FC04A9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AC3A4C6" w14:textId="77777777">
              <w:tc>
                <w:tcPr>
                  <w:tcW w:w="1000" w:type="pct"/>
                  <w:hideMark/>
                </w:tcPr>
                <w:p w14:paraId="2E3A708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2FC0E7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6511DB6" w14:textId="77777777">
              <w:tc>
                <w:tcPr>
                  <w:tcW w:w="1000" w:type="pct"/>
                  <w:hideMark/>
                </w:tcPr>
                <w:p w14:paraId="6E952CF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BEA4B21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5F3ADA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0ED982C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1F9C30B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0596EBB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0BCC5C6" w14:textId="77777777">
              <w:tc>
                <w:tcPr>
                  <w:tcW w:w="1000" w:type="pct"/>
                  <w:hideMark/>
                </w:tcPr>
                <w:p w14:paraId="05BC3EF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1C72AA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208701D7" w14:textId="77777777">
              <w:tc>
                <w:tcPr>
                  <w:tcW w:w="1000" w:type="pct"/>
                  <w:hideMark/>
                </w:tcPr>
                <w:p w14:paraId="14FC2D1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95AEEC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38066F06" w14:textId="77777777">
              <w:tc>
                <w:tcPr>
                  <w:tcW w:w="1000" w:type="pct"/>
                  <w:hideMark/>
                </w:tcPr>
                <w:p w14:paraId="765E5B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CF32CB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7141B66" w14:textId="77777777">
              <w:tc>
                <w:tcPr>
                  <w:tcW w:w="1000" w:type="pct"/>
                  <w:vAlign w:val="center"/>
                  <w:hideMark/>
                </w:tcPr>
                <w:p w14:paraId="69DE022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505B5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6706EB0" w14:textId="77777777">
              <w:tc>
                <w:tcPr>
                  <w:tcW w:w="1000" w:type="pct"/>
                  <w:vAlign w:val="center"/>
                  <w:hideMark/>
                </w:tcPr>
                <w:p w14:paraId="696C05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00B8EC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1F1E63F3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253110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7C22BF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2 - Haberes 4ta Categoria (Soles) - Exitoso.docx</w:t>
                    </w:r>
                  </w:hyperlink>
                </w:p>
              </w:tc>
            </w:tr>
          </w:tbl>
          <w:p w14:paraId="6BED2F5A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7F02CAB" w14:textId="77777777" w:rsidR="00577FE5" w:rsidRDefault="00000000">
      <w:pPr>
        <w:pageBreakBefore/>
        <w:divId w:val="69326591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7373"/>
      </w:tblGrid>
      <w:tr w:rsidR="00577FE5" w14:paraId="685EFFAB" w14:textId="77777777">
        <w:trPr>
          <w:divId w:val="112592739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E833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02CF926" w14:textId="1A53D45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1A81430" w14:textId="77777777">
        <w:trPr>
          <w:divId w:val="112592739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832D4C" w14:textId="73A96030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66D7EDA" w14:textId="2A29B66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1F4B665A" w14:textId="77777777">
        <w:trPr>
          <w:divId w:val="11259273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1B489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9BD53F9" w14:textId="50E08AA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7A913B0F" w14:textId="77777777">
        <w:trPr>
          <w:divId w:val="11259273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A25DF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FAB8D3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12:04:31</w:t>
            </w:r>
          </w:p>
        </w:tc>
      </w:tr>
      <w:tr w:rsidR="00577FE5" w14:paraId="2BB17913" w14:textId="77777777">
        <w:trPr>
          <w:divId w:val="112592739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093A86F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5F691C08" w14:textId="77777777">
        <w:trPr>
          <w:divId w:val="112592739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7EA412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1-21993: GOANYWHERE.WIN.00102 - Lectura Exitosa de archivo de pago masivos Haberes/Cts - HABERES 5TA CATEGORIA SOLES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52E04284" w14:textId="77777777">
        <w:trPr>
          <w:divId w:val="112592739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213EC1F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E65426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DB1986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12F79B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55DF9A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6D9CFB9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A44C8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19373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B6897E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697EE4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F082E1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6C11D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F449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CB3C34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56911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EB8D8E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DC037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7CC18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comenzar con el prefijo de nombre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19D3E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E2252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AB0A5E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671B6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292DD8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48D30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deberá ser eliminado de la ruta /HABERES_CTS/MEDIFARM_627/INPUT_HOSTTOWEB. 'Se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D5086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2A38D9A" w14:textId="77777777">
              <w:tc>
                <w:tcPr>
                  <w:tcW w:w="1000" w:type="pct"/>
                  <w:hideMark/>
                </w:tcPr>
                <w:p w14:paraId="45DA194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B08FB7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38C3F2E" w14:textId="77777777">
              <w:tc>
                <w:tcPr>
                  <w:tcW w:w="1000" w:type="pct"/>
                  <w:hideMark/>
                </w:tcPr>
                <w:p w14:paraId="577BF5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976F470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9CE0E9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660C763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907C1C1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112605D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4B56D04" w14:textId="77777777">
              <w:tc>
                <w:tcPr>
                  <w:tcW w:w="1000" w:type="pct"/>
                  <w:hideMark/>
                </w:tcPr>
                <w:p w14:paraId="59A0C72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8050C4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479E4A9B" w14:textId="77777777">
              <w:tc>
                <w:tcPr>
                  <w:tcW w:w="1000" w:type="pct"/>
                  <w:hideMark/>
                </w:tcPr>
                <w:p w14:paraId="7F240F2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565A60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FEA58E2" w14:textId="77777777">
              <w:tc>
                <w:tcPr>
                  <w:tcW w:w="1000" w:type="pct"/>
                  <w:hideMark/>
                </w:tcPr>
                <w:p w14:paraId="1EA0F8C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0747CF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6F2E3E9" w14:textId="77777777">
              <w:tc>
                <w:tcPr>
                  <w:tcW w:w="1000" w:type="pct"/>
                  <w:vAlign w:val="center"/>
                  <w:hideMark/>
                </w:tcPr>
                <w:p w14:paraId="4C60B17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483FFA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2DF0D53" w14:textId="77777777">
              <w:tc>
                <w:tcPr>
                  <w:tcW w:w="1000" w:type="pct"/>
                  <w:vAlign w:val="center"/>
                  <w:hideMark/>
                </w:tcPr>
                <w:p w14:paraId="6F1E375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53EBCD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3DEA880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20EE9D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12CC7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3 - 5ta Categoria (Soles) - Exitoso.docx</w:t>
                    </w:r>
                  </w:hyperlink>
                </w:p>
              </w:tc>
            </w:tr>
          </w:tbl>
          <w:p w14:paraId="6971EEBA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0649FD8" w14:textId="77777777" w:rsidR="00577FE5" w:rsidRDefault="00000000">
      <w:pPr>
        <w:pageBreakBefore/>
        <w:divId w:val="1878542988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7334"/>
      </w:tblGrid>
      <w:tr w:rsidR="00577FE5" w14:paraId="1044D7E7" w14:textId="77777777">
        <w:trPr>
          <w:divId w:val="6025263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54C57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227145B" w14:textId="32D8B3E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184EDE58" w14:textId="77777777">
        <w:trPr>
          <w:divId w:val="6025263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1B8186" w14:textId="6A47AD39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644CBE6" w14:textId="7CC9511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38A52E20" w14:textId="77777777">
        <w:trPr>
          <w:divId w:val="6025263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B49AC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FA1AE36" w14:textId="69F6E20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1F314AEF" w14:textId="77777777">
        <w:trPr>
          <w:divId w:val="6025263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E759A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D67B901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16:04:07</w:t>
            </w:r>
          </w:p>
        </w:tc>
      </w:tr>
      <w:tr w:rsidR="00577FE5" w14:paraId="494EAAFE" w14:textId="77777777">
        <w:trPr>
          <w:divId w:val="6025263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114780F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69CA32A" w14:textId="77777777">
        <w:trPr>
          <w:divId w:val="6025263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A02C06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1-21994: GOANYWHERE.WIN.00103 - Lectura Exitosa de archivo de pago masivos Haberes/Cts - OTROS HABERES GRAVADOS SOLES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A009613" w14:textId="77777777">
        <w:trPr>
          <w:divId w:val="6025263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03F5D0F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22C310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461271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E267A6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5316B7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629BBF7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85D4CF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5DBDD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D4A0BA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CAEA27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E46908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C0D2B5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043C2A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8E6C2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CD83A6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301674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24AEC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526A8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comenzar con el prefijo de nombre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ACC98A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09049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69D43B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E4BE0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D5AF03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4BDD6A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deberá ser eliminado de la ruta /HABERES_CTS/MEDIFARM_627/INPUT_HOSTTOWEB. 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1E1985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C70DD10" w14:textId="77777777">
              <w:tc>
                <w:tcPr>
                  <w:tcW w:w="1000" w:type="pct"/>
                  <w:hideMark/>
                </w:tcPr>
                <w:p w14:paraId="2A3C0A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C68682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36D59B3" w14:textId="77777777">
              <w:tc>
                <w:tcPr>
                  <w:tcW w:w="1000" w:type="pct"/>
                  <w:hideMark/>
                </w:tcPr>
                <w:p w14:paraId="00DD85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D54A5E6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C3FAF62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516F19B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F5FB8F0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23827E7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855B569" w14:textId="77777777">
              <w:tc>
                <w:tcPr>
                  <w:tcW w:w="1000" w:type="pct"/>
                  <w:hideMark/>
                </w:tcPr>
                <w:p w14:paraId="364697D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D3D00D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672FBAE8" w14:textId="77777777">
              <w:tc>
                <w:tcPr>
                  <w:tcW w:w="1000" w:type="pct"/>
                  <w:hideMark/>
                </w:tcPr>
                <w:p w14:paraId="4B1D424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C8576E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06E6A21" w14:textId="77777777">
              <w:tc>
                <w:tcPr>
                  <w:tcW w:w="1000" w:type="pct"/>
                  <w:hideMark/>
                </w:tcPr>
                <w:p w14:paraId="2D22568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95F849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A576435" w14:textId="77777777">
              <w:tc>
                <w:tcPr>
                  <w:tcW w:w="1000" w:type="pct"/>
                  <w:vAlign w:val="center"/>
                  <w:hideMark/>
                </w:tcPr>
                <w:p w14:paraId="26EA1C3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E49A54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6C0642B" w14:textId="77777777">
              <w:tc>
                <w:tcPr>
                  <w:tcW w:w="1000" w:type="pct"/>
                  <w:vAlign w:val="center"/>
                  <w:hideMark/>
                </w:tcPr>
                <w:p w14:paraId="35AC36C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ABE048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0D14F4A9" w14:textId="77777777">
              <w:tc>
                <w:tcPr>
                  <w:tcW w:w="1000" w:type="pct"/>
                  <w:hideMark/>
                </w:tcPr>
                <w:p w14:paraId="2DCF972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FE631E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77FAC265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38A3AA2" w14:textId="77777777" w:rsidR="00577FE5" w:rsidRDefault="00000000">
      <w:pPr>
        <w:pageBreakBefore/>
        <w:divId w:val="183634066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7301"/>
      </w:tblGrid>
      <w:tr w:rsidR="00577FE5" w14:paraId="15E7FA14" w14:textId="77777777">
        <w:trPr>
          <w:divId w:val="7012710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F829A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361B19F" w14:textId="7211C0B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2D553F57" w14:textId="77777777">
        <w:trPr>
          <w:divId w:val="7012710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719885" w14:textId="11B2F386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3F51C8E" w14:textId="626544A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5E21009C" w14:textId="77777777">
        <w:trPr>
          <w:divId w:val="701271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6BB89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1950D03" w14:textId="3390C11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1A740ADB" w14:textId="77777777">
        <w:trPr>
          <w:divId w:val="7012710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21365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C2D8C82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16:04:07</w:t>
            </w:r>
          </w:p>
        </w:tc>
      </w:tr>
      <w:tr w:rsidR="00577FE5" w14:paraId="23B0ABFC" w14:textId="77777777">
        <w:trPr>
          <w:divId w:val="7012710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0D12CCD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7240643" w14:textId="77777777">
        <w:trPr>
          <w:divId w:val="7012710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BC2B19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1-21995: GOANYWHERE.WIN.00104 - Lectura Exitosa de archivo de pago masivos Haberes/Cts - OTROS HABERES EXONERADOS SOLES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8E6011F" w14:textId="77777777">
        <w:trPr>
          <w:divId w:val="7012710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52AADEAD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C10FD5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2D4245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F82CB6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7C16E2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41D39C6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2D61E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811803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27142D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1CCC3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334461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E24B36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1042E6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875A63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75B88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C01DE6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71CBA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9EA3B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comenzar con el prefijo de nombre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FB08B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48ACDB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CF6B6D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BD42B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B4927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364877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deberá ser eliminado de la ruta /HABERES_CTS/MEDIFARM_627/INPUT_HOSTTOWEB. 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AEF4E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EE84401" w14:textId="77777777">
              <w:tc>
                <w:tcPr>
                  <w:tcW w:w="1000" w:type="pct"/>
                  <w:hideMark/>
                </w:tcPr>
                <w:p w14:paraId="5FD1E78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2ABABB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C6360D3" w14:textId="77777777">
              <w:tc>
                <w:tcPr>
                  <w:tcW w:w="1000" w:type="pct"/>
                  <w:hideMark/>
                </w:tcPr>
                <w:p w14:paraId="0F85CC1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AF3F74F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AE9B7D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B86514D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02B5299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33F584D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D85FDB9" w14:textId="77777777">
              <w:tc>
                <w:tcPr>
                  <w:tcW w:w="1000" w:type="pct"/>
                  <w:hideMark/>
                </w:tcPr>
                <w:p w14:paraId="590C7C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F0352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7ABFAC8E" w14:textId="77777777">
              <w:tc>
                <w:tcPr>
                  <w:tcW w:w="1000" w:type="pct"/>
                  <w:hideMark/>
                </w:tcPr>
                <w:p w14:paraId="2863792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B2A8F1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5254AA3" w14:textId="77777777">
              <w:tc>
                <w:tcPr>
                  <w:tcW w:w="1000" w:type="pct"/>
                  <w:hideMark/>
                </w:tcPr>
                <w:p w14:paraId="264BCF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574992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9EBBD3A" w14:textId="77777777">
              <w:tc>
                <w:tcPr>
                  <w:tcW w:w="1000" w:type="pct"/>
                  <w:vAlign w:val="center"/>
                  <w:hideMark/>
                </w:tcPr>
                <w:p w14:paraId="22AD094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34A06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DF66EA3" w14:textId="77777777">
              <w:tc>
                <w:tcPr>
                  <w:tcW w:w="1000" w:type="pct"/>
                  <w:vAlign w:val="center"/>
                  <w:hideMark/>
                </w:tcPr>
                <w:p w14:paraId="53C722E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992C0A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7596CBF2" w14:textId="77777777">
              <w:tc>
                <w:tcPr>
                  <w:tcW w:w="1000" w:type="pct"/>
                  <w:hideMark/>
                </w:tcPr>
                <w:p w14:paraId="61FF291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4D9762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351B06F0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AC5FD98" w14:textId="77777777" w:rsidR="00577FE5" w:rsidRDefault="00000000">
      <w:pPr>
        <w:pageBreakBefore/>
        <w:divId w:val="48354866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7632"/>
      </w:tblGrid>
      <w:tr w:rsidR="00577FE5" w14:paraId="13ACE2BF" w14:textId="77777777">
        <w:trPr>
          <w:divId w:val="62844166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9E894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5067469" w14:textId="0323FB7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4FE95B8" w14:textId="77777777">
        <w:trPr>
          <w:divId w:val="62844166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8383F0" w14:textId="220F34AA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698420" w14:textId="72B1FBA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333888CA" w14:textId="77777777">
        <w:trPr>
          <w:divId w:val="6284416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C2825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21037C7" w14:textId="606AE5A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3A262D25" w14:textId="77777777">
        <w:trPr>
          <w:divId w:val="6284416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E4696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7AC5ADA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12:04:56</w:t>
            </w:r>
          </w:p>
        </w:tc>
      </w:tr>
      <w:tr w:rsidR="00577FE5" w14:paraId="14DFCE60" w14:textId="77777777">
        <w:trPr>
          <w:divId w:val="62844166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59EB70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4C5CCF56" w14:textId="77777777">
        <w:trPr>
          <w:divId w:val="62844166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8FCFC02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1-21996: GOANYWHERE.WIN.00105 - Lectura Exitosa de archivo de pago masivos Haberes/Cts - CTS DOLARES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C42FE6C" w14:textId="77777777">
        <w:trPr>
          <w:divId w:val="62844166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6B421D50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F8B04B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33FA3B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B794E4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7BD7BC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2991FDD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26B83B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A8F4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9C5FBD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5BBDE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56F018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C5268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63228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30F5C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50BCF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D58E18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99E2F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0A613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comenzar con el prefijo de nombre H2W_CTS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4303D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BF6925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50AD14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D0F4A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4660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2FB1E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deberá ser eliminado de la ruta /HABERES_CTS/MEDIFARM_627/INPUT_HOSTTOWEB. 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6D1432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AE066A2" w14:textId="77777777">
              <w:tc>
                <w:tcPr>
                  <w:tcW w:w="1000" w:type="pct"/>
                  <w:hideMark/>
                </w:tcPr>
                <w:p w14:paraId="0B0BE9B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311BF2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AD3E64E" w14:textId="77777777">
              <w:tc>
                <w:tcPr>
                  <w:tcW w:w="1000" w:type="pct"/>
                  <w:hideMark/>
                </w:tcPr>
                <w:p w14:paraId="4DCE38A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B605CC5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2A74805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E37182C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1409C39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7682C15A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08087750" w14:textId="77777777">
              <w:tc>
                <w:tcPr>
                  <w:tcW w:w="1000" w:type="pct"/>
                  <w:hideMark/>
                </w:tcPr>
                <w:p w14:paraId="76B5FA5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E52C2D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13935AB7" w14:textId="77777777">
              <w:tc>
                <w:tcPr>
                  <w:tcW w:w="1000" w:type="pct"/>
                  <w:hideMark/>
                </w:tcPr>
                <w:p w14:paraId="47D5F20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5B3F38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33ED18A0" w14:textId="77777777">
              <w:tc>
                <w:tcPr>
                  <w:tcW w:w="1000" w:type="pct"/>
                  <w:hideMark/>
                </w:tcPr>
                <w:p w14:paraId="170BE6F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EA7517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ADC6E9F" w14:textId="77777777">
              <w:tc>
                <w:tcPr>
                  <w:tcW w:w="1000" w:type="pct"/>
                  <w:vAlign w:val="center"/>
                  <w:hideMark/>
                </w:tcPr>
                <w:p w14:paraId="29D6762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37FDA0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46BBED8" w14:textId="77777777">
              <w:tc>
                <w:tcPr>
                  <w:tcW w:w="1000" w:type="pct"/>
                  <w:vAlign w:val="center"/>
                  <w:hideMark/>
                </w:tcPr>
                <w:p w14:paraId="758CC4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458240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2E44232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485402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6FC0B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4 - CTS (Dolares) - Exitoso.docx</w:t>
                    </w:r>
                  </w:hyperlink>
                </w:p>
              </w:tc>
            </w:tr>
          </w:tbl>
          <w:p w14:paraId="07060037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12730CE" w14:textId="77777777" w:rsidR="00577FE5" w:rsidRDefault="00000000">
      <w:pPr>
        <w:pageBreakBefore/>
        <w:divId w:val="179609642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7330"/>
      </w:tblGrid>
      <w:tr w:rsidR="00577FE5" w14:paraId="6DF31884" w14:textId="77777777">
        <w:trPr>
          <w:divId w:val="133484401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8811D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A208DF8" w14:textId="3D681D6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2DA4E1BA" w14:textId="77777777">
        <w:trPr>
          <w:divId w:val="133484401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006D5A" w14:textId="68C77C01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56FD0AB" w14:textId="793FC6F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CDC6084" w14:textId="77777777">
        <w:trPr>
          <w:divId w:val="13348440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74597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F99DDBC" w14:textId="097BF1F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D991817" w14:textId="77777777">
        <w:trPr>
          <w:divId w:val="13348440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6FA57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F2B5CEF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13:04:08</w:t>
            </w:r>
          </w:p>
        </w:tc>
      </w:tr>
      <w:tr w:rsidR="00577FE5" w14:paraId="12D2B647" w14:textId="77777777">
        <w:trPr>
          <w:divId w:val="13348440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53DE6F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A9E3180" w14:textId="77777777">
        <w:trPr>
          <w:divId w:val="13348440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8A770C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1-21997: GOANYWHERE.WIN.00106 - Lectura Exitosa de archivo de pago masivos Haberes/Cts - HABERES 4TA CATEGORIA DOLARES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76DF7DDF" w14:textId="77777777">
        <w:trPr>
          <w:divId w:val="13348440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537182DE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1DDBF9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30CA1C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6A754E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C70838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AE70C1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B64F6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111B4B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F4F434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D3B58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0396C6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CC80D0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A969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B4E26D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034AF6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B2522C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0002B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975A7E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comenzar con el prefijo de nombre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B85A2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867A4A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5747B9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B4841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3C1EA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6FC9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deberá ser eliminado de la ruta /HABERES_CTS/MEDIFARM_627/INPUT_HOSTTOWEB. 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9F6F1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FDB1269" w14:textId="77777777">
              <w:tc>
                <w:tcPr>
                  <w:tcW w:w="1000" w:type="pct"/>
                  <w:hideMark/>
                </w:tcPr>
                <w:p w14:paraId="50B58A2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F8296A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B28DAFC" w14:textId="77777777">
              <w:tc>
                <w:tcPr>
                  <w:tcW w:w="1000" w:type="pct"/>
                  <w:hideMark/>
                </w:tcPr>
                <w:p w14:paraId="025E1C6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F73DE6C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0D4E60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965C8CA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F92CE6F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2891261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FD35A10" w14:textId="77777777">
              <w:tc>
                <w:tcPr>
                  <w:tcW w:w="1000" w:type="pct"/>
                  <w:hideMark/>
                </w:tcPr>
                <w:p w14:paraId="2E063E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0A5484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29097007" w14:textId="77777777">
              <w:tc>
                <w:tcPr>
                  <w:tcW w:w="1000" w:type="pct"/>
                  <w:hideMark/>
                </w:tcPr>
                <w:p w14:paraId="0A32D21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AB33BC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E5248FF" w14:textId="77777777">
              <w:tc>
                <w:tcPr>
                  <w:tcW w:w="1000" w:type="pct"/>
                  <w:hideMark/>
                </w:tcPr>
                <w:p w14:paraId="6A1B867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D039AB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F42BD90" w14:textId="77777777">
              <w:tc>
                <w:tcPr>
                  <w:tcW w:w="1000" w:type="pct"/>
                  <w:vAlign w:val="center"/>
                  <w:hideMark/>
                </w:tcPr>
                <w:p w14:paraId="45C7508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A69287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96D9AC9" w14:textId="77777777">
              <w:tc>
                <w:tcPr>
                  <w:tcW w:w="1000" w:type="pct"/>
                  <w:vAlign w:val="center"/>
                  <w:hideMark/>
                </w:tcPr>
                <w:p w14:paraId="3E6F371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BA08D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6383359F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CD807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6A999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5 - 4ta Categoria (USD) - Exitoso.docx</w:t>
                    </w:r>
                  </w:hyperlink>
                </w:p>
              </w:tc>
            </w:tr>
          </w:tbl>
          <w:p w14:paraId="3BACFFD6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6ECB8A3" w14:textId="77777777" w:rsidR="00577FE5" w:rsidRDefault="00000000">
      <w:pPr>
        <w:pageBreakBefore/>
        <w:divId w:val="548499326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7330"/>
      </w:tblGrid>
      <w:tr w:rsidR="00577FE5" w14:paraId="5C8357E4" w14:textId="77777777">
        <w:trPr>
          <w:divId w:val="60781229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74435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1476F3C" w14:textId="5E667F2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1CB90D26" w14:textId="77777777">
        <w:trPr>
          <w:divId w:val="60781229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CFB2DA" w14:textId="71DF14AA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C0D13AF" w14:textId="54E6CEC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6D97AC41" w14:textId="77777777">
        <w:trPr>
          <w:divId w:val="60781229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3A25E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BCDB4A4" w14:textId="2BDFA8E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1BF8150" w14:textId="77777777">
        <w:trPr>
          <w:divId w:val="60781229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B81EA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87DEB7A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13:04:22</w:t>
            </w:r>
          </w:p>
        </w:tc>
      </w:tr>
      <w:tr w:rsidR="00577FE5" w14:paraId="1EB00EDA" w14:textId="77777777">
        <w:trPr>
          <w:divId w:val="60781229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AD0934F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3CF86735" w14:textId="77777777">
        <w:trPr>
          <w:divId w:val="60781229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3680CF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1-21998: GOANYWHERE.WIN.00107 - Lectura Exitosa de archivo de pago masivos Haberes/Cts - HABERES 5TA CATEGORIA DOLARES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5CADC05" w14:textId="77777777">
        <w:trPr>
          <w:divId w:val="60781229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2B6DC61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09C263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172A3C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6030CE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E129F1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6C2680F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54412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538F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4BD3B9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A30C9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F95133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2ED04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F955D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5FD4D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97599A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1505C6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0F9DA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207DC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comenzar con el prefijo de nombre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8691F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9A739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A99788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2F6328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9FD9E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B330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deberá ser eliminado de la ruta /HABERES_CTS/MEDIFARM_627/INPUT_HOSTTOWEB. 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26728E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C68D140" w14:textId="77777777">
              <w:tc>
                <w:tcPr>
                  <w:tcW w:w="1000" w:type="pct"/>
                  <w:hideMark/>
                </w:tcPr>
                <w:p w14:paraId="2CB236A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BE85DF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3059B2D" w14:textId="77777777">
              <w:tc>
                <w:tcPr>
                  <w:tcW w:w="1000" w:type="pct"/>
                  <w:hideMark/>
                </w:tcPr>
                <w:p w14:paraId="4C3050E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49C80C9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17B2F6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91EE66F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03FA1D84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DD65EA7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8CF1A64" w14:textId="77777777">
              <w:tc>
                <w:tcPr>
                  <w:tcW w:w="1000" w:type="pct"/>
                  <w:hideMark/>
                </w:tcPr>
                <w:p w14:paraId="2D4AF33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F609F6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47F3BA5C" w14:textId="77777777">
              <w:tc>
                <w:tcPr>
                  <w:tcW w:w="1000" w:type="pct"/>
                  <w:hideMark/>
                </w:tcPr>
                <w:p w14:paraId="2C34331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999AF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EBCE841" w14:textId="77777777">
              <w:tc>
                <w:tcPr>
                  <w:tcW w:w="1000" w:type="pct"/>
                  <w:hideMark/>
                </w:tcPr>
                <w:p w14:paraId="6C4133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C60201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C63D2AE" w14:textId="77777777">
              <w:tc>
                <w:tcPr>
                  <w:tcW w:w="1000" w:type="pct"/>
                  <w:vAlign w:val="center"/>
                  <w:hideMark/>
                </w:tcPr>
                <w:p w14:paraId="2026D8C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D57625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6BFA097" w14:textId="77777777">
              <w:tc>
                <w:tcPr>
                  <w:tcW w:w="1000" w:type="pct"/>
                  <w:vAlign w:val="center"/>
                  <w:hideMark/>
                </w:tcPr>
                <w:p w14:paraId="4C9656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E8D88A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3CB01FBD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080B6B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4EE7FF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6 - 5ta Categoria (USD) - Exitoso.docx</w:t>
                    </w:r>
                  </w:hyperlink>
                </w:p>
              </w:tc>
            </w:tr>
          </w:tbl>
          <w:p w14:paraId="4BBE7CE9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267A2CE" w14:textId="77777777" w:rsidR="00577FE5" w:rsidRDefault="00000000">
      <w:pPr>
        <w:pageBreakBefore/>
        <w:divId w:val="151599380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7294"/>
      </w:tblGrid>
      <w:tr w:rsidR="00577FE5" w14:paraId="3F0BF6C2" w14:textId="77777777">
        <w:trPr>
          <w:divId w:val="46716463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DD7D6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8206D3F" w14:textId="233827B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0B5791BD" w14:textId="77777777">
        <w:trPr>
          <w:divId w:val="46716463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064765" w14:textId="31B39338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0EDBC25" w14:textId="3A5860F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33C0CA5" w14:textId="77777777">
        <w:trPr>
          <w:divId w:val="46716463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7EBF4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E7CC26F" w14:textId="136CF74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18B5D741" w14:textId="77777777">
        <w:trPr>
          <w:divId w:val="46716463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BDD42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A7FED0C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16:04:08</w:t>
            </w:r>
          </w:p>
        </w:tc>
      </w:tr>
      <w:tr w:rsidR="00577FE5" w14:paraId="570819D2" w14:textId="77777777">
        <w:trPr>
          <w:divId w:val="46716463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30F8FB0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430F9C9" w14:textId="77777777">
        <w:trPr>
          <w:divId w:val="46716463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CD360AF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1-21999: GOANYWHERE.WIN.00108 - Lectura Exitosa de archivo de pago masivos Haberes/Cts - OTRAS HABERES GRAVADOS DOLARES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D17936C" w14:textId="77777777">
        <w:trPr>
          <w:divId w:val="46716463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176F5D30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5EB502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F7015C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A016DE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3E2309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5CC14CE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656BAB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846459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E796E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9503D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AC0720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B05F8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F4CE8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47C79B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656CB4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AC15BF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E3423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7049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comenzar con el prefijo de nombre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C8D67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D9273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246CEA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6F1F26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EDA4A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9D158F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deberá ser eliminado de la ruta /HABERES_CTS/MEDIFARM_627/INPUT_HOSTTOWEB. 'Se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F4F5A4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D905362" w14:textId="77777777">
              <w:tc>
                <w:tcPr>
                  <w:tcW w:w="1000" w:type="pct"/>
                  <w:hideMark/>
                </w:tcPr>
                <w:p w14:paraId="217392E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9D64E8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FC10732" w14:textId="77777777">
              <w:tc>
                <w:tcPr>
                  <w:tcW w:w="1000" w:type="pct"/>
                  <w:hideMark/>
                </w:tcPr>
                <w:p w14:paraId="04DBC07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D73D50B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4C3BAC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B3E0147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1FD048A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3E1A17D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059341BF" w14:textId="77777777">
              <w:tc>
                <w:tcPr>
                  <w:tcW w:w="1000" w:type="pct"/>
                  <w:hideMark/>
                </w:tcPr>
                <w:p w14:paraId="22A3EA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56B6F2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3BC8744E" w14:textId="77777777">
              <w:tc>
                <w:tcPr>
                  <w:tcW w:w="1000" w:type="pct"/>
                  <w:hideMark/>
                </w:tcPr>
                <w:p w14:paraId="7D4E00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473066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3736321" w14:textId="77777777">
              <w:tc>
                <w:tcPr>
                  <w:tcW w:w="1000" w:type="pct"/>
                  <w:hideMark/>
                </w:tcPr>
                <w:p w14:paraId="1422AF9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1B7639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88D37E4" w14:textId="77777777">
              <w:tc>
                <w:tcPr>
                  <w:tcW w:w="1000" w:type="pct"/>
                  <w:vAlign w:val="center"/>
                  <w:hideMark/>
                </w:tcPr>
                <w:p w14:paraId="3CAEBE5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6C898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A5A54E3" w14:textId="77777777">
              <w:tc>
                <w:tcPr>
                  <w:tcW w:w="1000" w:type="pct"/>
                  <w:vAlign w:val="center"/>
                  <w:hideMark/>
                </w:tcPr>
                <w:p w14:paraId="4CA5DD9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2322FA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3E444FE2" w14:textId="77777777">
              <w:tc>
                <w:tcPr>
                  <w:tcW w:w="1000" w:type="pct"/>
                  <w:hideMark/>
                </w:tcPr>
                <w:p w14:paraId="667745A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8B90D6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5DB969AA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C7F68F4" w14:textId="77777777" w:rsidR="00577FE5" w:rsidRDefault="00000000">
      <w:pPr>
        <w:pageBreakBefore/>
        <w:divId w:val="154752110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7259"/>
      </w:tblGrid>
      <w:tr w:rsidR="00577FE5" w14:paraId="5E936094" w14:textId="77777777">
        <w:trPr>
          <w:divId w:val="144834884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EA46D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CAD4741" w14:textId="12881FB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1720F2CD" w14:textId="77777777">
        <w:trPr>
          <w:divId w:val="144834884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ECF10B" w14:textId="5E627ACE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AE826AF" w14:textId="38397B9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397321B7" w14:textId="77777777">
        <w:trPr>
          <w:divId w:val="144834884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0F532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4F6C1BB" w14:textId="6478FD5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40F4F6E" w14:textId="77777777">
        <w:trPr>
          <w:divId w:val="144834884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E129D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90F1E6F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16:04:08</w:t>
            </w:r>
          </w:p>
        </w:tc>
      </w:tr>
      <w:tr w:rsidR="00577FE5" w14:paraId="7FF4392E" w14:textId="77777777">
        <w:trPr>
          <w:divId w:val="144834884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A671744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329006E4" w14:textId="77777777">
        <w:trPr>
          <w:divId w:val="144834884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742A3B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1-22000: GOANYWHERE.WIN.00109 - Lectura Exitosa de archivo de pago masivos Haberes/Cts - OTRAS HABERES EXONERADOS DOLARES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7B16B65B" w14:textId="77777777">
        <w:trPr>
          <w:divId w:val="144834884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495F0A25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A65170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330EB8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6C7F27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FAE361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864DEB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1500D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6CDF1F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C7D9D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FBAE9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CF6F1F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0C218B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3AB0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A4E6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83BE61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CBD86A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8ACB8D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53BE77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comenzar con el prefijo de nombre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62BDE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113F7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38BE02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DE2E81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EEA22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CEBB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permanecerá en la ruta /HABERES_CTS/MEDIFARM_627/INPUT /HABERES_CTS/MEDIFARM_627/INPUT_HOSTTOWEB. 'Se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09A1A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AFC00D7" w14:textId="77777777">
              <w:tc>
                <w:tcPr>
                  <w:tcW w:w="1000" w:type="pct"/>
                  <w:hideMark/>
                </w:tcPr>
                <w:p w14:paraId="7824345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FF9534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D9C2797" w14:textId="77777777">
              <w:tc>
                <w:tcPr>
                  <w:tcW w:w="1000" w:type="pct"/>
                  <w:hideMark/>
                </w:tcPr>
                <w:p w14:paraId="70B9073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5573515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F526F8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AA7B833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59CABDF1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88DFA5E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0C1EC298" w14:textId="77777777">
              <w:tc>
                <w:tcPr>
                  <w:tcW w:w="1000" w:type="pct"/>
                  <w:hideMark/>
                </w:tcPr>
                <w:p w14:paraId="51E59F9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1274F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78DAD564" w14:textId="77777777">
              <w:tc>
                <w:tcPr>
                  <w:tcW w:w="1000" w:type="pct"/>
                  <w:hideMark/>
                </w:tcPr>
                <w:p w14:paraId="131C0B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5F0FB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25BA96E" w14:textId="77777777">
              <w:tc>
                <w:tcPr>
                  <w:tcW w:w="1000" w:type="pct"/>
                  <w:hideMark/>
                </w:tcPr>
                <w:p w14:paraId="7E3950B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7DA723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8DB7502" w14:textId="77777777">
              <w:tc>
                <w:tcPr>
                  <w:tcW w:w="1000" w:type="pct"/>
                  <w:vAlign w:val="center"/>
                  <w:hideMark/>
                </w:tcPr>
                <w:p w14:paraId="617F9C8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7A4D06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F05447B" w14:textId="77777777">
              <w:tc>
                <w:tcPr>
                  <w:tcW w:w="1000" w:type="pct"/>
                  <w:vAlign w:val="center"/>
                  <w:hideMark/>
                </w:tcPr>
                <w:p w14:paraId="662477C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01349D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1F0CD3F0" w14:textId="77777777">
              <w:tc>
                <w:tcPr>
                  <w:tcW w:w="1000" w:type="pct"/>
                  <w:hideMark/>
                </w:tcPr>
                <w:p w14:paraId="2820E81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173B5A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4A2B52DD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15ECB9A" w14:textId="77777777" w:rsidR="00577FE5" w:rsidRDefault="00000000">
      <w:pPr>
        <w:pageBreakBefore/>
        <w:divId w:val="2282618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7629"/>
      </w:tblGrid>
      <w:tr w:rsidR="00577FE5" w14:paraId="77A5FFC7" w14:textId="77777777">
        <w:trPr>
          <w:divId w:val="43189539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B5A73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DDB642" w14:textId="390E7E8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6C879C5" w14:textId="77777777">
        <w:trPr>
          <w:divId w:val="43189539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527499" w14:textId="518D890A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44FDC70" w14:textId="1F496DE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323B411" w14:textId="77777777">
        <w:trPr>
          <w:divId w:val="4318953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F4668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20E8C28" w14:textId="4893CE5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BEB7864" w14:textId="77777777">
        <w:trPr>
          <w:divId w:val="4318953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BFF2B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DCEA70D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13:04:30</w:t>
            </w:r>
          </w:p>
        </w:tc>
      </w:tr>
      <w:tr w:rsidR="00577FE5" w14:paraId="4A7149BC" w14:textId="77777777">
        <w:trPr>
          <w:divId w:val="4318953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763F8F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1B951C52" w14:textId="77777777">
        <w:trPr>
          <w:divId w:val="4318953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72683A4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1-22001: GOANYWHERE.WIN.00110 - Lectura No Exitosa de archivo de pago masivos Haberes/Cts - CTS - SOLES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2BE3768" w14:textId="77777777">
        <w:trPr>
          <w:divId w:val="4318953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45F8ADF5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26C457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EB0B6B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C5FAE2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DA8F62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4B78777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0365DC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0B889F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91872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FA7C1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F1F5AA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8C180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8196F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882DF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558EA3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6206DF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E5F53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FC0C9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tener la estructura de nombre incorrecta.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07B50F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DD4EB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A2448D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526C15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D4997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cumplir el formato de nombre que comienza por H2W_CTS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110EF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/HABERES_CTS/MEDIFARM_627/INPUT_HOSTTOWEB.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785A1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D4D17E2" w14:textId="77777777">
              <w:tc>
                <w:tcPr>
                  <w:tcW w:w="1000" w:type="pct"/>
                  <w:hideMark/>
                </w:tcPr>
                <w:p w14:paraId="2D0C4EC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C380CB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FCA0558" w14:textId="77777777">
              <w:tc>
                <w:tcPr>
                  <w:tcW w:w="1000" w:type="pct"/>
                  <w:hideMark/>
                </w:tcPr>
                <w:p w14:paraId="319A0A8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D9387B4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50162FF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43BCBAD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0AFF0AF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13F9E7D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5A9EF742" w14:textId="77777777">
              <w:tc>
                <w:tcPr>
                  <w:tcW w:w="1000" w:type="pct"/>
                  <w:hideMark/>
                </w:tcPr>
                <w:p w14:paraId="38B14A2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476BF8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36F8BBB8" w14:textId="77777777">
              <w:tc>
                <w:tcPr>
                  <w:tcW w:w="1000" w:type="pct"/>
                  <w:hideMark/>
                </w:tcPr>
                <w:p w14:paraId="1F808EE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1F7B5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7CEA640A" w14:textId="77777777">
              <w:tc>
                <w:tcPr>
                  <w:tcW w:w="1000" w:type="pct"/>
                  <w:hideMark/>
                </w:tcPr>
                <w:p w14:paraId="7F464B7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6CB362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D1B4660" w14:textId="77777777">
              <w:tc>
                <w:tcPr>
                  <w:tcW w:w="1000" w:type="pct"/>
                  <w:vAlign w:val="center"/>
                  <w:hideMark/>
                </w:tcPr>
                <w:p w14:paraId="470CD1F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1DFADC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C866033" w14:textId="77777777">
              <w:tc>
                <w:tcPr>
                  <w:tcW w:w="1000" w:type="pct"/>
                  <w:vAlign w:val="center"/>
                  <w:hideMark/>
                </w:tcPr>
                <w:p w14:paraId="6A678D7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1ABF2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344B76E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A255A1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Adjuntos de ejecución</w:t>
                  </w:r>
                </w:p>
                <w:p w14:paraId="75FE353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7 - CTS (Soles) - No Exitoso.docx</w:t>
                    </w:r>
                  </w:hyperlink>
                </w:p>
              </w:tc>
            </w:tr>
          </w:tbl>
          <w:p w14:paraId="4E1DA7E1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660745D" w14:textId="77777777" w:rsidR="00577FE5" w:rsidRDefault="00000000">
      <w:pPr>
        <w:pageBreakBefore/>
        <w:divId w:val="1325358393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7326"/>
      </w:tblGrid>
      <w:tr w:rsidR="00577FE5" w14:paraId="3B294311" w14:textId="77777777">
        <w:trPr>
          <w:divId w:val="137280403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5CD69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DA26C80" w14:textId="4A6D60C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6B0335DA" w14:textId="77777777">
        <w:trPr>
          <w:divId w:val="137280403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FEB17A" w14:textId="4D4416F8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DEB680B" w14:textId="2886943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33961EF" w14:textId="77777777">
        <w:trPr>
          <w:divId w:val="13728040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35CD7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C17AC4A" w14:textId="7C871C8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0CAC617" w14:textId="77777777">
        <w:trPr>
          <w:divId w:val="13728040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6ED98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69AEEE0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13:04:32</w:t>
            </w:r>
          </w:p>
        </w:tc>
      </w:tr>
      <w:tr w:rsidR="00577FE5" w14:paraId="38DC3FA3" w14:textId="77777777">
        <w:trPr>
          <w:divId w:val="137280403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E1E3B7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4182C206" w14:textId="77777777">
        <w:trPr>
          <w:divId w:val="137280403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482304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1-22002: GOANYWHERE.WIN.00111 - Lectura No Exitosa de archivo de pago masivos Haberes/Cts - HABERES 4TA CATEGORIA SOLES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827CC3E" w14:textId="77777777">
        <w:trPr>
          <w:divId w:val="137280403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3E55A7CD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05A3CD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0DDDE9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AB083A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0B72D6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4D7D28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13462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7728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B588FC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90E61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E982C6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B54F1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A8773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F2E3A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1479F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6BC91F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EEC81A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2369E6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tener la estructura de nombre incorrecta.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680B9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690A95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583E0D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B394E0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072F35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cumplir el formato de nombre que comienza por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EF1B5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/HABERES_CTS/MEDIFARM_627/INPUT_HOSTTOWEB.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F8A94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CC338C1" w14:textId="77777777">
              <w:tc>
                <w:tcPr>
                  <w:tcW w:w="1000" w:type="pct"/>
                  <w:hideMark/>
                </w:tcPr>
                <w:p w14:paraId="0F565BB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F098F1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0360009" w14:textId="77777777">
              <w:tc>
                <w:tcPr>
                  <w:tcW w:w="1000" w:type="pct"/>
                  <w:hideMark/>
                </w:tcPr>
                <w:p w14:paraId="5864FE0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5726268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0AC88BB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2ABFAFD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76D5A72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AA49823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2A21924" w14:textId="77777777">
              <w:tc>
                <w:tcPr>
                  <w:tcW w:w="1000" w:type="pct"/>
                  <w:hideMark/>
                </w:tcPr>
                <w:p w14:paraId="2933983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B623BE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4F6C5A80" w14:textId="77777777">
              <w:tc>
                <w:tcPr>
                  <w:tcW w:w="1000" w:type="pct"/>
                  <w:hideMark/>
                </w:tcPr>
                <w:p w14:paraId="5FAB415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7F6501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524268C4" w14:textId="77777777">
              <w:tc>
                <w:tcPr>
                  <w:tcW w:w="1000" w:type="pct"/>
                  <w:hideMark/>
                </w:tcPr>
                <w:p w14:paraId="0AD8C4E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906BB0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F4D355B" w14:textId="77777777">
              <w:tc>
                <w:tcPr>
                  <w:tcW w:w="1000" w:type="pct"/>
                  <w:vAlign w:val="center"/>
                  <w:hideMark/>
                </w:tcPr>
                <w:p w14:paraId="58BA03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3340FC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8415886" w14:textId="77777777">
              <w:tc>
                <w:tcPr>
                  <w:tcW w:w="1000" w:type="pct"/>
                  <w:vAlign w:val="center"/>
                  <w:hideMark/>
                </w:tcPr>
                <w:p w14:paraId="4004C09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15D6D9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3EA1391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DEDE86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Adjuntos de ejecución</w:t>
                  </w:r>
                </w:p>
                <w:p w14:paraId="7AF92AC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8 - 4ta Categoria (Soles) - No Exitoso.docx</w:t>
                    </w:r>
                  </w:hyperlink>
                </w:p>
              </w:tc>
            </w:tr>
          </w:tbl>
          <w:p w14:paraId="05FD796C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9D36693" w14:textId="77777777" w:rsidR="00577FE5" w:rsidRDefault="00000000">
      <w:pPr>
        <w:pageBreakBefore/>
        <w:divId w:val="1647469197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7334"/>
      </w:tblGrid>
      <w:tr w:rsidR="00577FE5" w14:paraId="1C44ECD4" w14:textId="77777777">
        <w:trPr>
          <w:divId w:val="142714358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12FF8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9E0B321" w14:textId="461C01E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567B01A" w14:textId="77777777">
        <w:trPr>
          <w:divId w:val="142714358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E53D0" w14:textId="4197FE76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1222163" w14:textId="058D95D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71C548C" w14:textId="77777777">
        <w:trPr>
          <w:divId w:val="14271435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BA6D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69B83CE" w14:textId="7232947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5F14F28" w14:textId="77777777">
        <w:trPr>
          <w:divId w:val="14271435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4491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4D5B799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13:04:35</w:t>
            </w:r>
          </w:p>
        </w:tc>
      </w:tr>
      <w:tr w:rsidR="00577FE5" w14:paraId="53A1C115" w14:textId="77777777">
        <w:trPr>
          <w:divId w:val="142714358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576A4E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66540199" w14:textId="77777777">
        <w:trPr>
          <w:divId w:val="142714358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792A2D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1-22003: GOANYWHERE.WIN.00112 - Lectura No Exitosa de archivo de pago masivos Haberes/Cts - HABERES 5TA CATEGORIA SOLES-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AB71013" w14:textId="77777777">
        <w:trPr>
          <w:divId w:val="142714358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72968399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FCE312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440BEE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2E9331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759942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900063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436B1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6FF10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7F533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8A765F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11DDBF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FBDA2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8EDDAF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7F648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3A641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A287F5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8C228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815EE7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tener la estructura de nombre incorrecta.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C6AE98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C8DE21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5A2E24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A9789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84A9E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cumplir el formato de nombre que comienza por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A76C35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/HABERES_CTS/MEDIFARM_627/INPUT_HOSTTOWEB.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9315BF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5F63352" w14:textId="77777777">
              <w:tc>
                <w:tcPr>
                  <w:tcW w:w="1000" w:type="pct"/>
                  <w:hideMark/>
                </w:tcPr>
                <w:p w14:paraId="34CEE6A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07364F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934C92E" w14:textId="77777777">
              <w:tc>
                <w:tcPr>
                  <w:tcW w:w="1000" w:type="pct"/>
                  <w:hideMark/>
                </w:tcPr>
                <w:p w14:paraId="311BC2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10E35DB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BBD0E5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916D383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41AF0B1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EDC4A4B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111F211" w14:textId="77777777">
              <w:tc>
                <w:tcPr>
                  <w:tcW w:w="1000" w:type="pct"/>
                  <w:hideMark/>
                </w:tcPr>
                <w:p w14:paraId="4890A12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F83098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6DFFACC3" w14:textId="77777777">
              <w:tc>
                <w:tcPr>
                  <w:tcW w:w="1000" w:type="pct"/>
                  <w:hideMark/>
                </w:tcPr>
                <w:p w14:paraId="78801E4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615D0F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B01CEFA" w14:textId="77777777">
              <w:tc>
                <w:tcPr>
                  <w:tcW w:w="1000" w:type="pct"/>
                  <w:hideMark/>
                </w:tcPr>
                <w:p w14:paraId="0493A4C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F2574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A1B9C3B" w14:textId="77777777">
              <w:tc>
                <w:tcPr>
                  <w:tcW w:w="1000" w:type="pct"/>
                  <w:vAlign w:val="center"/>
                  <w:hideMark/>
                </w:tcPr>
                <w:p w14:paraId="1F6E349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1E49B0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4E47810" w14:textId="77777777">
              <w:tc>
                <w:tcPr>
                  <w:tcW w:w="1000" w:type="pct"/>
                  <w:vAlign w:val="center"/>
                  <w:hideMark/>
                </w:tcPr>
                <w:p w14:paraId="30454A9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D4C584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3E2FA342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BDEBB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Adjuntos de ejecución</w:t>
                  </w:r>
                </w:p>
                <w:p w14:paraId="5ACB23F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9 - 5ta Categoria (Soles) - No Exitoso.docx</w:t>
                    </w:r>
                  </w:hyperlink>
                </w:p>
              </w:tc>
            </w:tr>
          </w:tbl>
          <w:p w14:paraId="4496DD5D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BF09A33" w14:textId="77777777" w:rsidR="00577FE5" w:rsidRDefault="00000000">
      <w:pPr>
        <w:pageBreakBefore/>
        <w:divId w:val="1006832554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7288"/>
      </w:tblGrid>
      <w:tr w:rsidR="00577FE5" w14:paraId="2AEC48C7" w14:textId="77777777">
        <w:trPr>
          <w:divId w:val="7420752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583C3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C0AF1D4" w14:textId="7B95CD2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119F1D26" w14:textId="77777777">
        <w:trPr>
          <w:divId w:val="7420752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0D050" w14:textId="37097EE4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B34549F" w14:textId="3C3DDD3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295FC41" w14:textId="77777777">
        <w:trPr>
          <w:divId w:val="742075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2DF5E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E4044A4" w14:textId="5511236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788D1631" w14:textId="77777777">
        <w:trPr>
          <w:divId w:val="742075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FB17B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C89F1E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16:04:09</w:t>
            </w:r>
          </w:p>
        </w:tc>
      </w:tr>
      <w:tr w:rsidR="00577FE5" w14:paraId="2CC2415C" w14:textId="77777777">
        <w:trPr>
          <w:divId w:val="7420752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7993CE7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7552BDB1" w14:textId="77777777">
        <w:trPr>
          <w:divId w:val="7420752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3523F4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1-22004: GOANYWHERE.WIN.00113 - Lectura No Exitosa de archivo de pago masivos Haberes/Cts - OTROS HABERES GRAVADOS SOLES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14655467" w14:textId="77777777">
        <w:trPr>
          <w:divId w:val="7420752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0D451912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24417E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955C24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A0ACA9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B0B583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59CE033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DF732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D5147B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38A87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2A4DD6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D4FC79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F5E568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2A7B6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CD93D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AC413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7258F4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8A873B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6C5CE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tener la estructura de nombre incorrecta.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5348B3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BCCB41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546EF3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6F7589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0F382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cumplir el formato de nombre que comienza por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E9339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/HABERES_CTS/MEDIFARM_627/INPUT_HOSTTOWEB.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6BF29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81D89FE" w14:textId="77777777">
              <w:tc>
                <w:tcPr>
                  <w:tcW w:w="1000" w:type="pct"/>
                  <w:hideMark/>
                </w:tcPr>
                <w:p w14:paraId="1D54C33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7D1D67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2DD5B38" w14:textId="77777777">
              <w:tc>
                <w:tcPr>
                  <w:tcW w:w="1000" w:type="pct"/>
                  <w:hideMark/>
                </w:tcPr>
                <w:p w14:paraId="1043AB4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F0F23CE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B20088D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10154D4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51A56A46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6F50AA0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EA5A1CA" w14:textId="77777777">
              <w:tc>
                <w:tcPr>
                  <w:tcW w:w="1000" w:type="pct"/>
                  <w:hideMark/>
                </w:tcPr>
                <w:p w14:paraId="51EAEA9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C35FFD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31850525" w14:textId="77777777">
              <w:tc>
                <w:tcPr>
                  <w:tcW w:w="1000" w:type="pct"/>
                  <w:hideMark/>
                </w:tcPr>
                <w:p w14:paraId="333CC0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CBCC95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080D37E" w14:textId="77777777">
              <w:tc>
                <w:tcPr>
                  <w:tcW w:w="1000" w:type="pct"/>
                  <w:hideMark/>
                </w:tcPr>
                <w:p w14:paraId="57231D8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931A48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C364BE4" w14:textId="77777777">
              <w:tc>
                <w:tcPr>
                  <w:tcW w:w="1000" w:type="pct"/>
                  <w:vAlign w:val="center"/>
                  <w:hideMark/>
                </w:tcPr>
                <w:p w14:paraId="693E282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097D79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146A05A" w14:textId="77777777">
              <w:tc>
                <w:tcPr>
                  <w:tcW w:w="1000" w:type="pct"/>
                  <w:vAlign w:val="center"/>
                  <w:hideMark/>
                </w:tcPr>
                <w:p w14:paraId="3A0A3EB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615115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16AEE90" w14:textId="77777777">
              <w:tc>
                <w:tcPr>
                  <w:tcW w:w="1000" w:type="pct"/>
                  <w:hideMark/>
                </w:tcPr>
                <w:p w14:paraId="6D82788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157D3F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5E4EE99F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E63AC84" w14:textId="77777777" w:rsidR="00577FE5" w:rsidRDefault="00000000">
      <w:pPr>
        <w:pageBreakBefore/>
        <w:divId w:val="263809658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7262"/>
      </w:tblGrid>
      <w:tr w:rsidR="00577FE5" w14:paraId="3A9CE548" w14:textId="77777777">
        <w:trPr>
          <w:divId w:val="19026219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DE072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0C5AD7B" w14:textId="3292597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CED7C68" w14:textId="77777777">
        <w:trPr>
          <w:divId w:val="19026219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14CB55" w14:textId="2FB75A85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8C94875" w14:textId="435EA04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BFB699B" w14:textId="77777777">
        <w:trPr>
          <w:divId w:val="1902621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CA7BB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BF8344D" w14:textId="5576657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1E9E41E5" w14:textId="77777777">
        <w:trPr>
          <w:divId w:val="1902621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0F2E0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C66CB9E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16:04:09</w:t>
            </w:r>
          </w:p>
        </w:tc>
      </w:tr>
      <w:tr w:rsidR="00577FE5" w14:paraId="5683BE1C" w14:textId="77777777">
        <w:trPr>
          <w:divId w:val="19026219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852AB5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6B7D6618" w14:textId="77777777">
        <w:trPr>
          <w:divId w:val="19026219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721170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1-22005: GOANYWHERE.WIN.00114 - Lectura No Exitosa de archivo de pago masivos Haberes/Cts - OTROS HABERES EXONERADOS SOLES-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4F2EC281" w14:textId="77777777">
        <w:trPr>
          <w:divId w:val="19026219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42B344A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4C29EE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956EB3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68B95D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40158A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6B4FF8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5CAA4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FD652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1F1AB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51584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DECB7D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8BAAB9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C5499E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A08C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487CE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122C5A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55414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B5B4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tener la estructura de nombre incorrecta.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7D1FB4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A0E94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35251C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06591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956A4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cumplir el formato de nombre que comienza por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1BF1B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/HABERES_CTS/MEDIFARM_627/INPUT_HOSTTOWEB.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1539A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5D804B2" w14:textId="77777777">
              <w:tc>
                <w:tcPr>
                  <w:tcW w:w="1000" w:type="pct"/>
                  <w:hideMark/>
                </w:tcPr>
                <w:p w14:paraId="481908E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377612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3808618" w14:textId="77777777">
              <w:tc>
                <w:tcPr>
                  <w:tcW w:w="1000" w:type="pct"/>
                  <w:hideMark/>
                </w:tcPr>
                <w:p w14:paraId="1B38D21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DE19E3D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AA304DD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4A50AFA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2DF1BCF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AFE8FCA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1EDF87C" w14:textId="77777777">
              <w:tc>
                <w:tcPr>
                  <w:tcW w:w="1000" w:type="pct"/>
                  <w:hideMark/>
                </w:tcPr>
                <w:p w14:paraId="743AD5D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029E2C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20F53287" w14:textId="77777777">
              <w:tc>
                <w:tcPr>
                  <w:tcW w:w="1000" w:type="pct"/>
                  <w:hideMark/>
                </w:tcPr>
                <w:p w14:paraId="1162811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B002E1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5B296982" w14:textId="77777777">
              <w:tc>
                <w:tcPr>
                  <w:tcW w:w="1000" w:type="pct"/>
                  <w:hideMark/>
                </w:tcPr>
                <w:p w14:paraId="79A016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D88FB9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363A329" w14:textId="77777777">
              <w:tc>
                <w:tcPr>
                  <w:tcW w:w="1000" w:type="pct"/>
                  <w:vAlign w:val="center"/>
                  <w:hideMark/>
                </w:tcPr>
                <w:p w14:paraId="5EC1984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3FB1BB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DA7C630" w14:textId="77777777">
              <w:tc>
                <w:tcPr>
                  <w:tcW w:w="1000" w:type="pct"/>
                  <w:vAlign w:val="center"/>
                  <w:hideMark/>
                </w:tcPr>
                <w:p w14:paraId="707727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638D74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247C01CA" w14:textId="77777777">
              <w:tc>
                <w:tcPr>
                  <w:tcW w:w="1000" w:type="pct"/>
                  <w:hideMark/>
                </w:tcPr>
                <w:p w14:paraId="586B01E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C347BB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445D6D16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FE89CB7" w14:textId="77777777" w:rsidR="00577FE5" w:rsidRDefault="00000000">
      <w:pPr>
        <w:pageBreakBefore/>
        <w:divId w:val="1912156762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7613"/>
      </w:tblGrid>
      <w:tr w:rsidR="00577FE5" w14:paraId="162F06AD" w14:textId="77777777">
        <w:trPr>
          <w:divId w:val="199016387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D0E7C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E57B7B2" w14:textId="36B00F4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2B29A91D" w14:textId="77777777">
        <w:trPr>
          <w:divId w:val="199016387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1FDA9D" w14:textId="4BA09566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12829D" w14:textId="7AE45C2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83FC893" w14:textId="77777777">
        <w:trPr>
          <w:divId w:val="19901638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497C7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6391DFA" w14:textId="561EBE2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3CC15AD" w14:textId="77777777">
        <w:trPr>
          <w:divId w:val="19901638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FE978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F08E87F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13:04:36</w:t>
            </w:r>
          </w:p>
        </w:tc>
      </w:tr>
      <w:tr w:rsidR="00577FE5" w14:paraId="031AFBCC" w14:textId="77777777">
        <w:trPr>
          <w:divId w:val="199016387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768308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6E22CCF" w14:textId="77777777">
        <w:trPr>
          <w:divId w:val="199016387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D3A768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1-22006: GOANYWHERE.WIN.00115 - Lectura No Exitosa de archivo de pago masivos Haberes/Cts - CTS - DOLARES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8F54564" w14:textId="77777777">
        <w:trPr>
          <w:divId w:val="199016387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4210"/>
              <w:gridCol w:w="4078"/>
              <w:gridCol w:w="594"/>
            </w:tblGrid>
            <w:tr w:rsidR="00577FE5" w14:paraId="322E1545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DDDACC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C3B501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A7CB32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CF305B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414AA2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CF2B3D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5EAD6C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D3FC5E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96F3D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D00283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CFDB4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1D09F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141F4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00927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366A7B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12A4F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84F3DF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/HABERES_CTS/MEDIFARM_627/INPUT_HOSTTOWEB.El archivo deberá tener la estructura de nombre incorrecta.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30838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7883D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5D6506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43E1FA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513E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cumplir el formato de nombre que comienza por H2W_CTS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DC952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/HABERES_CTS/MEDIFARM_627/INPUT_HOSTTOWEB.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53043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B2A6486" w14:textId="77777777">
              <w:tc>
                <w:tcPr>
                  <w:tcW w:w="1000" w:type="pct"/>
                  <w:hideMark/>
                </w:tcPr>
                <w:p w14:paraId="39D875A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0279FC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F1AFF54" w14:textId="77777777">
              <w:tc>
                <w:tcPr>
                  <w:tcW w:w="1000" w:type="pct"/>
                  <w:hideMark/>
                </w:tcPr>
                <w:p w14:paraId="345F357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393907E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FAABE13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9C1ECEB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22AFC5D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44ABC6A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D32CCE5" w14:textId="77777777">
              <w:tc>
                <w:tcPr>
                  <w:tcW w:w="1000" w:type="pct"/>
                  <w:hideMark/>
                </w:tcPr>
                <w:p w14:paraId="162024B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A2CA1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3E141039" w14:textId="77777777">
              <w:tc>
                <w:tcPr>
                  <w:tcW w:w="1000" w:type="pct"/>
                  <w:hideMark/>
                </w:tcPr>
                <w:p w14:paraId="30EB53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EE83A5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0497412" w14:textId="77777777">
              <w:tc>
                <w:tcPr>
                  <w:tcW w:w="1000" w:type="pct"/>
                  <w:hideMark/>
                </w:tcPr>
                <w:p w14:paraId="22BF400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E077CB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B3C674C" w14:textId="77777777">
              <w:tc>
                <w:tcPr>
                  <w:tcW w:w="1000" w:type="pct"/>
                  <w:vAlign w:val="center"/>
                  <w:hideMark/>
                </w:tcPr>
                <w:p w14:paraId="3CF6915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A3340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4D80747" w14:textId="77777777">
              <w:tc>
                <w:tcPr>
                  <w:tcW w:w="1000" w:type="pct"/>
                  <w:vAlign w:val="center"/>
                  <w:hideMark/>
                </w:tcPr>
                <w:p w14:paraId="5753C18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3350A4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21C097DE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E9C258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Adjuntos de ejecución</w:t>
                  </w:r>
                </w:p>
                <w:p w14:paraId="57598E9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10 - CTS (USD) - No Exitoso.docx</w:t>
                    </w:r>
                  </w:hyperlink>
                </w:p>
              </w:tc>
            </w:tr>
          </w:tbl>
          <w:p w14:paraId="748EE507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473CCF1" w14:textId="77777777" w:rsidR="00577FE5" w:rsidRDefault="00000000">
      <w:pPr>
        <w:pageBreakBefore/>
        <w:divId w:val="182393504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7283"/>
      </w:tblGrid>
      <w:tr w:rsidR="00577FE5" w14:paraId="6325B078" w14:textId="77777777">
        <w:trPr>
          <w:divId w:val="43525326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A1B8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5006E7" w14:textId="6A5C26A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DEFD563" w14:textId="77777777">
        <w:trPr>
          <w:divId w:val="43525326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EFE2A8" w14:textId="3C838E9D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8D71290" w14:textId="7738B6E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678F2E47" w14:textId="77777777">
        <w:trPr>
          <w:divId w:val="4352532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D9FDD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9EC413B" w14:textId="5C92BCB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1C88AC8A" w14:textId="77777777">
        <w:trPr>
          <w:divId w:val="4352532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EF3C5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6EA1086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13:04:38</w:t>
            </w:r>
          </w:p>
        </w:tc>
      </w:tr>
      <w:tr w:rsidR="00577FE5" w14:paraId="0E120E8B" w14:textId="77777777">
        <w:trPr>
          <w:divId w:val="43525326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24FE507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44F573B9" w14:textId="77777777">
        <w:trPr>
          <w:divId w:val="43525326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5C4AB8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1-22007: GOANYWHERE.WIN.00116 - Lectura No Exitosa de archivo de pago masivos Haberes/Cts - HABERES 4TA CATEGORIA DOLARES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FCF328F" w14:textId="77777777">
        <w:trPr>
          <w:divId w:val="43525326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6069A184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765489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39E8E2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4C0BBC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0F05E9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88951C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F663CE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03BAF6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CC5E14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615F1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269BCA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129B5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DDB82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7EEE42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2B344F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F5C34C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77355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4679A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tener la estructura de nombre incorrecta.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7B55F0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0C1A5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F3B2FD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F62A69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9CD98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cumplir el formato de nombre que comienza por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51C32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/HABERES_CTS/MEDIFARM_627/INPUT_HOSTTOWEB.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B837A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60D3479" w14:textId="77777777">
              <w:tc>
                <w:tcPr>
                  <w:tcW w:w="1000" w:type="pct"/>
                  <w:hideMark/>
                </w:tcPr>
                <w:p w14:paraId="4CA7642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CBB3C8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97C4D73" w14:textId="77777777">
              <w:tc>
                <w:tcPr>
                  <w:tcW w:w="1000" w:type="pct"/>
                  <w:hideMark/>
                </w:tcPr>
                <w:p w14:paraId="03A2D9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97931E8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5CFBE82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0B40926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589415E2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DCC7AE8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6EBA744A" w14:textId="77777777">
              <w:tc>
                <w:tcPr>
                  <w:tcW w:w="1000" w:type="pct"/>
                  <w:hideMark/>
                </w:tcPr>
                <w:p w14:paraId="441865D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70750F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010385CB" w14:textId="77777777">
              <w:tc>
                <w:tcPr>
                  <w:tcW w:w="1000" w:type="pct"/>
                  <w:hideMark/>
                </w:tcPr>
                <w:p w14:paraId="020C234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6B175D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5311938A" w14:textId="77777777">
              <w:tc>
                <w:tcPr>
                  <w:tcW w:w="1000" w:type="pct"/>
                  <w:hideMark/>
                </w:tcPr>
                <w:p w14:paraId="7F30737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0C9A6D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9754E65" w14:textId="77777777">
              <w:tc>
                <w:tcPr>
                  <w:tcW w:w="1000" w:type="pct"/>
                  <w:vAlign w:val="center"/>
                  <w:hideMark/>
                </w:tcPr>
                <w:p w14:paraId="6455F96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14D319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84E18FA" w14:textId="77777777">
              <w:tc>
                <w:tcPr>
                  <w:tcW w:w="1000" w:type="pct"/>
                  <w:vAlign w:val="center"/>
                  <w:hideMark/>
                </w:tcPr>
                <w:p w14:paraId="444D43E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333764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5C18462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72100B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Adjuntos de ejecución</w:t>
                  </w:r>
                </w:p>
                <w:p w14:paraId="48255AC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11 - 4ta Categoria (USD) - No Exitoso.docx</w:t>
                    </w:r>
                  </w:hyperlink>
                </w:p>
              </w:tc>
            </w:tr>
          </w:tbl>
          <w:p w14:paraId="2A483969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AD36161" w14:textId="77777777" w:rsidR="00577FE5" w:rsidRDefault="00000000">
      <w:pPr>
        <w:pageBreakBefore/>
        <w:divId w:val="160048142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7283"/>
      </w:tblGrid>
      <w:tr w:rsidR="00577FE5" w14:paraId="1C69A824" w14:textId="77777777">
        <w:trPr>
          <w:divId w:val="149205940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4BA06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254706C" w14:textId="2632B79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021EE326" w14:textId="77777777">
        <w:trPr>
          <w:divId w:val="149205940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643CCE" w14:textId="70B7B8B6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C7D6880" w14:textId="26D7C55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B12FF45" w14:textId="77777777">
        <w:trPr>
          <w:divId w:val="149205940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FCEAD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2C92EBF" w14:textId="648388C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3ED4E22" w14:textId="77777777">
        <w:trPr>
          <w:divId w:val="149205940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D7E88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FFFD077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13:04:40</w:t>
            </w:r>
          </w:p>
        </w:tc>
      </w:tr>
      <w:tr w:rsidR="00577FE5" w14:paraId="30628008" w14:textId="77777777">
        <w:trPr>
          <w:divId w:val="149205940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1DB2D37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38EE2390" w14:textId="77777777">
        <w:trPr>
          <w:divId w:val="149205940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DD67FB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1-22008: GOANYWHERE.WIN.00117 - Lectura No Exitosa de archivo de pago masivos Haberes/Cts - HABERES 5TA CATEGORIA DOLARES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1DAB7F32" w14:textId="77777777">
        <w:trPr>
          <w:divId w:val="149205940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43425C06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2D718D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0E1B00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D2BAD6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FA90C1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21F97A1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D1218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9001F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C8E5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0A234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46D627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CECAB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444F1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99BC3A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7ADDFB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48D474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366BB3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7299E2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tener la estructura de nombre incorrecta.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2A5F2B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35D7CE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833385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F4C38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FD6C8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cumplir el formato de nombre que comienza por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386AB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/HABERES_CTS/MEDIFARM_627/INPUT_HOSTTOWEB.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624D1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BE38E0C" w14:textId="77777777">
              <w:tc>
                <w:tcPr>
                  <w:tcW w:w="1000" w:type="pct"/>
                  <w:hideMark/>
                </w:tcPr>
                <w:p w14:paraId="2005B0D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55EAB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D4E1FCE" w14:textId="77777777">
              <w:tc>
                <w:tcPr>
                  <w:tcW w:w="1000" w:type="pct"/>
                  <w:hideMark/>
                </w:tcPr>
                <w:p w14:paraId="13CD629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94B000F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0AF6067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927124E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82CEB37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B62CBB0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C79DACA" w14:textId="77777777">
              <w:tc>
                <w:tcPr>
                  <w:tcW w:w="1000" w:type="pct"/>
                  <w:hideMark/>
                </w:tcPr>
                <w:p w14:paraId="2E48736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C7EEDE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001027BA" w14:textId="77777777">
              <w:tc>
                <w:tcPr>
                  <w:tcW w:w="1000" w:type="pct"/>
                  <w:hideMark/>
                </w:tcPr>
                <w:p w14:paraId="09CB346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3A51B2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A2F7174" w14:textId="77777777">
              <w:tc>
                <w:tcPr>
                  <w:tcW w:w="1000" w:type="pct"/>
                  <w:hideMark/>
                </w:tcPr>
                <w:p w14:paraId="06D0BBA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0BBA82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CA0720C" w14:textId="77777777">
              <w:tc>
                <w:tcPr>
                  <w:tcW w:w="1000" w:type="pct"/>
                  <w:vAlign w:val="center"/>
                  <w:hideMark/>
                </w:tcPr>
                <w:p w14:paraId="59202BC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23C414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0EE688A" w14:textId="77777777">
              <w:tc>
                <w:tcPr>
                  <w:tcW w:w="1000" w:type="pct"/>
                  <w:vAlign w:val="center"/>
                  <w:hideMark/>
                </w:tcPr>
                <w:p w14:paraId="5243ED8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2FB621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06FB668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52D56B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Adjuntos de ejecución</w:t>
                  </w:r>
                </w:p>
                <w:p w14:paraId="1764897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12 - 5ta Categoria (USD) - No Exitoso.docx</w:t>
                    </w:r>
                  </w:hyperlink>
                </w:p>
              </w:tc>
            </w:tr>
          </w:tbl>
          <w:p w14:paraId="759985B6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73B602D" w14:textId="77777777" w:rsidR="00577FE5" w:rsidRDefault="00000000">
      <w:pPr>
        <w:pageBreakBefore/>
        <w:divId w:val="103168695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7244"/>
      </w:tblGrid>
      <w:tr w:rsidR="00577FE5" w14:paraId="538A4207" w14:textId="77777777">
        <w:trPr>
          <w:divId w:val="67542249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E5955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19EC8CD" w14:textId="3278465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1913240D" w14:textId="77777777">
        <w:trPr>
          <w:divId w:val="67542249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13F369" w14:textId="5C2DB904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A6E006C" w14:textId="11A7AFE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349D09F8" w14:textId="77777777">
        <w:trPr>
          <w:divId w:val="6754224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5AC10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AAB9C6E" w14:textId="3CB6F29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61B92B6" w14:textId="77777777">
        <w:trPr>
          <w:divId w:val="6754224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94390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C5D65E9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16:04:10</w:t>
            </w:r>
          </w:p>
        </w:tc>
      </w:tr>
      <w:tr w:rsidR="00577FE5" w14:paraId="79E9A897" w14:textId="77777777">
        <w:trPr>
          <w:divId w:val="67542249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AD7F54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4F8F16C9" w14:textId="77777777">
        <w:trPr>
          <w:divId w:val="67542249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3F5962E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1-22009: GOANYWHERE.WIN.00118 - Lectura No Exitosa de archivo de pago masivos Haberes/Cts - OTROS HABERES GRAVADOS DOLARES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1CE69EA8" w14:textId="77777777">
        <w:trPr>
          <w:divId w:val="67542249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20F0D6B2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F6A001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091B7A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140AC2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91976D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67DBCB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269342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90336B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B5766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170DE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F1CC5D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0BDE29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FA9BAF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D75FA2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20AB05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A6E381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DE8BB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A2D7C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tener la estructura de nombre incorrecta.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B3BCC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026C55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8ACDF4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6A596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7F524E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cumplir el formato de nombre que comienza por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295934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/HABERES_CTS/MEDIFARM_627/INPUT_HOSTTOWEB.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F3ED63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AAFEEAF" w14:textId="77777777">
              <w:tc>
                <w:tcPr>
                  <w:tcW w:w="1000" w:type="pct"/>
                  <w:hideMark/>
                </w:tcPr>
                <w:p w14:paraId="4AFDF1A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B2D0F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761597E" w14:textId="77777777">
              <w:tc>
                <w:tcPr>
                  <w:tcW w:w="1000" w:type="pct"/>
                  <w:hideMark/>
                </w:tcPr>
                <w:p w14:paraId="2A648B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E5754E9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CB3A72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CB31183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FA1F91A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732077D4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959396F" w14:textId="77777777">
              <w:tc>
                <w:tcPr>
                  <w:tcW w:w="1000" w:type="pct"/>
                  <w:hideMark/>
                </w:tcPr>
                <w:p w14:paraId="43DE224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BD6C53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13373F0B" w14:textId="77777777">
              <w:tc>
                <w:tcPr>
                  <w:tcW w:w="1000" w:type="pct"/>
                  <w:hideMark/>
                </w:tcPr>
                <w:p w14:paraId="2EFD185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E9C74B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630CEDB" w14:textId="77777777">
              <w:tc>
                <w:tcPr>
                  <w:tcW w:w="1000" w:type="pct"/>
                  <w:hideMark/>
                </w:tcPr>
                <w:p w14:paraId="497A4E4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41AE0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8856AA6" w14:textId="77777777">
              <w:tc>
                <w:tcPr>
                  <w:tcW w:w="1000" w:type="pct"/>
                  <w:vAlign w:val="center"/>
                  <w:hideMark/>
                </w:tcPr>
                <w:p w14:paraId="597C824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89F762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2C5CB62" w14:textId="77777777">
              <w:tc>
                <w:tcPr>
                  <w:tcW w:w="1000" w:type="pct"/>
                  <w:vAlign w:val="center"/>
                  <w:hideMark/>
                </w:tcPr>
                <w:p w14:paraId="715935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654156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0A34B5A" w14:textId="77777777">
              <w:tc>
                <w:tcPr>
                  <w:tcW w:w="1000" w:type="pct"/>
                  <w:hideMark/>
                </w:tcPr>
                <w:p w14:paraId="59186C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917C9B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538E808E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661490E" w14:textId="77777777" w:rsidR="00577FE5" w:rsidRDefault="00000000">
      <w:pPr>
        <w:pageBreakBefore/>
        <w:divId w:val="79575719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7211"/>
      </w:tblGrid>
      <w:tr w:rsidR="00577FE5" w14:paraId="2A71D31C" w14:textId="77777777">
        <w:trPr>
          <w:divId w:val="8481098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3C768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39AF33A" w14:textId="535F442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A346079" w14:textId="77777777">
        <w:trPr>
          <w:divId w:val="8481098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BCA73F" w14:textId="1B1A0249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F690011" w14:textId="12B8FA5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3A232AAD" w14:textId="77777777">
        <w:trPr>
          <w:divId w:val="8481098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65C2B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8EAFE1C" w14:textId="1280FC1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9E8B336" w14:textId="77777777">
        <w:trPr>
          <w:divId w:val="8481098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28F2A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7F1FFA2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16:04:10</w:t>
            </w:r>
          </w:p>
        </w:tc>
      </w:tr>
      <w:tr w:rsidR="00577FE5" w14:paraId="279BDFE7" w14:textId="77777777">
        <w:trPr>
          <w:divId w:val="8481098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F2FCB6D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127F3407" w14:textId="77777777">
        <w:trPr>
          <w:divId w:val="8481098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1E9697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1-22010: GOANYWHERE.WIN.00119 - Lectura No Exitosa de archivo de pago masivos Haberes/Cts - OTROS HABERES EXONERADOS DOLARES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18CC7141" w14:textId="77777777">
        <w:trPr>
          <w:divId w:val="8481098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4135"/>
              <w:gridCol w:w="4135"/>
              <w:gridCol w:w="602"/>
            </w:tblGrid>
            <w:tr w:rsidR="00577FE5" w14:paraId="7E6E4182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4FB9C7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3ADD28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E733ED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63EB33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0EC074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6D4141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134D3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C85D37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0DE3E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E55D7C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E109A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93B84F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B67BE9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6073A5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115090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439B4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A9A0D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/HABERES_CTS/MEDIFARM_627/INPUT_HOSTTOWEB. El archivo deberá tener la estructura de nombre incorrecta.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8BC64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423C6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7F3950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F071D7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F01C23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cumplir el formato de nombre que comienza por H2W_HAB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8447A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/HABERES_CTS/MEDIFARM_627/INPUT_HOSTTOWEB.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BD36F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1B8D8EF" w14:textId="77777777">
              <w:tc>
                <w:tcPr>
                  <w:tcW w:w="1000" w:type="pct"/>
                  <w:hideMark/>
                </w:tcPr>
                <w:p w14:paraId="66A7FC0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57CD9B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E9B408D" w14:textId="77777777">
              <w:tc>
                <w:tcPr>
                  <w:tcW w:w="1000" w:type="pct"/>
                  <w:hideMark/>
                </w:tcPr>
                <w:p w14:paraId="1B671D0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DD20F21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79AE8D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50839B8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04D3F44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7CE24A67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E051DF5" w14:textId="77777777">
              <w:tc>
                <w:tcPr>
                  <w:tcW w:w="1000" w:type="pct"/>
                  <w:hideMark/>
                </w:tcPr>
                <w:p w14:paraId="7E80D24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F0F6E3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7DDB30E3" w14:textId="77777777">
              <w:tc>
                <w:tcPr>
                  <w:tcW w:w="1000" w:type="pct"/>
                  <w:hideMark/>
                </w:tcPr>
                <w:p w14:paraId="255B2D4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5E3C3C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F37C15A" w14:textId="77777777">
              <w:tc>
                <w:tcPr>
                  <w:tcW w:w="1000" w:type="pct"/>
                  <w:hideMark/>
                </w:tcPr>
                <w:p w14:paraId="5CEF751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96CD51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0F8F41F" w14:textId="77777777">
              <w:tc>
                <w:tcPr>
                  <w:tcW w:w="1000" w:type="pct"/>
                  <w:vAlign w:val="center"/>
                  <w:hideMark/>
                </w:tcPr>
                <w:p w14:paraId="6901660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5B4B7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B09E591" w14:textId="77777777">
              <w:tc>
                <w:tcPr>
                  <w:tcW w:w="1000" w:type="pct"/>
                  <w:vAlign w:val="center"/>
                  <w:hideMark/>
                </w:tcPr>
                <w:p w14:paraId="59BA20D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48B31F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1A2B74A0" w14:textId="77777777">
              <w:tc>
                <w:tcPr>
                  <w:tcW w:w="1000" w:type="pct"/>
                  <w:hideMark/>
                </w:tcPr>
                <w:p w14:paraId="45B8D5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ED1300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1025E4EF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6218893" w14:textId="77777777" w:rsidR="00577FE5" w:rsidRDefault="00000000">
      <w:pPr>
        <w:pageBreakBefore/>
        <w:divId w:val="2055151016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7121"/>
      </w:tblGrid>
      <w:tr w:rsidR="00577FE5" w14:paraId="1E0D4641" w14:textId="77777777">
        <w:trPr>
          <w:divId w:val="201006377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8177E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4E270C7" w14:textId="1DCE024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21651D22" w14:textId="77777777">
        <w:trPr>
          <w:divId w:val="201006377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4CFBC8" w14:textId="6F6A9F97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A64357E" w14:textId="7E31CF0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0B47CAAC" w14:textId="77777777">
        <w:trPr>
          <w:divId w:val="20100637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1B6C9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A2151B2" w14:textId="738D4EB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7EAE069C" w14:textId="77777777">
        <w:trPr>
          <w:divId w:val="20100637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36D40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E708BBF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15:04:53</w:t>
            </w:r>
          </w:p>
        </w:tc>
      </w:tr>
      <w:tr w:rsidR="00577FE5" w14:paraId="46C4AF92" w14:textId="77777777">
        <w:trPr>
          <w:divId w:val="201006377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54081E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74AC868C" w14:textId="77777777">
        <w:trPr>
          <w:divId w:val="201006377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2904B7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1-22011: GOANYWHERE.WIN.00120 - Lectura No Exitosa de archivo de pago masivos Haberes/Cts - cargados al SFTP por el cliente - CARPETA INPUT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51A067F" w14:textId="77777777">
        <w:trPr>
          <w:divId w:val="201006377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"/>
              <w:gridCol w:w="3458"/>
              <w:gridCol w:w="4561"/>
              <w:gridCol w:w="677"/>
            </w:tblGrid>
            <w:tr w:rsidR="00577FE5" w14:paraId="7F085C43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9B2930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2BF998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B70F6E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7BBE9E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6C67EAB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C87C8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5E79E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77363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677E6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1D19A8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9A5218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046CB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/HABERES_CTS/MEDIFARM_627/INPUT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CAC00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835C4F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588770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1214D3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9BDE5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/HABERES_CTS/MEDIFARM_627/INPUT.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ACB12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14017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5CF84C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4B817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B1987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estar ubicado en la ruta correcta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3364A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/HABERES_CTS/MEDIFARM_627/INPUT.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A9167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1E71FDD" w14:textId="77777777">
              <w:tc>
                <w:tcPr>
                  <w:tcW w:w="1000" w:type="pct"/>
                  <w:hideMark/>
                </w:tcPr>
                <w:p w14:paraId="0524E2C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31D30D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F048FAF" w14:textId="77777777">
              <w:tc>
                <w:tcPr>
                  <w:tcW w:w="1000" w:type="pct"/>
                  <w:hideMark/>
                </w:tcPr>
                <w:p w14:paraId="5ABE3C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F118ABF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02F68C41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D0925A9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509D03B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76F5482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5F3AC570" w14:textId="77777777">
              <w:tc>
                <w:tcPr>
                  <w:tcW w:w="1000" w:type="pct"/>
                  <w:hideMark/>
                </w:tcPr>
                <w:p w14:paraId="3486191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77E316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230DB509" w14:textId="77777777">
              <w:tc>
                <w:tcPr>
                  <w:tcW w:w="1000" w:type="pct"/>
                  <w:hideMark/>
                </w:tcPr>
                <w:p w14:paraId="6CB545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12FD51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6B674A33" w14:textId="77777777">
              <w:tc>
                <w:tcPr>
                  <w:tcW w:w="1000" w:type="pct"/>
                  <w:hideMark/>
                </w:tcPr>
                <w:p w14:paraId="5FE6D52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58C88C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698BDC1" w14:textId="77777777">
              <w:tc>
                <w:tcPr>
                  <w:tcW w:w="1000" w:type="pct"/>
                  <w:vAlign w:val="center"/>
                  <w:hideMark/>
                </w:tcPr>
                <w:p w14:paraId="74966A8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982B64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97CE6E1" w14:textId="77777777">
              <w:tc>
                <w:tcPr>
                  <w:tcW w:w="1000" w:type="pct"/>
                  <w:vAlign w:val="center"/>
                  <w:hideMark/>
                </w:tcPr>
                <w:p w14:paraId="1CB472C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1A3F1B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3C19312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7B200B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2D1F7B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27 - HtoH Haberes_CTS - No Exitoso.docx</w:t>
                    </w:r>
                  </w:hyperlink>
                </w:p>
              </w:tc>
            </w:tr>
          </w:tbl>
          <w:p w14:paraId="2D7E65F4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2783391" w14:textId="77777777" w:rsidR="00577FE5" w:rsidRDefault="00000000">
      <w:pPr>
        <w:pageBreakBefore/>
        <w:divId w:val="435488902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763"/>
      </w:tblGrid>
      <w:tr w:rsidR="00577FE5" w14:paraId="20A7ABCD" w14:textId="77777777">
        <w:trPr>
          <w:divId w:val="193836393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5F1E1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411243B" w14:textId="6E970F7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0AEA4108" w14:textId="77777777">
        <w:trPr>
          <w:divId w:val="193836393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768C12" w14:textId="0FD03583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DE87C02" w14:textId="2AE6EA9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A4CF790" w14:textId="77777777">
        <w:trPr>
          <w:divId w:val="193836393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CD7D6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15022A0" w14:textId="0EFA56E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37C5260" w14:textId="77777777">
        <w:trPr>
          <w:divId w:val="193836393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24C4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9F5BDBA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13:04:51</w:t>
            </w:r>
          </w:p>
        </w:tc>
      </w:tr>
      <w:tr w:rsidR="00577FE5" w14:paraId="519FD1B6" w14:textId="77777777">
        <w:trPr>
          <w:divId w:val="193836393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371037D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73A7BC53" w14:textId="77777777">
        <w:trPr>
          <w:divId w:val="193836393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B3D245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1-22012: GOANYWHERE.WIN.00121 - Lectura Exitosa de archivo de pago masivos proveedores - AL VENCIMIENTO SOLES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9D8D114" w14:textId="77777777">
        <w:trPr>
          <w:divId w:val="193836393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4225"/>
              <w:gridCol w:w="4225"/>
              <w:gridCol w:w="526"/>
            </w:tblGrid>
            <w:tr w:rsidR="00577FE5" w14:paraId="58718B4D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4F0A84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F74637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F18A47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F6B74E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4EC2B8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F9F5B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5376A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2FB6E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D01CC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2BBB36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4D8C1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03355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/PROVEEDORES/PROVEEDOR_MEDIF_627/INPUT_HOSTTOWEB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229AF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A06E7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ADAF51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DEA29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10D78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/PROVEEDORES/PROVEEDOR_MEDIF_627/INPUT_HOSTTOWEB. El archivo deberá comenzar con el prefijo de nombre H2W_PRV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28E08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3AABB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F81321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F9F47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23282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BC94F1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deberá ser eliminado de la ruta /PROVEEDORES/PROVEEDOR_MEDIF_627/INPUT_HOSTTOWEB. 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4EC122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4E19CE0" w14:textId="77777777">
              <w:tc>
                <w:tcPr>
                  <w:tcW w:w="1000" w:type="pct"/>
                  <w:hideMark/>
                </w:tcPr>
                <w:p w14:paraId="2A6C7B7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EC98AE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E8A700E" w14:textId="77777777">
              <w:tc>
                <w:tcPr>
                  <w:tcW w:w="1000" w:type="pct"/>
                  <w:hideMark/>
                </w:tcPr>
                <w:p w14:paraId="4E4C0D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6B37B34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03BEB45F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FF98DB8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D50E8D8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61A62E6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50C515AE" w14:textId="77777777">
              <w:tc>
                <w:tcPr>
                  <w:tcW w:w="1000" w:type="pct"/>
                  <w:hideMark/>
                </w:tcPr>
                <w:p w14:paraId="240197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C27DFE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734063A3" w14:textId="77777777">
              <w:tc>
                <w:tcPr>
                  <w:tcW w:w="1000" w:type="pct"/>
                  <w:hideMark/>
                </w:tcPr>
                <w:p w14:paraId="33DD84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43AEA6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5E179AA4" w14:textId="77777777">
              <w:tc>
                <w:tcPr>
                  <w:tcW w:w="1000" w:type="pct"/>
                  <w:hideMark/>
                </w:tcPr>
                <w:p w14:paraId="083B50B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694308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4C1C3AC" w14:textId="77777777">
              <w:tc>
                <w:tcPr>
                  <w:tcW w:w="1000" w:type="pct"/>
                  <w:vAlign w:val="center"/>
                  <w:hideMark/>
                </w:tcPr>
                <w:p w14:paraId="4A94645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9DB150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EE21EE4" w14:textId="77777777">
              <w:tc>
                <w:tcPr>
                  <w:tcW w:w="1000" w:type="pct"/>
                  <w:vAlign w:val="center"/>
                  <w:hideMark/>
                </w:tcPr>
                <w:p w14:paraId="387C5E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631C86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6F034D5F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3C7D3E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4189B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13 - VENC (Soles) - Exitoso.docx</w:t>
                    </w:r>
                  </w:hyperlink>
                </w:p>
              </w:tc>
            </w:tr>
          </w:tbl>
          <w:p w14:paraId="6CBC2B5F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DD99F97" w14:textId="77777777" w:rsidR="00577FE5" w:rsidRDefault="00000000">
      <w:pPr>
        <w:pageBreakBefore/>
        <w:divId w:val="81325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7747"/>
      </w:tblGrid>
      <w:tr w:rsidR="00577FE5" w14:paraId="3B3B29E8" w14:textId="77777777">
        <w:trPr>
          <w:divId w:val="92984926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CC4DF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8D76B46" w14:textId="6C78616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7F7FCAC2" w14:textId="77777777">
        <w:trPr>
          <w:divId w:val="92984926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3878A" w14:textId="7170E00A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333A64D" w14:textId="0DEE52C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F4D680E" w14:textId="77777777">
        <w:trPr>
          <w:divId w:val="9298492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927F2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2576DA" w14:textId="38FA50F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173305D" w14:textId="77777777">
        <w:trPr>
          <w:divId w:val="9298492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9DB94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8D9AA9E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14:04:53</w:t>
            </w:r>
          </w:p>
        </w:tc>
      </w:tr>
      <w:tr w:rsidR="00577FE5" w14:paraId="089CC312" w14:textId="77777777">
        <w:trPr>
          <w:divId w:val="92984926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B1325C4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377355FE" w14:textId="77777777">
        <w:trPr>
          <w:divId w:val="92984926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0F44E7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1-22013: GOANYWHERE.WIN.00122 - Lectura Exitosa de archivo de pago masivos proveedores - FACTORING TOTAL SOLES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3AB7AF0" w14:textId="77777777">
        <w:trPr>
          <w:divId w:val="92984926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4225"/>
              <w:gridCol w:w="4225"/>
              <w:gridCol w:w="526"/>
            </w:tblGrid>
            <w:tr w:rsidR="00577FE5" w14:paraId="16D310A7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EB6C98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55E976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8E28C2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627902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9754AE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32854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F2FA78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3A720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735792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85CB5B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3C8085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BF4CBD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/PROVEEDORES/PROVEEDOR_MEDIF_627/INPUT_HOSTTOWEB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93C057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A984E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96FD30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7B3E3A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3164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/PROVEEDORES/PROVEEDOR_MEDIF_627/INPUT_HOSTTOWEB. El archivo deberá comenzar con el prefijo de nombre H2W_PRV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0D6F24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1A4FB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4C2CCB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FE8C7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D5F213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58959F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deberá ser eliminado de la ruta /PROVEEDORES/PROVEEDOR_MEDIF_627/INPUT_HOSTTOWEB. 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4CA78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CD9E909" w14:textId="77777777">
              <w:tc>
                <w:tcPr>
                  <w:tcW w:w="1000" w:type="pct"/>
                  <w:hideMark/>
                </w:tcPr>
                <w:p w14:paraId="503556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941D01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13AB01B" w14:textId="77777777">
              <w:tc>
                <w:tcPr>
                  <w:tcW w:w="1000" w:type="pct"/>
                  <w:hideMark/>
                </w:tcPr>
                <w:p w14:paraId="2ECDEBD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CDC79D5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912439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382B979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06614B9B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3CB85352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1F48B62" w14:textId="77777777">
              <w:tc>
                <w:tcPr>
                  <w:tcW w:w="1000" w:type="pct"/>
                  <w:hideMark/>
                </w:tcPr>
                <w:p w14:paraId="5D9E32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90362D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29A8E3FA" w14:textId="77777777">
              <w:tc>
                <w:tcPr>
                  <w:tcW w:w="1000" w:type="pct"/>
                  <w:hideMark/>
                </w:tcPr>
                <w:p w14:paraId="0D93F2F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FDBAD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5509340" w14:textId="77777777">
              <w:tc>
                <w:tcPr>
                  <w:tcW w:w="1000" w:type="pct"/>
                  <w:hideMark/>
                </w:tcPr>
                <w:p w14:paraId="4F3EC3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5E8F6C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E335154" w14:textId="77777777">
              <w:tc>
                <w:tcPr>
                  <w:tcW w:w="1000" w:type="pct"/>
                  <w:vAlign w:val="center"/>
                  <w:hideMark/>
                </w:tcPr>
                <w:p w14:paraId="3F2DDF5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DDE8F7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ADF4039" w14:textId="77777777">
              <w:tc>
                <w:tcPr>
                  <w:tcW w:w="1000" w:type="pct"/>
                  <w:vAlign w:val="center"/>
                  <w:hideMark/>
                </w:tcPr>
                <w:p w14:paraId="51C3CF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004954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7C65254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1AFA17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9D285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14 - FAEL (Soles) - Exitoso.docx</w:t>
                    </w:r>
                  </w:hyperlink>
                </w:p>
              </w:tc>
            </w:tr>
          </w:tbl>
          <w:p w14:paraId="4F53FA05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4984352" w14:textId="77777777" w:rsidR="00577FE5" w:rsidRDefault="00000000">
      <w:pPr>
        <w:pageBreakBefore/>
        <w:divId w:val="42349593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7839"/>
      </w:tblGrid>
      <w:tr w:rsidR="00577FE5" w14:paraId="48C36A21" w14:textId="77777777">
        <w:trPr>
          <w:divId w:val="62693553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5B7D7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0E97F3E" w14:textId="2162BF5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67FD1064" w14:textId="77777777">
        <w:trPr>
          <w:divId w:val="62693553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CB5087" w14:textId="1CACCD88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1DD0B09" w14:textId="370BDCF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E341AF9" w14:textId="77777777">
        <w:trPr>
          <w:divId w:val="6269355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AA80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0BD6E10" w14:textId="064BAD3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F5CE3C4" w14:textId="77777777">
        <w:trPr>
          <w:divId w:val="6269355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FBC76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91CC275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15:04:01</w:t>
            </w:r>
          </w:p>
        </w:tc>
      </w:tr>
      <w:tr w:rsidR="00577FE5" w14:paraId="374D7925" w14:textId="77777777">
        <w:trPr>
          <w:divId w:val="62693553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99A80D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EFEE413" w14:textId="77777777">
        <w:trPr>
          <w:divId w:val="62693553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22D4D6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1-22014: GOANYWHERE.WIN.00123 - Lectura Exitosa de archivo de pago masivos proveedores - ADELANTO SOLES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4474D2E2" w14:textId="77777777">
        <w:trPr>
          <w:divId w:val="62693553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4225"/>
              <w:gridCol w:w="4225"/>
              <w:gridCol w:w="526"/>
            </w:tblGrid>
            <w:tr w:rsidR="00577FE5" w14:paraId="01123EB7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380723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1AA5C2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F9D480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FE075C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884035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FC9E8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5AE6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348D39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E9197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C4F0C1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B80F12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B0493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/PROVEEDORES/PROVEEDOR_MEDIF_627/INPUT_HOSTTOWEB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F4EF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A3A07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027D61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F9047B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1C248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/PROVEEDORES/PROVEEDOR_MEDIF_627/INPUT_HOSTTOWEB. El archivo deberá comenzar con el prefijo de nombre H2W_PRV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BB127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63F944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BB6A53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4DCF1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0F1DF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DFD80C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deberá ser eliminado de la ruta /PROVEEDORES/PROVEEDOR_MEDIF_627/INPUT_HOSTTOWEB. 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142D37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D529B6C" w14:textId="77777777">
              <w:tc>
                <w:tcPr>
                  <w:tcW w:w="1000" w:type="pct"/>
                  <w:hideMark/>
                </w:tcPr>
                <w:p w14:paraId="38EDF36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BA03D0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EBA835A" w14:textId="77777777">
              <w:tc>
                <w:tcPr>
                  <w:tcW w:w="1000" w:type="pct"/>
                  <w:hideMark/>
                </w:tcPr>
                <w:p w14:paraId="1521629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CCF108B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421EF32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44E1241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F88D486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3862C0BD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5AB9994A" w14:textId="77777777">
              <w:tc>
                <w:tcPr>
                  <w:tcW w:w="1000" w:type="pct"/>
                  <w:hideMark/>
                </w:tcPr>
                <w:p w14:paraId="7F4DE58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A6C605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28363F86" w14:textId="77777777">
              <w:tc>
                <w:tcPr>
                  <w:tcW w:w="1000" w:type="pct"/>
                  <w:hideMark/>
                </w:tcPr>
                <w:p w14:paraId="1D3A8C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A3FAF5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323AF733" w14:textId="77777777">
              <w:tc>
                <w:tcPr>
                  <w:tcW w:w="1000" w:type="pct"/>
                  <w:hideMark/>
                </w:tcPr>
                <w:p w14:paraId="442FC3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77A848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E77720D" w14:textId="77777777">
              <w:tc>
                <w:tcPr>
                  <w:tcW w:w="1000" w:type="pct"/>
                  <w:vAlign w:val="center"/>
                  <w:hideMark/>
                </w:tcPr>
                <w:p w14:paraId="1B2A365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D74A1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17DA4C6" w14:textId="77777777">
              <w:tc>
                <w:tcPr>
                  <w:tcW w:w="1000" w:type="pct"/>
                  <w:vAlign w:val="center"/>
                  <w:hideMark/>
                </w:tcPr>
                <w:p w14:paraId="075F425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C804FA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05B7146A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C26FC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EAD9EF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15 - ADEL (Soles) - Exitoso.docx</w:t>
                    </w:r>
                  </w:hyperlink>
                </w:p>
              </w:tc>
            </w:tr>
          </w:tbl>
          <w:p w14:paraId="5B96D4F6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0CB090F" w14:textId="77777777" w:rsidR="00577FE5" w:rsidRDefault="00000000">
      <w:pPr>
        <w:pageBreakBefore/>
        <w:divId w:val="1725642038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7726"/>
      </w:tblGrid>
      <w:tr w:rsidR="00577FE5" w14:paraId="229D5092" w14:textId="77777777">
        <w:trPr>
          <w:divId w:val="8005392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75FF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9984BB6" w14:textId="7C0722A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C225774" w14:textId="77777777">
        <w:trPr>
          <w:divId w:val="8005392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28C783" w14:textId="68988FA0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F7A913B" w14:textId="782A1B0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C114084" w14:textId="77777777">
        <w:trPr>
          <w:divId w:val="8005392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81E0E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D9C9BC8" w14:textId="5EA10B9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680B38EA" w14:textId="77777777">
        <w:trPr>
          <w:divId w:val="8005392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E4E15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A5BB31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21:04:52</w:t>
            </w:r>
          </w:p>
        </w:tc>
      </w:tr>
      <w:tr w:rsidR="00577FE5" w14:paraId="5D244636" w14:textId="77777777">
        <w:trPr>
          <w:divId w:val="80053922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1935B5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359C8425" w14:textId="77777777">
        <w:trPr>
          <w:divId w:val="80053922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3A68080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1-22015: GOANYWHERE.WIN.00124 - Lectura Exitosa de archivo de pago masivos proveedores - AL VENCIMIENTO DOLARES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33B5D7EF" w14:textId="77777777">
        <w:trPr>
          <w:divId w:val="80053922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4225"/>
              <w:gridCol w:w="4225"/>
              <w:gridCol w:w="526"/>
            </w:tblGrid>
            <w:tr w:rsidR="00577FE5" w14:paraId="5F296EC9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0864A8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AE5AA4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7C351F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B2B821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0AE532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8C001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EC61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72A6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068D48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9E86C2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B9C33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839F2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/PROVEEDORES/PROVEEDOR_MEDIF_627/INPUT_HOSTTOWEB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B7C7B1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18C2EB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486ECE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8A204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055D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/PROVEEDORES/PROVEEDOR_MEDIF_627/INPUT_HOSTTOWEB. El archivo deberá comenzar con el prefijo de nombre H2W_PRV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2E5731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77CA9B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57BAEA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3C231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91A8E1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C990F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deberá ser eliminado de la ruta /PROVEEDORES/PROVEEDOR_MEDIF_627/INPUT_HOSTTOWEB. 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CB760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ECD1EE2" w14:textId="77777777">
              <w:tc>
                <w:tcPr>
                  <w:tcW w:w="1000" w:type="pct"/>
                  <w:hideMark/>
                </w:tcPr>
                <w:p w14:paraId="24E81AC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7583A9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BF11A9B" w14:textId="77777777">
              <w:tc>
                <w:tcPr>
                  <w:tcW w:w="1000" w:type="pct"/>
                  <w:hideMark/>
                </w:tcPr>
                <w:p w14:paraId="6E267E2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5C32F0E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482F56C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B968314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B04B208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B20F931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DF03B9F" w14:textId="77777777">
              <w:tc>
                <w:tcPr>
                  <w:tcW w:w="1000" w:type="pct"/>
                  <w:hideMark/>
                </w:tcPr>
                <w:p w14:paraId="1E2E9F9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DAD570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6E35859B" w14:textId="77777777">
              <w:tc>
                <w:tcPr>
                  <w:tcW w:w="1000" w:type="pct"/>
                  <w:hideMark/>
                </w:tcPr>
                <w:p w14:paraId="042C36A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F3A64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B863242" w14:textId="77777777">
              <w:tc>
                <w:tcPr>
                  <w:tcW w:w="1000" w:type="pct"/>
                  <w:hideMark/>
                </w:tcPr>
                <w:p w14:paraId="16538B1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E0AB31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D6D9736" w14:textId="77777777">
              <w:tc>
                <w:tcPr>
                  <w:tcW w:w="1000" w:type="pct"/>
                  <w:vAlign w:val="center"/>
                  <w:hideMark/>
                </w:tcPr>
                <w:p w14:paraId="0642D5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D122DA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CB953F4" w14:textId="77777777">
              <w:tc>
                <w:tcPr>
                  <w:tcW w:w="1000" w:type="pct"/>
                  <w:vAlign w:val="center"/>
                  <w:hideMark/>
                </w:tcPr>
                <w:p w14:paraId="004EDA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C0EBEC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1617E26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CD664F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7EC7A2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7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16 - VENC (USD) - Exitoso.docx</w:t>
                    </w:r>
                  </w:hyperlink>
                </w:p>
              </w:tc>
            </w:tr>
          </w:tbl>
          <w:p w14:paraId="2D551290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229B973" w14:textId="77777777" w:rsidR="00577FE5" w:rsidRDefault="00000000">
      <w:pPr>
        <w:pageBreakBefore/>
        <w:divId w:val="570430917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7710"/>
      </w:tblGrid>
      <w:tr w:rsidR="00577FE5" w14:paraId="2CF1D705" w14:textId="77777777">
        <w:trPr>
          <w:divId w:val="159685911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BC518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48FD52C" w14:textId="38CE65B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0435BD15" w14:textId="77777777">
        <w:trPr>
          <w:divId w:val="159685911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D2B315" w14:textId="652AF644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22D056C" w14:textId="1BD89FC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2E51781" w14:textId="77777777">
        <w:trPr>
          <w:divId w:val="15968591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A36EA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4D7B91B" w14:textId="45E512A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35C54854" w14:textId="77777777">
        <w:trPr>
          <w:divId w:val="15968591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C3696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8AFA7CD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17:04:20</w:t>
            </w:r>
          </w:p>
        </w:tc>
      </w:tr>
      <w:tr w:rsidR="00577FE5" w14:paraId="4D148E9D" w14:textId="77777777">
        <w:trPr>
          <w:divId w:val="159685911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C7484B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2623842" w14:textId="77777777">
        <w:trPr>
          <w:divId w:val="159685911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8AFFBF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1-22016: GOANYWHERE.WIN.00125 - Lectura Exitosa de archivo de pago masivos proveedores - FACTORING TOTAL DOLARES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427DD7BE" w14:textId="77777777">
        <w:trPr>
          <w:divId w:val="159685911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4225"/>
              <w:gridCol w:w="4225"/>
              <w:gridCol w:w="526"/>
            </w:tblGrid>
            <w:tr w:rsidR="00577FE5" w14:paraId="4228099C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D14E35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5615BC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30A47A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C6BE47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5D4DD5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5058CD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F93F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FC024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2EFD54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C388C4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3BBAA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873878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/PROVEEDORES/PROVEEDOR_MEDIF_627/INPUT_HOSTTOWEB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234C7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3945D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E63C26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069D3A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E9D4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/PROVEEDORES/PROVEEDOR_MEDIF_627/INPUT_HOSTTOWEB. El archivo deberá comenzar con el prefijo de nombre H2W_PRV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96D2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C13CB1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53B5CB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42572A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AB97E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0EE633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deberá ser eliminado de la ruta /PROVEEDORES/PROVEEDOR_MEDIF_627/INPUT_HOSTTOWEB. 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60EB9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87C7EB8" w14:textId="77777777">
              <w:tc>
                <w:tcPr>
                  <w:tcW w:w="1000" w:type="pct"/>
                  <w:hideMark/>
                </w:tcPr>
                <w:p w14:paraId="3161D12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0A1566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5B1B8DA" w14:textId="77777777">
              <w:tc>
                <w:tcPr>
                  <w:tcW w:w="1000" w:type="pct"/>
                  <w:hideMark/>
                </w:tcPr>
                <w:p w14:paraId="7B160F6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8595229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D9243A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E0D416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68D59D4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F3A9C5C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61D4C7F" w14:textId="77777777">
              <w:tc>
                <w:tcPr>
                  <w:tcW w:w="1000" w:type="pct"/>
                  <w:hideMark/>
                </w:tcPr>
                <w:p w14:paraId="47BBDCC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D11921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0C430B92" w14:textId="77777777">
              <w:tc>
                <w:tcPr>
                  <w:tcW w:w="1000" w:type="pct"/>
                  <w:hideMark/>
                </w:tcPr>
                <w:p w14:paraId="5D0C986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74063D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D5E6F6E" w14:textId="77777777">
              <w:tc>
                <w:tcPr>
                  <w:tcW w:w="1000" w:type="pct"/>
                  <w:hideMark/>
                </w:tcPr>
                <w:p w14:paraId="031F991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E3FB70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5A4C9B7" w14:textId="77777777">
              <w:tc>
                <w:tcPr>
                  <w:tcW w:w="1000" w:type="pct"/>
                  <w:vAlign w:val="center"/>
                  <w:hideMark/>
                </w:tcPr>
                <w:p w14:paraId="4AE5833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1E6931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BBE93D5" w14:textId="77777777">
              <w:tc>
                <w:tcPr>
                  <w:tcW w:w="1000" w:type="pct"/>
                  <w:vAlign w:val="center"/>
                  <w:hideMark/>
                </w:tcPr>
                <w:p w14:paraId="7DDB69D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57745D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0E4D970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93A269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6E79BB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7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Proveedores FAEL (USD) - Exitoso.docx</w:t>
                    </w:r>
                  </w:hyperlink>
                </w:p>
              </w:tc>
            </w:tr>
          </w:tbl>
          <w:p w14:paraId="51A8597C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0CA6ADD" w14:textId="77777777" w:rsidR="00577FE5" w:rsidRDefault="00000000">
      <w:pPr>
        <w:pageBreakBefore/>
        <w:divId w:val="212068491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7801"/>
      </w:tblGrid>
      <w:tr w:rsidR="00577FE5" w14:paraId="1536408D" w14:textId="77777777">
        <w:trPr>
          <w:divId w:val="11782743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728E2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5C36CEA" w14:textId="5B971D5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2AAFFB64" w14:textId="77777777">
        <w:trPr>
          <w:divId w:val="11782743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571825" w14:textId="11326D31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14622BF" w14:textId="5EDF91E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F7E024F" w14:textId="77777777">
        <w:trPr>
          <w:divId w:val="11782743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BE48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689CCAE" w14:textId="7DD0196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3985E9B" w14:textId="77777777">
        <w:trPr>
          <w:divId w:val="11782743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2B550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96A06EB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22:04:25</w:t>
            </w:r>
          </w:p>
        </w:tc>
      </w:tr>
      <w:tr w:rsidR="00577FE5" w14:paraId="63925C75" w14:textId="77777777">
        <w:trPr>
          <w:divId w:val="117827436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772361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5C0F2364" w14:textId="77777777">
        <w:trPr>
          <w:divId w:val="117827436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0F1EC9E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1-22017: GOANYWHERE.WIN.00126 - Lectura Exitosa de archivo de pago masivos proveedores - ADELANTO DOLARES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76C8910B" w14:textId="77777777">
        <w:trPr>
          <w:divId w:val="117827436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4225"/>
              <w:gridCol w:w="4225"/>
              <w:gridCol w:w="526"/>
            </w:tblGrid>
            <w:tr w:rsidR="00577FE5" w14:paraId="442ADC43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BCDA3C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B11A0B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E4ED9D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2077BF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E37595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50DF0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8886CC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C1DD5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5544A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54A48A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C6A372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1D23B3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/PROVEEDORES/PROVEEDOR_MEDIF_627/INPUT_HOSTTOWEB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9359B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A88D8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84425A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D171D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0898F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/PROVEEDORES/PROVEEDOR_MEDIF_627/INPUT_HOSTTOWEB. El archivo deberá comenzar con el prefijo de nombre H2W_PRV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FE162E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9BCE4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F40190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96608B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68DDB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0DDC9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fue leído exitosamente por el GOAnyWhere y fue movido al SFTP de la BXIE. El archivo original deberá ser eliminado de la ruta /PROVEEDORES/PROVEEDOR_MEDIF_627/INPUT_HOSTTOWEB. Se valida que se recibe el correo por carga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2D562E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B1D8834" w14:textId="77777777">
              <w:tc>
                <w:tcPr>
                  <w:tcW w:w="1000" w:type="pct"/>
                  <w:hideMark/>
                </w:tcPr>
                <w:p w14:paraId="790CE49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EAAD79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10B1D57" w14:textId="77777777">
              <w:tc>
                <w:tcPr>
                  <w:tcW w:w="1000" w:type="pct"/>
                  <w:hideMark/>
                </w:tcPr>
                <w:p w14:paraId="36FF36B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7E1EB41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4B61EF3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2716ED8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29D7050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79CE18E1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2D82431" w14:textId="77777777">
              <w:tc>
                <w:tcPr>
                  <w:tcW w:w="1000" w:type="pct"/>
                  <w:hideMark/>
                </w:tcPr>
                <w:p w14:paraId="1CEAA19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0456F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46F132B4" w14:textId="77777777">
              <w:tc>
                <w:tcPr>
                  <w:tcW w:w="1000" w:type="pct"/>
                  <w:hideMark/>
                </w:tcPr>
                <w:p w14:paraId="28F1485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B70F19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BB74678" w14:textId="77777777">
              <w:tc>
                <w:tcPr>
                  <w:tcW w:w="1000" w:type="pct"/>
                  <w:hideMark/>
                </w:tcPr>
                <w:p w14:paraId="2E32FF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5716ED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C2B1512" w14:textId="77777777">
              <w:tc>
                <w:tcPr>
                  <w:tcW w:w="1000" w:type="pct"/>
                  <w:vAlign w:val="center"/>
                  <w:hideMark/>
                </w:tcPr>
                <w:p w14:paraId="61171AF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E7290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227C54A" w14:textId="77777777">
              <w:tc>
                <w:tcPr>
                  <w:tcW w:w="1000" w:type="pct"/>
                  <w:vAlign w:val="center"/>
                  <w:hideMark/>
                </w:tcPr>
                <w:p w14:paraId="3BD4174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28DBA0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1D341A6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AC87AA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817340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7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18 - ADEL (USD) - Exitoso.docx</w:t>
                    </w:r>
                  </w:hyperlink>
                </w:p>
              </w:tc>
            </w:tr>
          </w:tbl>
          <w:p w14:paraId="72E5D927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7715826" w14:textId="77777777" w:rsidR="00577FE5" w:rsidRDefault="00000000">
      <w:pPr>
        <w:pageBreakBefore/>
        <w:divId w:val="53917528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7723"/>
      </w:tblGrid>
      <w:tr w:rsidR="00577FE5" w14:paraId="435FCADF" w14:textId="77777777">
        <w:trPr>
          <w:divId w:val="785995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4F54B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872B392" w14:textId="4F2224A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ABC6553" w14:textId="77777777">
        <w:trPr>
          <w:divId w:val="785995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F696E4" w14:textId="7C7EC204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B07866A" w14:textId="5587D33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552D9C1" w14:textId="77777777">
        <w:trPr>
          <w:divId w:val="785995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8812A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7410B14" w14:textId="2703790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14707097" w14:textId="77777777">
        <w:trPr>
          <w:divId w:val="785995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7892A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A9E42AB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22:04:44</w:t>
            </w:r>
          </w:p>
        </w:tc>
      </w:tr>
      <w:tr w:rsidR="00577FE5" w14:paraId="57E599F1" w14:textId="77777777">
        <w:trPr>
          <w:divId w:val="785995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89C1BD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6E4518ED" w14:textId="77777777">
        <w:trPr>
          <w:divId w:val="785995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E4F964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1-22018: GOANYWHERE.WIN.00127 - Lectura No Exitosa de archivo de pago masivos proveedores - AL VENCIMIENTO SOLES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19FCB761" w14:textId="77777777">
        <w:trPr>
          <w:divId w:val="785995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4225"/>
              <w:gridCol w:w="4225"/>
              <w:gridCol w:w="526"/>
            </w:tblGrid>
            <w:tr w:rsidR="00577FE5" w14:paraId="4BE2CC7E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BDA34F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D2E746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A3414F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B1626F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173A1C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CBDF1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63AE6C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B41D3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D16DF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806B3E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12000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96B6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/PROVEEDORES/PROVEEDOR_MEDIF_627/INPUT_HOSTTOWEB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D1DC9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0899F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242C80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2F860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34578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/PROVEEDORES/PROVEEDOR_MEDIF_627/INPUT_HOSTTOWEB. El archivo deberá tener la estructura de nombre incorrecta.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90E083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A5D243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ED29B7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00153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3B086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cumplir el formato de nombre que comienza por H2W_PRV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8BDEF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/PROVEEDORES/PROVEEDOR_MEDIF_627/INPUT_HOSTTOWEB.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99E73F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08B1510" w14:textId="77777777">
              <w:tc>
                <w:tcPr>
                  <w:tcW w:w="1000" w:type="pct"/>
                  <w:hideMark/>
                </w:tcPr>
                <w:p w14:paraId="20A3504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44B1C5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7471809" w14:textId="77777777">
              <w:tc>
                <w:tcPr>
                  <w:tcW w:w="1000" w:type="pct"/>
                  <w:hideMark/>
                </w:tcPr>
                <w:p w14:paraId="32B3F06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C19DD2F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4E2938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D71E17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07B448FE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34275F6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B10EA0D" w14:textId="77777777">
              <w:tc>
                <w:tcPr>
                  <w:tcW w:w="1000" w:type="pct"/>
                  <w:hideMark/>
                </w:tcPr>
                <w:p w14:paraId="2A60FDF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5FB76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7BCB97E3" w14:textId="77777777">
              <w:tc>
                <w:tcPr>
                  <w:tcW w:w="1000" w:type="pct"/>
                  <w:hideMark/>
                </w:tcPr>
                <w:p w14:paraId="52EFF7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AFB753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387AE04A" w14:textId="77777777">
              <w:tc>
                <w:tcPr>
                  <w:tcW w:w="1000" w:type="pct"/>
                  <w:hideMark/>
                </w:tcPr>
                <w:p w14:paraId="4C8EDD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FD138C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5C19A7E" w14:textId="77777777">
              <w:tc>
                <w:tcPr>
                  <w:tcW w:w="1000" w:type="pct"/>
                  <w:vAlign w:val="center"/>
                  <w:hideMark/>
                </w:tcPr>
                <w:p w14:paraId="5CFB35B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C49C97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83D75F6" w14:textId="77777777">
              <w:tc>
                <w:tcPr>
                  <w:tcW w:w="1000" w:type="pct"/>
                  <w:vAlign w:val="center"/>
                  <w:hideMark/>
                </w:tcPr>
                <w:p w14:paraId="0F508E3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06CC7E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28E2798E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8E302B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7EBB74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7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19 - VENC (Soles) - No Exitoso.docx</w:t>
                    </w:r>
                  </w:hyperlink>
                </w:p>
              </w:tc>
            </w:tr>
          </w:tbl>
          <w:p w14:paraId="135E0BF0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F13B8C4" w14:textId="77777777" w:rsidR="00577FE5" w:rsidRDefault="00000000">
      <w:pPr>
        <w:pageBreakBefore/>
        <w:divId w:val="112002817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708"/>
      </w:tblGrid>
      <w:tr w:rsidR="00577FE5" w14:paraId="37182D04" w14:textId="77777777">
        <w:trPr>
          <w:divId w:val="41583085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A3F75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754B106" w14:textId="40EDF3D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69AB27B6" w14:textId="77777777">
        <w:trPr>
          <w:divId w:val="41583085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83CA45" w14:textId="07D776FC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BF38E6A" w14:textId="160F0A4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5981BF6" w14:textId="77777777">
        <w:trPr>
          <w:divId w:val="4158308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1F5B9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C098DF7" w14:textId="24E62F3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39A0ACB" w14:textId="77777777">
        <w:trPr>
          <w:divId w:val="4158308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75A76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7A3D7C9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23-04-2024 23:04:13</w:t>
            </w:r>
          </w:p>
        </w:tc>
      </w:tr>
      <w:tr w:rsidR="00577FE5" w14:paraId="385383D7" w14:textId="77777777">
        <w:trPr>
          <w:divId w:val="41583085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79CE03E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46963DA9" w14:textId="77777777">
        <w:trPr>
          <w:divId w:val="41583085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6F5965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1-22019: GOANYWHERE.WIN.00128 - Lectura No Exitosa de archivo de pago masivos proveedores - FACTORING TOTAL SOLES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95D208E" w14:textId="77777777">
        <w:trPr>
          <w:divId w:val="41583085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4225"/>
              <w:gridCol w:w="4225"/>
              <w:gridCol w:w="526"/>
            </w:tblGrid>
            <w:tr w:rsidR="00577FE5" w14:paraId="51F9902E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CC8482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A84A5C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DD8CA8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0DEE4B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EF25A6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E1D220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EAF674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199E4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3DAE0E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E30ED2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282F78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5E2B1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/PROVEEDORES/PROVEEDOR_MEDIF_627/INPUT_HOSTTOWEB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8A8DF2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8609C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BAA442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05F7C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DFFA9F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/PROVEEDORES/PROVEEDOR_MEDIF_627/INPUT_HOSTTOWEB. El archivo deberá tener la estructura de nombre incorrecta.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2861A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37970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732047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049C9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F8880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cumplir el formato de nombre que comienza por H2W_PRV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687445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/PROVEEDORES/PROVEEDOR_MEDIF_627/INPUT_HOSTTOWEB.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55A89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9447845" w14:textId="77777777">
              <w:tc>
                <w:tcPr>
                  <w:tcW w:w="1000" w:type="pct"/>
                  <w:hideMark/>
                </w:tcPr>
                <w:p w14:paraId="64E2585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A63FF4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0B77726" w14:textId="77777777">
              <w:tc>
                <w:tcPr>
                  <w:tcW w:w="1000" w:type="pct"/>
                  <w:hideMark/>
                </w:tcPr>
                <w:p w14:paraId="62C6BB1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D0555BF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4CDBC01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962C2E6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1635AB0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564A6E5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D89F6A3" w14:textId="77777777">
              <w:tc>
                <w:tcPr>
                  <w:tcW w:w="1000" w:type="pct"/>
                  <w:hideMark/>
                </w:tcPr>
                <w:p w14:paraId="7B9ACDF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CDBF6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387AC55D" w14:textId="77777777">
              <w:tc>
                <w:tcPr>
                  <w:tcW w:w="1000" w:type="pct"/>
                  <w:hideMark/>
                </w:tcPr>
                <w:p w14:paraId="50C79DD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4FFE82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5A90F3F2" w14:textId="77777777">
              <w:tc>
                <w:tcPr>
                  <w:tcW w:w="1000" w:type="pct"/>
                  <w:hideMark/>
                </w:tcPr>
                <w:p w14:paraId="58F2516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329EDB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FE535A4" w14:textId="77777777">
              <w:tc>
                <w:tcPr>
                  <w:tcW w:w="1000" w:type="pct"/>
                  <w:vAlign w:val="center"/>
                  <w:hideMark/>
                </w:tcPr>
                <w:p w14:paraId="05EB77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55F30F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7EA59EC" w14:textId="77777777">
              <w:tc>
                <w:tcPr>
                  <w:tcW w:w="1000" w:type="pct"/>
                  <w:vAlign w:val="center"/>
                  <w:hideMark/>
                </w:tcPr>
                <w:p w14:paraId="37478EE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F40E6F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565CFA73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488565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D6492B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7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Escenario con producto FAEL (Soles).docx</w:t>
                    </w:r>
                  </w:hyperlink>
                </w:p>
              </w:tc>
            </w:tr>
          </w:tbl>
          <w:p w14:paraId="4800FFAB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4B6D4D5" w14:textId="77777777" w:rsidR="00577FE5" w:rsidRDefault="00000000">
      <w:pPr>
        <w:pageBreakBefore/>
        <w:divId w:val="1408109973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7798"/>
      </w:tblGrid>
      <w:tr w:rsidR="00577FE5" w14:paraId="03E84F40" w14:textId="77777777">
        <w:trPr>
          <w:divId w:val="26230620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0FC2C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8B00624" w14:textId="14C8C6E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2E73E3E6" w14:textId="77777777">
        <w:trPr>
          <w:divId w:val="26230620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34F843" w14:textId="3E53B8FB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524C3AF" w14:textId="5DCC0D0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1A735A77" w14:textId="77777777">
        <w:trPr>
          <w:divId w:val="26230620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FAB86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8257E8" w14:textId="2F48E8E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341FB70" w14:textId="77777777">
        <w:trPr>
          <w:divId w:val="26230620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62526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4FF5A90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22-04-2024 16:04:15</w:t>
            </w:r>
          </w:p>
        </w:tc>
      </w:tr>
      <w:tr w:rsidR="00577FE5" w14:paraId="03CEE813" w14:textId="77777777">
        <w:trPr>
          <w:divId w:val="26230620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557C93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14C404BC" w14:textId="77777777">
        <w:trPr>
          <w:divId w:val="26230620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3A9D102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1-22020: GOANYWHERE.WIN.00129 - Lectura No Exitosa de archivo de pago masivos proveedores - ADELANTO SOLES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3278CC36" w14:textId="77777777">
        <w:trPr>
          <w:divId w:val="26230620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4225"/>
              <w:gridCol w:w="4225"/>
              <w:gridCol w:w="526"/>
            </w:tblGrid>
            <w:tr w:rsidR="00577FE5" w14:paraId="33B6CEC5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EF64CF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9F3106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CC7DD4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A810C0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3031D1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2722D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6FC88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6CAE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74D45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F1BB2F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97FF57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F9994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/PROVEEDORES/PROVEEDOR_MEDIF_627/INPUT_HOSTTOWEB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78E1C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E7950B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88C2A9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AD5FB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A3D828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/PROVEEDORES/PROVEEDOR_MEDIF_627/INPUT_HOSTTOWEB. El archivo deberá tener la estructura de nombre incorrecta.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C4BAA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3A459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D594A0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4AA4F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A6935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cumplir el formato de nombre que comienza por H2W_PRV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76EFF4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/PROVEEDORES/PROVEEDOR_MEDIF_627/INPUT_HOSTTOWEB.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844AAC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CE37563" w14:textId="77777777">
              <w:tc>
                <w:tcPr>
                  <w:tcW w:w="1000" w:type="pct"/>
                  <w:hideMark/>
                </w:tcPr>
                <w:p w14:paraId="057A847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83824A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D826EE6" w14:textId="77777777">
              <w:tc>
                <w:tcPr>
                  <w:tcW w:w="1000" w:type="pct"/>
                  <w:hideMark/>
                </w:tcPr>
                <w:p w14:paraId="2D1B12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29FF4E4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875677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FE53D8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4C52A3E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B0E0AE8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02A13900" w14:textId="77777777">
              <w:tc>
                <w:tcPr>
                  <w:tcW w:w="1000" w:type="pct"/>
                  <w:hideMark/>
                </w:tcPr>
                <w:p w14:paraId="0AF25CB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EDB002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379F6540" w14:textId="77777777">
              <w:tc>
                <w:tcPr>
                  <w:tcW w:w="1000" w:type="pct"/>
                  <w:hideMark/>
                </w:tcPr>
                <w:p w14:paraId="7E14794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27CC5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F77B956" w14:textId="77777777">
              <w:tc>
                <w:tcPr>
                  <w:tcW w:w="1000" w:type="pct"/>
                  <w:hideMark/>
                </w:tcPr>
                <w:p w14:paraId="78FC1BA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ABD692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65E583C" w14:textId="77777777">
              <w:tc>
                <w:tcPr>
                  <w:tcW w:w="1000" w:type="pct"/>
                  <w:vAlign w:val="center"/>
                  <w:hideMark/>
                </w:tcPr>
                <w:p w14:paraId="3F0DEC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43DEA9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D8FAD2E" w14:textId="77777777">
              <w:tc>
                <w:tcPr>
                  <w:tcW w:w="1000" w:type="pct"/>
                  <w:vAlign w:val="center"/>
                  <w:hideMark/>
                </w:tcPr>
                <w:p w14:paraId="0C6BCF6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F00D24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3440FA0F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BF3B12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EE0E1B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7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21 - ADEL (Soles) - No Exitoso.docx</w:t>
                    </w:r>
                  </w:hyperlink>
                </w:p>
              </w:tc>
            </w:tr>
          </w:tbl>
          <w:p w14:paraId="3BC5E897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F3F07E9" w14:textId="77777777" w:rsidR="00577FE5" w:rsidRDefault="00000000">
      <w:pPr>
        <w:pageBreakBefore/>
        <w:divId w:val="185345298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7685"/>
      </w:tblGrid>
      <w:tr w:rsidR="00577FE5" w14:paraId="144BB7E2" w14:textId="77777777">
        <w:trPr>
          <w:divId w:val="211185381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1F5CC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E35E2D5" w14:textId="3FF42A2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9B3DD3E" w14:textId="77777777">
        <w:trPr>
          <w:divId w:val="211185381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DA1CEA" w14:textId="01302464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593FF3F" w14:textId="5E1DA93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B23439F" w14:textId="77777777">
        <w:trPr>
          <w:divId w:val="21118538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B66B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5DF85F7" w14:textId="7E53D09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135C1D4E" w14:textId="77777777">
        <w:trPr>
          <w:divId w:val="21118538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E6246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20E22DC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22-04-2024 16:04:18</w:t>
            </w:r>
          </w:p>
        </w:tc>
      </w:tr>
      <w:tr w:rsidR="00577FE5" w14:paraId="67E90B14" w14:textId="77777777">
        <w:trPr>
          <w:divId w:val="21118538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FDCE27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26CD1FAF" w14:textId="77777777">
        <w:trPr>
          <w:divId w:val="21118538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25AF74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1-22021: GOANYWHERE.WIN.00130 - Lectura No Exitosa de archivo de pago masivos proveedores - AL VENCIMIENTO DOLARES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1C8F99D0" w14:textId="77777777">
        <w:trPr>
          <w:divId w:val="21118538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4225"/>
              <w:gridCol w:w="4225"/>
              <w:gridCol w:w="526"/>
            </w:tblGrid>
            <w:tr w:rsidR="00577FE5" w14:paraId="7F4901DF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6453BB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911A03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43C670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C49337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524C7D5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D9C27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30561C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084413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CC6D0F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DB98AD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B7116A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7E9FF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/PROVEEDORES/PROVEEDOR_MEDIF_627/INPUT_HOSTTOWEB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0CABE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D09D83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7C2F20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20FCBB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07307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/PROVEEDORES/PROVEEDOR_MEDIF_627/INPUT_HOSTTOWEB. El archivo deberá tener la estructura de nombre incorrecta.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DBA1F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5E1854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D1B94D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CCAB17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07A0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cumplir el formato de nombre que comienza por H2W_PRV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AA3B47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/PROVEEDORES/PROVEEDOR_MEDIF_627/INPUT_HOSTTOWEB.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54F451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D8118E3" w14:textId="77777777">
              <w:tc>
                <w:tcPr>
                  <w:tcW w:w="1000" w:type="pct"/>
                  <w:hideMark/>
                </w:tcPr>
                <w:p w14:paraId="16291EF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295F2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8368484" w14:textId="77777777">
              <w:tc>
                <w:tcPr>
                  <w:tcW w:w="1000" w:type="pct"/>
                  <w:hideMark/>
                </w:tcPr>
                <w:p w14:paraId="2CA46A2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A89EC2E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4BDCE20A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E8693B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51CCFAE3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73D87352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0DE94BF" w14:textId="77777777">
              <w:tc>
                <w:tcPr>
                  <w:tcW w:w="1000" w:type="pct"/>
                  <w:hideMark/>
                </w:tcPr>
                <w:p w14:paraId="3FC1B81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5C0649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2DB4A37D" w14:textId="77777777">
              <w:tc>
                <w:tcPr>
                  <w:tcW w:w="1000" w:type="pct"/>
                  <w:hideMark/>
                </w:tcPr>
                <w:p w14:paraId="35FD323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D7C1EC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677D075" w14:textId="77777777">
              <w:tc>
                <w:tcPr>
                  <w:tcW w:w="1000" w:type="pct"/>
                  <w:hideMark/>
                </w:tcPr>
                <w:p w14:paraId="05F0AF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D99F5C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E0FAB83" w14:textId="77777777">
              <w:tc>
                <w:tcPr>
                  <w:tcW w:w="1000" w:type="pct"/>
                  <w:vAlign w:val="center"/>
                  <w:hideMark/>
                </w:tcPr>
                <w:p w14:paraId="0D84CC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A9DAD5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84C2C00" w14:textId="77777777">
              <w:tc>
                <w:tcPr>
                  <w:tcW w:w="1000" w:type="pct"/>
                  <w:vAlign w:val="center"/>
                  <w:hideMark/>
                </w:tcPr>
                <w:p w14:paraId="4A33905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734311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2B616C7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D40E46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4D8611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7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22 - VENC (USD) - No Exitoso.docx</w:t>
                    </w:r>
                  </w:hyperlink>
                </w:p>
              </w:tc>
            </w:tr>
          </w:tbl>
          <w:p w14:paraId="538B2823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C0C84E6" w14:textId="77777777" w:rsidR="00577FE5" w:rsidRDefault="00000000">
      <w:pPr>
        <w:pageBreakBefore/>
        <w:divId w:val="625086414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7669"/>
      </w:tblGrid>
      <w:tr w:rsidR="00577FE5" w14:paraId="0F63CD6C" w14:textId="77777777">
        <w:trPr>
          <w:divId w:val="201144220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53383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EA01C1F" w14:textId="68C09E8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1407C9DF" w14:textId="77777777">
        <w:trPr>
          <w:divId w:val="201144220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CC5AF7" w14:textId="636120DB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4CA6814" w14:textId="724BF89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E0CE3DD" w14:textId="77777777">
        <w:trPr>
          <w:divId w:val="201144220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D82B2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4FB76E4" w14:textId="6F5C0C6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693F03EC" w14:textId="77777777">
        <w:trPr>
          <w:divId w:val="201144220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8E89B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A46628A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22:04:45</w:t>
            </w:r>
          </w:p>
        </w:tc>
      </w:tr>
      <w:tr w:rsidR="00577FE5" w14:paraId="0DF6303A" w14:textId="77777777">
        <w:trPr>
          <w:divId w:val="201144220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8672FD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2538DF05" w14:textId="77777777">
        <w:trPr>
          <w:divId w:val="201144220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8A4CC2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1-22022: GOANYWHERE.WIN.00131 - Lectura No Exitosa de archivo de pago masivos proveedores - FACTORING TOTAL DOLARES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4EDB0774" w14:textId="77777777">
        <w:trPr>
          <w:divId w:val="201144220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4225"/>
              <w:gridCol w:w="4225"/>
              <w:gridCol w:w="526"/>
            </w:tblGrid>
            <w:tr w:rsidR="00577FE5" w14:paraId="4445789E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1D0770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573ABA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18BEFA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076451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E339C0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31298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12071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A7C7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A86B9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0330E6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F67AA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6CC7A5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/PROVEEDORES/PROVEEDOR_MEDIF_627/INPUT_HOSTTOWEB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7F1B0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3C9BD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FA850E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BB441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8308FC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/PROVEEDORES/PROVEEDOR_MEDIF_627/INPUT_HOSTTOWEB. El archivo deberá tener la estructura de nombre incorrecta.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07D80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9F824C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99EBBB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34302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828A65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cumplir el formato de nombre que comienza por H2W_PRV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A81D40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/PROVEEDORES/PROVEEDOR_MEDIF_627/INPUT_HOSTTOWEB.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AF355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B020382" w14:textId="77777777">
              <w:tc>
                <w:tcPr>
                  <w:tcW w:w="1000" w:type="pct"/>
                  <w:hideMark/>
                </w:tcPr>
                <w:p w14:paraId="199495F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44A8CA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534A92A" w14:textId="77777777">
              <w:tc>
                <w:tcPr>
                  <w:tcW w:w="1000" w:type="pct"/>
                  <w:hideMark/>
                </w:tcPr>
                <w:p w14:paraId="474D78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20F04B8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1FABF4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04A6B15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B27BE94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B89A910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3A5BAE9" w14:textId="77777777">
              <w:tc>
                <w:tcPr>
                  <w:tcW w:w="1000" w:type="pct"/>
                  <w:hideMark/>
                </w:tcPr>
                <w:p w14:paraId="5EC6FFA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34B1D0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49AEC4E7" w14:textId="77777777">
              <w:tc>
                <w:tcPr>
                  <w:tcW w:w="1000" w:type="pct"/>
                  <w:hideMark/>
                </w:tcPr>
                <w:p w14:paraId="480051E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F534C9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9192482" w14:textId="77777777">
              <w:tc>
                <w:tcPr>
                  <w:tcW w:w="1000" w:type="pct"/>
                  <w:hideMark/>
                </w:tcPr>
                <w:p w14:paraId="50C4AFA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4937C6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63306BE" w14:textId="77777777">
              <w:tc>
                <w:tcPr>
                  <w:tcW w:w="1000" w:type="pct"/>
                  <w:vAlign w:val="center"/>
                  <w:hideMark/>
                </w:tcPr>
                <w:p w14:paraId="649A70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3EB554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1F726EB" w14:textId="77777777">
              <w:tc>
                <w:tcPr>
                  <w:tcW w:w="1000" w:type="pct"/>
                  <w:vAlign w:val="center"/>
                  <w:hideMark/>
                </w:tcPr>
                <w:p w14:paraId="2E96763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D4242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0FD070E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19CEB2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4BF4F7B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7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23 - FAEL (USD) - No Exitoso.docx</w:t>
                    </w:r>
                  </w:hyperlink>
                </w:p>
              </w:tc>
            </w:tr>
          </w:tbl>
          <w:p w14:paraId="4A8797E5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3B9D01F" w14:textId="77777777" w:rsidR="00577FE5" w:rsidRDefault="00000000">
      <w:pPr>
        <w:pageBreakBefore/>
        <w:divId w:val="107717230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7761"/>
      </w:tblGrid>
      <w:tr w:rsidR="00577FE5" w14:paraId="23816F3E" w14:textId="77777777">
        <w:trPr>
          <w:divId w:val="192414283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720D1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46C8D9D" w14:textId="4D032DC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6EDF99A" w14:textId="77777777">
        <w:trPr>
          <w:divId w:val="192414283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9561A2" w14:textId="5FEFD311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8CF61F5" w14:textId="439AC56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3F086120" w14:textId="77777777">
        <w:trPr>
          <w:divId w:val="192414283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D5DB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450137C" w14:textId="75B8156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F86A956" w14:textId="77777777">
        <w:trPr>
          <w:divId w:val="192414283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82E3D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B6A7E94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22-04-2024 16:04:20</w:t>
            </w:r>
          </w:p>
        </w:tc>
      </w:tr>
      <w:tr w:rsidR="00577FE5" w14:paraId="4CFC377E" w14:textId="77777777">
        <w:trPr>
          <w:divId w:val="192414283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C1B439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5AE458A5" w14:textId="77777777">
        <w:trPr>
          <w:divId w:val="192414283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2E9B57E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1-22023: GOANYWHERE.WIN.00132 - Lectura No Exitosa de archivo de pago masivos proveedores - ADELANTO DOLARES - cargados al SFTP por el cliente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F420F8D" w14:textId="77777777">
        <w:trPr>
          <w:divId w:val="192414283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4225"/>
              <w:gridCol w:w="4225"/>
              <w:gridCol w:w="526"/>
            </w:tblGrid>
            <w:tr w:rsidR="00577FE5" w14:paraId="12E35983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529A2C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956D8A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3C169A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DFE613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5FC1F3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EDBFB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9E0DA7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2A2BA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6D8608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0135C5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4466AB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78609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/PROVEEDORES/PROVEEDOR_MEDIF_627/INPUT_HOSTTOWEB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1F76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F0FE6B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177181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C954B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C48AC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Subir un archivo de haberes al directorio /PROVEEDORES/PROVEEDOR_MEDIF_627/INPUT_HOSTTOWEB. El archivo deberá comenzar con el prefijo de nombre H2W_PRV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0E113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4B7925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15A0CD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E4BC9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223E59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deberá ser movido por el GoAnyWhere a la ruta SFTP de la BXIE en la carpeta BIF3BPIPJ14/files/15052-H2W/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2AB70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El archivo original permanecerá en la ruta /PROVEEDORES/PROVEEDOR_MEDIF_627/INPUT_HOSTTOWEB. Se valida que se recibe el correo por carga No Exitosa.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BD6F0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F08709C" w14:textId="77777777">
              <w:tc>
                <w:tcPr>
                  <w:tcW w:w="1000" w:type="pct"/>
                  <w:hideMark/>
                </w:tcPr>
                <w:p w14:paraId="16AB096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A941C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337B999" w14:textId="77777777">
              <w:tc>
                <w:tcPr>
                  <w:tcW w:w="1000" w:type="pct"/>
                  <w:hideMark/>
                </w:tcPr>
                <w:p w14:paraId="61D5013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39C6E13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BC1617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BD81598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FCC8D95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4C47516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D9C516D" w14:textId="77777777">
              <w:tc>
                <w:tcPr>
                  <w:tcW w:w="1000" w:type="pct"/>
                  <w:hideMark/>
                </w:tcPr>
                <w:p w14:paraId="056056A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BE865F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70BA2ECF" w14:textId="77777777">
              <w:tc>
                <w:tcPr>
                  <w:tcW w:w="1000" w:type="pct"/>
                  <w:hideMark/>
                </w:tcPr>
                <w:p w14:paraId="70ECB23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37EC0E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C3CD526" w14:textId="77777777">
              <w:tc>
                <w:tcPr>
                  <w:tcW w:w="1000" w:type="pct"/>
                  <w:hideMark/>
                </w:tcPr>
                <w:p w14:paraId="31A2A87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824F0F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9D6A6C4" w14:textId="77777777">
              <w:tc>
                <w:tcPr>
                  <w:tcW w:w="1000" w:type="pct"/>
                  <w:vAlign w:val="center"/>
                  <w:hideMark/>
                </w:tcPr>
                <w:p w14:paraId="54C9ED1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19986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5A0C733" w14:textId="77777777">
              <w:tc>
                <w:tcPr>
                  <w:tcW w:w="1000" w:type="pct"/>
                  <w:vAlign w:val="center"/>
                  <w:hideMark/>
                </w:tcPr>
                <w:p w14:paraId="1AC8A40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 xml:space="preserve">Duración de le </w:t>
                  </w: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lastRenderedPageBreak/>
                    <w:t>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E49F0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lastRenderedPageBreak/>
                    <w:t> </w:t>
                  </w:r>
                </w:p>
              </w:tc>
            </w:tr>
            <w:tr w:rsidR="00577FE5" w14:paraId="733E32FA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406B54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0658F7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7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24 - ADEL (USD) - No Exitoso.docx</w:t>
                    </w:r>
                  </w:hyperlink>
                </w:p>
              </w:tc>
            </w:tr>
          </w:tbl>
          <w:p w14:paraId="3436A419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45B5E1B" w14:textId="77777777" w:rsidR="00577FE5" w:rsidRDefault="00000000">
      <w:pPr>
        <w:pageBreakBefore/>
        <w:divId w:val="504366526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7387"/>
      </w:tblGrid>
      <w:tr w:rsidR="00577FE5" w14:paraId="62A426B9" w14:textId="77777777">
        <w:trPr>
          <w:divId w:val="9101640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35E90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39ACB9" w14:textId="4760C2B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668050CC" w14:textId="77777777">
        <w:trPr>
          <w:divId w:val="9101640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6E683D" w14:textId="092A9520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CA1CE9D" w14:textId="2A8B1A6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1F981E06" w14:textId="77777777">
        <w:trPr>
          <w:divId w:val="9101640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A8946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55100CA" w14:textId="4A70425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7FC05C77" w14:textId="77777777">
        <w:trPr>
          <w:divId w:val="9101640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C4A17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7728760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15:04:53</w:t>
            </w:r>
          </w:p>
        </w:tc>
      </w:tr>
      <w:tr w:rsidR="00577FE5" w14:paraId="7F788A58" w14:textId="77777777">
        <w:trPr>
          <w:divId w:val="91016401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1A8455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5DD8EF5A" w14:textId="77777777">
        <w:trPr>
          <w:divId w:val="91016401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E60423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1-22024: GOANYWHERE.WIN.00133 - Lectura No Exitosa de archivo de pago masivos proveedores - cargados al SFTP por el cliente - CARPETA INPUT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F9921B5" w14:textId="77777777">
        <w:trPr>
          <w:divId w:val="91016401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  <w:gridCol w:w="4082"/>
              <w:gridCol w:w="4082"/>
              <w:gridCol w:w="646"/>
            </w:tblGrid>
            <w:tr w:rsidR="00577FE5" w14:paraId="7F637374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663327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6934F0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C4C876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EF45B6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990001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511ED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1978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03CF22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D2257D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43CD7E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4601BF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1CBF1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INPUT de Haberes del cliente en la ruta: /PROVEEDORES/PROVEEDOR_MEDIF_627/INPUT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7DCE88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Se accede correctamente a la carpeta INPUT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D205F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DB1775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32E78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E9B5D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3.- Subir un archivo de haberes al directorio /PROVEEDORES/PROVEEDOR_MEDIF_627/INPUT. 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F098C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3.- Verificar que archivo se sube a la carpeta 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D219DD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122BE8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C3BC82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79621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Dentro de los 5 minutos de subido el archivo, el archivo No será movido por el GoAnyWhere por no estar ubicado en la ruta correcta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B41C5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4.- Verificar que el archivo cargado al SFTP del cliente no fue leído y se mantiene en la ruta del cliente. /PROVEEDORES/PROVEEDOR_MEDIF_627/INPUT.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AFFA5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35A9637" w14:textId="77777777">
              <w:tc>
                <w:tcPr>
                  <w:tcW w:w="1000" w:type="pct"/>
                  <w:hideMark/>
                </w:tcPr>
                <w:p w14:paraId="2CF5323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5943FA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9466F84" w14:textId="77777777">
              <w:tc>
                <w:tcPr>
                  <w:tcW w:w="1000" w:type="pct"/>
                  <w:hideMark/>
                </w:tcPr>
                <w:p w14:paraId="3541821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D296CFA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0229DB1A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E30D361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64BDE122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AC72407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741179E" w14:textId="77777777">
              <w:tc>
                <w:tcPr>
                  <w:tcW w:w="1000" w:type="pct"/>
                  <w:hideMark/>
                </w:tcPr>
                <w:p w14:paraId="6372B5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2B790F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570B640A" w14:textId="77777777">
              <w:tc>
                <w:tcPr>
                  <w:tcW w:w="1000" w:type="pct"/>
                  <w:hideMark/>
                </w:tcPr>
                <w:p w14:paraId="3733D19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9FCEC8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C512E53" w14:textId="77777777">
              <w:tc>
                <w:tcPr>
                  <w:tcW w:w="1000" w:type="pct"/>
                  <w:hideMark/>
                </w:tcPr>
                <w:p w14:paraId="6B09C1C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05BC99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7C7F7C3" w14:textId="77777777">
              <w:tc>
                <w:tcPr>
                  <w:tcW w:w="1000" w:type="pct"/>
                  <w:vAlign w:val="center"/>
                  <w:hideMark/>
                </w:tcPr>
                <w:p w14:paraId="216AEDD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E33E4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D623BCB" w14:textId="77777777">
              <w:tc>
                <w:tcPr>
                  <w:tcW w:w="1000" w:type="pct"/>
                  <w:vAlign w:val="center"/>
                  <w:hideMark/>
                </w:tcPr>
                <w:p w14:paraId="5D78DA7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062E7C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75FB9F3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C9CC2A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4E5265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7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28 - HtoH Proveedores (ADEL) - No Exitoso.docx</w:t>
                    </w:r>
                  </w:hyperlink>
                </w:p>
              </w:tc>
            </w:tr>
          </w:tbl>
          <w:p w14:paraId="51178D6B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0AEDC72" w14:textId="77777777" w:rsidR="00577FE5" w:rsidRDefault="00000000">
      <w:pPr>
        <w:pageBreakBefore/>
        <w:divId w:val="1081371316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7441"/>
      </w:tblGrid>
      <w:tr w:rsidR="00577FE5" w14:paraId="6A7D8144" w14:textId="77777777">
        <w:trPr>
          <w:divId w:val="2976786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4BC40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8AC0661" w14:textId="2F8F6A9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F8E965B" w14:textId="77777777">
        <w:trPr>
          <w:divId w:val="2976786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D4F939" w14:textId="59BDF433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469F2A5" w14:textId="0A7C089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BD8B303" w14:textId="77777777">
        <w:trPr>
          <w:divId w:val="297678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2B08E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A01A30C" w14:textId="7C2F5E5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270E350" w14:textId="77777777">
        <w:trPr>
          <w:divId w:val="297678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58680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9B008D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11:04:04</w:t>
            </w:r>
          </w:p>
        </w:tc>
      </w:tr>
      <w:tr w:rsidR="00577FE5" w14:paraId="5DA35D18" w14:textId="77777777">
        <w:trPr>
          <w:divId w:val="2976786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FCD2F7B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686A06C9" w14:textId="77777777">
        <w:trPr>
          <w:divId w:val="2976786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F3752A2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1-22025: GOANYWHERE.WIN.00134 - Envío POST al proceso BXIE Haberes/Cts - CTS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14B0FBE" w14:textId="77777777">
        <w:trPr>
          <w:divId w:val="2976786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52DE38C8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693497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B769BD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045951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8759B9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CCAC91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2353D8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F863AF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90BD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ACEDB9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1195D8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A91F2D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C1D05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0776D4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2.- Verificar que se envía la petición ala BXIE y se recibe la respuesta. Cuerpo de la petición deberá enviar el ""nombreArchivo"" cargado y ""checksumArchivo"". 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0A8A6F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14A97D8" w14:textId="77777777">
              <w:tc>
                <w:tcPr>
                  <w:tcW w:w="1000" w:type="pct"/>
                  <w:hideMark/>
                </w:tcPr>
                <w:p w14:paraId="552575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9140D3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CB9C0BF" w14:textId="77777777">
              <w:tc>
                <w:tcPr>
                  <w:tcW w:w="1000" w:type="pct"/>
                  <w:hideMark/>
                </w:tcPr>
                <w:p w14:paraId="15B0162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F4ECA76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218D33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D243BD9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AD780B4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D6BC7AA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074DBB0" w14:textId="77777777">
              <w:tc>
                <w:tcPr>
                  <w:tcW w:w="1000" w:type="pct"/>
                  <w:hideMark/>
                </w:tcPr>
                <w:p w14:paraId="587138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A9EFD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77E357A1" w14:textId="77777777">
              <w:tc>
                <w:tcPr>
                  <w:tcW w:w="1000" w:type="pct"/>
                  <w:hideMark/>
                </w:tcPr>
                <w:p w14:paraId="6E1CAC6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D0DDCF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3A2FBA3" w14:textId="77777777">
              <w:tc>
                <w:tcPr>
                  <w:tcW w:w="1000" w:type="pct"/>
                  <w:hideMark/>
                </w:tcPr>
                <w:p w14:paraId="67A5C28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D23DB5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48A2B17" w14:textId="77777777">
              <w:tc>
                <w:tcPr>
                  <w:tcW w:w="1000" w:type="pct"/>
                  <w:vAlign w:val="center"/>
                  <w:hideMark/>
                </w:tcPr>
                <w:p w14:paraId="5E9C844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58BF03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2513030" w14:textId="77777777">
              <w:tc>
                <w:tcPr>
                  <w:tcW w:w="1000" w:type="pct"/>
                  <w:vAlign w:val="center"/>
                  <w:hideMark/>
                </w:tcPr>
                <w:p w14:paraId="53A400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5B02A3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3DD60D1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FB28CF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FD685F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8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CTS (Soles) - 1 firma - Exitoso.docx</w:t>
                    </w:r>
                  </w:hyperlink>
                </w:p>
              </w:tc>
            </w:tr>
          </w:tbl>
          <w:p w14:paraId="1ED80BD8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7A7E7A8" w14:textId="77777777" w:rsidR="00577FE5" w:rsidRDefault="00000000">
      <w:pPr>
        <w:pageBreakBefore/>
        <w:divId w:val="82209085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7262"/>
      </w:tblGrid>
      <w:tr w:rsidR="00577FE5" w14:paraId="1FA10C5E" w14:textId="77777777">
        <w:trPr>
          <w:divId w:val="58172404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6EE6A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C929D14" w14:textId="753779D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779EDA60" w14:textId="77777777">
        <w:trPr>
          <w:divId w:val="58172404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642E9F" w14:textId="3B7242DB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E5D2D48" w14:textId="1DA5A7F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1D3311EA" w14:textId="77777777">
        <w:trPr>
          <w:divId w:val="58172404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2C9E7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EC741C5" w14:textId="6BCD528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9A353D3" w14:textId="77777777">
        <w:trPr>
          <w:divId w:val="58172404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42EE5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1BE3926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12:04:22</w:t>
            </w:r>
          </w:p>
        </w:tc>
      </w:tr>
      <w:tr w:rsidR="00577FE5" w14:paraId="7841036E" w14:textId="77777777">
        <w:trPr>
          <w:divId w:val="58172404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9D3AA81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7D95D6DD" w14:textId="77777777">
        <w:trPr>
          <w:divId w:val="58172404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12D9AB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1-22026: GOANYWHERE.WIN.00135 - Envío POST al proceso BXIE Haberes/Cts - HABERES 4TA CATEGORIA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F250527" w14:textId="77777777">
        <w:trPr>
          <w:divId w:val="58172404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350DE869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860E1E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7C66FD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2BD9C1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F1A0A6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BF7B48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99D98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3C45D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507C4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7BBD56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C48E5A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D66C0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FB041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D98F8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se envía la petición ala BXIE y se recibe la respuesta. Cuerpo de la petición deberá enviar el ""nombreArchivo"" cargado y ""checksumArchivo"".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63C9F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FC0159D" w14:textId="77777777">
              <w:tc>
                <w:tcPr>
                  <w:tcW w:w="1000" w:type="pct"/>
                  <w:hideMark/>
                </w:tcPr>
                <w:p w14:paraId="039FCD8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49B956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3173E7E" w14:textId="77777777">
              <w:tc>
                <w:tcPr>
                  <w:tcW w:w="1000" w:type="pct"/>
                  <w:hideMark/>
                </w:tcPr>
                <w:p w14:paraId="070A2F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CDBB0B8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B51D35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DC50B5E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650D128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D25984F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82F96C5" w14:textId="77777777">
              <w:tc>
                <w:tcPr>
                  <w:tcW w:w="1000" w:type="pct"/>
                  <w:hideMark/>
                </w:tcPr>
                <w:p w14:paraId="1574F02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22DF57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4A563C24" w14:textId="77777777">
              <w:tc>
                <w:tcPr>
                  <w:tcW w:w="1000" w:type="pct"/>
                  <w:hideMark/>
                </w:tcPr>
                <w:p w14:paraId="54B8060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2CBAA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5FECCF3" w14:textId="77777777">
              <w:tc>
                <w:tcPr>
                  <w:tcW w:w="1000" w:type="pct"/>
                  <w:hideMark/>
                </w:tcPr>
                <w:p w14:paraId="694E06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15932C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7A96011" w14:textId="77777777">
              <w:tc>
                <w:tcPr>
                  <w:tcW w:w="1000" w:type="pct"/>
                  <w:vAlign w:val="center"/>
                  <w:hideMark/>
                </w:tcPr>
                <w:p w14:paraId="1B093E1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CA02B4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4A95154" w14:textId="77777777">
              <w:tc>
                <w:tcPr>
                  <w:tcW w:w="1000" w:type="pct"/>
                  <w:vAlign w:val="center"/>
                  <w:hideMark/>
                </w:tcPr>
                <w:p w14:paraId="77D7502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A29E7A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33044F5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EA1E4E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3D810A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8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2 - Haberes 4ta Categoria (Soles) - Exitoso.docx</w:t>
                    </w:r>
                  </w:hyperlink>
                </w:p>
              </w:tc>
            </w:tr>
          </w:tbl>
          <w:p w14:paraId="47652ABA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A436C02" w14:textId="77777777" w:rsidR="00577FE5" w:rsidRDefault="00000000">
      <w:pPr>
        <w:pageBreakBefore/>
        <w:divId w:val="2001614392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7262"/>
      </w:tblGrid>
      <w:tr w:rsidR="00577FE5" w14:paraId="35FA2C64" w14:textId="77777777">
        <w:trPr>
          <w:divId w:val="117337661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933D1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69BE702" w14:textId="7A1703A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25040406" w14:textId="77777777">
        <w:trPr>
          <w:divId w:val="117337661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85CB0C" w14:textId="06A4D5D1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CCB7993" w14:textId="0745187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76B1A7C" w14:textId="77777777">
        <w:trPr>
          <w:divId w:val="11733766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1B2B5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B5A047D" w14:textId="537AE53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F14E260" w14:textId="77777777">
        <w:trPr>
          <w:divId w:val="11733766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E3D04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8B912D9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12:04:32</w:t>
            </w:r>
          </w:p>
        </w:tc>
      </w:tr>
      <w:tr w:rsidR="00577FE5" w14:paraId="323F791B" w14:textId="77777777">
        <w:trPr>
          <w:divId w:val="117337661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F3D6B0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8BCCC21" w14:textId="77777777">
        <w:trPr>
          <w:divId w:val="117337661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15D5ED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1-22027: GOANYWHERE.WIN.00136 - Envío POST al proceso BXIE Haberes/Cts - HABERES 5TA CATEGORIA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AA3BBE3" w14:textId="77777777">
        <w:trPr>
          <w:divId w:val="117337661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0DBF043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DEFB81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076741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B4F99F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7D2D19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07D02E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410951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3412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C344E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363AD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69594F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6E64BC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BF64A5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28FC4A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se envía la petición ala BXIE y se recibe la respuesta. Cuerpo de la petición deberá enviar el ""nombreArchivo"" cargado y ""checksumArchivo"".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77FF9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9067F30" w14:textId="77777777">
              <w:tc>
                <w:tcPr>
                  <w:tcW w:w="1000" w:type="pct"/>
                  <w:hideMark/>
                </w:tcPr>
                <w:p w14:paraId="638150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2F841F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04B982B" w14:textId="77777777">
              <w:tc>
                <w:tcPr>
                  <w:tcW w:w="1000" w:type="pct"/>
                  <w:hideMark/>
                </w:tcPr>
                <w:p w14:paraId="494A169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A51D455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458CF1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F199AEA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AF10C5F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E0C5A4D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0CDAF1D" w14:textId="77777777">
              <w:tc>
                <w:tcPr>
                  <w:tcW w:w="1000" w:type="pct"/>
                  <w:hideMark/>
                </w:tcPr>
                <w:p w14:paraId="1C746E8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9C11EF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5FF09618" w14:textId="77777777">
              <w:tc>
                <w:tcPr>
                  <w:tcW w:w="1000" w:type="pct"/>
                  <w:hideMark/>
                </w:tcPr>
                <w:p w14:paraId="2DC3CD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B9CF8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608AD756" w14:textId="77777777">
              <w:tc>
                <w:tcPr>
                  <w:tcW w:w="1000" w:type="pct"/>
                  <w:hideMark/>
                </w:tcPr>
                <w:p w14:paraId="2BBB0B2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1A7E1B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816752D" w14:textId="77777777">
              <w:tc>
                <w:tcPr>
                  <w:tcW w:w="1000" w:type="pct"/>
                  <w:vAlign w:val="center"/>
                  <w:hideMark/>
                </w:tcPr>
                <w:p w14:paraId="4973DE6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D26E4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364CA7A" w14:textId="77777777">
              <w:tc>
                <w:tcPr>
                  <w:tcW w:w="1000" w:type="pct"/>
                  <w:vAlign w:val="center"/>
                  <w:hideMark/>
                </w:tcPr>
                <w:p w14:paraId="709A2D1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5C1B5B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F660B8E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CB88F7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F64F70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8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3 - 5ta Categoria (Soles) - Exitoso.docx</w:t>
                    </w:r>
                  </w:hyperlink>
                </w:p>
              </w:tc>
            </w:tr>
          </w:tbl>
          <w:p w14:paraId="18D62705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66BE1D6" w14:textId="77777777" w:rsidR="00577FE5" w:rsidRDefault="00000000">
      <w:pPr>
        <w:pageBreakBefore/>
        <w:divId w:val="635910144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7225"/>
      </w:tblGrid>
      <w:tr w:rsidR="00577FE5" w14:paraId="35A505AF" w14:textId="77777777">
        <w:trPr>
          <w:divId w:val="1417049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C3979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19AAB28" w14:textId="09E9E0E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10E51F30" w14:textId="77777777">
        <w:trPr>
          <w:divId w:val="1417049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D7D07C" w14:textId="58A0B6C6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065EA94" w14:textId="2DE8B35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6D0927EA" w14:textId="77777777">
        <w:trPr>
          <w:divId w:val="1417049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EA2BC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29F86F4" w14:textId="2A268CB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198DA189" w14:textId="77777777">
        <w:trPr>
          <w:divId w:val="1417049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4D1DC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07CA9E0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16:04:10</w:t>
            </w:r>
          </w:p>
        </w:tc>
      </w:tr>
      <w:tr w:rsidR="00577FE5" w14:paraId="2792F12D" w14:textId="77777777">
        <w:trPr>
          <w:divId w:val="1417049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97AD03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34D54DB8" w14:textId="77777777">
        <w:trPr>
          <w:divId w:val="1417049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B3B165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1-22028: GOANYWHERE.WIN.00137 - Envío POST al proceso BXIE Haberes/Cts - OTROS HABERES GRAVADOS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D7700DF" w14:textId="77777777">
        <w:trPr>
          <w:divId w:val="1417049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4F40DF48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613493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CEC6D6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52D67F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9FAA2B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5F643E2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C2ABB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5426E2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88FD3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66735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1DF47E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3B04A5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D2090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58F34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se envía la petición ala BXIE y se recibe la respuesta. Cuerpo de la petición deberá enviar el ""nombreArchivo"" cargado y ""checksumArchivo"".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79207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C87C37D" w14:textId="77777777">
              <w:tc>
                <w:tcPr>
                  <w:tcW w:w="1000" w:type="pct"/>
                  <w:hideMark/>
                </w:tcPr>
                <w:p w14:paraId="0DD543A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990368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F72522D" w14:textId="77777777">
              <w:tc>
                <w:tcPr>
                  <w:tcW w:w="1000" w:type="pct"/>
                  <w:hideMark/>
                </w:tcPr>
                <w:p w14:paraId="3F6356F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10C49A6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E9E822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FC75F44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56B76EA1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1F3F2D4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8D958E8" w14:textId="77777777">
              <w:tc>
                <w:tcPr>
                  <w:tcW w:w="1000" w:type="pct"/>
                  <w:hideMark/>
                </w:tcPr>
                <w:p w14:paraId="561BF87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A18EA1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1A5C7F72" w14:textId="77777777">
              <w:tc>
                <w:tcPr>
                  <w:tcW w:w="1000" w:type="pct"/>
                  <w:hideMark/>
                </w:tcPr>
                <w:p w14:paraId="4534B35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1D1029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7C67896" w14:textId="77777777">
              <w:tc>
                <w:tcPr>
                  <w:tcW w:w="1000" w:type="pct"/>
                  <w:hideMark/>
                </w:tcPr>
                <w:p w14:paraId="6991FB2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05DC11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D241800" w14:textId="77777777">
              <w:tc>
                <w:tcPr>
                  <w:tcW w:w="1000" w:type="pct"/>
                  <w:vAlign w:val="center"/>
                  <w:hideMark/>
                </w:tcPr>
                <w:p w14:paraId="240CE0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D0A3F1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A239D92" w14:textId="77777777">
              <w:tc>
                <w:tcPr>
                  <w:tcW w:w="1000" w:type="pct"/>
                  <w:vAlign w:val="center"/>
                  <w:hideMark/>
                </w:tcPr>
                <w:p w14:paraId="5CB971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131AF6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547323C4" w14:textId="77777777">
              <w:tc>
                <w:tcPr>
                  <w:tcW w:w="1000" w:type="pct"/>
                  <w:hideMark/>
                </w:tcPr>
                <w:p w14:paraId="4360D3F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4B164C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60300685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9693BB6" w14:textId="77777777" w:rsidR="00577FE5" w:rsidRDefault="00000000">
      <w:pPr>
        <w:pageBreakBefore/>
        <w:divId w:val="1432430556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7193"/>
      </w:tblGrid>
      <w:tr w:rsidR="00577FE5" w14:paraId="6855AB1E" w14:textId="77777777">
        <w:trPr>
          <w:divId w:val="136605901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2480A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4681761" w14:textId="192469E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46A4EB1" w14:textId="77777777">
        <w:trPr>
          <w:divId w:val="136605901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9297A8" w14:textId="547C5979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7D0E83D" w14:textId="0E077CB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1384F133" w14:textId="77777777">
        <w:trPr>
          <w:divId w:val="13660590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59B0A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4DB7E31" w14:textId="51DB674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9C74071" w14:textId="77777777">
        <w:trPr>
          <w:divId w:val="13660590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5EB5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FC37E0B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16:04:11</w:t>
            </w:r>
          </w:p>
        </w:tc>
      </w:tr>
      <w:tr w:rsidR="00577FE5" w14:paraId="26B597C5" w14:textId="77777777">
        <w:trPr>
          <w:divId w:val="136605901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BFFFDB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61A3B9B6" w14:textId="77777777">
        <w:trPr>
          <w:divId w:val="136605901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F8C3A42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1-22029: GOANYWHERE.WIN.00138 - Envío POST al proceso BXIE Haberes/Cts - OTROS HABERES EXONERADOS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BBAE65E" w14:textId="77777777">
        <w:trPr>
          <w:divId w:val="136605901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71DA9BF6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1185CB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EAAFF3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10E26D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6F5E18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F7BB55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9E2B7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0F700B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EE2A5E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8033E5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E2F0BC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E8E91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4284A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BE6B83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se envía la petición ala BXIE y se recibe la respuesta. Cuerpo de la petición deberá enviar el ""nombreArchivo"" cargado y ""checksumArchivo"".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D367B8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8220036" w14:textId="77777777">
              <w:tc>
                <w:tcPr>
                  <w:tcW w:w="1000" w:type="pct"/>
                  <w:hideMark/>
                </w:tcPr>
                <w:p w14:paraId="4DE350E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4A424B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CF7B021" w14:textId="77777777">
              <w:tc>
                <w:tcPr>
                  <w:tcW w:w="1000" w:type="pct"/>
                  <w:hideMark/>
                </w:tcPr>
                <w:p w14:paraId="5B6EEF2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9D8CB2F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CB36DC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52CA499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041D67F6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A87503A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631D4058" w14:textId="77777777">
              <w:tc>
                <w:tcPr>
                  <w:tcW w:w="1000" w:type="pct"/>
                  <w:hideMark/>
                </w:tcPr>
                <w:p w14:paraId="772A064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23EED2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5BCF603F" w14:textId="77777777">
              <w:tc>
                <w:tcPr>
                  <w:tcW w:w="1000" w:type="pct"/>
                  <w:hideMark/>
                </w:tcPr>
                <w:p w14:paraId="743A52D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C8A2C3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920A76A" w14:textId="77777777">
              <w:tc>
                <w:tcPr>
                  <w:tcW w:w="1000" w:type="pct"/>
                  <w:hideMark/>
                </w:tcPr>
                <w:p w14:paraId="3DAC2D2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14BEF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6547835" w14:textId="77777777">
              <w:tc>
                <w:tcPr>
                  <w:tcW w:w="1000" w:type="pct"/>
                  <w:vAlign w:val="center"/>
                  <w:hideMark/>
                </w:tcPr>
                <w:p w14:paraId="64C367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76EF25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7A54CEE" w14:textId="77777777">
              <w:tc>
                <w:tcPr>
                  <w:tcW w:w="1000" w:type="pct"/>
                  <w:vAlign w:val="center"/>
                  <w:hideMark/>
                </w:tcPr>
                <w:p w14:paraId="6194595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334B23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5AE35863" w14:textId="77777777">
              <w:tc>
                <w:tcPr>
                  <w:tcW w:w="1000" w:type="pct"/>
                  <w:hideMark/>
                </w:tcPr>
                <w:p w14:paraId="4B8530B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FAA7F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5EC2A182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C24A4CC" w14:textId="77777777" w:rsidR="00577FE5" w:rsidRDefault="00000000">
      <w:pPr>
        <w:pageBreakBefore/>
        <w:divId w:val="178383895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7441"/>
      </w:tblGrid>
      <w:tr w:rsidR="00577FE5" w14:paraId="138BEC57" w14:textId="77777777">
        <w:trPr>
          <w:divId w:val="159274250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D321A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BF64D4" w14:textId="5FE4E16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D35D063" w14:textId="77777777">
        <w:trPr>
          <w:divId w:val="159274250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F6787B" w14:textId="19F1292E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78ED55" w14:textId="70B6075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1A686CA5" w14:textId="77777777">
        <w:trPr>
          <w:divId w:val="159274250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883F3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9ED948B" w14:textId="0717913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3DC4D7DF" w14:textId="77777777">
        <w:trPr>
          <w:divId w:val="159274250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1CA8B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D8260B4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12:04:57</w:t>
            </w:r>
          </w:p>
        </w:tc>
      </w:tr>
      <w:tr w:rsidR="00577FE5" w14:paraId="121D19BC" w14:textId="77777777">
        <w:trPr>
          <w:divId w:val="159274250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39A50DD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6822C24D" w14:textId="77777777">
        <w:trPr>
          <w:divId w:val="159274250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17106E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1-22030: GOANYWHERE.WIN.00139 - Envío POST al proceso BXIE Haberes/Cts - CTS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4C424AA3" w14:textId="77777777">
        <w:trPr>
          <w:divId w:val="159274250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5BD363FB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88503E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1F2900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18B31D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40480F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6513BD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AF8A7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60FCB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7CB8C0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6C81EC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10D49D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70891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947C17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D6067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se envía la petición ala BXIE y se recibe la respuesta. Cuerpo de la petición deberá enviar el ""nombreArchivo"" cargado y ""checksumArchivo"".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C1DB7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9C93B94" w14:textId="77777777">
              <w:tc>
                <w:tcPr>
                  <w:tcW w:w="1000" w:type="pct"/>
                  <w:hideMark/>
                </w:tcPr>
                <w:p w14:paraId="75D6616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C63BF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28015B8" w14:textId="77777777">
              <w:tc>
                <w:tcPr>
                  <w:tcW w:w="1000" w:type="pct"/>
                  <w:hideMark/>
                </w:tcPr>
                <w:p w14:paraId="17FF817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016B73A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A967CBE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6CE1207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6D6B63C7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A3C7BF0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3B1F729" w14:textId="77777777">
              <w:tc>
                <w:tcPr>
                  <w:tcW w:w="1000" w:type="pct"/>
                  <w:hideMark/>
                </w:tcPr>
                <w:p w14:paraId="4BDFAEF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F484CA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100FF5F1" w14:textId="77777777">
              <w:tc>
                <w:tcPr>
                  <w:tcW w:w="1000" w:type="pct"/>
                  <w:hideMark/>
                </w:tcPr>
                <w:p w14:paraId="0D63E53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C5C680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72D6529" w14:textId="77777777">
              <w:tc>
                <w:tcPr>
                  <w:tcW w:w="1000" w:type="pct"/>
                  <w:hideMark/>
                </w:tcPr>
                <w:p w14:paraId="4F5ADBC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BADD7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0A3ED5D" w14:textId="77777777">
              <w:tc>
                <w:tcPr>
                  <w:tcW w:w="1000" w:type="pct"/>
                  <w:vAlign w:val="center"/>
                  <w:hideMark/>
                </w:tcPr>
                <w:p w14:paraId="738E882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E0AD54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2F957EF" w14:textId="77777777">
              <w:tc>
                <w:tcPr>
                  <w:tcW w:w="1000" w:type="pct"/>
                  <w:vAlign w:val="center"/>
                  <w:hideMark/>
                </w:tcPr>
                <w:p w14:paraId="6BD5DEF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6D70C2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1545DBEC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2AF2EA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59DE4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8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4 - CTS (Dolares) - Exitoso.docx</w:t>
                    </w:r>
                  </w:hyperlink>
                </w:p>
              </w:tc>
            </w:tr>
          </w:tbl>
          <w:p w14:paraId="3412B1F8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6363D5D" w14:textId="77777777" w:rsidR="00577FE5" w:rsidRDefault="00000000">
      <w:pPr>
        <w:pageBreakBefore/>
        <w:divId w:val="1268925304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7215"/>
      </w:tblGrid>
      <w:tr w:rsidR="00577FE5" w14:paraId="61A1DFD2" w14:textId="77777777">
        <w:trPr>
          <w:divId w:val="116119232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DCCCB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6A6373C" w14:textId="7417CA9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1DFC3E5D" w14:textId="77777777">
        <w:trPr>
          <w:divId w:val="116119232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147234" w14:textId="5B68E036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D6DF27C" w14:textId="49A3476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691E6854" w14:textId="77777777">
        <w:trPr>
          <w:divId w:val="11611923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F13BE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19480CF" w14:textId="2D6AEC9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728029D4" w14:textId="77777777">
        <w:trPr>
          <w:divId w:val="11611923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95445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F6BB80A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13:04:09</w:t>
            </w:r>
          </w:p>
        </w:tc>
      </w:tr>
      <w:tr w:rsidR="00577FE5" w14:paraId="373A8908" w14:textId="77777777">
        <w:trPr>
          <w:divId w:val="116119232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9D18DD2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4E6E91D8" w14:textId="77777777">
        <w:trPr>
          <w:divId w:val="116119232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BA7C64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1-22031: GOANYWHERE.WIN.00140 - Envío POST al proceso BXIE Haberes/Cts - HABERES 4TA CATEGORIA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7C11FA70" w14:textId="77777777">
        <w:trPr>
          <w:divId w:val="116119232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19E8549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2DDF59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8229D4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2F9AD2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F75812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511794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010D4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067250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00434E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C6EE34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672B45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65E17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872D1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9D9BD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se envía la petición ala BXIE y se recibe la respuesta. Cuerpo de la petición deberá enviar el ""nombreArchivo"" cargado y ""checksumArchivo""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13557B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A2DB88A" w14:textId="77777777">
              <w:tc>
                <w:tcPr>
                  <w:tcW w:w="1000" w:type="pct"/>
                  <w:hideMark/>
                </w:tcPr>
                <w:p w14:paraId="497E260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786D1D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3154C95" w14:textId="77777777">
              <w:tc>
                <w:tcPr>
                  <w:tcW w:w="1000" w:type="pct"/>
                  <w:hideMark/>
                </w:tcPr>
                <w:p w14:paraId="270D7B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B3DF60E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42F124D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327AD46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3FA06CA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3CDDCC79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D1FF48F" w14:textId="77777777">
              <w:tc>
                <w:tcPr>
                  <w:tcW w:w="1000" w:type="pct"/>
                  <w:hideMark/>
                </w:tcPr>
                <w:p w14:paraId="49E33C2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D86F2D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2C2AB81B" w14:textId="77777777">
              <w:tc>
                <w:tcPr>
                  <w:tcW w:w="1000" w:type="pct"/>
                  <w:hideMark/>
                </w:tcPr>
                <w:p w14:paraId="3DF5D77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B5879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3C3AC35E" w14:textId="77777777">
              <w:tc>
                <w:tcPr>
                  <w:tcW w:w="1000" w:type="pct"/>
                  <w:hideMark/>
                </w:tcPr>
                <w:p w14:paraId="7DE5BF9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1F4179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7CFA524" w14:textId="77777777">
              <w:tc>
                <w:tcPr>
                  <w:tcW w:w="1000" w:type="pct"/>
                  <w:vAlign w:val="center"/>
                  <w:hideMark/>
                </w:tcPr>
                <w:p w14:paraId="3565C53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C4AAC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E16B38C" w14:textId="77777777">
              <w:tc>
                <w:tcPr>
                  <w:tcW w:w="1000" w:type="pct"/>
                  <w:vAlign w:val="center"/>
                  <w:hideMark/>
                </w:tcPr>
                <w:p w14:paraId="73FF41A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2875D6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E7E269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7F2E31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BFFC6E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8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5 - 4ta Categoria (USD) - Exitoso.docx</w:t>
                    </w:r>
                  </w:hyperlink>
                </w:p>
              </w:tc>
            </w:tr>
          </w:tbl>
          <w:p w14:paraId="789B622B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8C18D67" w14:textId="77777777" w:rsidR="00577FE5" w:rsidRDefault="00000000">
      <w:pPr>
        <w:pageBreakBefore/>
        <w:divId w:val="86548587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7215"/>
      </w:tblGrid>
      <w:tr w:rsidR="00577FE5" w14:paraId="49816772" w14:textId="77777777">
        <w:trPr>
          <w:divId w:val="163952692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5A85D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FCDE970" w14:textId="1130F0B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791DF981" w14:textId="77777777">
        <w:trPr>
          <w:divId w:val="163952692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6A60B3" w14:textId="60D30031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00C762B" w14:textId="004371F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3BB2A157" w14:textId="77777777">
        <w:trPr>
          <w:divId w:val="16395269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F9B85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0208C49" w14:textId="020F940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37D5DD0" w14:textId="77777777">
        <w:trPr>
          <w:divId w:val="16395269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E451C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8216070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13:04:24</w:t>
            </w:r>
          </w:p>
        </w:tc>
      </w:tr>
      <w:tr w:rsidR="00577FE5" w14:paraId="4FB00572" w14:textId="77777777">
        <w:trPr>
          <w:divId w:val="163952692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B84C61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25D3F51B" w14:textId="77777777">
        <w:trPr>
          <w:divId w:val="163952692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ECDBCE2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1-22032: GOANYWHERE.WIN.00141 - Envío POST al proceso BXIE Haberes/Cts - HABERES 5TA CATEGORIA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7B064D87" w14:textId="77777777">
        <w:trPr>
          <w:divId w:val="163952692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75449762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F6EDFD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B8DABB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5028F2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E3AEA8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662DA4F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706FF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B84C0E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E869A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52922E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2FB460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1F049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0FF81F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2A0F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se envía la petición ala BXIE y se recibe la respuesta. Cuerpo de la petición deberá enviar el ""nombreArchivo"" cargado y ""checksumArchivo""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9B43FA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B405E5C" w14:textId="77777777">
              <w:tc>
                <w:tcPr>
                  <w:tcW w:w="1000" w:type="pct"/>
                  <w:hideMark/>
                </w:tcPr>
                <w:p w14:paraId="2CBA829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A31957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6E74D01" w14:textId="77777777">
              <w:tc>
                <w:tcPr>
                  <w:tcW w:w="1000" w:type="pct"/>
                  <w:hideMark/>
                </w:tcPr>
                <w:p w14:paraId="5F70BE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34DB361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10B340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282051F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0E1A9D4C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35D6D79E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60C6169" w14:textId="77777777">
              <w:tc>
                <w:tcPr>
                  <w:tcW w:w="1000" w:type="pct"/>
                  <w:hideMark/>
                </w:tcPr>
                <w:p w14:paraId="2E11185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0E0AAF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5A95E602" w14:textId="77777777">
              <w:tc>
                <w:tcPr>
                  <w:tcW w:w="1000" w:type="pct"/>
                  <w:hideMark/>
                </w:tcPr>
                <w:p w14:paraId="4401C72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341B3A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5E280D15" w14:textId="77777777">
              <w:tc>
                <w:tcPr>
                  <w:tcW w:w="1000" w:type="pct"/>
                  <w:hideMark/>
                </w:tcPr>
                <w:p w14:paraId="43A5BA7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7F0062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17B40DB" w14:textId="77777777">
              <w:tc>
                <w:tcPr>
                  <w:tcW w:w="1000" w:type="pct"/>
                  <w:vAlign w:val="center"/>
                  <w:hideMark/>
                </w:tcPr>
                <w:p w14:paraId="418ACA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485863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3AF95A5" w14:textId="77777777">
              <w:tc>
                <w:tcPr>
                  <w:tcW w:w="1000" w:type="pct"/>
                  <w:vAlign w:val="center"/>
                  <w:hideMark/>
                </w:tcPr>
                <w:p w14:paraId="4073C69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497193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32BD776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20CB10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BF074C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8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6 - 5ta Categoria (USD) - Exitoso.docx</w:t>
                    </w:r>
                  </w:hyperlink>
                </w:p>
              </w:tc>
            </w:tr>
          </w:tbl>
          <w:p w14:paraId="2999595F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BD920D7" w14:textId="77777777" w:rsidR="00577FE5" w:rsidRDefault="00000000">
      <w:pPr>
        <w:pageBreakBefore/>
        <w:divId w:val="1277251013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5"/>
        <w:gridCol w:w="7178"/>
      </w:tblGrid>
      <w:tr w:rsidR="00577FE5" w14:paraId="5FF45450" w14:textId="77777777">
        <w:trPr>
          <w:divId w:val="197775537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CDA80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3B4F3A8" w14:textId="75DCA9C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138EA65" w14:textId="77777777">
        <w:trPr>
          <w:divId w:val="197775537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536A90" w14:textId="3E8025D6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A2BE690" w14:textId="14BE5F2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0BC7604F" w14:textId="77777777">
        <w:trPr>
          <w:divId w:val="19777553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84F47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AA44A68" w14:textId="2BA2FD7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7796DD7C" w14:textId="77777777">
        <w:trPr>
          <w:divId w:val="19777553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C6792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B22F828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16:04:11</w:t>
            </w:r>
          </w:p>
        </w:tc>
      </w:tr>
      <w:tr w:rsidR="00577FE5" w14:paraId="4F5E2E2A" w14:textId="77777777">
        <w:trPr>
          <w:divId w:val="197775537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1BBDEC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76E077EB" w14:textId="77777777">
        <w:trPr>
          <w:divId w:val="197775537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B1DF22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1-22033: GOANYWHERE.WIN.00142 - Envío POST al proceso BXIE Haberes/Cts - OTROS HABERES GRAVADOS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7BCDF5C7" w14:textId="77777777">
        <w:trPr>
          <w:divId w:val="197775537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4949ABF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C656EF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A5F495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48E0E6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8CBB0C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28F9DB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A561AB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4C848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683F30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F0FF75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C90B6D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A3482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51400F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760D2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se envía la petición ala BXIE y se recibe la respuesta. Cuerpo de la petición deberá enviar el ""nombreArchivo"" cargado y ""checksumArchivo""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AE349B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656F180" w14:textId="77777777">
              <w:tc>
                <w:tcPr>
                  <w:tcW w:w="1000" w:type="pct"/>
                  <w:hideMark/>
                </w:tcPr>
                <w:p w14:paraId="76C263F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A82C89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06DA8C9" w14:textId="77777777">
              <w:tc>
                <w:tcPr>
                  <w:tcW w:w="1000" w:type="pct"/>
                  <w:hideMark/>
                </w:tcPr>
                <w:p w14:paraId="707B736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B06D6DD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0588B7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9F11251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6571F24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3FEB0622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D3DC1B9" w14:textId="77777777">
              <w:tc>
                <w:tcPr>
                  <w:tcW w:w="1000" w:type="pct"/>
                  <w:hideMark/>
                </w:tcPr>
                <w:p w14:paraId="47528B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4B635E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4ECF7ADE" w14:textId="77777777">
              <w:tc>
                <w:tcPr>
                  <w:tcW w:w="1000" w:type="pct"/>
                  <w:hideMark/>
                </w:tcPr>
                <w:p w14:paraId="653D868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45F15A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6B9BF5F2" w14:textId="77777777">
              <w:tc>
                <w:tcPr>
                  <w:tcW w:w="1000" w:type="pct"/>
                  <w:hideMark/>
                </w:tcPr>
                <w:p w14:paraId="08A97B8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8F3CA1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5862FD9" w14:textId="77777777">
              <w:tc>
                <w:tcPr>
                  <w:tcW w:w="1000" w:type="pct"/>
                  <w:vAlign w:val="center"/>
                  <w:hideMark/>
                </w:tcPr>
                <w:p w14:paraId="593723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3671B1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9F1C6B1" w14:textId="77777777">
              <w:tc>
                <w:tcPr>
                  <w:tcW w:w="1000" w:type="pct"/>
                  <w:vAlign w:val="center"/>
                  <w:hideMark/>
                </w:tcPr>
                <w:p w14:paraId="57E6550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A59968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5F7DAB0D" w14:textId="77777777">
              <w:tc>
                <w:tcPr>
                  <w:tcW w:w="1000" w:type="pct"/>
                  <w:hideMark/>
                </w:tcPr>
                <w:p w14:paraId="6B60268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2B1F12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731806E8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75ACB1B" w14:textId="77777777" w:rsidR="00577FE5" w:rsidRDefault="00000000">
      <w:pPr>
        <w:pageBreakBefore/>
        <w:divId w:val="82223988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7146"/>
      </w:tblGrid>
      <w:tr w:rsidR="00577FE5" w14:paraId="52BEE843" w14:textId="77777777">
        <w:trPr>
          <w:divId w:val="195015884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2E8F5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3EEAB4" w14:textId="3B44CEE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3D61141" w14:textId="77777777">
        <w:trPr>
          <w:divId w:val="195015884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E12943" w14:textId="6C676744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8F8976D" w14:textId="5BA0518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008BB83" w14:textId="77777777">
        <w:trPr>
          <w:divId w:val="19501588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60DC0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CE6DF13" w14:textId="7F63DAF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75E357EC" w14:textId="77777777">
        <w:trPr>
          <w:divId w:val="19501588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0E61B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4C85EA2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16:04:12</w:t>
            </w:r>
          </w:p>
        </w:tc>
      </w:tr>
      <w:tr w:rsidR="00577FE5" w14:paraId="76C9DDB2" w14:textId="77777777">
        <w:trPr>
          <w:divId w:val="195015884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DB0E83B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B73BB39" w14:textId="77777777">
        <w:trPr>
          <w:divId w:val="195015884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94AF3B2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1-22034: GOANYWHERE.WIN.00143 - Envío POST al proceso BXIE Haberes/Cts - OTROS HABERES EXONERADOS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7AA8FD92" w14:textId="77777777">
        <w:trPr>
          <w:divId w:val="195015884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5DF89626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1E23F1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F9B36D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09395B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8E395D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24EADF4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A5145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0ADE1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F816C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8F20D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3727D3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834E4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5DC95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01CB2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se envía la petición ala BXIE y se recibe la respuesta. Cuerpo de la petición deberá enviar el ""nombreArchivo"" cargado y ""checksumArchivo""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DB41A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66BFE55" w14:textId="77777777">
              <w:tc>
                <w:tcPr>
                  <w:tcW w:w="1000" w:type="pct"/>
                  <w:hideMark/>
                </w:tcPr>
                <w:p w14:paraId="1A3A36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6466A6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831E953" w14:textId="77777777">
              <w:tc>
                <w:tcPr>
                  <w:tcW w:w="1000" w:type="pct"/>
                  <w:hideMark/>
                </w:tcPr>
                <w:p w14:paraId="4808B6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14892BC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1AFCBFD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DD0E361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0A1DC749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0319B41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6C8E92B5" w14:textId="77777777">
              <w:tc>
                <w:tcPr>
                  <w:tcW w:w="1000" w:type="pct"/>
                  <w:hideMark/>
                </w:tcPr>
                <w:p w14:paraId="3372F79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C921DD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3BE873F5" w14:textId="77777777">
              <w:tc>
                <w:tcPr>
                  <w:tcW w:w="1000" w:type="pct"/>
                  <w:hideMark/>
                </w:tcPr>
                <w:p w14:paraId="349F1FB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78F9F8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7F939960" w14:textId="77777777">
              <w:tc>
                <w:tcPr>
                  <w:tcW w:w="1000" w:type="pct"/>
                  <w:hideMark/>
                </w:tcPr>
                <w:p w14:paraId="5FB55D6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BCC819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F25FECB" w14:textId="77777777">
              <w:tc>
                <w:tcPr>
                  <w:tcW w:w="1000" w:type="pct"/>
                  <w:vAlign w:val="center"/>
                  <w:hideMark/>
                </w:tcPr>
                <w:p w14:paraId="5C6FE1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B372F7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B695F0B" w14:textId="77777777">
              <w:tc>
                <w:tcPr>
                  <w:tcW w:w="1000" w:type="pct"/>
                  <w:vAlign w:val="center"/>
                  <w:hideMark/>
                </w:tcPr>
                <w:p w14:paraId="0FAC7B8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70CA6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071928A3" w14:textId="77777777">
              <w:tc>
                <w:tcPr>
                  <w:tcW w:w="1000" w:type="pct"/>
                  <w:hideMark/>
                </w:tcPr>
                <w:p w14:paraId="44701A2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BA7955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6B38BC9F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014B3C3" w14:textId="77777777" w:rsidR="00577FE5" w:rsidRDefault="00000000">
      <w:pPr>
        <w:pageBreakBefore/>
        <w:divId w:val="539559297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  <w:gridCol w:w="7360"/>
      </w:tblGrid>
      <w:tr w:rsidR="00577FE5" w14:paraId="7E880C05" w14:textId="77777777">
        <w:trPr>
          <w:divId w:val="177944331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41251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F37E639" w14:textId="0C03161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F169D04" w14:textId="77777777">
        <w:trPr>
          <w:divId w:val="177944331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420A8F" w14:textId="2FEE70ED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49BFBC6" w14:textId="407DBB2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13B85B2D" w14:textId="77777777">
        <w:trPr>
          <w:divId w:val="17794433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92843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CE7CD35" w14:textId="2F478FF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A33EB93" w14:textId="77777777">
        <w:trPr>
          <w:divId w:val="17794433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8E822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024ADFF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13:04:51</w:t>
            </w:r>
          </w:p>
        </w:tc>
      </w:tr>
      <w:tr w:rsidR="00577FE5" w14:paraId="6FAF8499" w14:textId="77777777">
        <w:trPr>
          <w:divId w:val="17794433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4E13B5F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D7D8FA2" w14:textId="77777777">
        <w:trPr>
          <w:divId w:val="17794433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B7EE0A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1-22035: GOANYWHERE.WIN.00144 - Envío POST al proceso BXIE Proveedores - AL VENCIMIENTO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5FC230A" w14:textId="77777777">
        <w:trPr>
          <w:divId w:val="17794433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55E0228E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4FC045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33EF97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1F5E44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142AC7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83D4CA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29A980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FC7E4D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A3F0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6557A3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33F6E8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B21B2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C960E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96F8F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se envía la petición ala BXIE y se recibe la respuesta. Cuerpo de la petición deberá enviar el ""nombreArchivo"" cargado y ""checksumArchivo""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DA42B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9760EF5" w14:textId="77777777">
              <w:tc>
                <w:tcPr>
                  <w:tcW w:w="1000" w:type="pct"/>
                  <w:hideMark/>
                </w:tcPr>
                <w:p w14:paraId="537F31E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1A9C84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5AB1F2D" w14:textId="77777777">
              <w:tc>
                <w:tcPr>
                  <w:tcW w:w="1000" w:type="pct"/>
                  <w:hideMark/>
                </w:tcPr>
                <w:p w14:paraId="4128B6C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1F9C298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8789EB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0D7F90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51D1E21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66D95EB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5977051" w14:textId="77777777">
              <w:tc>
                <w:tcPr>
                  <w:tcW w:w="1000" w:type="pct"/>
                  <w:hideMark/>
                </w:tcPr>
                <w:p w14:paraId="3919B5F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A65FC9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58CDA620" w14:textId="77777777">
              <w:tc>
                <w:tcPr>
                  <w:tcW w:w="1000" w:type="pct"/>
                  <w:hideMark/>
                </w:tcPr>
                <w:p w14:paraId="3DBC8FE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5E90E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3FE7D9A2" w14:textId="77777777">
              <w:tc>
                <w:tcPr>
                  <w:tcW w:w="1000" w:type="pct"/>
                  <w:hideMark/>
                </w:tcPr>
                <w:p w14:paraId="646AEE7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54A569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AD60F38" w14:textId="77777777">
              <w:tc>
                <w:tcPr>
                  <w:tcW w:w="1000" w:type="pct"/>
                  <w:vAlign w:val="center"/>
                  <w:hideMark/>
                </w:tcPr>
                <w:p w14:paraId="3C94F77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9E755D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095ABA0" w14:textId="77777777">
              <w:tc>
                <w:tcPr>
                  <w:tcW w:w="1000" w:type="pct"/>
                  <w:vAlign w:val="center"/>
                  <w:hideMark/>
                </w:tcPr>
                <w:p w14:paraId="0112D4E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A7F4C0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15A752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8E5E5B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6A9F64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8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13 - VENC (Soles) - Exitoso.docx</w:t>
                    </w:r>
                  </w:hyperlink>
                </w:p>
              </w:tc>
            </w:tr>
          </w:tbl>
          <w:p w14:paraId="464D7E89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4D9053B" w14:textId="77777777" w:rsidR="00577FE5" w:rsidRDefault="00000000">
      <w:pPr>
        <w:pageBreakBefore/>
        <w:divId w:val="21057464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7343"/>
      </w:tblGrid>
      <w:tr w:rsidR="00577FE5" w14:paraId="644D178C" w14:textId="77777777">
        <w:trPr>
          <w:divId w:val="105126985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AA970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F70C547" w14:textId="1615D94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2F1C5CE5" w14:textId="77777777">
        <w:trPr>
          <w:divId w:val="105126985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8D3F21" w14:textId="64C41E5E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1BBDD0F" w14:textId="2568CCE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C0C6885" w14:textId="77777777">
        <w:trPr>
          <w:divId w:val="10512698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48BD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B1692DA" w14:textId="310887F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35D068E" w14:textId="77777777">
        <w:trPr>
          <w:divId w:val="10512698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12A06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CA0E423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14:04:54</w:t>
            </w:r>
          </w:p>
        </w:tc>
      </w:tr>
      <w:tr w:rsidR="00577FE5" w14:paraId="1547FE99" w14:textId="77777777">
        <w:trPr>
          <w:divId w:val="10512698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2D15F7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1EF2FC20" w14:textId="77777777">
        <w:trPr>
          <w:divId w:val="10512698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5FEE710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1-22036: GOANYWHERE.WIN.00145 - Envío POST al proceso BXIE Proveedores - FACTORING TOTAL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5C0D75B0" w14:textId="77777777">
        <w:trPr>
          <w:divId w:val="10512698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5C3EC8B6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ABF0AA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E0876E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5C5FAF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738E1E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3191CD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A6C2B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B889CB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F178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B79D4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963656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573FD2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C2CE7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7725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se envía la petición ala BXIE y se recibe la respuesta. Cuerpo de la petición deberá enviar el ""nombreArchivo"" cargado y ""checksumArchivo""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E4FA4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FE2B96B" w14:textId="77777777">
              <w:tc>
                <w:tcPr>
                  <w:tcW w:w="1000" w:type="pct"/>
                  <w:hideMark/>
                </w:tcPr>
                <w:p w14:paraId="45358C1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24D05C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3C4EBA4" w14:textId="77777777">
              <w:tc>
                <w:tcPr>
                  <w:tcW w:w="1000" w:type="pct"/>
                  <w:hideMark/>
                </w:tcPr>
                <w:p w14:paraId="47F024D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2C17C28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E951DD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490B5A4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246940D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9A74D20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300BFBE" w14:textId="77777777">
              <w:tc>
                <w:tcPr>
                  <w:tcW w:w="1000" w:type="pct"/>
                  <w:hideMark/>
                </w:tcPr>
                <w:p w14:paraId="28AA7EE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FD2548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5907DC65" w14:textId="77777777">
              <w:tc>
                <w:tcPr>
                  <w:tcW w:w="1000" w:type="pct"/>
                  <w:hideMark/>
                </w:tcPr>
                <w:p w14:paraId="3EC89E8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177B92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7B556B3" w14:textId="77777777">
              <w:tc>
                <w:tcPr>
                  <w:tcW w:w="1000" w:type="pct"/>
                  <w:hideMark/>
                </w:tcPr>
                <w:p w14:paraId="1D9F01D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8170F5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5F7DB55" w14:textId="77777777">
              <w:tc>
                <w:tcPr>
                  <w:tcW w:w="1000" w:type="pct"/>
                  <w:vAlign w:val="center"/>
                  <w:hideMark/>
                </w:tcPr>
                <w:p w14:paraId="72CBEAD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3FE185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C1C0CEE" w14:textId="77777777">
              <w:tc>
                <w:tcPr>
                  <w:tcW w:w="1000" w:type="pct"/>
                  <w:vAlign w:val="center"/>
                  <w:hideMark/>
                </w:tcPr>
                <w:p w14:paraId="60A601A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B9B33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2DCF2A3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B2906A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FF1798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8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14 - FAEL (Soles) - Exitoso.docx</w:t>
                    </w:r>
                  </w:hyperlink>
                </w:p>
              </w:tc>
            </w:tr>
          </w:tbl>
          <w:p w14:paraId="7F9396CF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B68CFC3" w14:textId="77777777" w:rsidR="00577FE5" w:rsidRDefault="00000000">
      <w:pPr>
        <w:pageBreakBefore/>
        <w:divId w:val="472645933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7435"/>
      </w:tblGrid>
      <w:tr w:rsidR="00577FE5" w14:paraId="42A11243" w14:textId="77777777">
        <w:trPr>
          <w:divId w:val="74757771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F711C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770EF81" w14:textId="2E1ED88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1CE420EE" w14:textId="77777777">
        <w:trPr>
          <w:divId w:val="74757771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466B7B" w14:textId="3E1876C3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096310B" w14:textId="66C87C8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14159139" w14:textId="77777777">
        <w:trPr>
          <w:divId w:val="74757771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D00B3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64A8679" w14:textId="59DD76C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709E2A13" w14:textId="77777777">
        <w:trPr>
          <w:divId w:val="74757771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0F33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A2ECDE8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15:04:02</w:t>
            </w:r>
          </w:p>
        </w:tc>
      </w:tr>
      <w:tr w:rsidR="00577FE5" w14:paraId="4FBE3DA0" w14:textId="77777777">
        <w:trPr>
          <w:divId w:val="74757771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EC1113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350CA21" w14:textId="77777777">
        <w:trPr>
          <w:divId w:val="74757771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04F0A7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1-22037: GOANYWHERE.WIN.00146 - Envío POST al proceso BXIE Proveedores - ADELANTO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7D37F030" w14:textId="77777777">
        <w:trPr>
          <w:divId w:val="74757771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3A6D9B9B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D66FA2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29688E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40FBAC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A7D0D2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7D310D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9F7636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AC1A1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F71B16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7AECBF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1134D9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396FE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186D77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05F03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se envía la petición ala BXIE y se recibe la respuesta. Cuerpo de la petición deberá enviar el ""nombreArchivo"" cargado y ""checksumArchivo""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7DE2A8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05329B9" w14:textId="77777777">
              <w:tc>
                <w:tcPr>
                  <w:tcW w:w="1000" w:type="pct"/>
                  <w:hideMark/>
                </w:tcPr>
                <w:p w14:paraId="4C95A3E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3BDB84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28AE0F1" w14:textId="77777777">
              <w:tc>
                <w:tcPr>
                  <w:tcW w:w="1000" w:type="pct"/>
                  <w:hideMark/>
                </w:tcPr>
                <w:p w14:paraId="5174854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E2AFF23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971CC8D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4E467E0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FE9FD29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DC0FE55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9E9F2FE" w14:textId="77777777">
              <w:tc>
                <w:tcPr>
                  <w:tcW w:w="1000" w:type="pct"/>
                  <w:hideMark/>
                </w:tcPr>
                <w:p w14:paraId="5EA1F88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6C7CC0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76B01917" w14:textId="77777777">
              <w:tc>
                <w:tcPr>
                  <w:tcW w:w="1000" w:type="pct"/>
                  <w:hideMark/>
                </w:tcPr>
                <w:p w14:paraId="5F1BCFB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8FB95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330C143E" w14:textId="77777777">
              <w:tc>
                <w:tcPr>
                  <w:tcW w:w="1000" w:type="pct"/>
                  <w:hideMark/>
                </w:tcPr>
                <w:p w14:paraId="5CBF8C3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B7282A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3D0841C" w14:textId="77777777">
              <w:tc>
                <w:tcPr>
                  <w:tcW w:w="1000" w:type="pct"/>
                  <w:vAlign w:val="center"/>
                  <w:hideMark/>
                </w:tcPr>
                <w:p w14:paraId="71716FD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7DCFC8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6BEA228" w14:textId="77777777">
              <w:tc>
                <w:tcPr>
                  <w:tcW w:w="1000" w:type="pct"/>
                  <w:vAlign w:val="center"/>
                  <w:hideMark/>
                </w:tcPr>
                <w:p w14:paraId="516901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468E24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7C34230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A5F878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DDE822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8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15 - ADEL (Soles) - Exitoso.docx</w:t>
                    </w:r>
                  </w:hyperlink>
                </w:p>
              </w:tc>
            </w:tr>
          </w:tbl>
          <w:p w14:paraId="772FBB78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6065C8B" w14:textId="77777777" w:rsidR="00577FE5" w:rsidRDefault="00000000">
      <w:pPr>
        <w:pageBreakBefore/>
        <w:divId w:val="203576730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7319"/>
      </w:tblGrid>
      <w:tr w:rsidR="00577FE5" w14:paraId="08C25FE9" w14:textId="77777777">
        <w:trPr>
          <w:divId w:val="9918220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192B1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99809F1" w14:textId="0C5A5E5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2DF09AA" w14:textId="77777777">
        <w:trPr>
          <w:divId w:val="9918220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E61CB4" w14:textId="13512AAB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DE7DB90" w14:textId="1993761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C3BF739" w14:textId="77777777">
        <w:trPr>
          <w:divId w:val="9918220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829D3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AD72F3D" w14:textId="140FB1B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515CAD9" w14:textId="77777777">
        <w:trPr>
          <w:divId w:val="9918220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882B2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9EC9B7D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21:04:52</w:t>
            </w:r>
          </w:p>
        </w:tc>
      </w:tr>
      <w:tr w:rsidR="00577FE5" w14:paraId="5209CA30" w14:textId="77777777">
        <w:trPr>
          <w:divId w:val="9918220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013C8C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470C34DC" w14:textId="77777777">
        <w:trPr>
          <w:divId w:val="9918220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C9E7C1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1-22038: GOANYWHERE.WIN.00147 - Envío POST al proceso BXIE Proveedores - AL VENCIMIENTO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73FFD333" w14:textId="77777777">
        <w:trPr>
          <w:divId w:val="9918220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7C0502C2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A54AAF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D2FDE2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069A9B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0A1033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5CFD78D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47CC0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86A223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AAEBE3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CC42CF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B20A94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118EA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9B29A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29A15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se envía la petición ala BXIE y se recibe la respuesta. Cuerpo de la petición deberá enviar el ""nombreArchivo"" cargado y ""checksumArchivo""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3EAA8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E2498DB" w14:textId="77777777">
              <w:tc>
                <w:tcPr>
                  <w:tcW w:w="1000" w:type="pct"/>
                  <w:hideMark/>
                </w:tcPr>
                <w:p w14:paraId="6F09F39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BD38F1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8FB6F54" w14:textId="77777777">
              <w:tc>
                <w:tcPr>
                  <w:tcW w:w="1000" w:type="pct"/>
                  <w:hideMark/>
                </w:tcPr>
                <w:p w14:paraId="4D08D20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66DAFBA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4610D15D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0EAAD8E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BA404D6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E3CC025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3C68E36" w14:textId="77777777">
              <w:tc>
                <w:tcPr>
                  <w:tcW w:w="1000" w:type="pct"/>
                  <w:hideMark/>
                </w:tcPr>
                <w:p w14:paraId="6E5A64D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CDADFC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7D742965" w14:textId="77777777">
              <w:tc>
                <w:tcPr>
                  <w:tcW w:w="1000" w:type="pct"/>
                  <w:hideMark/>
                </w:tcPr>
                <w:p w14:paraId="434A6FB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9AC2E2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4BD4EEE" w14:textId="77777777">
              <w:tc>
                <w:tcPr>
                  <w:tcW w:w="1000" w:type="pct"/>
                  <w:hideMark/>
                </w:tcPr>
                <w:p w14:paraId="6C64F89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8A2485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20CB0B5" w14:textId="77777777">
              <w:tc>
                <w:tcPr>
                  <w:tcW w:w="1000" w:type="pct"/>
                  <w:vAlign w:val="center"/>
                  <w:hideMark/>
                </w:tcPr>
                <w:p w14:paraId="6D89AB8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586DE5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CF72513" w14:textId="77777777">
              <w:tc>
                <w:tcPr>
                  <w:tcW w:w="1000" w:type="pct"/>
                  <w:vAlign w:val="center"/>
                  <w:hideMark/>
                </w:tcPr>
                <w:p w14:paraId="2BE3E8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154601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D6F452F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056382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6B3DE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8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16 - VENC (USD) - Exitoso.docx</w:t>
                    </w:r>
                  </w:hyperlink>
                </w:p>
              </w:tc>
            </w:tr>
          </w:tbl>
          <w:p w14:paraId="60BDFF81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856357A" w14:textId="77777777" w:rsidR="00577FE5" w:rsidRDefault="00000000">
      <w:pPr>
        <w:pageBreakBefore/>
        <w:divId w:val="322392337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7302"/>
      </w:tblGrid>
      <w:tr w:rsidR="00577FE5" w14:paraId="132B95D1" w14:textId="77777777">
        <w:trPr>
          <w:divId w:val="155866118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4E5D2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58F7E9" w14:textId="7AB0978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9EF5F56" w14:textId="77777777">
        <w:trPr>
          <w:divId w:val="155866118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1F2342" w14:textId="18009F05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7985485" w14:textId="765F161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CA12C49" w14:textId="77777777">
        <w:trPr>
          <w:divId w:val="155866118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294B1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E32C449" w14:textId="54D9081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679CFF90" w14:textId="77777777">
        <w:trPr>
          <w:divId w:val="155866118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2CF1D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D45BE29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21:04:54</w:t>
            </w:r>
          </w:p>
        </w:tc>
      </w:tr>
      <w:tr w:rsidR="00577FE5" w14:paraId="17E58608" w14:textId="77777777">
        <w:trPr>
          <w:divId w:val="155866118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D051AE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3092C3B9" w14:textId="77777777">
        <w:trPr>
          <w:divId w:val="155866118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B53954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1-22039: GOANYWHERE.WIN.00148 - Envío POST al proceso BXIE Proveedores - FACTORING TOTAL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7F03710" w14:textId="77777777">
        <w:trPr>
          <w:divId w:val="155866118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7372078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96B5E8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71573F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D0DF92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C1B6EA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9BF444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8981C8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8C9BA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33C195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A4864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B2AACC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AA46E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6E1AB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F0333B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se envía la petición ala BXIE y se recibe la respuesta. Cuerpo de la petición deberá enviar el ""nombreArchivo"" cargado y ""checksumArchivo""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8E3185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5DB3886" w14:textId="77777777">
              <w:tc>
                <w:tcPr>
                  <w:tcW w:w="1000" w:type="pct"/>
                  <w:hideMark/>
                </w:tcPr>
                <w:p w14:paraId="0F335E4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0B5B48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31C09D6" w14:textId="77777777">
              <w:tc>
                <w:tcPr>
                  <w:tcW w:w="1000" w:type="pct"/>
                  <w:hideMark/>
                </w:tcPr>
                <w:p w14:paraId="161416D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BBE003E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2CA559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5B2433D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4A59900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742B1A4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24ABD54" w14:textId="77777777">
              <w:tc>
                <w:tcPr>
                  <w:tcW w:w="1000" w:type="pct"/>
                  <w:hideMark/>
                </w:tcPr>
                <w:p w14:paraId="7FEB663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4BD6EA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1A3B77C1" w14:textId="77777777">
              <w:tc>
                <w:tcPr>
                  <w:tcW w:w="1000" w:type="pct"/>
                  <w:hideMark/>
                </w:tcPr>
                <w:p w14:paraId="384E365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B87F7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EFB15C8" w14:textId="77777777">
              <w:tc>
                <w:tcPr>
                  <w:tcW w:w="1000" w:type="pct"/>
                  <w:hideMark/>
                </w:tcPr>
                <w:p w14:paraId="766DE4A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0E8D33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B05A64D" w14:textId="77777777">
              <w:tc>
                <w:tcPr>
                  <w:tcW w:w="1000" w:type="pct"/>
                  <w:vAlign w:val="center"/>
                  <w:hideMark/>
                </w:tcPr>
                <w:p w14:paraId="717F73C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18A204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0B49159" w14:textId="77777777">
              <w:tc>
                <w:tcPr>
                  <w:tcW w:w="1000" w:type="pct"/>
                  <w:vAlign w:val="center"/>
                  <w:hideMark/>
                </w:tcPr>
                <w:p w14:paraId="52C9B5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F49E3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5AE356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A3902C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82CB1C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9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17 - FAEL (USD) - Exitoso.docx</w:t>
                    </w:r>
                  </w:hyperlink>
                </w:p>
              </w:tc>
            </w:tr>
          </w:tbl>
          <w:p w14:paraId="47439D24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57D1125" w14:textId="77777777" w:rsidR="00577FE5" w:rsidRDefault="00000000">
      <w:pPr>
        <w:pageBreakBefore/>
        <w:divId w:val="1033070397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7403"/>
      </w:tblGrid>
      <w:tr w:rsidR="00577FE5" w14:paraId="6FF14887" w14:textId="77777777">
        <w:trPr>
          <w:divId w:val="103658801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771F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AACBD92" w14:textId="64628C1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6937CDB" w14:textId="77777777">
        <w:trPr>
          <w:divId w:val="103658801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784F9E" w14:textId="5F1D33B3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0931B85" w14:textId="58AF8FF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57C7835" w14:textId="77777777">
        <w:trPr>
          <w:divId w:val="103658801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29B89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29B93A9" w14:textId="33C4013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161D4F1" w14:textId="77777777">
        <w:trPr>
          <w:divId w:val="103658801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1C83D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7FA88E0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22:04:25</w:t>
            </w:r>
          </w:p>
        </w:tc>
      </w:tr>
      <w:tr w:rsidR="00577FE5" w14:paraId="55EF818B" w14:textId="77777777">
        <w:trPr>
          <w:divId w:val="103658801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132D3AE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0003917" w14:textId="77777777">
        <w:trPr>
          <w:divId w:val="103658801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0498856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1-22040: GOANYWHERE.WIN.00149 - Envío POST al proceso BXIE Proveedores - ADELANTO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7B73E021" w14:textId="77777777">
        <w:trPr>
          <w:divId w:val="103658801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3"/>
              <w:gridCol w:w="2214"/>
              <w:gridCol w:w="5183"/>
              <w:gridCol w:w="677"/>
            </w:tblGrid>
            <w:tr w:rsidR="00577FE5" w14:paraId="4743997F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39AE5C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86D9C2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00D10E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04F8F9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6DFC13D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64859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65AD4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5B531D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345F60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0C0EAA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91891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448E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PROCESOS en la ruta: /PROCESOS/HOSTTOWEB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27DDF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se envía la petición ala BXIE y se recibe la respuesta. Cuerpo de la petición deberá enviar el ""nombreArchivo"" cargado y ""checksumArchivo""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D7A1D3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92701AB" w14:textId="77777777">
              <w:tc>
                <w:tcPr>
                  <w:tcW w:w="1000" w:type="pct"/>
                  <w:hideMark/>
                </w:tcPr>
                <w:p w14:paraId="03F6F0B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37E8E5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6E4E5D6" w14:textId="77777777">
              <w:tc>
                <w:tcPr>
                  <w:tcW w:w="1000" w:type="pct"/>
                  <w:hideMark/>
                </w:tcPr>
                <w:p w14:paraId="0877CCD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6F8EE8F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94738F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6522AF7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0275971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C6169DF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60A009A" w14:textId="77777777">
              <w:tc>
                <w:tcPr>
                  <w:tcW w:w="1000" w:type="pct"/>
                  <w:hideMark/>
                </w:tcPr>
                <w:p w14:paraId="709F1E3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35604F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57C7BD1D" w14:textId="77777777">
              <w:tc>
                <w:tcPr>
                  <w:tcW w:w="1000" w:type="pct"/>
                  <w:hideMark/>
                </w:tcPr>
                <w:p w14:paraId="38C5F19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CD2A31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5B360850" w14:textId="77777777">
              <w:tc>
                <w:tcPr>
                  <w:tcW w:w="1000" w:type="pct"/>
                  <w:hideMark/>
                </w:tcPr>
                <w:p w14:paraId="24AEE2D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442369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F89AF85" w14:textId="77777777">
              <w:tc>
                <w:tcPr>
                  <w:tcW w:w="1000" w:type="pct"/>
                  <w:vAlign w:val="center"/>
                  <w:hideMark/>
                </w:tcPr>
                <w:p w14:paraId="42E9D8C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02D28F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1C85F73" w14:textId="77777777">
              <w:tc>
                <w:tcPr>
                  <w:tcW w:w="1000" w:type="pct"/>
                  <w:vAlign w:val="center"/>
                  <w:hideMark/>
                </w:tcPr>
                <w:p w14:paraId="601F841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41A58A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F432331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F02BBF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6F27A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9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18 - ADEL (USD) - Exitoso.docx</w:t>
                    </w:r>
                  </w:hyperlink>
                </w:p>
              </w:tc>
            </w:tr>
          </w:tbl>
          <w:p w14:paraId="7DA9F047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76A5A6F" w14:textId="77777777" w:rsidR="00577FE5" w:rsidRDefault="00000000">
      <w:pPr>
        <w:pageBreakBefore/>
        <w:divId w:val="163841576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7464"/>
      </w:tblGrid>
      <w:tr w:rsidR="00577FE5" w14:paraId="0EEAFEC1" w14:textId="77777777">
        <w:trPr>
          <w:divId w:val="2151637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1C255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0D0A230" w14:textId="57FCEB5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1091CD2" w14:textId="77777777">
        <w:trPr>
          <w:divId w:val="2151637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3BFA91" w14:textId="25F2DA7A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0087F50" w14:textId="535B587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6CE59399" w14:textId="77777777">
        <w:trPr>
          <w:divId w:val="2151637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A3685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8E60F4B" w14:textId="111F822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58AC7A7" w14:textId="77777777">
        <w:trPr>
          <w:divId w:val="2151637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5C4F3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658BE55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13:04:01</w:t>
            </w:r>
          </w:p>
        </w:tc>
      </w:tr>
      <w:tr w:rsidR="00577FE5" w14:paraId="1E4074B2" w14:textId="77777777">
        <w:trPr>
          <w:divId w:val="2151637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81A266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34941718" w14:textId="77777777">
        <w:trPr>
          <w:divId w:val="2151637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9C98F8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1-22041: GOANYWHERE.WIN.00150 - Validación de nombre de archivos - CTS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844561B" w14:textId="77777777">
        <w:trPr>
          <w:divId w:val="2151637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5"/>
              <w:gridCol w:w="4685"/>
              <w:gridCol w:w="3966"/>
              <w:gridCol w:w="441"/>
            </w:tblGrid>
            <w:tr w:rsidR="00577FE5" w14:paraId="66E4473D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046C08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5548F2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8038C2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B25741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495E839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8DCCB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F4903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Preparar nombre de archivo H2W_HAB_DDMMAA_ENTIDAD_MON_CTACARGO_CTS_MMAAAA_CORR_USEROPER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4D0C6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Validar archivo a cargar H2W_HAB_300524_COPASI_SOL_8000263490_CTS_052024_00000004_ FIRMANTE1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3E1D2B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E445F95" w14:textId="77777777">
              <w:tc>
                <w:tcPr>
                  <w:tcW w:w="1000" w:type="pct"/>
                  <w:hideMark/>
                </w:tcPr>
                <w:p w14:paraId="49EBE78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A1E7A3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84D3F8A" w14:textId="77777777">
              <w:tc>
                <w:tcPr>
                  <w:tcW w:w="1000" w:type="pct"/>
                  <w:hideMark/>
                </w:tcPr>
                <w:p w14:paraId="2013C6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1C04614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A5D891E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68B558C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0A72407A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16212A5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4891E64" w14:textId="77777777">
              <w:tc>
                <w:tcPr>
                  <w:tcW w:w="1000" w:type="pct"/>
                  <w:hideMark/>
                </w:tcPr>
                <w:p w14:paraId="5C2037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AFC1A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5C99F85D" w14:textId="77777777">
              <w:tc>
                <w:tcPr>
                  <w:tcW w:w="1000" w:type="pct"/>
                  <w:hideMark/>
                </w:tcPr>
                <w:p w14:paraId="6B5F9A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DC368D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CF0BFA7" w14:textId="77777777">
              <w:tc>
                <w:tcPr>
                  <w:tcW w:w="1000" w:type="pct"/>
                  <w:hideMark/>
                </w:tcPr>
                <w:p w14:paraId="19D9F61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9C2457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D90AF96" w14:textId="77777777">
              <w:tc>
                <w:tcPr>
                  <w:tcW w:w="1000" w:type="pct"/>
                  <w:vAlign w:val="center"/>
                  <w:hideMark/>
                </w:tcPr>
                <w:p w14:paraId="0AF52B1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A828E0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06B029E" w14:textId="77777777">
              <w:tc>
                <w:tcPr>
                  <w:tcW w:w="1000" w:type="pct"/>
                  <w:vAlign w:val="center"/>
                  <w:hideMark/>
                </w:tcPr>
                <w:p w14:paraId="32ACFB1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12A577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22C615E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45047A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6DAC7B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9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4 - CTS (Dolares) - Exitoso.docx</w:t>
                    </w:r>
                  </w:hyperlink>
                </w:p>
              </w:tc>
            </w:tr>
          </w:tbl>
          <w:p w14:paraId="3BA01B4E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0A80A52" w14:textId="77777777" w:rsidR="00577FE5" w:rsidRDefault="00000000">
      <w:pPr>
        <w:pageBreakBefore/>
        <w:divId w:val="1491868303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7467"/>
      </w:tblGrid>
      <w:tr w:rsidR="00577FE5" w14:paraId="445FB94F" w14:textId="77777777">
        <w:trPr>
          <w:divId w:val="111721762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0D4B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A0C492A" w14:textId="57D04F8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19A8308" w14:textId="77777777">
        <w:trPr>
          <w:divId w:val="111721762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54D8A7" w14:textId="4EE59365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D08470C" w14:textId="39001E7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6E343BE" w14:textId="77777777">
        <w:trPr>
          <w:divId w:val="111721762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A1A47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73066C4" w14:textId="5E560C0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39172DA3" w14:textId="77777777">
        <w:trPr>
          <w:divId w:val="111721762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AAC85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DD54079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13:04:02</w:t>
            </w:r>
          </w:p>
        </w:tc>
      </w:tr>
      <w:tr w:rsidR="00577FE5" w14:paraId="7F6FEEB5" w14:textId="77777777">
        <w:trPr>
          <w:divId w:val="111721762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93E8B3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301C3395" w14:textId="77777777">
        <w:trPr>
          <w:divId w:val="111721762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4259044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1-22042: GOANYWHERE.WIN.00151 - Validación de nombre de archivos - HABERES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DBA4E85" w14:textId="77777777">
        <w:trPr>
          <w:divId w:val="111721762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752"/>
              <w:gridCol w:w="3864"/>
              <w:gridCol w:w="456"/>
            </w:tblGrid>
            <w:tr w:rsidR="00577FE5" w14:paraId="7FDBF456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4F39B6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09E2BD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F05AEE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812AF4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1FF929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397FA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E2FF9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Preparar nombre de archivo H2W_HAB_DDMMAA_ENTIDAD_MON_CTACARGO_HAB_000000_CORR_USEROPER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B74EA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Validar archivo a cargar H2W _HAB_300124_COPASI_SOL_8000263490_HAB_000000_00000003_ FIRMANTE2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F59C5A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B2AF7E8" w14:textId="77777777">
              <w:tc>
                <w:tcPr>
                  <w:tcW w:w="1000" w:type="pct"/>
                  <w:hideMark/>
                </w:tcPr>
                <w:p w14:paraId="14A7BA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1B0153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7EF2ABB" w14:textId="77777777">
              <w:tc>
                <w:tcPr>
                  <w:tcW w:w="1000" w:type="pct"/>
                  <w:hideMark/>
                </w:tcPr>
                <w:p w14:paraId="1A7575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71912B3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93B84E5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D470945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2AE0209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B65FD29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2C06D3A" w14:textId="77777777">
              <w:tc>
                <w:tcPr>
                  <w:tcW w:w="1000" w:type="pct"/>
                  <w:hideMark/>
                </w:tcPr>
                <w:p w14:paraId="2890DBB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84A3A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020365A3" w14:textId="77777777">
              <w:tc>
                <w:tcPr>
                  <w:tcW w:w="1000" w:type="pct"/>
                  <w:hideMark/>
                </w:tcPr>
                <w:p w14:paraId="1B2B0E1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DC8F8F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77CB58F0" w14:textId="77777777">
              <w:tc>
                <w:tcPr>
                  <w:tcW w:w="1000" w:type="pct"/>
                  <w:hideMark/>
                </w:tcPr>
                <w:p w14:paraId="575ECC2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ACA8E8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CF49CB1" w14:textId="77777777">
              <w:tc>
                <w:tcPr>
                  <w:tcW w:w="1000" w:type="pct"/>
                  <w:vAlign w:val="center"/>
                  <w:hideMark/>
                </w:tcPr>
                <w:p w14:paraId="4F1FE58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5B4322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D985C4D" w14:textId="77777777">
              <w:tc>
                <w:tcPr>
                  <w:tcW w:w="1000" w:type="pct"/>
                  <w:vAlign w:val="center"/>
                  <w:hideMark/>
                </w:tcPr>
                <w:p w14:paraId="0F2C17A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9953E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3409E1ED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919D78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F6E42E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9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2 - Haberes 4ta Categoria (Soles) - Exitoso.docx</w:t>
                    </w:r>
                  </w:hyperlink>
                </w:p>
              </w:tc>
            </w:tr>
          </w:tbl>
          <w:p w14:paraId="7A2D0F8B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F630414" w14:textId="77777777" w:rsidR="00577FE5" w:rsidRDefault="00000000">
      <w:pPr>
        <w:pageBreakBefore/>
        <w:divId w:val="1142502446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7463"/>
      </w:tblGrid>
      <w:tr w:rsidR="00577FE5" w14:paraId="61E70BE4" w14:textId="77777777">
        <w:trPr>
          <w:divId w:val="74430474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A0633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0AD054" w14:textId="6E0B7FD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2E094AE" w14:textId="77777777">
        <w:trPr>
          <w:divId w:val="74430474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020D0" w14:textId="3C078136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0B7B67D" w14:textId="445FC9A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CBAE91F" w14:textId="77777777">
        <w:trPr>
          <w:divId w:val="7443047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B4A4B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91EC6BB" w14:textId="73610F1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3C964A7A" w14:textId="77777777">
        <w:trPr>
          <w:divId w:val="7443047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E276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D8A456C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13:04:03</w:t>
            </w:r>
          </w:p>
        </w:tc>
      </w:tr>
      <w:tr w:rsidR="00577FE5" w14:paraId="51CE2208" w14:textId="77777777">
        <w:trPr>
          <w:divId w:val="74430474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CB4091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4C6905C8" w14:textId="77777777">
        <w:trPr>
          <w:divId w:val="74430474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BFC62D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1-22043: GOANYWHERE.WIN.00152 - Validación de nombre de archivos - PAGO A PROVEEDORES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BA6AC36" w14:textId="77777777">
        <w:trPr>
          <w:divId w:val="74430474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"/>
              <w:gridCol w:w="4366"/>
              <w:gridCol w:w="4299"/>
              <w:gridCol w:w="435"/>
            </w:tblGrid>
            <w:tr w:rsidR="00577FE5" w14:paraId="49C6BB89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40FB9A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A52EA8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9FC1E5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82620D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2C99DE1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815520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F8DFE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Preparar nombre de archivo H2W_PRV_DDMMAA_ENTIDAD_MON_CTACARGO_TIPOPRDO_CORR_USEROPER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AB1DF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Validar archivo a cargar H2W_PRV_030124_COOPPACI_SOL_8000263490_VENC_00000001_MHERRERA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CFA28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3B9C3BE" w14:textId="77777777">
              <w:tc>
                <w:tcPr>
                  <w:tcW w:w="1000" w:type="pct"/>
                  <w:hideMark/>
                </w:tcPr>
                <w:p w14:paraId="25E91CA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AFCEA6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09B73D5" w14:textId="77777777">
              <w:tc>
                <w:tcPr>
                  <w:tcW w:w="1000" w:type="pct"/>
                  <w:hideMark/>
                </w:tcPr>
                <w:p w14:paraId="189724C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96A5DBF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4FF11E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6B76734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3EBC0BE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85EB251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2DB24DE" w14:textId="77777777">
              <w:tc>
                <w:tcPr>
                  <w:tcW w:w="1000" w:type="pct"/>
                  <w:hideMark/>
                </w:tcPr>
                <w:p w14:paraId="564E016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998B81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23A0D28E" w14:textId="77777777">
              <w:tc>
                <w:tcPr>
                  <w:tcW w:w="1000" w:type="pct"/>
                  <w:hideMark/>
                </w:tcPr>
                <w:p w14:paraId="6C2242A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9649B2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F35FCF7" w14:textId="77777777">
              <w:tc>
                <w:tcPr>
                  <w:tcW w:w="1000" w:type="pct"/>
                  <w:hideMark/>
                </w:tcPr>
                <w:p w14:paraId="6BBA4BA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4F53D1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E2544FD" w14:textId="77777777">
              <w:tc>
                <w:tcPr>
                  <w:tcW w:w="1000" w:type="pct"/>
                  <w:vAlign w:val="center"/>
                  <w:hideMark/>
                </w:tcPr>
                <w:p w14:paraId="4536667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306FD0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11E3202" w14:textId="77777777">
              <w:tc>
                <w:tcPr>
                  <w:tcW w:w="1000" w:type="pct"/>
                  <w:vAlign w:val="center"/>
                  <w:hideMark/>
                </w:tcPr>
                <w:p w14:paraId="06D483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1B7BEC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59378B8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E71312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778328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9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13 - VENC (Soles) - Exitoso.docx</w:t>
                    </w:r>
                  </w:hyperlink>
                </w:p>
              </w:tc>
            </w:tr>
          </w:tbl>
          <w:p w14:paraId="42F0D19F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429593A" w14:textId="77777777" w:rsidR="00577FE5" w:rsidRDefault="00000000">
      <w:pPr>
        <w:pageBreakBefore/>
        <w:divId w:val="1600867617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7471"/>
      </w:tblGrid>
      <w:tr w:rsidR="00577FE5" w14:paraId="71723023" w14:textId="77777777">
        <w:trPr>
          <w:divId w:val="42777674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50D61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5323043" w14:textId="5338931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6B6FED7" w14:textId="77777777">
        <w:trPr>
          <w:divId w:val="42777674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AD9897" w14:textId="78E06D54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C3A5A8" w14:textId="6E9B048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CEC6DD0" w14:textId="77777777">
        <w:trPr>
          <w:divId w:val="42777674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5B4BA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A7245CC" w14:textId="49E0864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E7B3B63" w14:textId="77777777">
        <w:trPr>
          <w:divId w:val="42777674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3DA21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7F80C1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13:04:03</w:t>
            </w:r>
          </w:p>
        </w:tc>
      </w:tr>
      <w:tr w:rsidR="00577FE5" w14:paraId="3F874ADE" w14:textId="77777777">
        <w:trPr>
          <w:divId w:val="42777674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8A2258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4E06F7DF" w14:textId="77777777">
        <w:trPr>
          <w:divId w:val="42777674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4500CC7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1-22044: GOANYWHERE.WIN.00153 - Validación de nombre de archivos - FACTORING ELECTRONICO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4281C966" w14:textId="77777777">
        <w:trPr>
          <w:divId w:val="42777674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3"/>
              <w:gridCol w:w="4497"/>
              <w:gridCol w:w="4140"/>
              <w:gridCol w:w="447"/>
            </w:tblGrid>
            <w:tr w:rsidR="00577FE5" w14:paraId="0E44BDC9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C600E1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C09474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B00F84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F41116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602DDE5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31920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BCC1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Preparar nombre de archivo H2W_PRV_DDMMAA_ENTIDAD_MON_CTACARGO_TIPOPRDO_CORR_USEROPER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66C7C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Validar archivo a cargar H2W_PRV_030124_COOPPACI_SOL_7000641304_FAEL_00000002_JPEREZ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0A09F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9701496" w14:textId="77777777">
              <w:tc>
                <w:tcPr>
                  <w:tcW w:w="1000" w:type="pct"/>
                  <w:hideMark/>
                </w:tcPr>
                <w:p w14:paraId="5AB7889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E010D8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34D0B92" w14:textId="77777777">
              <w:tc>
                <w:tcPr>
                  <w:tcW w:w="1000" w:type="pct"/>
                  <w:hideMark/>
                </w:tcPr>
                <w:p w14:paraId="7BD2889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6CF21B5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FBC339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DC1D2AF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84C581C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2148557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C7E7257" w14:textId="77777777">
              <w:tc>
                <w:tcPr>
                  <w:tcW w:w="1000" w:type="pct"/>
                  <w:hideMark/>
                </w:tcPr>
                <w:p w14:paraId="33DD0D8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25CC85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17B2F0C6" w14:textId="77777777">
              <w:tc>
                <w:tcPr>
                  <w:tcW w:w="1000" w:type="pct"/>
                  <w:hideMark/>
                </w:tcPr>
                <w:p w14:paraId="19F5716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80CA21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2BB7DC9" w14:textId="77777777">
              <w:tc>
                <w:tcPr>
                  <w:tcW w:w="1000" w:type="pct"/>
                  <w:hideMark/>
                </w:tcPr>
                <w:p w14:paraId="46CB9A3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BE747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F55BACF" w14:textId="77777777">
              <w:tc>
                <w:tcPr>
                  <w:tcW w:w="1000" w:type="pct"/>
                  <w:vAlign w:val="center"/>
                  <w:hideMark/>
                </w:tcPr>
                <w:p w14:paraId="2DD565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EB05FB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908AB5F" w14:textId="77777777">
              <w:tc>
                <w:tcPr>
                  <w:tcW w:w="1000" w:type="pct"/>
                  <w:vAlign w:val="center"/>
                  <w:hideMark/>
                </w:tcPr>
                <w:p w14:paraId="16EC9FC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EBB0DA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17F3E041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CA3293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A70E4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9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14 - FAEL (Soles) - Exitoso.docx</w:t>
                    </w:r>
                  </w:hyperlink>
                </w:p>
              </w:tc>
            </w:tr>
          </w:tbl>
          <w:p w14:paraId="01EED584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8181A7D" w14:textId="77777777" w:rsidR="00577FE5" w:rsidRDefault="00000000">
      <w:pPr>
        <w:pageBreakBefore/>
        <w:divId w:val="45255524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999"/>
      </w:tblGrid>
      <w:tr w:rsidR="00577FE5" w14:paraId="6BA4D335" w14:textId="77777777">
        <w:trPr>
          <w:divId w:val="214257011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BCDC0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B515E8B" w14:textId="53211AA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0FB4BE1D" w14:textId="77777777">
        <w:trPr>
          <w:divId w:val="214257011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479ADB" w14:textId="293E906C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F0C8E1D" w14:textId="0BC5388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48939B2" w14:textId="77777777">
        <w:trPr>
          <w:divId w:val="21425701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EE0E4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EA61539" w14:textId="5D1452E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1542E5A" w14:textId="77777777">
        <w:trPr>
          <w:divId w:val="21425701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77439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D690791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12:04:59</w:t>
            </w:r>
          </w:p>
        </w:tc>
      </w:tr>
      <w:tr w:rsidR="00577FE5" w14:paraId="1E1A85BD" w14:textId="77777777">
        <w:trPr>
          <w:divId w:val="214257011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583031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4E308BB" w14:textId="77777777">
        <w:trPr>
          <w:divId w:val="214257011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A896B37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1-22045: GOANYWHERE.WIN.00154 - Validación de estructura de archivos - CTS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C9AFF36" w14:textId="77777777">
        <w:trPr>
          <w:divId w:val="214257011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6221"/>
              <w:gridCol w:w="1870"/>
              <w:gridCol w:w="677"/>
            </w:tblGrid>
            <w:tr w:rsidR="00577FE5" w14:paraId="4A35B2BE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4D2A93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0B1FD5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751D1F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8EFFFD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CD6917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916F73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17E5A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Preparar archivo a cargar H2W_HAB_300524_COPASI_SOL_8000263490_CTS_052024_00000004_ FIRMANTE1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D2399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Validar que carga se completa satisfactoriamente.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7F854B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6C37575" w14:textId="77777777">
              <w:tc>
                <w:tcPr>
                  <w:tcW w:w="1000" w:type="pct"/>
                  <w:hideMark/>
                </w:tcPr>
                <w:p w14:paraId="6E96BF9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841FE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1DC556E" w14:textId="77777777">
              <w:tc>
                <w:tcPr>
                  <w:tcW w:w="1000" w:type="pct"/>
                  <w:hideMark/>
                </w:tcPr>
                <w:p w14:paraId="137DB0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7E1F0B6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5B66741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CC6123C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E5A92A8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1A41230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6CA7A6E3" w14:textId="77777777">
              <w:tc>
                <w:tcPr>
                  <w:tcW w:w="1000" w:type="pct"/>
                  <w:hideMark/>
                </w:tcPr>
                <w:p w14:paraId="63B8FAF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A81B27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1A0206DA" w14:textId="77777777">
              <w:tc>
                <w:tcPr>
                  <w:tcW w:w="1000" w:type="pct"/>
                  <w:hideMark/>
                </w:tcPr>
                <w:p w14:paraId="76BA4CB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41F260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6387BBE8" w14:textId="77777777">
              <w:tc>
                <w:tcPr>
                  <w:tcW w:w="1000" w:type="pct"/>
                  <w:hideMark/>
                </w:tcPr>
                <w:p w14:paraId="5ACD90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B388D0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7D5E018" w14:textId="77777777">
              <w:tc>
                <w:tcPr>
                  <w:tcW w:w="1000" w:type="pct"/>
                  <w:vAlign w:val="center"/>
                  <w:hideMark/>
                </w:tcPr>
                <w:p w14:paraId="6940961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DCBA06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E09255E" w14:textId="77777777">
              <w:tc>
                <w:tcPr>
                  <w:tcW w:w="1000" w:type="pct"/>
                  <w:vAlign w:val="center"/>
                  <w:hideMark/>
                </w:tcPr>
                <w:p w14:paraId="2302CD9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D96D22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1B6EA792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FEB630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442381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9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4 - CTS (Dolares) - Exitoso.docx</w:t>
                    </w:r>
                  </w:hyperlink>
                </w:p>
              </w:tc>
            </w:tr>
          </w:tbl>
          <w:p w14:paraId="7F1F3E03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13D99DB" w14:textId="77777777" w:rsidR="00577FE5" w:rsidRDefault="00000000">
      <w:pPr>
        <w:pageBreakBefore/>
        <w:divId w:val="805511288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7936"/>
      </w:tblGrid>
      <w:tr w:rsidR="00577FE5" w14:paraId="7C888260" w14:textId="77777777">
        <w:trPr>
          <w:divId w:val="132789988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4414F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5E425BC" w14:textId="22B96A8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64EEC200" w14:textId="77777777">
        <w:trPr>
          <w:divId w:val="132789988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FE8EFE" w14:textId="45332D27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FC07254" w14:textId="5C7E9D5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68DC57A" w14:textId="77777777">
        <w:trPr>
          <w:divId w:val="13278998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9570C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E13BEDC" w14:textId="690FA1E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4C8518AD" w14:textId="77777777">
        <w:trPr>
          <w:divId w:val="13278998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DDC51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1DDFECE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12:04:56</w:t>
            </w:r>
          </w:p>
        </w:tc>
      </w:tr>
      <w:tr w:rsidR="00577FE5" w14:paraId="77CAC3C3" w14:textId="77777777">
        <w:trPr>
          <w:divId w:val="132789988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91077A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7B83C20D" w14:textId="77777777">
        <w:trPr>
          <w:divId w:val="132789988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8C51357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1-22046: GOANYWHERE.WIN.00155 - Validación de estructura de archivos - HABERES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15C7AA4" w14:textId="77777777">
        <w:trPr>
          <w:divId w:val="132789988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5852"/>
              <w:gridCol w:w="2239"/>
              <w:gridCol w:w="677"/>
            </w:tblGrid>
            <w:tr w:rsidR="00577FE5" w14:paraId="64617380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8B8579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30456C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881E8D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ACF0E3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2334A76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998EAB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703F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Preparar archivo a cargar H2W _HAB_300124_COPASI_SOL_8000263490_HAB_000000_00000003_ FIRMANTE2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F308D4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Validar que carga se completa satisfactoriamente.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4A89A5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B4E9579" w14:textId="77777777">
              <w:tc>
                <w:tcPr>
                  <w:tcW w:w="1000" w:type="pct"/>
                  <w:hideMark/>
                </w:tcPr>
                <w:p w14:paraId="360731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CFEF01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9FDD1C4" w14:textId="77777777">
              <w:tc>
                <w:tcPr>
                  <w:tcW w:w="1000" w:type="pct"/>
                  <w:hideMark/>
                </w:tcPr>
                <w:p w14:paraId="40C9365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236C3AF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2D9DD1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96500BA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023A816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B02A93E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60F058D" w14:textId="77777777">
              <w:tc>
                <w:tcPr>
                  <w:tcW w:w="1000" w:type="pct"/>
                  <w:hideMark/>
                </w:tcPr>
                <w:p w14:paraId="42F411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84DA71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3773C1A8" w14:textId="77777777">
              <w:tc>
                <w:tcPr>
                  <w:tcW w:w="1000" w:type="pct"/>
                  <w:hideMark/>
                </w:tcPr>
                <w:p w14:paraId="4954CBE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51F93B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38CC1A14" w14:textId="77777777">
              <w:tc>
                <w:tcPr>
                  <w:tcW w:w="1000" w:type="pct"/>
                  <w:hideMark/>
                </w:tcPr>
                <w:p w14:paraId="6ED9178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967A9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CAF1F18" w14:textId="77777777">
              <w:tc>
                <w:tcPr>
                  <w:tcW w:w="1000" w:type="pct"/>
                  <w:vAlign w:val="center"/>
                  <w:hideMark/>
                </w:tcPr>
                <w:p w14:paraId="0911556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904EAC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826F31C" w14:textId="77777777">
              <w:tc>
                <w:tcPr>
                  <w:tcW w:w="1000" w:type="pct"/>
                  <w:vAlign w:val="center"/>
                  <w:hideMark/>
                </w:tcPr>
                <w:p w14:paraId="7548B70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1A37E0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3D839503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949833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43AC42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9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2 - Haberes 4ta Categoria (Soles) - Exitoso.docx</w:t>
                    </w:r>
                  </w:hyperlink>
                </w:p>
              </w:tc>
            </w:tr>
          </w:tbl>
          <w:p w14:paraId="7BF85832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3D99E73" w14:textId="77777777" w:rsidR="00577FE5" w:rsidRDefault="00000000">
      <w:pPr>
        <w:pageBreakBefore/>
        <w:divId w:val="142044745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7498"/>
      </w:tblGrid>
      <w:tr w:rsidR="00577FE5" w14:paraId="36B883B0" w14:textId="77777777">
        <w:trPr>
          <w:divId w:val="94223078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A07672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CECE275" w14:textId="22E33E8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68AB1D30" w14:textId="77777777">
        <w:trPr>
          <w:divId w:val="94223078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A0C0F7" w14:textId="6934EBAE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517AF41" w14:textId="795B266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0883BFA" w14:textId="77777777">
        <w:trPr>
          <w:divId w:val="9422307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8BACB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46D4F4F" w14:textId="28CDBAD9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BF3923C" w14:textId="77777777">
        <w:trPr>
          <w:divId w:val="9422307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71BB1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7232FF5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12:04:58</w:t>
            </w:r>
          </w:p>
        </w:tc>
      </w:tr>
      <w:tr w:rsidR="00577FE5" w14:paraId="239B752A" w14:textId="77777777">
        <w:trPr>
          <w:divId w:val="94223078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A3DE58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4A834654" w14:textId="77777777">
        <w:trPr>
          <w:divId w:val="94223078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DEA8F2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1-22047: GOANYWHERE.WIN.00156 - Validación de estructura de archivos - PAGO A PROVEEDORES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55E5251C" w14:textId="77777777">
        <w:trPr>
          <w:divId w:val="94223078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6551"/>
              <w:gridCol w:w="1608"/>
              <w:gridCol w:w="648"/>
            </w:tblGrid>
            <w:tr w:rsidR="00577FE5" w14:paraId="56E0E16C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92DD8F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EE9240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118893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5541CC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4E16CE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C34D1F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68A40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Preparar archivo a cargar H2W_PRV_030124_COOPPACI_SOL_8000263490_VENC_00000001_MHERRERA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68DD6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Validar que carga se completa satisfactoriamente.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02C23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8B364DA" w14:textId="77777777">
              <w:tc>
                <w:tcPr>
                  <w:tcW w:w="1000" w:type="pct"/>
                  <w:hideMark/>
                </w:tcPr>
                <w:p w14:paraId="571AD6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BAC367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6CEA228" w14:textId="77777777">
              <w:tc>
                <w:tcPr>
                  <w:tcW w:w="1000" w:type="pct"/>
                  <w:hideMark/>
                </w:tcPr>
                <w:p w14:paraId="7530DA4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E33DDBE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11FB51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02FB42B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1EA7452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872A9D7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AB8871A" w14:textId="77777777">
              <w:tc>
                <w:tcPr>
                  <w:tcW w:w="1000" w:type="pct"/>
                  <w:hideMark/>
                </w:tcPr>
                <w:p w14:paraId="4A7D581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5AA20C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22E1D7D8" w14:textId="77777777">
              <w:tc>
                <w:tcPr>
                  <w:tcW w:w="1000" w:type="pct"/>
                  <w:hideMark/>
                </w:tcPr>
                <w:p w14:paraId="0423C0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A92F58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C22D120" w14:textId="77777777">
              <w:tc>
                <w:tcPr>
                  <w:tcW w:w="1000" w:type="pct"/>
                  <w:hideMark/>
                </w:tcPr>
                <w:p w14:paraId="4D223B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55F17D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4FB4B94" w14:textId="77777777">
              <w:tc>
                <w:tcPr>
                  <w:tcW w:w="1000" w:type="pct"/>
                  <w:vAlign w:val="center"/>
                  <w:hideMark/>
                </w:tcPr>
                <w:p w14:paraId="7EBD84A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797C8B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B667ACB" w14:textId="77777777">
              <w:tc>
                <w:tcPr>
                  <w:tcW w:w="1000" w:type="pct"/>
                  <w:vAlign w:val="center"/>
                  <w:hideMark/>
                </w:tcPr>
                <w:p w14:paraId="578F2A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A58CAB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5E9B9EC5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581983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7B8262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9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13 - VENC (Soles) - Exitoso.docx</w:t>
                    </w:r>
                  </w:hyperlink>
                </w:p>
              </w:tc>
            </w:tr>
          </w:tbl>
          <w:p w14:paraId="1326E328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2CD8A1F" w14:textId="77777777" w:rsidR="00577FE5" w:rsidRDefault="00000000">
      <w:pPr>
        <w:pageBreakBefore/>
        <w:divId w:val="192606436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7970"/>
      </w:tblGrid>
      <w:tr w:rsidR="00577FE5" w14:paraId="6C7ED824" w14:textId="77777777">
        <w:trPr>
          <w:divId w:val="79707124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38B72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4D64E18" w14:textId="1D2ACA5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13AC850" w14:textId="77777777">
        <w:trPr>
          <w:divId w:val="79707124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36CCB8" w14:textId="41FBEE6B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658A190" w14:textId="355F481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7B919D12" w14:textId="77777777">
        <w:trPr>
          <w:divId w:val="7970712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2364F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E5A256" w14:textId="633EC3E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83B66FA" w14:textId="77777777">
        <w:trPr>
          <w:divId w:val="7970712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43C7F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F5AC4C3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12:04:58</w:t>
            </w:r>
          </w:p>
        </w:tc>
      </w:tr>
      <w:tr w:rsidR="00577FE5" w14:paraId="59F1881B" w14:textId="77777777">
        <w:trPr>
          <w:divId w:val="79707124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9EA3B4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5E4C3D32" w14:textId="77777777">
        <w:trPr>
          <w:divId w:val="79707124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1FF682D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1-22048: GOANYWHERE.WIN.00157 - Validación de estructura de archivos - FACTORING ELECTRONICO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422F303A" w14:textId="77777777">
        <w:trPr>
          <w:divId w:val="79707124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6406"/>
              <w:gridCol w:w="1685"/>
              <w:gridCol w:w="677"/>
            </w:tblGrid>
            <w:tr w:rsidR="00577FE5" w14:paraId="3EC83422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DD47F8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C2C579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C2A4DD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DF9449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31907A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184E4C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24A6E4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Preparar archivo a cargar H2W_PRV_030124_COOPPACI_SOL_7000641304_FAEL_00000002_JPEREZ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748F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Validar que carga se completa satisfactoriamente.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9FCA1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AE3C4AE" w14:textId="77777777">
              <w:tc>
                <w:tcPr>
                  <w:tcW w:w="1000" w:type="pct"/>
                  <w:hideMark/>
                </w:tcPr>
                <w:p w14:paraId="2247AB6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2881D9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D86E38C" w14:textId="77777777">
              <w:tc>
                <w:tcPr>
                  <w:tcW w:w="1000" w:type="pct"/>
                  <w:hideMark/>
                </w:tcPr>
                <w:p w14:paraId="7EFD221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011FF95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62344C7A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AD46BB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004954AF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B66C2BC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0BAB6D0D" w14:textId="77777777">
              <w:tc>
                <w:tcPr>
                  <w:tcW w:w="1000" w:type="pct"/>
                  <w:hideMark/>
                </w:tcPr>
                <w:p w14:paraId="18425B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4B916C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7A434F6E" w14:textId="77777777">
              <w:tc>
                <w:tcPr>
                  <w:tcW w:w="1000" w:type="pct"/>
                  <w:hideMark/>
                </w:tcPr>
                <w:p w14:paraId="4A833D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7DA3C2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1C3C83F" w14:textId="77777777">
              <w:tc>
                <w:tcPr>
                  <w:tcW w:w="1000" w:type="pct"/>
                  <w:hideMark/>
                </w:tcPr>
                <w:p w14:paraId="034B1AF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35512E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0A323FE" w14:textId="77777777">
              <w:tc>
                <w:tcPr>
                  <w:tcW w:w="1000" w:type="pct"/>
                  <w:vAlign w:val="center"/>
                  <w:hideMark/>
                </w:tcPr>
                <w:p w14:paraId="6EE5E1A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40E38B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266F4D04" w14:textId="77777777">
              <w:tc>
                <w:tcPr>
                  <w:tcW w:w="1000" w:type="pct"/>
                  <w:vAlign w:val="center"/>
                  <w:hideMark/>
                </w:tcPr>
                <w:p w14:paraId="7DA89AB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845523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0D88202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6EA47C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4D169E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9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14 - FAEL (Soles) - Exitoso.docx</w:t>
                    </w:r>
                  </w:hyperlink>
                </w:p>
              </w:tc>
            </w:tr>
          </w:tbl>
          <w:p w14:paraId="6D005E51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75A0301" w14:textId="77777777" w:rsidR="00577FE5" w:rsidRDefault="00000000">
      <w:pPr>
        <w:pageBreakBefore/>
        <w:divId w:val="366837104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7663"/>
      </w:tblGrid>
      <w:tr w:rsidR="00577FE5" w14:paraId="0532000E" w14:textId="77777777">
        <w:trPr>
          <w:divId w:val="155701060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32005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0443F01" w14:textId="5307E8E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1347E9AF" w14:textId="77777777">
        <w:trPr>
          <w:divId w:val="155701060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38C1C5" w14:textId="1E096C0A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E6E949C" w14:textId="7E0FE6B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A8573CA" w14:textId="77777777">
        <w:trPr>
          <w:divId w:val="15570106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DC9D3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881B20" w14:textId="49DC914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22BA81B" w14:textId="77777777">
        <w:trPr>
          <w:divId w:val="155701060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B7EC1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6E8204B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24-04-2024 11:04:05</w:t>
            </w:r>
          </w:p>
        </w:tc>
      </w:tr>
      <w:tr w:rsidR="00577FE5" w14:paraId="30B9D105" w14:textId="77777777">
        <w:trPr>
          <w:divId w:val="155701060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FDCB287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5038D828" w14:textId="77777777">
        <w:trPr>
          <w:divId w:val="155701060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946D7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1-22049: GOANYWHERE.WIN.00158 - Crear archivo de respuesta del proceso Haberes/Cts - CTS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FD7A476" w14:textId="77777777">
        <w:trPr>
          <w:divId w:val="155701060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4811"/>
              <w:gridCol w:w="3280"/>
              <w:gridCol w:w="677"/>
            </w:tblGrid>
            <w:tr w:rsidR="00577FE5" w14:paraId="5CC87AC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FC9538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995D8C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4A929D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8B82DF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4F87870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21A1B0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8B980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5374F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8BB2BA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3C4A65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D54091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EC656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/HABERES_CTS/MEDIFARM_627/OUTPUT_HOSTTOWEB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6FB224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5E829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3A9AC39" w14:textId="77777777">
              <w:tc>
                <w:tcPr>
                  <w:tcW w:w="1000" w:type="pct"/>
                  <w:hideMark/>
                </w:tcPr>
                <w:p w14:paraId="7A2CFB2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AAC6BA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90F802D" w14:textId="77777777">
              <w:tc>
                <w:tcPr>
                  <w:tcW w:w="1000" w:type="pct"/>
                  <w:hideMark/>
                </w:tcPr>
                <w:p w14:paraId="0F40CB0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3BA31A6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37D2821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2B51424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C134997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1D5A478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2DB8DC98" w14:textId="77777777">
              <w:tc>
                <w:tcPr>
                  <w:tcW w:w="1000" w:type="pct"/>
                  <w:hideMark/>
                </w:tcPr>
                <w:p w14:paraId="2AFAEFF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7D47C7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02E0EC56" w14:textId="77777777">
              <w:tc>
                <w:tcPr>
                  <w:tcW w:w="1000" w:type="pct"/>
                  <w:hideMark/>
                </w:tcPr>
                <w:p w14:paraId="27F37F9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371E1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7CB79BB9" w14:textId="77777777">
              <w:tc>
                <w:tcPr>
                  <w:tcW w:w="1000" w:type="pct"/>
                  <w:hideMark/>
                </w:tcPr>
                <w:p w14:paraId="09D750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434128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9085083" w14:textId="77777777">
              <w:tc>
                <w:tcPr>
                  <w:tcW w:w="1000" w:type="pct"/>
                  <w:vAlign w:val="center"/>
                  <w:hideMark/>
                </w:tcPr>
                <w:p w14:paraId="2ADDFF3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19555C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079F918" w14:textId="77777777">
              <w:tc>
                <w:tcPr>
                  <w:tcW w:w="1000" w:type="pct"/>
                  <w:vAlign w:val="center"/>
                  <w:hideMark/>
                </w:tcPr>
                <w:p w14:paraId="4F05ABA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796D51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D0C0AFA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25605D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92A765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0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CTS (Soles) - 1 firma - Exitoso.docx</w:t>
                    </w:r>
                  </w:hyperlink>
                </w:p>
              </w:tc>
            </w:tr>
          </w:tbl>
          <w:p w14:paraId="020E0B64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ECD385C" w14:textId="77777777" w:rsidR="00577FE5" w:rsidRDefault="00000000">
      <w:pPr>
        <w:pageBreakBefore/>
        <w:divId w:val="1278369172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7349"/>
      </w:tblGrid>
      <w:tr w:rsidR="00577FE5" w14:paraId="61823447" w14:textId="77777777">
        <w:trPr>
          <w:divId w:val="63814500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F7E4C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E10B1CE" w14:textId="091E5A3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0D6EC7FE" w14:textId="77777777">
        <w:trPr>
          <w:divId w:val="63814500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1C7F27" w14:textId="2DF51CE8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F46E291" w14:textId="46A425E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681AB328" w14:textId="77777777">
        <w:trPr>
          <w:divId w:val="63814500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FB23B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6968936" w14:textId="797B153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A8F6AF8" w14:textId="77777777">
        <w:trPr>
          <w:divId w:val="63814500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57FDD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1B2FC8C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12:04:22</w:t>
            </w:r>
          </w:p>
        </w:tc>
      </w:tr>
      <w:tr w:rsidR="00577FE5" w14:paraId="23074B71" w14:textId="77777777">
        <w:trPr>
          <w:divId w:val="63814500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B0752FB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333D8763" w14:textId="77777777">
        <w:trPr>
          <w:divId w:val="63814500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9E5E2DF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1-22050: GOANYWHERE.WIN.00159 - Crear archivo de respuesta del proceso Haberes/Cts - HABERES 4TA CATEGORIA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3527918E" w14:textId="77777777">
        <w:trPr>
          <w:divId w:val="63814500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4811"/>
              <w:gridCol w:w="3280"/>
              <w:gridCol w:w="677"/>
            </w:tblGrid>
            <w:tr w:rsidR="00577FE5" w14:paraId="311F2115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A7FBCE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17EBEE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66DE38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0BF976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BE2D89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244E8F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8AAFA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267D38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42A754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AB5EFD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89C465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42580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/HABERES_CTS/MEDIFARM_627/OUTPUT_HOSTTOWEB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237229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837AB5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03C4416" w14:textId="77777777">
              <w:tc>
                <w:tcPr>
                  <w:tcW w:w="1000" w:type="pct"/>
                  <w:hideMark/>
                </w:tcPr>
                <w:p w14:paraId="00BE07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530E7E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F1F8FEE" w14:textId="77777777">
              <w:tc>
                <w:tcPr>
                  <w:tcW w:w="1000" w:type="pct"/>
                  <w:hideMark/>
                </w:tcPr>
                <w:p w14:paraId="730CB8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A0CFBAA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319AC8A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8E1A23C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A0F3C71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3AFD14AE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5D1F7AD" w14:textId="77777777">
              <w:tc>
                <w:tcPr>
                  <w:tcW w:w="1000" w:type="pct"/>
                  <w:hideMark/>
                </w:tcPr>
                <w:p w14:paraId="558E7DB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67A88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7B3C79FD" w14:textId="77777777">
              <w:tc>
                <w:tcPr>
                  <w:tcW w:w="1000" w:type="pct"/>
                  <w:hideMark/>
                </w:tcPr>
                <w:p w14:paraId="531775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5FFA3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179684A" w14:textId="77777777">
              <w:tc>
                <w:tcPr>
                  <w:tcW w:w="1000" w:type="pct"/>
                  <w:hideMark/>
                </w:tcPr>
                <w:p w14:paraId="5A20E2C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AA906D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FECA8C5" w14:textId="77777777">
              <w:tc>
                <w:tcPr>
                  <w:tcW w:w="1000" w:type="pct"/>
                  <w:vAlign w:val="center"/>
                  <w:hideMark/>
                </w:tcPr>
                <w:p w14:paraId="29A299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DD8597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839D5D4" w14:textId="77777777">
              <w:tc>
                <w:tcPr>
                  <w:tcW w:w="1000" w:type="pct"/>
                  <w:vAlign w:val="center"/>
                  <w:hideMark/>
                </w:tcPr>
                <w:p w14:paraId="451365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436752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508F934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DCCEC6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994E7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0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2 - Haberes 4ta Categoria (Soles) - Exitoso.docx</w:t>
                    </w:r>
                  </w:hyperlink>
                </w:p>
              </w:tc>
            </w:tr>
          </w:tbl>
          <w:p w14:paraId="2F10DE29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A07B313" w14:textId="77777777" w:rsidR="00577FE5" w:rsidRDefault="00000000">
      <w:pPr>
        <w:pageBreakBefore/>
        <w:divId w:val="121589409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7349"/>
      </w:tblGrid>
      <w:tr w:rsidR="00577FE5" w14:paraId="6DA211B8" w14:textId="77777777">
        <w:trPr>
          <w:divId w:val="116466026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DCC7A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34A1F5E" w14:textId="70BF16B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C5F8854" w14:textId="77777777">
        <w:trPr>
          <w:divId w:val="116466026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8E9F00" w14:textId="7B27A1FC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76B736" w14:textId="1FE09D5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5C194D50" w14:textId="77777777">
        <w:trPr>
          <w:divId w:val="11646602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FDE61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26FF510" w14:textId="6F808D8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2833E922" w14:textId="77777777">
        <w:trPr>
          <w:divId w:val="116466026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B7E27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6788285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12:04:32</w:t>
            </w:r>
          </w:p>
        </w:tc>
      </w:tr>
      <w:tr w:rsidR="00577FE5" w14:paraId="503B9ECC" w14:textId="77777777">
        <w:trPr>
          <w:divId w:val="116466026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A83756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52CF2C1C" w14:textId="77777777">
        <w:trPr>
          <w:divId w:val="116466026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A47E2A9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1-22051: GOANYWHERE.WIN.00160 - Crear archivo de respuesta del proceso Haberes/Cts - HABERES 5TA CATEGORIA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3B8A9024" w14:textId="77777777">
        <w:trPr>
          <w:divId w:val="116466026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4811"/>
              <w:gridCol w:w="3280"/>
              <w:gridCol w:w="677"/>
            </w:tblGrid>
            <w:tr w:rsidR="00577FE5" w14:paraId="7404C54F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0DC094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45D0A9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06B167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748EEF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E9FB10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612556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62DA8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366815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7C38E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7FC5BB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F578C2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CA94F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/HABERES_CTS/MEDIFARM_627/OUTPUT_HOSTTOWEB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49674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90B0CF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8C3C310" w14:textId="77777777">
              <w:tc>
                <w:tcPr>
                  <w:tcW w:w="1000" w:type="pct"/>
                  <w:hideMark/>
                </w:tcPr>
                <w:p w14:paraId="375706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0A6C44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82BBE29" w14:textId="77777777">
              <w:tc>
                <w:tcPr>
                  <w:tcW w:w="1000" w:type="pct"/>
                  <w:hideMark/>
                </w:tcPr>
                <w:p w14:paraId="491F014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5819B33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442339E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12ADB12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64ED0288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6701547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179E8E1" w14:textId="77777777">
              <w:tc>
                <w:tcPr>
                  <w:tcW w:w="1000" w:type="pct"/>
                  <w:hideMark/>
                </w:tcPr>
                <w:p w14:paraId="73870F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F5817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6D3BCC8C" w14:textId="77777777">
              <w:tc>
                <w:tcPr>
                  <w:tcW w:w="1000" w:type="pct"/>
                  <w:hideMark/>
                </w:tcPr>
                <w:p w14:paraId="0CE7C35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23D1A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BC053AE" w14:textId="77777777">
              <w:tc>
                <w:tcPr>
                  <w:tcW w:w="1000" w:type="pct"/>
                  <w:hideMark/>
                </w:tcPr>
                <w:p w14:paraId="2A230F4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E0DA00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EBDB7EA" w14:textId="77777777">
              <w:tc>
                <w:tcPr>
                  <w:tcW w:w="1000" w:type="pct"/>
                  <w:vAlign w:val="center"/>
                  <w:hideMark/>
                </w:tcPr>
                <w:p w14:paraId="6C5703B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136649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379D72D" w14:textId="77777777">
              <w:tc>
                <w:tcPr>
                  <w:tcW w:w="1000" w:type="pct"/>
                  <w:vAlign w:val="center"/>
                  <w:hideMark/>
                </w:tcPr>
                <w:p w14:paraId="4F457BA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7A582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364576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440BFA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30434A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0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3 - 5ta Categoria (Soles) - Exitoso.docx</w:t>
                    </w:r>
                  </w:hyperlink>
                </w:p>
              </w:tc>
            </w:tr>
          </w:tbl>
          <w:p w14:paraId="1B7A3D33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DC87AE9" w14:textId="77777777" w:rsidR="00577FE5" w:rsidRDefault="00000000">
      <w:pPr>
        <w:pageBreakBefore/>
        <w:divId w:val="745805984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7309"/>
      </w:tblGrid>
      <w:tr w:rsidR="00577FE5" w14:paraId="69D8F80D" w14:textId="77777777">
        <w:trPr>
          <w:divId w:val="190552816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20219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EB4D194" w14:textId="15066EB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DFA83F4" w14:textId="77777777">
        <w:trPr>
          <w:divId w:val="190552816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B0EA08" w14:textId="15B27817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50F108A" w14:textId="40326E0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5B8F366B" w14:textId="77777777">
        <w:trPr>
          <w:divId w:val="190552816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A5115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D9801F0" w14:textId="7E36FBC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3116B073" w14:textId="77777777">
        <w:trPr>
          <w:divId w:val="190552816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2785B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7422F20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16:04:13</w:t>
            </w:r>
          </w:p>
        </w:tc>
      </w:tr>
      <w:tr w:rsidR="00577FE5" w14:paraId="0335FB03" w14:textId="77777777">
        <w:trPr>
          <w:divId w:val="190552816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E7BECBD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53EC460" w14:textId="77777777">
        <w:trPr>
          <w:divId w:val="190552816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EB483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1-22052: GOANYWHERE.WIN.00161 - Crear archivo de respuesta del proceso Haberes/Cts - OTROS HABERES GRAVADOS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1214DDDD" w14:textId="77777777">
        <w:trPr>
          <w:divId w:val="190552816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4811"/>
              <w:gridCol w:w="3280"/>
              <w:gridCol w:w="677"/>
            </w:tblGrid>
            <w:tr w:rsidR="00577FE5" w14:paraId="5F1DDE3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4003F2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884E3A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D1DBDD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908512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7ED80FC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7E1F14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F194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C867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22DB72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A1D2A5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E269D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6030C1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/HABERES_CTS/MEDIFARM_627/OUTPUT_HOSTTOWEB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F37D8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24C16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024AD87" w14:textId="77777777">
              <w:tc>
                <w:tcPr>
                  <w:tcW w:w="1000" w:type="pct"/>
                  <w:hideMark/>
                </w:tcPr>
                <w:p w14:paraId="2BEE513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0AE0C8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95F62CB" w14:textId="77777777">
              <w:tc>
                <w:tcPr>
                  <w:tcW w:w="1000" w:type="pct"/>
                  <w:hideMark/>
                </w:tcPr>
                <w:p w14:paraId="7A21FD5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4FFEE23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F6AC03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B5DFACA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63878322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D5CFDF6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50235F6" w14:textId="77777777">
              <w:tc>
                <w:tcPr>
                  <w:tcW w:w="1000" w:type="pct"/>
                  <w:hideMark/>
                </w:tcPr>
                <w:p w14:paraId="60BE951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A6AF9E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0252817F" w14:textId="77777777">
              <w:tc>
                <w:tcPr>
                  <w:tcW w:w="1000" w:type="pct"/>
                  <w:hideMark/>
                </w:tcPr>
                <w:p w14:paraId="00DD01C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99ACA5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34717E5F" w14:textId="77777777">
              <w:tc>
                <w:tcPr>
                  <w:tcW w:w="1000" w:type="pct"/>
                  <w:hideMark/>
                </w:tcPr>
                <w:p w14:paraId="323EA20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7DBC0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7F1A6D1" w14:textId="77777777">
              <w:tc>
                <w:tcPr>
                  <w:tcW w:w="1000" w:type="pct"/>
                  <w:vAlign w:val="center"/>
                  <w:hideMark/>
                </w:tcPr>
                <w:p w14:paraId="0109D08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0910EC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5FFDE29" w14:textId="77777777">
              <w:tc>
                <w:tcPr>
                  <w:tcW w:w="1000" w:type="pct"/>
                  <w:vAlign w:val="center"/>
                  <w:hideMark/>
                </w:tcPr>
                <w:p w14:paraId="5C9964E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3C209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3508F778" w14:textId="77777777">
              <w:tc>
                <w:tcPr>
                  <w:tcW w:w="1000" w:type="pct"/>
                  <w:hideMark/>
                </w:tcPr>
                <w:p w14:paraId="03FAA41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174B32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340A8173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5902CE5" w14:textId="77777777" w:rsidR="00577FE5" w:rsidRDefault="00000000">
      <w:pPr>
        <w:pageBreakBefore/>
        <w:divId w:val="1965840812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7274"/>
      </w:tblGrid>
      <w:tr w:rsidR="00577FE5" w14:paraId="17C2EA7B" w14:textId="77777777">
        <w:trPr>
          <w:divId w:val="117499734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171D3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CC8A085" w14:textId="63D7941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190BAAB" w14:textId="77777777">
        <w:trPr>
          <w:divId w:val="117499734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AA3432" w14:textId="2AA1F625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BA12EE4" w14:textId="4459D22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3EC778F1" w14:textId="77777777">
        <w:trPr>
          <w:divId w:val="117499734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5603C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6DC5C23" w14:textId="68DBF75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97732F2" w14:textId="77777777">
        <w:trPr>
          <w:divId w:val="117499734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77814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4A85950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16:04:13</w:t>
            </w:r>
          </w:p>
        </w:tc>
      </w:tr>
      <w:tr w:rsidR="00577FE5" w14:paraId="520371F7" w14:textId="77777777">
        <w:trPr>
          <w:divId w:val="117499734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CEA426F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24B82BFA" w14:textId="77777777">
        <w:trPr>
          <w:divId w:val="117499734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938022B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1-22053: GOANYWHERE.WIN.00162 - Crear archivo de respuesta del proceso Haberes/Cts - OTROS HABERES EXONERADOS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3E85088B" w14:textId="77777777">
        <w:trPr>
          <w:divId w:val="117499734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4811"/>
              <w:gridCol w:w="3280"/>
              <w:gridCol w:w="677"/>
            </w:tblGrid>
            <w:tr w:rsidR="00577FE5" w14:paraId="0942013C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87BCF1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0C3905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9848F2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D73A9B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57F398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36201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B7A86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7FE1D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06C34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0B64E4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CF316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A8590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/HABERES_CTS/MEDIFARM_627/OUTPUT_HOSTTOWEB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C6D069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A2918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31BB0FF" w14:textId="77777777">
              <w:tc>
                <w:tcPr>
                  <w:tcW w:w="1000" w:type="pct"/>
                  <w:hideMark/>
                </w:tcPr>
                <w:p w14:paraId="5CE69A6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5BEC86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B6B38C4" w14:textId="77777777">
              <w:tc>
                <w:tcPr>
                  <w:tcW w:w="1000" w:type="pct"/>
                  <w:hideMark/>
                </w:tcPr>
                <w:p w14:paraId="686217B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63431E7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098C94D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B6DACD8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5CD7B7D2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7136C2AF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C3B8B54" w14:textId="77777777">
              <w:tc>
                <w:tcPr>
                  <w:tcW w:w="1000" w:type="pct"/>
                  <w:hideMark/>
                </w:tcPr>
                <w:p w14:paraId="5AB3E40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240D51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381F11ED" w14:textId="77777777">
              <w:tc>
                <w:tcPr>
                  <w:tcW w:w="1000" w:type="pct"/>
                  <w:hideMark/>
                </w:tcPr>
                <w:p w14:paraId="235CE34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D887C8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CB64C51" w14:textId="77777777">
              <w:tc>
                <w:tcPr>
                  <w:tcW w:w="1000" w:type="pct"/>
                  <w:hideMark/>
                </w:tcPr>
                <w:p w14:paraId="1AFF8FB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939E29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EA88F33" w14:textId="77777777">
              <w:tc>
                <w:tcPr>
                  <w:tcW w:w="1000" w:type="pct"/>
                  <w:vAlign w:val="center"/>
                  <w:hideMark/>
                </w:tcPr>
                <w:p w14:paraId="189A7F4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A1124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734CC13" w14:textId="77777777">
              <w:tc>
                <w:tcPr>
                  <w:tcW w:w="1000" w:type="pct"/>
                  <w:vAlign w:val="center"/>
                  <w:hideMark/>
                </w:tcPr>
                <w:p w14:paraId="238AA3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8B79D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EBC6986" w14:textId="77777777">
              <w:tc>
                <w:tcPr>
                  <w:tcW w:w="1000" w:type="pct"/>
                  <w:hideMark/>
                </w:tcPr>
                <w:p w14:paraId="1F85D4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C39569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4D292534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0A58F5F" w14:textId="77777777" w:rsidR="00577FE5" w:rsidRDefault="00000000">
      <w:pPr>
        <w:pageBreakBefore/>
        <w:divId w:val="27278850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7618"/>
      </w:tblGrid>
      <w:tr w:rsidR="00577FE5" w14:paraId="4505386C" w14:textId="77777777">
        <w:trPr>
          <w:divId w:val="109146621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79DEF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06A9C90" w14:textId="71348D4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08F3252" w14:textId="77777777">
        <w:trPr>
          <w:divId w:val="109146621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5267AA" w14:textId="4044C192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85FDC32" w14:textId="4BFC6EE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49367C5" w14:textId="77777777">
        <w:trPr>
          <w:divId w:val="10914662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8A4A8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45B1076" w14:textId="3318262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628AA129" w14:textId="77777777">
        <w:trPr>
          <w:divId w:val="10914662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00BAE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50EC439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12:04:57</w:t>
            </w:r>
          </w:p>
        </w:tc>
      </w:tr>
      <w:tr w:rsidR="00577FE5" w14:paraId="1D5B4039" w14:textId="77777777">
        <w:trPr>
          <w:divId w:val="109146621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B5595A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489BEC6E" w14:textId="77777777">
        <w:trPr>
          <w:divId w:val="109146621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0BB9DA7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1-22054: GOANYWHERE.WIN.00163 - Crear archivo de respuesta del proceso Haberes/Cts - CTS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53FEC75F" w14:textId="77777777">
        <w:trPr>
          <w:divId w:val="109146621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4811"/>
              <w:gridCol w:w="3280"/>
              <w:gridCol w:w="677"/>
            </w:tblGrid>
            <w:tr w:rsidR="00577FE5" w14:paraId="551EE2B6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0CA0CD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25BFFA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E6C930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6520F3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1E142A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EC344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C9DC78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FB7F8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58F5F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B57619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C7ABE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1BB56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/HABERES_CTS/MEDIFARM_627/OUTPUT_HOSTTOWEB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0C4A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88D2F2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E756C6B" w14:textId="77777777">
              <w:tc>
                <w:tcPr>
                  <w:tcW w:w="1000" w:type="pct"/>
                  <w:hideMark/>
                </w:tcPr>
                <w:p w14:paraId="5248611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DC234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0D0A842" w14:textId="77777777">
              <w:tc>
                <w:tcPr>
                  <w:tcW w:w="1000" w:type="pct"/>
                  <w:hideMark/>
                </w:tcPr>
                <w:p w14:paraId="59CD3C8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1980A52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07F4702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FD3B5DB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09FA57E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477F1043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7192087F" w14:textId="77777777">
              <w:tc>
                <w:tcPr>
                  <w:tcW w:w="1000" w:type="pct"/>
                  <w:hideMark/>
                </w:tcPr>
                <w:p w14:paraId="379CB3B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1A7E89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03187114" w14:textId="77777777">
              <w:tc>
                <w:tcPr>
                  <w:tcW w:w="1000" w:type="pct"/>
                  <w:hideMark/>
                </w:tcPr>
                <w:p w14:paraId="0A5CD9B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718F26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6065A2D" w14:textId="77777777">
              <w:tc>
                <w:tcPr>
                  <w:tcW w:w="1000" w:type="pct"/>
                  <w:hideMark/>
                </w:tcPr>
                <w:p w14:paraId="5BB6B1F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AD5C57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6831784" w14:textId="77777777">
              <w:tc>
                <w:tcPr>
                  <w:tcW w:w="1000" w:type="pct"/>
                  <w:vAlign w:val="center"/>
                  <w:hideMark/>
                </w:tcPr>
                <w:p w14:paraId="7CBE3D4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9427B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68B4FAF" w14:textId="77777777">
              <w:tc>
                <w:tcPr>
                  <w:tcW w:w="1000" w:type="pct"/>
                  <w:vAlign w:val="center"/>
                  <w:hideMark/>
                </w:tcPr>
                <w:p w14:paraId="1E2A0B6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E04505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3000B66F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797CAEE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F4E0A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0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4 - CTS (Dolares) - Exitoso.docx</w:t>
                    </w:r>
                  </w:hyperlink>
                </w:p>
              </w:tc>
            </w:tr>
          </w:tbl>
          <w:p w14:paraId="26638C01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0336C83" w14:textId="77777777" w:rsidR="00577FE5" w:rsidRDefault="00000000">
      <w:pPr>
        <w:pageBreakBefore/>
        <w:divId w:val="1945116278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7304"/>
      </w:tblGrid>
      <w:tr w:rsidR="00577FE5" w14:paraId="0BD80085" w14:textId="77777777">
        <w:trPr>
          <w:divId w:val="43158702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D6D81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02D1052" w14:textId="3833CF7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6FA12A9" w14:textId="77777777">
        <w:trPr>
          <w:divId w:val="43158702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98A2FD" w14:textId="573994E4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2B1B85A" w14:textId="3557215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971A0DA" w14:textId="77777777">
        <w:trPr>
          <w:divId w:val="43158702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AABF8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B835C1C" w14:textId="3198E8E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BCE107F" w14:textId="77777777">
        <w:trPr>
          <w:divId w:val="43158702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348D5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61FC4D0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13:04:09</w:t>
            </w:r>
          </w:p>
        </w:tc>
      </w:tr>
      <w:tr w:rsidR="00577FE5" w14:paraId="7FCBD170" w14:textId="77777777">
        <w:trPr>
          <w:divId w:val="43158702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B5B7CB3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22212544" w14:textId="77777777">
        <w:trPr>
          <w:divId w:val="43158702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92EC3F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1-22055: GOANYWHERE.WIN.00164 - Crear archivo de respuesta del proceso Haberes/Cts - HABERES 4TA CATEGORIA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05208D17" w14:textId="77777777">
        <w:trPr>
          <w:divId w:val="43158702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4811"/>
              <w:gridCol w:w="3280"/>
              <w:gridCol w:w="677"/>
            </w:tblGrid>
            <w:tr w:rsidR="00577FE5" w14:paraId="0E89D559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C9F543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76E391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A90037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1E2A2B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4DE86E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8CA830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10CF1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BE5D71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793B2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FD7614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7E9456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B1918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/HABERES_CTS/MEDIFARM_627/OUTPUT_HOSTTOWEB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CC7FF8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A3894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5BE2A71" w14:textId="77777777">
              <w:tc>
                <w:tcPr>
                  <w:tcW w:w="1000" w:type="pct"/>
                  <w:hideMark/>
                </w:tcPr>
                <w:p w14:paraId="44BCE3C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D7BE99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8933BEC" w14:textId="77777777">
              <w:tc>
                <w:tcPr>
                  <w:tcW w:w="1000" w:type="pct"/>
                  <w:hideMark/>
                </w:tcPr>
                <w:p w14:paraId="5B6EF4E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AB76464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0BC76FCD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36EC6A5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3A7ED526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7D18C65D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54B5AB81" w14:textId="77777777">
              <w:tc>
                <w:tcPr>
                  <w:tcW w:w="1000" w:type="pct"/>
                  <w:hideMark/>
                </w:tcPr>
                <w:p w14:paraId="2EC3D3E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9A5B24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73DAF6A1" w14:textId="77777777">
              <w:tc>
                <w:tcPr>
                  <w:tcW w:w="1000" w:type="pct"/>
                  <w:hideMark/>
                </w:tcPr>
                <w:p w14:paraId="58815FE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64944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7F8D76C7" w14:textId="77777777">
              <w:tc>
                <w:tcPr>
                  <w:tcW w:w="1000" w:type="pct"/>
                  <w:hideMark/>
                </w:tcPr>
                <w:p w14:paraId="3234816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354996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7525AD1" w14:textId="77777777">
              <w:tc>
                <w:tcPr>
                  <w:tcW w:w="1000" w:type="pct"/>
                  <w:vAlign w:val="center"/>
                  <w:hideMark/>
                </w:tcPr>
                <w:p w14:paraId="7112AE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4B38D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6D058D8" w14:textId="77777777">
              <w:tc>
                <w:tcPr>
                  <w:tcW w:w="1000" w:type="pct"/>
                  <w:vAlign w:val="center"/>
                  <w:hideMark/>
                </w:tcPr>
                <w:p w14:paraId="1D72C9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7B5DC4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08B6E1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1ED5A7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9B56FB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0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5 - 4ta Categoria (USD) - Exitoso.docx</w:t>
                    </w:r>
                  </w:hyperlink>
                </w:p>
              </w:tc>
            </w:tr>
          </w:tbl>
          <w:p w14:paraId="400B1B3B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CD158FD" w14:textId="77777777" w:rsidR="00577FE5" w:rsidRDefault="00000000">
      <w:pPr>
        <w:pageBreakBefore/>
        <w:divId w:val="1597400363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7304"/>
      </w:tblGrid>
      <w:tr w:rsidR="00577FE5" w14:paraId="0CA90DF3" w14:textId="77777777">
        <w:trPr>
          <w:divId w:val="12193953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4FAD2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9B1FFA5" w14:textId="7FBF4E3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9A8CF00" w14:textId="77777777">
        <w:trPr>
          <w:divId w:val="12193953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88CECF" w14:textId="60DBD353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772C97F" w14:textId="2F4DEB2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3396CDAC" w14:textId="77777777">
        <w:trPr>
          <w:divId w:val="121939535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19FFE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C7A1C27" w14:textId="1AEBA00E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7A3AD56F" w14:textId="77777777">
        <w:trPr>
          <w:divId w:val="121939535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5D209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EB82A47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13:04:24</w:t>
            </w:r>
          </w:p>
        </w:tc>
      </w:tr>
      <w:tr w:rsidR="00577FE5" w14:paraId="2B5DBB12" w14:textId="77777777">
        <w:trPr>
          <w:divId w:val="121939535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E1AF60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0058CAA2" w14:textId="77777777">
        <w:trPr>
          <w:divId w:val="121939535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5DE686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1-22056: GOANYWHERE.WIN.00165 - Crear archivo de respuesta del proceso Haberes/Cts - HABERES 5TA CATEGORIA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1234661E" w14:textId="77777777">
        <w:trPr>
          <w:divId w:val="121939535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4811"/>
              <w:gridCol w:w="3280"/>
              <w:gridCol w:w="677"/>
            </w:tblGrid>
            <w:tr w:rsidR="00577FE5" w14:paraId="39842864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96262B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E71293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64645E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0F531C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E795FA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0E508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63440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DA7F38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36A58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A85306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5725E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566E3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/HABERES_CTS/MEDIFARM_627/OUTPUT_HOSTTOWEB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9CEA5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7BC368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31C0DA5" w14:textId="77777777">
              <w:tc>
                <w:tcPr>
                  <w:tcW w:w="1000" w:type="pct"/>
                  <w:hideMark/>
                </w:tcPr>
                <w:p w14:paraId="529E212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76AB12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7C5522C5" w14:textId="77777777">
              <w:tc>
                <w:tcPr>
                  <w:tcW w:w="1000" w:type="pct"/>
                  <w:hideMark/>
                </w:tcPr>
                <w:p w14:paraId="16446E4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A474CAB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1F6C2467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923D9EC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03177C87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12BD4BF4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B90C059" w14:textId="77777777">
              <w:tc>
                <w:tcPr>
                  <w:tcW w:w="1000" w:type="pct"/>
                  <w:hideMark/>
                </w:tcPr>
                <w:p w14:paraId="3710F2F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0453F0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3F9F56D5" w14:textId="77777777">
              <w:tc>
                <w:tcPr>
                  <w:tcW w:w="1000" w:type="pct"/>
                  <w:hideMark/>
                </w:tcPr>
                <w:p w14:paraId="1B2FDC0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6185C7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13914FE9" w14:textId="77777777">
              <w:tc>
                <w:tcPr>
                  <w:tcW w:w="1000" w:type="pct"/>
                  <w:hideMark/>
                </w:tcPr>
                <w:p w14:paraId="5ED305E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096C85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384787B" w14:textId="77777777">
              <w:tc>
                <w:tcPr>
                  <w:tcW w:w="1000" w:type="pct"/>
                  <w:vAlign w:val="center"/>
                  <w:hideMark/>
                </w:tcPr>
                <w:p w14:paraId="48B352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283C0B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EFF5B5D" w14:textId="77777777">
              <w:tc>
                <w:tcPr>
                  <w:tcW w:w="1000" w:type="pct"/>
                  <w:vAlign w:val="center"/>
                  <w:hideMark/>
                </w:tcPr>
                <w:p w14:paraId="7C0EDE4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1720A3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922219B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560E82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1B6492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0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6 - 5ta Categoria (USD) - Exitoso.docx</w:t>
                    </w:r>
                  </w:hyperlink>
                </w:p>
              </w:tc>
            </w:tr>
          </w:tbl>
          <w:p w14:paraId="3D70247B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F3E41CB" w14:textId="77777777" w:rsidR="00577FE5" w:rsidRDefault="00000000">
      <w:pPr>
        <w:pageBreakBefore/>
        <w:divId w:val="68918569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7264"/>
      </w:tblGrid>
      <w:tr w:rsidR="00577FE5" w14:paraId="427C5133" w14:textId="77777777">
        <w:trPr>
          <w:divId w:val="167399193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6F121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A15D43F" w14:textId="7D2D2F8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48406BED" w14:textId="77777777">
        <w:trPr>
          <w:divId w:val="167399193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43E2FA" w14:textId="7C246913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567554E" w14:textId="58E1E47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63C9D82" w14:textId="77777777">
        <w:trPr>
          <w:divId w:val="16739919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792DB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5DC0F1D" w14:textId="19C003ED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6A62912F" w14:textId="77777777">
        <w:trPr>
          <w:divId w:val="16739919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3531F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948D6BB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16:04:14</w:t>
            </w:r>
          </w:p>
        </w:tc>
      </w:tr>
      <w:tr w:rsidR="00577FE5" w14:paraId="62421DB4" w14:textId="77777777">
        <w:trPr>
          <w:divId w:val="167399193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2689C54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7A84715A" w14:textId="77777777">
        <w:trPr>
          <w:divId w:val="167399193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D7A5E68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1-22057: GOANYWHERE.WIN.00166 - Crear archivo de respuesta del proceso Haberes/Cts - OTROS HABERES GRAVADOS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9002126" w14:textId="77777777">
        <w:trPr>
          <w:divId w:val="167399193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4811"/>
              <w:gridCol w:w="3280"/>
              <w:gridCol w:w="677"/>
            </w:tblGrid>
            <w:tr w:rsidR="00577FE5" w14:paraId="5E4F5EE4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5FD850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9E536C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9737D4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E9B13B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0A181AA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F838C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A61B7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790F9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578F1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FA3DB8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9C42BB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5CE3FF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/HABERES_CTS/MEDIFARM_627/OUTPUT_HOSTTOWEB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4796FF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1C9A3F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2EF4826" w14:textId="77777777">
              <w:tc>
                <w:tcPr>
                  <w:tcW w:w="1000" w:type="pct"/>
                  <w:hideMark/>
                </w:tcPr>
                <w:p w14:paraId="5C2A792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475B6B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ABA74F6" w14:textId="77777777">
              <w:tc>
                <w:tcPr>
                  <w:tcW w:w="1000" w:type="pct"/>
                  <w:hideMark/>
                </w:tcPr>
                <w:p w14:paraId="00AFA01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C9D545D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FEC742E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E25EC71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F6AFA45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D31ED58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02CE23F3" w14:textId="77777777">
              <w:tc>
                <w:tcPr>
                  <w:tcW w:w="1000" w:type="pct"/>
                  <w:hideMark/>
                </w:tcPr>
                <w:p w14:paraId="561016D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248ED8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6842A1E6" w14:textId="77777777">
              <w:tc>
                <w:tcPr>
                  <w:tcW w:w="1000" w:type="pct"/>
                  <w:hideMark/>
                </w:tcPr>
                <w:p w14:paraId="3945E01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8B1CE4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70434CCD" w14:textId="77777777">
              <w:tc>
                <w:tcPr>
                  <w:tcW w:w="1000" w:type="pct"/>
                  <w:hideMark/>
                </w:tcPr>
                <w:p w14:paraId="5F49F24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2E0AC6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D424491" w14:textId="77777777">
              <w:tc>
                <w:tcPr>
                  <w:tcW w:w="1000" w:type="pct"/>
                  <w:vAlign w:val="center"/>
                  <w:hideMark/>
                </w:tcPr>
                <w:p w14:paraId="60E63CB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BB36BF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6B76E42" w14:textId="77777777">
              <w:tc>
                <w:tcPr>
                  <w:tcW w:w="1000" w:type="pct"/>
                  <w:vAlign w:val="center"/>
                  <w:hideMark/>
                </w:tcPr>
                <w:p w14:paraId="624D342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6D5E4C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0139F0A9" w14:textId="77777777">
              <w:tc>
                <w:tcPr>
                  <w:tcW w:w="1000" w:type="pct"/>
                  <w:hideMark/>
                </w:tcPr>
                <w:p w14:paraId="160D8F0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134CA1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26D23320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504A1EF" w14:textId="77777777" w:rsidR="00577FE5" w:rsidRDefault="00000000">
      <w:pPr>
        <w:pageBreakBefore/>
        <w:divId w:val="39898868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7229"/>
      </w:tblGrid>
      <w:tr w:rsidR="00577FE5" w14:paraId="6642C033" w14:textId="77777777">
        <w:trPr>
          <w:divId w:val="10551992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C51800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D36B175" w14:textId="45BCC205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7A11E5F0" w14:textId="77777777">
        <w:trPr>
          <w:divId w:val="105519922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D4578B" w14:textId="7B692073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2F425E" w14:textId="1293359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3CC28A98" w14:textId="77777777">
        <w:trPr>
          <w:divId w:val="10551992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AF279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98DB76D" w14:textId="5E3CA75F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BC0E99C" w14:textId="77777777">
        <w:trPr>
          <w:divId w:val="10551992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4BB354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92B4348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16-04-2024 16:04:14</w:t>
            </w:r>
          </w:p>
        </w:tc>
      </w:tr>
      <w:tr w:rsidR="00577FE5" w14:paraId="2918EB75" w14:textId="77777777">
        <w:trPr>
          <w:divId w:val="105519922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2CEF851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737AA446" w14:textId="77777777">
        <w:trPr>
          <w:divId w:val="105519922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C0DAB8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1-22058: GOANYWHERE.WIN.00167 - Crear archivo de respuesta del proceso Haberes/Cts - OTROS HABERES EXONERADOS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10918E94" w14:textId="77777777">
        <w:trPr>
          <w:divId w:val="105519922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4811"/>
              <w:gridCol w:w="3280"/>
              <w:gridCol w:w="677"/>
            </w:tblGrid>
            <w:tr w:rsidR="00577FE5" w14:paraId="67025D0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2FCF4C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D47977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E8A7EE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23359A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6CF2E9A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B8238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378BD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4FBBD5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89BD2C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7977306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DFA63B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9D0383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/HABERES_CTS/MEDIFARM_627/OUTPUT_HOSTTOWEB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409CD4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7141BB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5157AB3" w14:textId="77777777">
              <w:tc>
                <w:tcPr>
                  <w:tcW w:w="1000" w:type="pct"/>
                  <w:hideMark/>
                </w:tcPr>
                <w:p w14:paraId="6C89278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4BF2C5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2C5CD09" w14:textId="77777777">
              <w:tc>
                <w:tcPr>
                  <w:tcW w:w="1000" w:type="pct"/>
                  <w:hideMark/>
                </w:tcPr>
                <w:p w14:paraId="7410DE1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62634D6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7136799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39579D33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0E1B1FF3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51E30A9E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153CD8A7" w14:textId="77777777">
              <w:tc>
                <w:tcPr>
                  <w:tcW w:w="1000" w:type="pct"/>
                  <w:hideMark/>
                </w:tcPr>
                <w:p w14:paraId="41A56AD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201AC5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1</w:t>
                  </w:r>
                </w:p>
              </w:tc>
            </w:tr>
            <w:tr w:rsidR="00577FE5" w14:paraId="0C12045A" w14:textId="77777777">
              <w:tc>
                <w:tcPr>
                  <w:tcW w:w="1000" w:type="pct"/>
                  <w:hideMark/>
                </w:tcPr>
                <w:p w14:paraId="5A5032B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1B79D1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EA7EACC" w14:textId="77777777">
              <w:tc>
                <w:tcPr>
                  <w:tcW w:w="1000" w:type="pct"/>
                  <w:hideMark/>
                </w:tcPr>
                <w:p w14:paraId="2A3D9C6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8A50B1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55A1379" w14:textId="77777777">
              <w:tc>
                <w:tcPr>
                  <w:tcW w:w="1000" w:type="pct"/>
                  <w:vAlign w:val="center"/>
                  <w:hideMark/>
                </w:tcPr>
                <w:p w14:paraId="5AE73B5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3DD8C3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F6F9CE7" w14:textId="77777777">
              <w:tc>
                <w:tcPr>
                  <w:tcW w:w="1000" w:type="pct"/>
                  <w:vAlign w:val="center"/>
                  <w:hideMark/>
                </w:tcPr>
                <w:p w14:paraId="3BA9C0A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A4FB8C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6F7F86B" w14:textId="77777777">
              <w:tc>
                <w:tcPr>
                  <w:tcW w:w="1000" w:type="pct"/>
                  <w:hideMark/>
                </w:tcPr>
                <w:p w14:paraId="57E32D3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Notas de la Ejecución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149CA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Desestimado</w:t>
                  </w:r>
                </w:p>
              </w:tc>
            </w:tr>
          </w:tbl>
          <w:p w14:paraId="3201F7F0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B1775D1" w14:textId="77777777" w:rsidR="00577FE5" w:rsidRDefault="00000000">
      <w:pPr>
        <w:pageBreakBefore/>
        <w:divId w:val="513299614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7592"/>
      </w:tblGrid>
      <w:tr w:rsidR="00577FE5" w14:paraId="443B0BF5" w14:textId="77777777">
        <w:trPr>
          <w:divId w:val="140806633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0FB9A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C5216A2" w14:textId="4D1892C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AABCA5E" w14:textId="77777777">
        <w:trPr>
          <w:divId w:val="140806633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469E4E" w14:textId="51C13909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833EA2E" w14:textId="1BDF1DE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A3A30EB" w14:textId="77777777">
        <w:trPr>
          <w:divId w:val="14080663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7F41F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C120443" w14:textId="5730AA97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53EABA40" w14:textId="77777777">
        <w:trPr>
          <w:divId w:val="14080663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737227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8EF004A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13:04:52</w:t>
            </w:r>
          </w:p>
        </w:tc>
      </w:tr>
      <w:tr w:rsidR="00577FE5" w14:paraId="3A146C9E" w14:textId="77777777">
        <w:trPr>
          <w:divId w:val="140806633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EF7F8E5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22DF6737" w14:textId="77777777">
        <w:trPr>
          <w:divId w:val="140806633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C97B3F4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1-22059: GOANYWHERE.WIN.00168 - Crear archivo de respuesta del proceso Proveedores - AL VENCMIENTO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39AEBAE0" w14:textId="77777777">
        <w:trPr>
          <w:divId w:val="140806633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5638"/>
              <w:gridCol w:w="2453"/>
              <w:gridCol w:w="677"/>
            </w:tblGrid>
            <w:tr w:rsidR="00577FE5" w14:paraId="5B6E89B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F877F1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C22CA6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DBC9F3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8352F9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1693B53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A5381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65E70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5CF0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F8258C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CBD6BD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9ABA7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EF70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/PROVEEDORES/PROVEEDOR_MEDIF_627/OUTPUT_HOSTTOWEB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B1E9A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15D20B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C9A1488" w14:textId="77777777">
              <w:tc>
                <w:tcPr>
                  <w:tcW w:w="1000" w:type="pct"/>
                  <w:hideMark/>
                </w:tcPr>
                <w:p w14:paraId="49DF030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B83066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873B97F" w14:textId="77777777">
              <w:tc>
                <w:tcPr>
                  <w:tcW w:w="1000" w:type="pct"/>
                  <w:hideMark/>
                </w:tcPr>
                <w:p w14:paraId="7E12813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6F32233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1A5669BA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AA0151A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52DB296A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0022D1E7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D2389F8" w14:textId="77777777">
              <w:tc>
                <w:tcPr>
                  <w:tcW w:w="1000" w:type="pct"/>
                  <w:hideMark/>
                </w:tcPr>
                <w:p w14:paraId="3CD09E9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A60582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26568BB6" w14:textId="77777777">
              <w:tc>
                <w:tcPr>
                  <w:tcW w:w="1000" w:type="pct"/>
                  <w:hideMark/>
                </w:tcPr>
                <w:p w14:paraId="6770BDD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B2FDD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8EF3A01" w14:textId="77777777">
              <w:tc>
                <w:tcPr>
                  <w:tcW w:w="1000" w:type="pct"/>
                  <w:hideMark/>
                </w:tcPr>
                <w:p w14:paraId="613A825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CA6E01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44B3390" w14:textId="77777777">
              <w:tc>
                <w:tcPr>
                  <w:tcW w:w="1000" w:type="pct"/>
                  <w:vAlign w:val="center"/>
                  <w:hideMark/>
                </w:tcPr>
                <w:p w14:paraId="1C9110E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44348C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D958DE3" w14:textId="77777777">
              <w:tc>
                <w:tcPr>
                  <w:tcW w:w="1000" w:type="pct"/>
                  <w:vAlign w:val="center"/>
                  <w:hideMark/>
                </w:tcPr>
                <w:p w14:paraId="7405E32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0E8C9E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552474F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D710C7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44F70F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0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13 - VENC (Soles) - Exitoso.docx</w:t>
                    </w:r>
                  </w:hyperlink>
                </w:p>
              </w:tc>
            </w:tr>
          </w:tbl>
          <w:p w14:paraId="72A832B8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F43EAEE" w14:textId="77777777" w:rsidR="00577FE5" w:rsidRDefault="00000000">
      <w:pPr>
        <w:pageBreakBefore/>
        <w:divId w:val="36513882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7563"/>
      </w:tblGrid>
      <w:tr w:rsidR="00577FE5" w14:paraId="13F27405" w14:textId="77777777">
        <w:trPr>
          <w:divId w:val="50131429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98983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8140AE2" w14:textId="5704194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798D4BDE" w14:textId="77777777">
        <w:trPr>
          <w:divId w:val="50131429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599737" w14:textId="6873F8E7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30B0A0D" w14:textId="3D177B51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1DFEB668" w14:textId="77777777">
        <w:trPr>
          <w:divId w:val="5013142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A477DD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C9728A3" w14:textId="75D83392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1161242B" w14:textId="77777777">
        <w:trPr>
          <w:divId w:val="5013142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A8684E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AB65ED7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14:04:55</w:t>
            </w:r>
          </w:p>
        </w:tc>
      </w:tr>
      <w:tr w:rsidR="00577FE5" w14:paraId="0067F0C0" w14:textId="77777777">
        <w:trPr>
          <w:divId w:val="5013142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6B532B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3F973FDB" w14:textId="77777777">
        <w:trPr>
          <w:divId w:val="5013142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E8BADCC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1-22060: GOANYWHERE.WIN.00169 - Crear archivo de respuesta del proceso Proveedores - FACTORING TOTAL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32A7C4EB" w14:textId="77777777">
        <w:trPr>
          <w:divId w:val="5013142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5638"/>
              <w:gridCol w:w="2453"/>
              <w:gridCol w:w="677"/>
            </w:tblGrid>
            <w:tr w:rsidR="00577FE5" w14:paraId="20AAFF2E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879872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941DD4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ED2899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DF44FE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5E0A11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B0C57A8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8BC0F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376A40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97EF09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F8F3FC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9150E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2D90AA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/PROVEEDORES/PROVEEDOR_MEDIF_627/OUTPUT_HOSTTOWEB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B79871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4198C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7CB6840" w14:textId="77777777">
              <w:tc>
                <w:tcPr>
                  <w:tcW w:w="1000" w:type="pct"/>
                  <w:hideMark/>
                </w:tcPr>
                <w:p w14:paraId="758E3FD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D34A5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6355683" w14:textId="77777777">
              <w:tc>
                <w:tcPr>
                  <w:tcW w:w="1000" w:type="pct"/>
                  <w:hideMark/>
                </w:tcPr>
                <w:p w14:paraId="716B20C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5D6A2EE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2C326BB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7448F18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219FC830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55AA605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518C6CB8" w14:textId="77777777">
              <w:tc>
                <w:tcPr>
                  <w:tcW w:w="1000" w:type="pct"/>
                  <w:hideMark/>
                </w:tcPr>
                <w:p w14:paraId="09CFA00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D3ABDB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2CE5E6C8" w14:textId="77777777">
              <w:tc>
                <w:tcPr>
                  <w:tcW w:w="1000" w:type="pct"/>
                  <w:hideMark/>
                </w:tcPr>
                <w:p w14:paraId="1333AFE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0EF06D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505ABA09" w14:textId="77777777">
              <w:tc>
                <w:tcPr>
                  <w:tcW w:w="1000" w:type="pct"/>
                  <w:hideMark/>
                </w:tcPr>
                <w:p w14:paraId="0AD3527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81031F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088AF14" w14:textId="77777777">
              <w:tc>
                <w:tcPr>
                  <w:tcW w:w="1000" w:type="pct"/>
                  <w:vAlign w:val="center"/>
                  <w:hideMark/>
                </w:tcPr>
                <w:p w14:paraId="439FC02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29BDD6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37B0C01A" w14:textId="77777777">
              <w:tc>
                <w:tcPr>
                  <w:tcW w:w="1000" w:type="pct"/>
                  <w:vAlign w:val="center"/>
                  <w:hideMark/>
                </w:tcPr>
                <w:p w14:paraId="66B147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A1AF83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69E1C6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2C67D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3D467C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0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14 - FAEL (Soles) - Exitoso.docx</w:t>
                    </w:r>
                  </w:hyperlink>
                </w:p>
              </w:tc>
            </w:tr>
          </w:tbl>
          <w:p w14:paraId="5AB37BF8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93A2D75" w14:textId="77777777" w:rsidR="00577FE5" w:rsidRDefault="00000000">
      <w:pPr>
        <w:pageBreakBefore/>
        <w:divId w:val="110826060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7677"/>
      </w:tblGrid>
      <w:tr w:rsidR="00577FE5" w14:paraId="68657560" w14:textId="77777777">
        <w:trPr>
          <w:divId w:val="200561893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EEC348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DC6A2EF" w14:textId="67FD723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5F1BB98E" w14:textId="77777777">
        <w:trPr>
          <w:divId w:val="200561893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54D9D1" w14:textId="350BDF8A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D34D6A8" w14:textId="3776A6B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94FFD57" w14:textId="77777777">
        <w:trPr>
          <w:divId w:val="20056189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AA6436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4D34D79" w14:textId="5607AA60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681C1AC6" w14:textId="77777777">
        <w:trPr>
          <w:divId w:val="20056189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B6B90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8E58496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15:04:02</w:t>
            </w:r>
          </w:p>
        </w:tc>
      </w:tr>
      <w:tr w:rsidR="00577FE5" w14:paraId="2E9F9B17" w14:textId="77777777">
        <w:trPr>
          <w:divId w:val="200561893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93C052F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6FA60EBE" w14:textId="77777777">
        <w:trPr>
          <w:divId w:val="200561893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C0D91FB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1-22061: GOANYWHERE.WIN.00170 - Crear archivo de respuesta del proceso Proveedores - ADELANTO SOLES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6C3801E3" w14:textId="77777777">
        <w:trPr>
          <w:divId w:val="200561893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5638"/>
              <w:gridCol w:w="2453"/>
              <w:gridCol w:w="677"/>
            </w:tblGrid>
            <w:tr w:rsidR="00577FE5" w14:paraId="73DA1D88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090709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03BCAC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0DF65E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554089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4099215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1ABEFB5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C17ABA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1FEDC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F2685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052D6A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DA16B83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A6570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/PROVEEDORES/PROVEEDOR_MEDIF_627/OUTPUT_HOSTTOWEB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66A57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8E6262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A0B760A" w14:textId="77777777">
              <w:tc>
                <w:tcPr>
                  <w:tcW w:w="1000" w:type="pct"/>
                  <w:hideMark/>
                </w:tcPr>
                <w:p w14:paraId="450088E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090B20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EA0DB24" w14:textId="77777777">
              <w:tc>
                <w:tcPr>
                  <w:tcW w:w="1000" w:type="pct"/>
                  <w:hideMark/>
                </w:tcPr>
                <w:p w14:paraId="74BC24E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70E00EB3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1CAE57A0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5C03E67E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11979BB3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67646585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312E46DC" w14:textId="77777777">
              <w:tc>
                <w:tcPr>
                  <w:tcW w:w="1000" w:type="pct"/>
                  <w:hideMark/>
                </w:tcPr>
                <w:p w14:paraId="003CE99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BD9E4E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2103CF5E" w14:textId="77777777">
              <w:tc>
                <w:tcPr>
                  <w:tcW w:w="1000" w:type="pct"/>
                  <w:hideMark/>
                </w:tcPr>
                <w:p w14:paraId="576133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70EE21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0F3DA269" w14:textId="77777777">
              <w:tc>
                <w:tcPr>
                  <w:tcW w:w="1000" w:type="pct"/>
                  <w:hideMark/>
                </w:tcPr>
                <w:p w14:paraId="2A37022C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B5B0E3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1618AC36" w14:textId="77777777">
              <w:tc>
                <w:tcPr>
                  <w:tcW w:w="1000" w:type="pct"/>
                  <w:vAlign w:val="center"/>
                  <w:hideMark/>
                </w:tcPr>
                <w:p w14:paraId="4A8C59B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55B2EA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E411217" w14:textId="77777777">
              <w:tc>
                <w:tcPr>
                  <w:tcW w:w="1000" w:type="pct"/>
                  <w:vAlign w:val="center"/>
                  <w:hideMark/>
                </w:tcPr>
                <w:p w14:paraId="4B933F4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AF042D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6BF5A1D8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15FCA0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2D762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0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15 - ADEL (Soles) - Exitoso.docx</w:t>
                    </w:r>
                  </w:hyperlink>
                </w:p>
              </w:tc>
            </w:tr>
          </w:tbl>
          <w:p w14:paraId="494EB9BA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BAD6231" w14:textId="77777777" w:rsidR="00577FE5" w:rsidRDefault="00000000">
      <w:pPr>
        <w:pageBreakBefore/>
        <w:divId w:val="1354838331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7546"/>
      </w:tblGrid>
      <w:tr w:rsidR="00577FE5" w14:paraId="6C71C123" w14:textId="77777777">
        <w:trPr>
          <w:divId w:val="166627827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9CCE0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B99201C" w14:textId="3D15ABDC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D9A929A" w14:textId="77777777">
        <w:trPr>
          <w:divId w:val="166627827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0B5C5D" w14:textId="3A345194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5E35758" w14:textId="0039F9A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44210A85" w14:textId="77777777">
        <w:trPr>
          <w:divId w:val="16662782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F6EA4B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48742F9" w14:textId="0D1C1163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1B468B56" w14:textId="77777777">
        <w:trPr>
          <w:divId w:val="16662782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9D75C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DBBDE29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21:04:52</w:t>
            </w:r>
          </w:p>
        </w:tc>
      </w:tr>
      <w:tr w:rsidR="00577FE5" w14:paraId="74F0778C" w14:textId="77777777">
        <w:trPr>
          <w:divId w:val="166627827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C5C1DCF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1FD0FDE9" w14:textId="77777777">
        <w:trPr>
          <w:divId w:val="166627827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271EAF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1-22062: GOANYWHERE.WIN.00171 - Crear archivo de respuesta del proceso Proveedores - AL VENCMIENTO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4D323896" w14:textId="77777777">
        <w:trPr>
          <w:divId w:val="166627827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5638"/>
              <w:gridCol w:w="2453"/>
              <w:gridCol w:w="677"/>
            </w:tblGrid>
            <w:tr w:rsidR="00577FE5" w14:paraId="31006286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FA9A16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9A2748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85DB6D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E3C0E6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531211A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6D08CD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B8E07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88EBF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D0F9F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F89BE93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3D2CB4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E8F63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/PROVEEDORES/PROVEEDOR_MEDIF_627/OUTPUT_HOSTTOWEB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3998E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0ACC83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2084566D" w14:textId="77777777">
              <w:tc>
                <w:tcPr>
                  <w:tcW w:w="1000" w:type="pct"/>
                  <w:hideMark/>
                </w:tcPr>
                <w:p w14:paraId="1261111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0D96F0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B70F455" w14:textId="77777777">
              <w:tc>
                <w:tcPr>
                  <w:tcW w:w="1000" w:type="pct"/>
                  <w:hideMark/>
                </w:tcPr>
                <w:p w14:paraId="0FF45E0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CC70E01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0F7C6946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675A5504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40A6EC26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32DF6EB5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0730403F" w14:textId="77777777">
              <w:tc>
                <w:tcPr>
                  <w:tcW w:w="1000" w:type="pct"/>
                  <w:hideMark/>
                </w:tcPr>
                <w:p w14:paraId="5EBE31D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18ADC3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1B0966FD" w14:textId="77777777">
              <w:tc>
                <w:tcPr>
                  <w:tcW w:w="1000" w:type="pct"/>
                  <w:hideMark/>
                </w:tcPr>
                <w:p w14:paraId="611D5ED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ECB5F0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41ECD407" w14:textId="77777777">
              <w:tc>
                <w:tcPr>
                  <w:tcW w:w="1000" w:type="pct"/>
                  <w:hideMark/>
                </w:tcPr>
                <w:p w14:paraId="52C0AA6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456685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AAFEDDF" w14:textId="77777777">
              <w:tc>
                <w:tcPr>
                  <w:tcW w:w="1000" w:type="pct"/>
                  <w:vAlign w:val="center"/>
                  <w:hideMark/>
                </w:tcPr>
                <w:p w14:paraId="358ED9E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44A1FB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5F856A63" w14:textId="77777777">
              <w:tc>
                <w:tcPr>
                  <w:tcW w:w="1000" w:type="pct"/>
                  <w:vAlign w:val="center"/>
                  <w:hideMark/>
                </w:tcPr>
                <w:p w14:paraId="7A4572E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556018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2037B0BD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1C4F49B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8CB744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0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16 - VENC (USD) - Exitoso.docx</w:t>
                    </w:r>
                  </w:hyperlink>
                </w:p>
              </w:tc>
            </w:tr>
          </w:tbl>
          <w:p w14:paraId="1384154F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AB1B7DF" w14:textId="77777777" w:rsidR="00577FE5" w:rsidRDefault="00000000">
      <w:pPr>
        <w:pageBreakBefore/>
        <w:divId w:val="695276507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7516"/>
      </w:tblGrid>
      <w:tr w:rsidR="00577FE5" w14:paraId="2C3F407D" w14:textId="77777777">
        <w:trPr>
          <w:divId w:val="9643878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E7B6A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A564FC7" w14:textId="531FBA14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71D68454" w14:textId="77777777">
        <w:trPr>
          <w:divId w:val="9643878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99C1EC" w14:textId="6CB3E560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B12B49" w14:textId="6B4DD52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5BD7B322" w14:textId="77777777">
        <w:trPr>
          <w:divId w:val="96438785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9F9189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D9F1AE5" w14:textId="3D5B5B1A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0B26CC82" w14:textId="77777777">
        <w:trPr>
          <w:divId w:val="96438785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000793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52F85A5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21:04:55</w:t>
            </w:r>
          </w:p>
        </w:tc>
      </w:tr>
      <w:tr w:rsidR="00577FE5" w14:paraId="565FD154" w14:textId="77777777">
        <w:trPr>
          <w:divId w:val="96438785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A80483A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3A90FA6D" w14:textId="77777777">
        <w:trPr>
          <w:divId w:val="96438785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4EE71D0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1-22063: GOANYWHERE.WIN.00172 - Crear archivo de respuesta del proceso Proveedores - FACTORING TOTAL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1BBE0E51" w14:textId="77777777">
        <w:trPr>
          <w:divId w:val="96438785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5638"/>
              <w:gridCol w:w="2453"/>
              <w:gridCol w:w="677"/>
            </w:tblGrid>
            <w:tr w:rsidR="00577FE5" w14:paraId="485C004D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6E3F479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226ADB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0E3CEB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E7E8FB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24945A1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C8452E2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B6C517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57DFFE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DCEE0D7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33EC0DC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520BB6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89824A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/PROVEEDORES/PROVEEDOR_MEDIF_627/OUTPUT_HOSTTOWEB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FC2E4D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2D22BED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574729E9" w14:textId="77777777">
              <w:tc>
                <w:tcPr>
                  <w:tcW w:w="1000" w:type="pct"/>
                  <w:hideMark/>
                </w:tcPr>
                <w:p w14:paraId="01DA17C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6CE66B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0FBF9ADF" w14:textId="77777777">
              <w:tc>
                <w:tcPr>
                  <w:tcW w:w="1000" w:type="pct"/>
                  <w:hideMark/>
                </w:tcPr>
                <w:p w14:paraId="601FBFA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D08A570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0ED7962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4A5270A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76098312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7FA8491B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FF76CB4" w14:textId="77777777">
              <w:tc>
                <w:tcPr>
                  <w:tcW w:w="1000" w:type="pct"/>
                  <w:hideMark/>
                </w:tcPr>
                <w:p w14:paraId="65F649E4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347D8F8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15171F17" w14:textId="77777777">
              <w:tc>
                <w:tcPr>
                  <w:tcW w:w="1000" w:type="pct"/>
                  <w:hideMark/>
                </w:tcPr>
                <w:p w14:paraId="6212269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D5FF3C1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6B455753" w14:textId="77777777">
              <w:tc>
                <w:tcPr>
                  <w:tcW w:w="1000" w:type="pct"/>
                  <w:hideMark/>
                </w:tcPr>
                <w:p w14:paraId="33105F1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161CD5DE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4267341A" w14:textId="77777777">
              <w:tc>
                <w:tcPr>
                  <w:tcW w:w="1000" w:type="pct"/>
                  <w:vAlign w:val="center"/>
                  <w:hideMark/>
                </w:tcPr>
                <w:p w14:paraId="5E33F566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A5A39C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4EF26767" w14:textId="77777777">
              <w:tc>
                <w:tcPr>
                  <w:tcW w:w="1000" w:type="pct"/>
                  <w:vAlign w:val="center"/>
                  <w:hideMark/>
                </w:tcPr>
                <w:p w14:paraId="0C4694C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AC5524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41CA07BD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4475ACB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16EC6B5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1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17 - FAEL (USD) - Exitoso.docx</w:t>
                    </w:r>
                  </w:hyperlink>
                </w:p>
              </w:tc>
            </w:tr>
          </w:tbl>
          <w:p w14:paraId="7E97AC68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537E8B4" w14:textId="77777777" w:rsidR="00577FE5" w:rsidRDefault="00000000">
      <w:pPr>
        <w:pageBreakBefore/>
        <w:divId w:val="2084645835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7630"/>
      </w:tblGrid>
      <w:tr w:rsidR="00577FE5" w14:paraId="5F0CC8C1" w14:textId="77777777">
        <w:trPr>
          <w:divId w:val="44835724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E732D5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C95EF5E" w14:textId="3FAB6356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F09 - 15052 HABILITADOR HOS TO WEB BXIE</w:t>
            </w:r>
          </w:p>
        </w:tc>
      </w:tr>
      <w:tr w:rsidR="00577FE5" w14:paraId="3A3DD228" w14:textId="77777777">
        <w:trPr>
          <w:divId w:val="44835724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7E8BA1" w14:textId="044D4B55" w:rsidR="00577FE5" w:rsidRDefault="00516077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9BF4819" w14:textId="54BE7238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577FE5" w14:paraId="2F74D8BD" w14:textId="77777777">
        <w:trPr>
          <w:divId w:val="4483572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B411BC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71944E5" w14:textId="7053D97B" w:rsidR="00577FE5" w:rsidRDefault="00516077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577FE5" w14:paraId="304185BA" w14:textId="77777777">
        <w:trPr>
          <w:divId w:val="4483572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AB9271" w14:textId="77777777" w:rsidR="00577FE5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11DD357" w14:textId="77777777" w:rsidR="00577FE5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18-04-2024 22:04:26</w:t>
            </w:r>
          </w:p>
        </w:tc>
      </w:tr>
      <w:tr w:rsidR="00577FE5" w14:paraId="7E3A5B44" w14:textId="77777777">
        <w:trPr>
          <w:divId w:val="44835724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CB3F13B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Procesamiento de Operaciones</w:t>
            </w:r>
          </w:p>
        </w:tc>
      </w:tr>
      <w:tr w:rsidR="00577FE5" w14:paraId="7A353398" w14:textId="77777777">
        <w:trPr>
          <w:divId w:val="44835724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FCC430E" w14:textId="77777777" w:rsidR="00577FE5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1-22064: GOANYWHERE.WIN.00173 - Crear archivo de respuesta del proceso Proveedores - ADELANTO DOLARES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577FE5" w14:paraId="21BD4C80" w14:textId="77777777">
        <w:trPr>
          <w:divId w:val="44835724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"/>
              <w:gridCol w:w="5638"/>
              <w:gridCol w:w="2453"/>
              <w:gridCol w:w="677"/>
            </w:tblGrid>
            <w:tr w:rsidR="00577FE5" w14:paraId="48078F4C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609414E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C1B4D8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E7A78CF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B79503B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</w:tr>
            <w:tr w:rsidR="00577FE5" w14:paraId="3F9CF83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511225C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6015C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Ingresar y autenticarse al SFTP con usuario y password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A2FBAB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1.- Verificar que se ingresa correctamente al SFTP.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1B1FBA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D0E1B8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EB2110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E60167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Ingresar a la carpeta OUTPUT de Haberes del cliente en la ruta: /PROVEEDORES/PROVEEDOR_MEDIF_627/OUTPUT_HOSTTOWEB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49A64B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2.- Verificar que de crea el archivo de respuesta en la ruta OUTPUT del SFTP del cliente.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F7D82C1" w14:textId="77777777" w:rsidR="00577FE5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0B3EE5BB" w14:textId="77777777">
              <w:tc>
                <w:tcPr>
                  <w:tcW w:w="1000" w:type="pct"/>
                  <w:hideMark/>
                </w:tcPr>
                <w:p w14:paraId="5142D5B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0C0DDF5F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17012EA8" w14:textId="77777777">
              <w:tc>
                <w:tcPr>
                  <w:tcW w:w="1000" w:type="pct"/>
                  <w:hideMark/>
                </w:tcPr>
                <w:p w14:paraId="06FFDC7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0B9E7E0" w14:textId="77777777" w:rsidR="00577FE5" w:rsidRDefault="00577FE5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577FE5" w14:paraId="575672C9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236791F0" w14:textId="77777777" w:rsidR="00577FE5" w:rsidRDefault="00577FE5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577FE5" w14:paraId="50BF9FC5" w14:textId="77777777">
              <w:tc>
                <w:tcPr>
                  <w:tcW w:w="1000" w:type="pct"/>
                  <w:gridSpan w:val="4"/>
                  <w:shd w:val="clear" w:color="auto" w:fill="EEEEEE"/>
                  <w:hideMark/>
                </w:tcPr>
                <w:p w14:paraId="2A7E779E" w14:textId="77777777" w:rsidR="00577FE5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577FE5" w14:paraId="40D29185" w14:textId="77777777">
              <w:tc>
                <w:tcPr>
                  <w:tcW w:w="1000" w:type="pct"/>
                  <w:hideMark/>
                </w:tcPr>
                <w:p w14:paraId="62612B5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44C7D210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2</w:t>
                  </w:r>
                </w:p>
              </w:tc>
            </w:tr>
            <w:tr w:rsidR="00577FE5" w14:paraId="38C64927" w14:textId="77777777">
              <w:tc>
                <w:tcPr>
                  <w:tcW w:w="1000" w:type="pct"/>
                  <w:hideMark/>
                </w:tcPr>
                <w:p w14:paraId="69256FC2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5C3D5A83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577FE5" w14:paraId="237FF9C6" w14:textId="77777777">
              <w:tc>
                <w:tcPr>
                  <w:tcW w:w="1000" w:type="pct"/>
                  <w:hideMark/>
                </w:tcPr>
                <w:p w14:paraId="29F136C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5CF79C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577FE5" w14:paraId="623A9123" w14:textId="77777777">
              <w:tc>
                <w:tcPr>
                  <w:tcW w:w="1000" w:type="pct"/>
                  <w:vAlign w:val="center"/>
                  <w:hideMark/>
                </w:tcPr>
                <w:p w14:paraId="7F9DEE07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68C17F3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577FE5" w14:paraId="69C35B5C" w14:textId="77777777">
              <w:tc>
                <w:tcPr>
                  <w:tcW w:w="1000" w:type="pct"/>
                  <w:vAlign w:val="center"/>
                  <w:hideMark/>
                </w:tcPr>
                <w:p w14:paraId="7BDEC6F9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14:paraId="2C8447CD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577FE5" w14:paraId="5B1468E4" w14:textId="77777777">
              <w:tc>
                <w:tcPr>
                  <w:tcW w:w="0" w:type="auto"/>
                  <w:gridSpan w:val="4"/>
                  <w:vAlign w:val="center"/>
                  <w:hideMark/>
                </w:tcPr>
                <w:p w14:paraId="0694DB1A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7A61F88" w14:textId="77777777" w:rsidR="00577FE5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1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Caso 18 - ADEL (USD) - Exitoso.docx</w:t>
                    </w:r>
                  </w:hyperlink>
                </w:p>
              </w:tc>
            </w:tr>
          </w:tbl>
          <w:p w14:paraId="3908CD6B" w14:textId="77777777" w:rsidR="00577FE5" w:rsidRDefault="00577FE5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62CA10A" w14:textId="77777777" w:rsidR="00D175EB" w:rsidRDefault="00000000">
      <w:pPr>
        <w:pageBreakBefore/>
        <w:divId w:val="407071769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lastRenderedPageBreak/>
        <w:t> </w:t>
      </w:r>
    </w:p>
    <w:sectPr w:rsidR="00D175EB">
      <w:headerReference w:type="default" r:id="rId112"/>
      <w:footerReference w:type="default" r:id="rId113"/>
      <w:pgSz w:w="11909" w:h="16834"/>
      <w:pgMar w:top="1728" w:right="1080" w:bottom="1080" w:left="1080" w:header="28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639F4" w14:textId="77777777" w:rsidR="002B5D79" w:rsidRDefault="002B5D79">
      <w:r>
        <w:separator/>
      </w:r>
    </w:p>
  </w:endnote>
  <w:endnote w:type="continuationSeparator" w:id="0">
    <w:p w14:paraId="4AC440F9" w14:textId="77777777" w:rsidR="002B5D79" w:rsidRDefault="002B5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750" w:type="pct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8083"/>
      <w:gridCol w:w="1179"/>
    </w:tblGrid>
    <w:tr w:rsidR="00577FE5" w14:paraId="37D8E2B5" w14:textId="77777777">
      <w:trPr>
        <w:tblCellSpacing w:w="15" w:type="dxa"/>
      </w:trPr>
      <w:tc>
        <w:tcPr>
          <w:tcW w:w="0" w:type="auto"/>
          <w:tcBorders>
            <w:top w:val="single" w:sz="6" w:space="0" w:color="595959"/>
          </w:tcBorders>
          <w:tcMar>
            <w:top w:w="150" w:type="dxa"/>
            <w:left w:w="15" w:type="dxa"/>
            <w:bottom w:w="0" w:type="dxa"/>
            <w:right w:w="15" w:type="dxa"/>
          </w:tcMar>
          <w:vAlign w:val="center"/>
          <w:hideMark/>
        </w:tcPr>
        <w:p w14:paraId="1FA3935E" w14:textId="77777777" w:rsidR="00577FE5" w:rsidRDefault="00000000">
          <w:pPr>
            <w:rPr>
              <w:rFonts w:ascii="Trebuchet MS" w:eastAsia="Times New Roman" w:hAnsi="Trebuchet MS" w:cs="Calibri"/>
              <w:color w:val="0193CF"/>
              <w:sz w:val="20"/>
              <w:szCs w:val="20"/>
            </w:rPr>
          </w:pPr>
          <w:r>
            <w:rPr>
              <w:rFonts w:ascii="Trebuchet MS" w:eastAsia="Times New Roman" w:hAnsi="Trebuchet MS" w:cs="Calibri"/>
              <w:color w:val="0193CF"/>
              <w:sz w:val="20"/>
              <w:szCs w:val="20"/>
            </w:rPr>
            <w:t xml:space="preserve">SUBGERENCIA GENERAL DE INNOVACIÓN, TECNOLOGÍA Y OPERACIONES </w:t>
          </w:r>
        </w:p>
      </w:tc>
      <w:tc>
        <w:tcPr>
          <w:tcW w:w="1134" w:type="dxa"/>
          <w:tcBorders>
            <w:top w:val="single" w:sz="6" w:space="0" w:color="595959"/>
          </w:tcBorders>
          <w:tcMar>
            <w:top w:w="150" w:type="dxa"/>
            <w:left w:w="15" w:type="dxa"/>
            <w:bottom w:w="0" w:type="dxa"/>
            <w:right w:w="15" w:type="dxa"/>
          </w:tcMar>
          <w:vAlign w:val="center"/>
          <w:hideMark/>
        </w:tcPr>
        <w:p w14:paraId="61593F29" w14:textId="77777777" w:rsidR="00577FE5" w:rsidRDefault="00000000">
          <w:pPr>
            <w:jc w:val="right"/>
            <w:rPr>
              <w:rFonts w:ascii="Trebuchet MS" w:eastAsia="Times New Roman" w:hAnsi="Trebuchet MS" w:cs="Calibri"/>
              <w:color w:val="0193CF"/>
              <w:sz w:val="20"/>
              <w:szCs w:val="20"/>
            </w:rPr>
          </w:pPr>
          <w:r>
            <w:rPr>
              <w:rFonts w:ascii="Trebuchet MS" w:eastAsia="Times New Roman" w:hAnsi="Trebuchet MS" w:cs="Calibri"/>
              <w:color w:val="0193CF"/>
              <w:sz w:val="20"/>
              <w:szCs w:val="20"/>
            </w:rPr>
            <w:fldChar w:fldCharType="begin"/>
          </w:r>
          <w:r>
            <w:rPr>
              <w:rFonts w:ascii="Trebuchet MS" w:eastAsia="Times New Roman" w:hAnsi="Trebuchet MS" w:cs="Calibri"/>
              <w:color w:val="0193CF"/>
              <w:sz w:val="20"/>
              <w:szCs w:val="20"/>
            </w:rPr>
            <w:instrText>PAGE</w:instrText>
          </w:r>
          <w:r>
            <w:rPr>
              <w:rFonts w:ascii="Trebuchet MS" w:eastAsia="Times New Roman" w:hAnsi="Trebuchet MS" w:cs="Calibri"/>
              <w:color w:val="0193CF"/>
              <w:sz w:val="20"/>
              <w:szCs w:val="20"/>
            </w:rPr>
            <w:fldChar w:fldCharType="separate"/>
          </w:r>
          <w:r w:rsidR="00195B81">
            <w:rPr>
              <w:rFonts w:ascii="Trebuchet MS" w:eastAsia="Times New Roman" w:hAnsi="Trebuchet MS" w:cs="Calibri"/>
              <w:noProof/>
              <w:color w:val="0193CF"/>
              <w:sz w:val="20"/>
              <w:szCs w:val="20"/>
            </w:rPr>
            <w:t>1</w:t>
          </w:r>
          <w:r>
            <w:rPr>
              <w:rFonts w:ascii="Trebuchet MS" w:eastAsia="Times New Roman" w:hAnsi="Trebuchet MS" w:cs="Calibri"/>
              <w:color w:val="0193CF"/>
              <w:sz w:val="20"/>
              <w:szCs w:val="20"/>
            </w:rPr>
            <w:fldChar w:fldCharType="end"/>
          </w:r>
          <w:r>
            <w:rPr>
              <w:rFonts w:ascii="Trebuchet MS" w:eastAsia="Times New Roman" w:hAnsi="Trebuchet MS" w:cs="Calibri"/>
              <w:color w:val="0193CF"/>
              <w:sz w:val="20"/>
              <w:szCs w:val="20"/>
            </w:rPr>
            <w:t xml:space="preserve"> 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C2E94" w14:textId="77777777" w:rsidR="002B5D79" w:rsidRDefault="002B5D79">
      <w:r>
        <w:separator/>
      </w:r>
    </w:p>
  </w:footnote>
  <w:footnote w:type="continuationSeparator" w:id="0">
    <w:p w14:paraId="7FB06956" w14:textId="77777777" w:rsidR="002B5D79" w:rsidRDefault="002B5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00" w:type="pct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179"/>
      <w:gridCol w:w="6350"/>
      <w:gridCol w:w="2025"/>
    </w:tblGrid>
    <w:tr w:rsidR="00577FE5" w14:paraId="503F2745" w14:textId="77777777">
      <w:trPr>
        <w:tblCellSpacing w:w="15" w:type="dxa"/>
      </w:trPr>
      <w:tc>
        <w:tcPr>
          <w:tcW w:w="1134" w:type="dxa"/>
          <w:vAlign w:val="center"/>
          <w:hideMark/>
        </w:tcPr>
        <w:p w14:paraId="4A513708" w14:textId="77777777" w:rsidR="00577FE5" w:rsidRDefault="00000000">
          <w:pPr>
            <w:rPr>
              <w:rFonts w:ascii="Calibri" w:eastAsia="Times New Roman" w:hAnsi="Calibri" w:cs="Calibri"/>
              <w:sz w:val="21"/>
              <w:szCs w:val="21"/>
            </w:rPr>
          </w:pPr>
          <w:r>
            <w:rPr>
              <w:rFonts w:ascii="Calibri" w:eastAsia="Times New Roman" w:hAnsi="Calibri" w:cs="Calibri"/>
              <w:noProof/>
              <w:sz w:val="21"/>
              <w:szCs w:val="21"/>
            </w:rPr>
            <w:drawing>
              <wp:inline distT="0" distB="0" distL="0" distR="0" wp14:anchorId="669896E8" wp14:editId="06E22D0F">
                <wp:extent cx="666750" cy="695325"/>
                <wp:effectExtent l="0" t="0" r="0" b="9525"/>
                <wp:docPr id="4" name="Imagen 4" descr="icono banb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cono banbif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  <w:hideMark/>
        </w:tcPr>
        <w:p w14:paraId="28B900B4" w14:textId="77777777" w:rsidR="00577FE5" w:rsidRDefault="00000000">
          <w:pPr>
            <w:rPr>
              <w:rFonts w:ascii="Calibri" w:eastAsia="Times New Roman" w:hAnsi="Calibri" w:cs="Calibri"/>
              <w:sz w:val="21"/>
              <w:szCs w:val="21"/>
            </w:rPr>
          </w:pPr>
          <w:r>
            <w:rPr>
              <w:rStyle w:val="titulobanbif1"/>
              <w:rFonts w:eastAsia="Times New Roman" w:cs="Calibri"/>
            </w:rPr>
            <w:t>PRUEBAS DE USUARIO</w:t>
          </w:r>
          <w:r>
            <w:rPr>
              <w:rFonts w:ascii="Calibri" w:eastAsia="Times New Roman" w:hAnsi="Calibri" w:cs="Calibri"/>
              <w:sz w:val="21"/>
              <w:szCs w:val="21"/>
            </w:rPr>
            <w:br/>
          </w:r>
          <w:r>
            <w:rPr>
              <w:rStyle w:val="subtitulobanbif1"/>
              <w:rFonts w:eastAsia="Times New Roman" w:cs="Calibri"/>
            </w:rPr>
            <w:t>GERENCIA DE TECNOLOGÍA DE LA INFORMACIÓN</w:t>
          </w:r>
          <w:r>
            <w:rPr>
              <w:rFonts w:ascii="Calibri" w:eastAsia="Times New Roman" w:hAnsi="Calibri" w:cs="Calibri"/>
              <w:sz w:val="21"/>
              <w:szCs w:val="21"/>
            </w:rPr>
            <w:t xml:space="preserve"> </w:t>
          </w:r>
        </w:p>
        <w:p w14:paraId="5C5CC837" w14:textId="77777777" w:rsidR="00577FE5" w:rsidRDefault="00000000">
          <w:pPr>
            <w:rPr>
              <w:rFonts w:ascii="Calibri" w:eastAsia="Times New Roman" w:hAnsi="Calibri" w:cs="Calibri"/>
              <w:sz w:val="21"/>
              <w:szCs w:val="21"/>
            </w:rPr>
          </w:pPr>
          <w:r>
            <w:rPr>
              <w:rFonts w:ascii="Calibri" w:eastAsia="Times New Roman" w:hAnsi="Calibri" w:cs="Calibri"/>
              <w:sz w:val="21"/>
              <w:szCs w:val="21"/>
            </w:rPr>
            <w:pict w14:anchorId="2DE745B5">
              <v:rect id="_x0000_i1026" style="width:0;height:0" o:hralign="center" o:hrstd="t" o:hr="t" fillcolor="#a0a0a0" stroked="f"/>
            </w:pict>
          </w:r>
        </w:p>
      </w:tc>
      <w:tc>
        <w:tcPr>
          <w:tcW w:w="1701" w:type="dxa"/>
          <w:vAlign w:val="center"/>
          <w:hideMark/>
        </w:tcPr>
        <w:p w14:paraId="6E79C31D" w14:textId="77777777" w:rsidR="00577FE5" w:rsidRDefault="00000000">
          <w:pPr>
            <w:jc w:val="right"/>
            <w:rPr>
              <w:rFonts w:ascii="Calibri" w:eastAsia="Times New Roman" w:hAnsi="Calibri" w:cs="Calibri"/>
              <w:sz w:val="21"/>
              <w:szCs w:val="21"/>
            </w:rPr>
          </w:pPr>
          <w:r>
            <w:rPr>
              <w:rFonts w:ascii="Calibri" w:eastAsia="Times New Roman" w:hAnsi="Calibri" w:cs="Calibri"/>
              <w:noProof/>
              <w:sz w:val="21"/>
              <w:szCs w:val="21"/>
            </w:rPr>
            <w:drawing>
              <wp:inline distT="0" distB="0" distL="0" distR="0" wp14:anchorId="1C69FF82" wp14:editId="297BCE08">
                <wp:extent cx="1228725" cy="742950"/>
                <wp:effectExtent l="0" t="0" r="9525" b="0"/>
                <wp:docPr id="6" name="Imagen 6" descr="logo banb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 banbif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81"/>
    <w:rsid w:val="00195B81"/>
    <w:rsid w:val="002B5D79"/>
    <w:rsid w:val="00516077"/>
    <w:rsid w:val="00577FE5"/>
    <w:rsid w:val="00D1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AFD290"/>
  <w15:chartTrackingRefBased/>
  <w15:docId w15:val="{0C2B1E65-370C-4902-B78E-5C4E6AB6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b/>
      <w:bCs/>
      <w:strike w:val="0"/>
      <w:dstrike w:val="0"/>
      <w:color w:val="0D4CE7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b/>
      <w:bCs/>
      <w:strike w:val="0"/>
      <w:dstrike w:val="0"/>
      <w:color w:val="0D4CE7"/>
      <w:u w:val="none"/>
      <w:effect w:val="non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itulobanbif">
    <w:name w:val="titulobanbif"/>
    <w:basedOn w:val="Normal"/>
    <w:pPr>
      <w:spacing w:before="100" w:beforeAutospacing="1" w:after="100" w:afterAutospacing="1"/>
    </w:pPr>
    <w:rPr>
      <w:rFonts w:ascii="Trebuchet MS" w:hAnsi="Trebuchet MS"/>
      <w:b/>
      <w:bCs/>
      <w:color w:val="595959"/>
      <w:sz w:val="36"/>
      <w:szCs w:val="36"/>
    </w:rPr>
  </w:style>
  <w:style w:type="paragraph" w:customStyle="1" w:styleId="subtitulobanbif">
    <w:name w:val="subtitulobanbif"/>
    <w:basedOn w:val="Normal"/>
    <w:pPr>
      <w:spacing w:before="100" w:beforeAutospacing="1"/>
    </w:pPr>
    <w:rPr>
      <w:rFonts w:ascii="Trebuchet MS" w:hAnsi="Trebuchet MS"/>
      <w:color w:val="0193CF"/>
      <w:sz w:val="20"/>
      <w:szCs w:val="20"/>
    </w:rPr>
  </w:style>
  <w:style w:type="paragraph" w:customStyle="1" w:styleId="saltolinea">
    <w:name w:val="saltolinea"/>
    <w:basedOn w:val="Normal"/>
    <w:pPr>
      <w:pageBreakBefore/>
      <w:spacing w:before="100" w:beforeAutospacing="1" w:after="100" w:afterAutospacing="1"/>
    </w:pPr>
  </w:style>
  <w:style w:type="paragraph" w:customStyle="1" w:styleId="cuerporeporte">
    <w:name w:val="cuerporeporte"/>
    <w:basedOn w:val="Normal"/>
    <w:pPr>
      <w:spacing w:before="100" w:beforeAutospacing="1" w:after="100" w:afterAutospacing="1"/>
    </w:pPr>
    <w:rPr>
      <w:rFonts w:ascii="Calibri" w:hAnsi="Calibri" w:cs="Calibri"/>
      <w:sz w:val="21"/>
      <w:szCs w:val="21"/>
    </w:rPr>
  </w:style>
  <w:style w:type="character" w:customStyle="1" w:styleId="titulobanbif1">
    <w:name w:val="titulobanbif1"/>
    <w:basedOn w:val="Fuentedeprrafopredeter"/>
    <w:rPr>
      <w:rFonts w:ascii="Trebuchet MS" w:hAnsi="Trebuchet MS" w:hint="default"/>
      <w:b/>
      <w:bCs/>
      <w:color w:val="595959"/>
      <w:sz w:val="36"/>
      <w:szCs w:val="36"/>
    </w:rPr>
  </w:style>
  <w:style w:type="character" w:customStyle="1" w:styleId="subtitulobanbif1">
    <w:name w:val="subtitulobanbif1"/>
    <w:basedOn w:val="Fuentedeprrafopredeter"/>
    <w:rPr>
      <w:rFonts w:ascii="Trebuchet MS" w:hAnsi="Trebuchet MS" w:hint="default"/>
      <w:color w:val="0193C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EastAsia"/>
      <w:sz w:val="24"/>
      <w:szCs w:val="24"/>
    </w:rPr>
  </w:style>
  <w:style w:type="character" w:customStyle="1" w:styleId="label">
    <w:name w:val="label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32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if1tlb10/testlink/lib/attachments/attachmentdownload.php?skipCheck=dcddc584e713d260404e5489b43e7dcba3b4ea0187e1b3bcccd39a7f7947b3e1&amp;id=55413" TargetMode="External"/><Relationship Id="rId21" Type="http://schemas.openxmlformats.org/officeDocument/2006/relationships/hyperlink" Target="http://bif1tlb10/testlink/lib/attachments/attachmentdownload.php?skipCheck=41db204e70435f44ea65e06589e614b1b06fdc2f41e046962ae7db7065e1ff36&amp;id=54986" TargetMode="External"/><Relationship Id="rId42" Type="http://schemas.openxmlformats.org/officeDocument/2006/relationships/hyperlink" Target="http://bif1tlb10/testlink/lib/attachments/attachmentdownload.php?skipCheck=798753f735fcd91fd54cb65426b6ae2ce44b876cf701519b3a2deb249c1e19dd&amp;id=55017" TargetMode="External"/><Relationship Id="rId47" Type="http://schemas.openxmlformats.org/officeDocument/2006/relationships/hyperlink" Target="http://bif1tlb10/testlink/lib/attachments/attachmentdownload.php?skipCheck=163d5c57c9a8b58d6cc0bf14868ab0853de1db70ee3001669e313087b8822d50&amp;id=55095" TargetMode="External"/><Relationship Id="rId63" Type="http://schemas.openxmlformats.org/officeDocument/2006/relationships/hyperlink" Target="http://bif1tlb10/testlink/lib/attachments/attachmentdownload.php?skipCheck=e40703089dae687696d9c5f7d2bca6319f2ad30f9be084c0bed02603754c75ec&amp;id=55007" TargetMode="External"/><Relationship Id="rId68" Type="http://schemas.openxmlformats.org/officeDocument/2006/relationships/hyperlink" Target="http://bif1tlb10/testlink/lib/attachments/attachmentdownload.php?skipCheck=e326a23a7f1dab3d86392da6b405744e4d6ad9d3d9e56902bc6239c71997c86b&amp;id=55031" TargetMode="External"/><Relationship Id="rId84" Type="http://schemas.openxmlformats.org/officeDocument/2006/relationships/hyperlink" Target="http://bif1tlb10/testlink/lib/attachments/attachmentdownload.php?skipCheck=41db204e70435f44ea65e06589e614b1b06fdc2f41e046962ae7db7065e1ff36&amp;id=54982" TargetMode="External"/><Relationship Id="rId89" Type="http://schemas.openxmlformats.org/officeDocument/2006/relationships/hyperlink" Target="http://bif1tlb10/testlink/lib/attachments/attachmentdownload.php?skipCheck=48d66810086df22f4fa19a406d65b2b220fcf4fd2d74320236e3806caf257421&amp;id=55086" TargetMode="External"/><Relationship Id="rId112" Type="http://schemas.openxmlformats.org/officeDocument/2006/relationships/header" Target="header1.xml"/><Relationship Id="rId16" Type="http://schemas.openxmlformats.org/officeDocument/2006/relationships/hyperlink" Target="http://bif1tlb10/testlink/lib/attachments/attachmentdownload.php?skipCheck=a6755ef247130bdf6f9a8345b9d18069b0f2f95b399a3bc06dae6596148bdaf7&amp;id=55035" TargetMode="External"/><Relationship Id="rId107" Type="http://schemas.openxmlformats.org/officeDocument/2006/relationships/hyperlink" Target="http://bif1tlb10/testlink/lib/attachments/attachmentdownload.php?skipCheck=e326a23a7f1dab3d86392da6b405744e4d6ad9d3d9e56902bc6239c71997c86b&amp;id=55033" TargetMode="External"/><Relationship Id="rId11" Type="http://schemas.openxmlformats.org/officeDocument/2006/relationships/hyperlink" Target="http://bif1tlb10/testlink/lib/attachments/attachmentdownload.php?skipCheck=251c52baab4daf713d7519d36d0ba135ec1eae7246fb6c487cc3db1ca0a3c68e&amp;id=54976" TargetMode="External"/><Relationship Id="rId32" Type="http://schemas.openxmlformats.org/officeDocument/2006/relationships/hyperlink" Target="http://bif1tlb10/testlink/lib/attachments/attachmentdownload.php?skipCheck=9066a0aa2f4cc5df8f7bb687751c0151b9b5595093c3b109f5ccce4c0ce9ffe0&amp;id=55419" TargetMode="External"/><Relationship Id="rId37" Type="http://schemas.openxmlformats.org/officeDocument/2006/relationships/hyperlink" Target="http://bif1tlb10/testlink/lib/attachments/attachmentdownload.php?skipCheck=c20c463aab2e0da2a546b45c50c9bf6b7905dc1e05016ca9ffb7bc3fe56c7b0c&amp;id=54962" TargetMode="External"/><Relationship Id="rId53" Type="http://schemas.openxmlformats.org/officeDocument/2006/relationships/hyperlink" Target="http://bif1tlb10/testlink/lib/attachments/attachmentdownload.php?skipCheck=163d5c57c9a8b58d6cc0bf14868ab0853de1db70ee3001669e313087b8822d50&amp;id=55096" TargetMode="External"/><Relationship Id="rId58" Type="http://schemas.openxmlformats.org/officeDocument/2006/relationships/hyperlink" Target="http://bif1tlb10/testlink/lib/attachments/attachmentdownload.php?skipCheck=41db204e70435f44ea65e06589e614b1b06fdc2f41e046962ae7db7065e1ff36&amp;id=54981" TargetMode="External"/><Relationship Id="rId74" Type="http://schemas.openxmlformats.org/officeDocument/2006/relationships/hyperlink" Target="http://bif1tlb10/testlink/lib/attachments/attachmentdownload.php?skipCheck=b8d0ff9ffbccc577a5007ca50f09a21d0ba28affb3bf814e0a6362044653a8dc&amp;id=55383" TargetMode="External"/><Relationship Id="rId79" Type="http://schemas.openxmlformats.org/officeDocument/2006/relationships/hyperlink" Target="http://bif1tlb10/testlink/lib/attachments/attachmentdownload.php?skipCheck=cffbf877a7820a0131abd005829555944c7e028ed75e081010d001f4e9250f5d&amp;id=55452" TargetMode="External"/><Relationship Id="rId102" Type="http://schemas.openxmlformats.org/officeDocument/2006/relationships/hyperlink" Target="http://bif1tlb10/testlink/lib/attachments/attachmentdownload.php?skipCheck=bd3942479c2c64aaf1c104abbdb3579c213b93267097a46ac5ef5e8b19afdc82&amp;id=54965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bif1tlb10/testlink/lib/attachments/attachmentdownload.php?skipCheck=5071f10952595b78a757d1b4edfde4b0fa6f64e9d85a2bd6abdb324d14b4e72e&amp;id=55089" TargetMode="External"/><Relationship Id="rId95" Type="http://schemas.openxmlformats.org/officeDocument/2006/relationships/hyperlink" Target="http://bif1tlb10/testlink/lib/attachments/attachmentdownload.php?skipCheck=e326a23a7f1dab3d86392da6b405744e4d6ad9d3d9e56902bc6239c71997c86b&amp;id=55430" TargetMode="External"/><Relationship Id="rId22" Type="http://schemas.openxmlformats.org/officeDocument/2006/relationships/hyperlink" Target="http://bif1tlb10/testlink/lib/attachments/attachmentdownload.php?skipCheck=bd3942479c2c64aaf1c104abbdb3579c213b93267097a46ac5ef5e8b19afdc82&amp;id=54967" TargetMode="External"/><Relationship Id="rId27" Type="http://schemas.openxmlformats.org/officeDocument/2006/relationships/hyperlink" Target="http://bif1tlb10/testlink/lib/attachments/attachmentdownload.php?skipCheck=f06fc29e0f39598c9a45167deb866dd81698ede8b5344361ca52cec6d8134c10&amp;id=55414" TargetMode="External"/><Relationship Id="rId43" Type="http://schemas.openxmlformats.org/officeDocument/2006/relationships/hyperlink" Target="http://bif1tlb10/testlink/lib/attachments/attachmentdownload.php?skipCheck=e326a23a7f1dab3d86392da6b405744e4d6ad9d3d9e56902bc6239c71997c86b&amp;id=55029" TargetMode="External"/><Relationship Id="rId48" Type="http://schemas.openxmlformats.org/officeDocument/2006/relationships/hyperlink" Target="http://bif1tlb10/testlink/lib/attachments/attachmentdownload.php?skipCheck=a1c4059dac7aa2ae7e7707b40a8cea90fffa34f3692c5deb2662cc2030ad800d&amp;id=55300" TargetMode="External"/><Relationship Id="rId64" Type="http://schemas.openxmlformats.org/officeDocument/2006/relationships/hyperlink" Target="http://bif1tlb10/testlink/lib/attachments/attachmentdownload.php?skipCheck=47680329bd659aedc5b54adde8465726979d59651dee629ea6eb99cd219f6698&amp;id=55008" TargetMode="External"/><Relationship Id="rId69" Type="http://schemas.openxmlformats.org/officeDocument/2006/relationships/hyperlink" Target="http://bif1tlb10/testlink/lib/attachments/attachmentdownload.php?skipCheck=a6755ef247130bdf6f9a8345b9d18069b0f2f95b399a3bc06dae6596148bdaf7&amp;id=55038" TargetMode="External"/><Relationship Id="rId113" Type="http://schemas.openxmlformats.org/officeDocument/2006/relationships/footer" Target="footer1.xml"/><Relationship Id="rId80" Type="http://schemas.openxmlformats.org/officeDocument/2006/relationships/hyperlink" Target="http://bif1tlb10/testlink/lib/attachments/attachmentdownload.php?skipCheck=a1c4059dac7aa2ae7e7707b40a8cea90fffa34f3692c5deb2662cc2030ad800d&amp;id=55411" TargetMode="External"/><Relationship Id="rId85" Type="http://schemas.openxmlformats.org/officeDocument/2006/relationships/hyperlink" Target="http://bif1tlb10/testlink/lib/attachments/attachmentdownload.php?skipCheck=9038991cc0192e61ee55696a4d43f834d5007fa78f7b5b7af73ad4c5be7871b3&amp;id=55000" TargetMode="External"/><Relationship Id="rId12" Type="http://schemas.openxmlformats.org/officeDocument/2006/relationships/hyperlink" Target="http://bif1tlb10/testlink/lib/attachments/attachmentdownload.php?skipCheck=41db204e70435f44ea65e06589e614b1b06fdc2f41e046962ae7db7065e1ff36&amp;id=54984" TargetMode="External"/><Relationship Id="rId17" Type="http://schemas.openxmlformats.org/officeDocument/2006/relationships/hyperlink" Target="http://bif1tlb10/testlink/lib/attachments/attachmentdownload.php?skipCheck=48d66810086df22f4fa19a406d65b2b220fcf4fd2d74320236e3806caf257421&amp;id=55081" TargetMode="External"/><Relationship Id="rId33" Type="http://schemas.openxmlformats.org/officeDocument/2006/relationships/hyperlink" Target="http://bif1tlb10/testlink/lib/attachments/attachmentdownload.php?skipCheck=d9bd016246940cacb798586cba430b0113c2f719660fbb320a46ececc085c07b&amp;id=55420" TargetMode="External"/><Relationship Id="rId38" Type="http://schemas.openxmlformats.org/officeDocument/2006/relationships/hyperlink" Target="http://bif1tlb10/testlink/lib/attachments/attachmentdownload.php?skipCheck=bd3942479c2c64aaf1c104abbdb3579c213b93267097a46ac5ef5e8b19afdc82&amp;id=54968" TargetMode="External"/><Relationship Id="rId59" Type="http://schemas.openxmlformats.org/officeDocument/2006/relationships/hyperlink" Target="http://bif1tlb10/testlink/lib/attachments/attachmentdownload.php?skipCheck=9038991cc0192e61ee55696a4d43f834d5007fa78f7b5b7af73ad4c5be7871b3&amp;id=54995" TargetMode="External"/><Relationship Id="rId103" Type="http://schemas.openxmlformats.org/officeDocument/2006/relationships/hyperlink" Target="http://bif1tlb10/testlink/lib/attachments/attachmentdownload.php?skipCheck=251c52baab4daf713d7519d36d0ba135ec1eae7246fb6c487cc3db1ca0a3c68e&amp;id=54979" TargetMode="External"/><Relationship Id="rId108" Type="http://schemas.openxmlformats.org/officeDocument/2006/relationships/hyperlink" Target="http://bif1tlb10/testlink/lib/attachments/attachmentdownload.php?skipCheck=a6755ef247130bdf6f9a8345b9d18069b0f2f95b399a3bc06dae6596148bdaf7&amp;id=55040" TargetMode="External"/><Relationship Id="rId54" Type="http://schemas.openxmlformats.org/officeDocument/2006/relationships/hyperlink" Target="http://bif1tlb10/testlink/lib/attachments/attachmentdownload.php?skipCheck=a1c4059dac7aa2ae7e7707b40a8cea90fffa34f3692c5deb2662cc2030ad800d&amp;id=55299" TargetMode="External"/><Relationship Id="rId70" Type="http://schemas.openxmlformats.org/officeDocument/2006/relationships/hyperlink" Target="http://bif1tlb10/testlink/lib/attachments/attachmentdownload.php?skipCheck=48d66810086df22f4fa19a406d65b2b220fcf4fd2d74320236e3806caf257421&amp;id=55085" TargetMode="External"/><Relationship Id="rId75" Type="http://schemas.openxmlformats.org/officeDocument/2006/relationships/hyperlink" Target="http://bif1tlb10/testlink/lib/attachments/attachmentdownload.php?skipCheck=81b3ed2567944059b0e8a28d981989f00d29c8b8900a1d5f22ec878b2dc2430a&amp;id=55296" TargetMode="External"/><Relationship Id="rId91" Type="http://schemas.openxmlformats.org/officeDocument/2006/relationships/hyperlink" Target="http://bif1tlb10/testlink/lib/attachments/attachmentdownload.php?skipCheck=163d5c57c9a8b58d6cc0bf14868ab0853de1db70ee3001669e313087b8822d50&amp;id=55098" TargetMode="External"/><Relationship Id="rId96" Type="http://schemas.openxmlformats.org/officeDocument/2006/relationships/hyperlink" Target="http://bif1tlb10/testlink/lib/attachments/attachmentdownload.php?skipCheck=251c52baab4daf713d7519d36d0ba135ec1eae7246fb6c487cc3db1ca0a3c68e&amp;id=55426" TargetMode="External"/><Relationship Id="rId1" Type="http://schemas.openxmlformats.org/officeDocument/2006/relationships/styles" Target="styles.xml"/><Relationship Id="rId6" Type="http://schemas.openxmlformats.org/officeDocument/2006/relationships/image" Target="http://bif1tlb10/testlink/gui/themes/default/images/banbif_f9_izquierda.png" TargetMode="External"/><Relationship Id="rId15" Type="http://schemas.openxmlformats.org/officeDocument/2006/relationships/hyperlink" Target="http://bif1tlb10/testlink/lib/attachments/attachmentdownload.php?skipCheck=e326a23a7f1dab3d86392da6b405744e4d6ad9d3d9e56902bc6239c71997c86b&amp;id=55028" TargetMode="External"/><Relationship Id="rId23" Type="http://schemas.openxmlformats.org/officeDocument/2006/relationships/hyperlink" Target="http://bif1tlb10/testlink/lib/attachments/attachmentdownload.php?skipCheck=798753f735fcd91fd54cb65426b6ae2ce44b876cf701519b3a2deb249c1e19dd&amp;id=55016" TargetMode="External"/><Relationship Id="rId28" Type="http://schemas.openxmlformats.org/officeDocument/2006/relationships/hyperlink" Target="http://bif1tlb10/testlink/lib/attachments/attachmentdownload.php?skipCheck=ef4d8f223ee7ae372328aded1d290648af9c7b66f28b6ad8bcb4156a34c87fd7&amp;id=55415" TargetMode="External"/><Relationship Id="rId36" Type="http://schemas.openxmlformats.org/officeDocument/2006/relationships/hyperlink" Target="http://bif1tlb10/testlink/lib/attachments/attachmentdownload.php?skipCheck=a1c4059dac7aa2ae7e7707b40a8cea90fffa34f3692c5deb2662cc2030ad800d&amp;id=55410" TargetMode="External"/><Relationship Id="rId49" Type="http://schemas.openxmlformats.org/officeDocument/2006/relationships/hyperlink" Target="http://bif1tlb10/testlink/lib/attachments/attachmentdownload.php?skipCheck=c20c463aab2e0da2a546b45c50c9bf6b7905dc1e05016ca9ffb7bc3fe56c7b0c&amp;id=54961" TargetMode="External"/><Relationship Id="rId57" Type="http://schemas.openxmlformats.org/officeDocument/2006/relationships/hyperlink" Target="http://bif1tlb10/testlink/lib/attachments/attachmentdownload.php?skipCheck=251c52baab4daf713d7519d36d0ba135ec1eae7246fb6c487cc3db1ca0a3c68e&amp;id=54977" TargetMode="External"/><Relationship Id="rId106" Type="http://schemas.openxmlformats.org/officeDocument/2006/relationships/hyperlink" Target="http://bif1tlb10/testlink/lib/attachments/attachmentdownload.php?skipCheck=798753f735fcd91fd54cb65426b6ae2ce44b876cf701519b3a2deb249c1e19dd&amp;id=55020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://bif1tlb10/testlink/lib/attachments/attachmentdownload.php?skipCheck=bd3942479c2c64aaf1c104abbdb3579c213b93267097a46ac5ef5e8b19afdc82&amp;id=54966" TargetMode="External"/><Relationship Id="rId31" Type="http://schemas.openxmlformats.org/officeDocument/2006/relationships/hyperlink" Target="http://bif1tlb10/testlink/lib/attachments/attachmentdownload.php?skipCheck=e4b7ea06e6e856b28b0547cbd26c16318530b3aa7017a6649a217e1c2294b875&amp;id=55418" TargetMode="External"/><Relationship Id="rId44" Type="http://schemas.openxmlformats.org/officeDocument/2006/relationships/hyperlink" Target="http://bif1tlb10/testlink/lib/attachments/attachmentdownload.php?skipCheck=a6755ef247130bdf6f9a8345b9d18069b0f2f95b399a3bc06dae6596148bdaf7&amp;id=55037" TargetMode="External"/><Relationship Id="rId52" Type="http://schemas.openxmlformats.org/officeDocument/2006/relationships/hyperlink" Target="http://bif1tlb10/testlink/lib/attachments/attachmentdownload.php?skipCheck=e68766ca53308c099646bf85d47e66e86da7b0a2900919a6cd872325e7c770b4&amp;id=55456" TargetMode="External"/><Relationship Id="rId60" Type="http://schemas.openxmlformats.org/officeDocument/2006/relationships/hyperlink" Target="http://bif1tlb10/testlink/lib/attachments/attachmentdownload.php?skipCheck=c8c1596eba5921497eb1a338a78f4cfa33ad821f0acab3ff4d8467db276eb315&amp;id=55004" TargetMode="External"/><Relationship Id="rId65" Type="http://schemas.openxmlformats.org/officeDocument/2006/relationships/hyperlink" Target="http://bif1tlb10/testlink/lib/attachments/attachmentdownload.php?skipCheck=ab2f12582992dc4a7ce8f13b86ba2b20d685fdea4b0cb08187cd8022f6588d9f&amp;id=55012" TargetMode="External"/><Relationship Id="rId73" Type="http://schemas.openxmlformats.org/officeDocument/2006/relationships/hyperlink" Target="http://bif1tlb10/testlink/lib/attachments/attachmentdownload.php?skipCheck=c269ef95ac1c2ab8ac757ebdb6c0f67f2f0aa0c49c46279d6117f79ca47bb4ad&amp;id=55100" TargetMode="External"/><Relationship Id="rId78" Type="http://schemas.openxmlformats.org/officeDocument/2006/relationships/hyperlink" Target="http://bif1tlb10/testlink/lib/attachments/attachmentdownload.php?skipCheck=43fb9d2b05cff161e945c4158c6a61bc883c10a8b54ccb28ba317fdf4e3db602&amp;id=55298" TargetMode="External"/><Relationship Id="rId81" Type="http://schemas.openxmlformats.org/officeDocument/2006/relationships/hyperlink" Target="http://bif1tlb10/testlink/lib/attachments/attachmentdownload.php?skipCheck=c20c463aab2e0da2a546b45c50c9bf6b7905dc1e05016ca9ffb7bc3fe56c7b0c&amp;id=54958" TargetMode="External"/><Relationship Id="rId86" Type="http://schemas.openxmlformats.org/officeDocument/2006/relationships/hyperlink" Target="http://bif1tlb10/testlink/lib/attachments/attachmentdownload.php?skipCheck=798753f735fcd91fd54cb65426b6ae2ce44b876cf701519b3a2deb249c1e19dd&amp;id=55019" TargetMode="External"/><Relationship Id="rId94" Type="http://schemas.openxmlformats.org/officeDocument/2006/relationships/hyperlink" Target="http://bif1tlb10/testlink/lib/attachments/attachmentdownload.php?skipCheck=798753f735fcd91fd54cb65426b6ae2ce44b876cf701519b3a2deb249c1e19dd&amp;id=55429" TargetMode="External"/><Relationship Id="rId99" Type="http://schemas.openxmlformats.org/officeDocument/2006/relationships/hyperlink" Target="http://bif1tlb10/testlink/lib/attachments/attachmentdownload.php?skipCheck=e326a23a7f1dab3d86392da6b405744e4d6ad9d3d9e56902bc6239c71997c86b&amp;id=55425" TargetMode="External"/><Relationship Id="rId101" Type="http://schemas.openxmlformats.org/officeDocument/2006/relationships/hyperlink" Target="http://bif1tlb10/testlink/lib/attachments/attachmentdownload.php?skipCheck=c20c463aab2e0da2a546b45c50c9bf6b7905dc1e05016ca9ffb7bc3fe56c7b0c&amp;id=5495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if1tlb10/testlink/lib/attachments/attachmentdownload.php?skipCheck=c20c463aab2e0da2a546b45c50c9bf6b7905dc1e05016ca9ffb7bc3fe56c7b0c&amp;id=54960" TargetMode="External"/><Relationship Id="rId13" Type="http://schemas.openxmlformats.org/officeDocument/2006/relationships/hyperlink" Target="http://bif1tlb10/testlink/lib/attachments/attachmentdownload.php?skipCheck=9038991cc0192e61ee55696a4d43f834d5007fa78f7b5b7af73ad4c5be7871b3&amp;id=54987" TargetMode="External"/><Relationship Id="rId18" Type="http://schemas.openxmlformats.org/officeDocument/2006/relationships/hyperlink" Target="http://bif1tlb10/testlink/lib/attachments/attachmentdownload.php?skipCheck=5071f10952595b78a757d1b4edfde4b0fa6f64e9d85a2bd6abdb324d14b4e72e&amp;id=55091" TargetMode="External"/><Relationship Id="rId39" Type="http://schemas.openxmlformats.org/officeDocument/2006/relationships/hyperlink" Target="http://bif1tlb10/testlink/lib/attachments/attachmentdownload.php?skipCheck=251c52baab4daf713d7519d36d0ba135ec1eae7246fb6c487cc3db1ca0a3c68e&amp;id=54975" TargetMode="External"/><Relationship Id="rId109" Type="http://schemas.openxmlformats.org/officeDocument/2006/relationships/hyperlink" Target="http://bif1tlb10/testlink/lib/attachments/attachmentdownload.php?skipCheck=48d66810086df22f4fa19a406d65b2b220fcf4fd2d74320236e3806caf257421&amp;id=55087" TargetMode="External"/><Relationship Id="rId34" Type="http://schemas.openxmlformats.org/officeDocument/2006/relationships/hyperlink" Target="http://bif1tlb10/testlink/lib/attachments/attachmentdownload.php?skipCheck=e4b7ea06e6e856b28b0547cbd26c16318530b3aa7017a6649a217e1c2294b875&amp;id=55421" TargetMode="External"/><Relationship Id="rId50" Type="http://schemas.openxmlformats.org/officeDocument/2006/relationships/hyperlink" Target="http://bif1tlb10/testlink/lib/attachments/attachmentdownload.php?skipCheck=9038991cc0192e61ee55696a4d43f834d5007fa78f7b5b7af73ad4c5be7871b3&amp;id=54993" TargetMode="External"/><Relationship Id="rId55" Type="http://schemas.openxmlformats.org/officeDocument/2006/relationships/hyperlink" Target="http://bif1tlb10/testlink/lib/attachments/attachmentdownload.php?skipCheck=c20c463aab2e0da2a546b45c50c9bf6b7905dc1e05016ca9ffb7bc3fe56c7b0c&amp;id=54957" TargetMode="External"/><Relationship Id="rId76" Type="http://schemas.openxmlformats.org/officeDocument/2006/relationships/hyperlink" Target="http://bif1tlb10/testlink/lib/attachments/attachmentdownload.php?skipCheck=412419cf05c17ac12b31cce5c595f65c7a4d7744cf31864a0c8cf49926b04b89&amp;id=55297" TargetMode="External"/><Relationship Id="rId97" Type="http://schemas.openxmlformats.org/officeDocument/2006/relationships/hyperlink" Target="http://bif1tlb10/testlink/lib/attachments/attachmentdownload.php?skipCheck=c20c463aab2e0da2a546b45c50c9bf6b7905dc1e05016ca9ffb7bc3fe56c7b0c&amp;id=55423" TargetMode="External"/><Relationship Id="rId104" Type="http://schemas.openxmlformats.org/officeDocument/2006/relationships/hyperlink" Target="http://bif1tlb10/testlink/lib/attachments/attachmentdownload.php?skipCheck=41db204e70435f44ea65e06589e614b1b06fdc2f41e046962ae7db7065e1ff36&amp;id=54983" TargetMode="External"/><Relationship Id="rId7" Type="http://schemas.openxmlformats.org/officeDocument/2006/relationships/image" Target="http://bif1tlb10/testlink/gui/themes/default/images/banbif_f9_derecha.png" TargetMode="External"/><Relationship Id="rId71" Type="http://schemas.openxmlformats.org/officeDocument/2006/relationships/hyperlink" Target="http://bif1tlb10/testlink/lib/attachments/attachmentdownload.php?skipCheck=e68766ca53308c099646bf85d47e66e86da7b0a2900919a6cd872325e7c770b4&amp;id=55457" TargetMode="External"/><Relationship Id="rId92" Type="http://schemas.openxmlformats.org/officeDocument/2006/relationships/hyperlink" Target="http://bif1tlb10/testlink/lib/attachments/attachmentdownload.php?skipCheck=251c52baab4daf713d7519d36d0ba135ec1eae7246fb6c487cc3db1ca0a3c68e&amp;id=55427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bif1tlb10/testlink/lib/attachments/attachmentdownload.php?skipCheck=856d8e33313c34777ab50d476e813de32eaf604ffbf9c6a70ab2298c733cff2c&amp;id=55416" TargetMode="External"/><Relationship Id="rId24" Type="http://schemas.openxmlformats.org/officeDocument/2006/relationships/hyperlink" Target="http://bif1tlb10/testlink/lib/attachments/attachmentdownload.php?skipCheck=b8d0ff9ffbccc577a5007ca50f09a21d0ba28affb3bf814e0a6362044653a8dc&amp;id=55382" TargetMode="External"/><Relationship Id="rId40" Type="http://schemas.openxmlformats.org/officeDocument/2006/relationships/hyperlink" Target="http://bif1tlb10/testlink/lib/attachments/attachmentdownload.php?skipCheck=41db204e70435f44ea65e06589e614b1b06fdc2f41e046962ae7db7065e1ff36&amp;id=54985" TargetMode="External"/><Relationship Id="rId45" Type="http://schemas.openxmlformats.org/officeDocument/2006/relationships/hyperlink" Target="http://bif1tlb10/testlink/lib/attachments/attachmentdownload.php?skipCheck=48d66810086df22f4fa19a406d65b2b220fcf4fd2d74320236e3806caf257421&amp;id=55083" TargetMode="External"/><Relationship Id="rId66" Type="http://schemas.openxmlformats.org/officeDocument/2006/relationships/hyperlink" Target="http://bif1tlb10/testlink/lib/attachments/attachmentdownload.php?skipCheck=ce52d892cc27b819aa0afdf8021e001cda7d5df6d0c1d0e091c87fc2fdab1aa9&amp;id=55451" TargetMode="External"/><Relationship Id="rId87" Type="http://schemas.openxmlformats.org/officeDocument/2006/relationships/hyperlink" Target="http://bif1tlb10/testlink/lib/attachments/attachmentdownload.php?skipCheck=e326a23a7f1dab3d86392da6b405744e4d6ad9d3d9e56902bc6239c71997c86b&amp;id=55032" TargetMode="External"/><Relationship Id="rId110" Type="http://schemas.openxmlformats.org/officeDocument/2006/relationships/hyperlink" Target="http://bif1tlb10/testlink/lib/attachments/attachmentdownload.php?skipCheck=5071f10952595b78a757d1b4edfde4b0fa6f64e9d85a2bd6abdb324d14b4e72e&amp;id=55090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://bif1tlb10/testlink/lib/attachments/attachmentdownload.php?skipCheck=b211e24f895e5ea18b824d0aa20cd9272e0ef90a023a561b494849c363f4e556&amp;id=55005" TargetMode="External"/><Relationship Id="rId82" Type="http://schemas.openxmlformats.org/officeDocument/2006/relationships/hyperlink" Target="http://bif1tlb10/testlink/lib/attachments/attachmentdownload.php?skipCheck=bd3942479c2c64aaf1c104abbdb3579c213b93267097a46ac5ef5e8b19afdc82&amp;id=54964" TargetMode="External"/><Relationship Id="rId19" Type="http://schemas.openxmlformats.org/officeDocument/2006/relationships/hyperlink" Target="http://bif1tlb10/testlink/lib/attachments/attachmentdownload.php?skipCheck=163d5c57c9a8b58d6cc0bf14868ab0853de1db70ee3001669e313087b8822d50&amp;id=55094" TargetMode="External"/><Relationship Id="rId14" Type="http://schemas.openxmlformats.org/officeDocument/2006/relationships/hyperlink" Target="http://bif1tlb10/testlink/lib/attachments/attachmentdownload.php?skipCheck=798753f735fcd91fd54cb65426b6ae2ce44b876cf701519b3a2deb249c1e19dd&amp;id=55015" TargetMode="External"/><Relationship Id="rId30" Type="http://schemas.openxmlformats.org/officeDocument/2006/relationships/hyperlink" Target="http://bif1tlb10/testlink/lib/attachments/attachmentdownload.php?skipCheck=d9bd016246940cacb798586cba430b0113c2f719660fbb320a46ececc085c07b&amp;id=55417" TargetMode="External"/><Relationship Id="rId35" Type="http://schemas.openxmlformats.org/officeDocument/2006/relationships/hyperlink" Target="http://bif1tlb10/testlink/lib/attachments/attachmentdownload.php?skipCheck=9066a0aa2f4cc5df8f7bb687751c0151b9b5595093c3b109f5ccce4c0ce9ffe0&amp;id=55422" TargetMode="External"/><Relationship Id="rId56" Type="http://schemas.openxmlformats.org/officeDocument/2006/relationships/hyperlink" Target="http://bif1tlb10/testlink/lib/attachments/attachmentdownload.php?skipCheck=bd3942479c2c64aaf1c104abbdb3579c213b93267097a46ac5ef5e8b19afdc82&amp;id=54963" TargetMode="External"/><Relationship Id="rId77" Type="http://schemas.openxmlformats.org/officeDocument/2006/relationships/hyperlink" Target="http://bif1tlb10/testlink/lib/attachments/attachmentdownload.php?skipCheck=da704bca1e526a455973dbfb5f667d4b542f7fa896ccbfa300a0827d8c0db872&amp;id=55102" TargetMode="External"/><Relationship Id="rId100" Type="http://schemas.openxmlformats.org/officeDocument/2006/relationships/hyperlink" Target="http://bif1tlb10/testlink/lib/attachments/attachmentdownload.php?skipCheck=a1c4059dac7aa2ae7e7707b40a8cea90fffa34f3692c5deb2662cc2030ad800d&amp;id=55412" TargetMode="External"/><Relationship Id="rId105" Type="http://schemas.openxmlformats.org/officeDocument/2006/relationships/hyperlink" Target="http://bif1tlb10/testlink/lib/attachments/attachmentdownload.php?skipCheck=9038991cc0192e61ee55696a4d43f834d5007fa78f7b5b7af73ad4c5be7871b3&amp;id=55002" TargetMode="External"/><Relationship Id="rId8" Type="http://schemas.openxmlformats.org/officeDocument/2006/relationships/hyperlink" Target="http://bif1tlb10/testlink/lib/attachments/attachmentdownload.php?skipCheck=a1c4059dac7aa2ae7e7707b40a8cea90fffa34f3692c5deb2662cc2030ad800d&amp;id=55409" TargetMode="External"/><Relationship Id="rId51" Type="http://schemas.openxmlformats.org/officeDocument/2006/relationships/hyperlink" Target="http://bif1tlb10/testlink/lib/attachments/attachmentdownload.php?skipCheck=55452447c9de8e936bd229f0e75e05a91df8d059448d750a8cc60ef56a0b106b&amp;id=55454" TargetMode="External"/><Relationship Id="rId72" Type="http://schemas.openxmlformats.org/officeDocument/2006/relationships/hyperlink" Target="http://bif1tlb10/testlink/lib/attachments/attachmentdownload.php?skipCheck=163d5c57c9a8b58d6cc0bf14868ab0853de1db70ee3001669e313087b8822d50&amp;id=55097" TargetMode="External"/><Relationship Id="rId93" Type="http://schemas.openxmlformats.org/officeDocument/2006/relationships/hyperlink" Target="http://bif1tlb10/testlink/lib/attachments/attachmentdownload.php?skipCheck=c20c463aab2e0da2a546b45c50c9bf6b7905dc1e05016ca9ffb7bc3fe56c7b0c&amp;id=55428" TargetMode="External"/><Relationship Id="rId98" Type="http://schemas.openxmlformats.org/officeDocument/2006/relationships/hyperlink" Target="http://bif1tlb10/testlink/lib/attachments/attachmentdownload.php?skipCheck=798753f735fcd91fd54cb65426b6ae2ce44b876cf701519b3a2deb249c1e19dd&amp;id=55424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bif1tlb10/testlink/lib/attachments/attachmentdownload.php?skipCheck=a6755ef247130bdf6f9a8345b9d18069b0f2f95b399a3bc06dae6596148bdaf7&amp;id=55036" TargetMode="External"/><Relationship Id="rId46" Type="http://schemas.openxmlformats.org/officeDocument/2006/relationships/hyperlink" Target="http://bif1tlb10/testlink/lib/attachments/attachmentdownload.php?skipCheck=5071f10952595b78a757d1b4edfde4b0fa6f64e9d85a2bd6abdb324d14b4e72e&amp;id=55092" TargetMode="External"/><Relationship Id="rId67" Type="http://schemas.openxmlformats.org/officeDocument/2006/relationships/hyperlink" Target="http://bif1tlb10/testlink/lib/attachments/attachmentdownload.php?skipCheck=798753f735fcd91fd54cb65426b6ae2ce44b876cf701519b3a2deb249c1e19dd&amp;id=55018" TargetMode="External"/><Relationship Id="rId20" Type="http://schemas.openxmlformats.org/officeDocument/2006/relationships/hyperlink" Target="http://bif1tlb10/testlink/lib/attachments/attachmentdownload.php?skipCheck=5ae55d3354aa07a7b627e5cbabf8757ad8726ecd047c48364652b16b5972e7d7&amp;id=55453" TargetMode="External"/><Relationship Id="rId41" Type="http://schemas.openxmlformats.org/officeDocument/2006/relationships/hyperlink" Target="http://bif1tlb10/testlink/lib/attachments/attachmentdownload.php?skipCheck=9038991cc0192e61ee55696a4d43f834d5007fa78f7b5b7af73ad4c5be7871b3&amp;id=54990" TargetMode="External"/><Relationship Id="rId62" Type="http://schemas.openxmlformats.org/officeDocument/2006/relationships/hyperlink" Target="http://bif1tlb10/testlink/lib/attachments/attachmentdownload.php?skipCheck=134b72c35c76cbbd19d86179cc904ac70f926ad1525671dcc217db40bac31957&amp;id=55006" TargetMode="External"/><Relationship Id="rId83" Type="http://schemas.openxmlformats.org/officeDocument/2006/relationships/hyperlink" Target="http://bif1tlb10/testlink/lib/attachments/attachmentdownload.php?skipCheck=251c52baab4daf713d7519d36d0ba135ec1eae7246fb6c487cc3db1ca0a3c68e&amp;id=54978" TargetMode="External"/><Relationship Id="rId88" Type="http://schemas.openxmlformats.org/officeDocument/2006/relationships/hyperlink" Target="http://bif1tlb10/testlink/lib/attachments/attachmentdownload.php?skipCheck=a6755ef247130bdf6f9a8345b9d18069b0f2f95b399a3bc06dae6596148bdaf7&amp;id=55039" TargetMode="External"/><Relationship Id="rId111" Type="http://schemas.openxmlformats.org/officeDocument/2006/relationships/hyperlink" Target="http://bif1tlb10/testlink/lib/attachments/attachmentdownload.php?skipCheck=163d5c57c9a8b58d6cc0bf14868ab0853de1db70ee3001669e313087b8822d50&amp;id=55099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bif1tlb10/testlink/gui/themes/default/images/banbif_f9_derecha.png" TargetMode="External"/><Relationship Id="rId1" Type="http://schemas.openxmlformats.org/officeDocument/2006/relationships/image" Target="http://bif1tlb10/testlink/gui/themes/default/images/banbif_f9_izquierda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28144</Words>
  <Characters>154792</Characters>
  <Application>Microsoft Office Word</Application>
  <DocSecurity>0</DocSecurity>
  <Lines>1289</Lines>
  <Paragraphs>365</Paragraphs>
  <ScaleCrop>false</ScaleCrop>
  <Company/>
  <LinksUpToDate>false</LinksUpToDate>
  <CharactersWithSpaces>182571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BANBIF_CERTIFICACION</dc:title>
  <dc:subject/>
  <dc:creator>Carlos Benites Luna</dc:creator>
  <cp:keywords/>
  <dc:description/>
  <cp:lastModifiedBy>Carlos Benites Luna</cp:lastModifiedBy>
  <cp:revision>5</cp:revision>
  <dcterms:created xsi:type="dcterms:W3CDTF">2024-04-24T22:24:00Z</dcterms:created>
  <dcterms:modified xsi:type="dcterms:W3CDTF">2024-04-24T22:26:00Z</dcterms:modified>
</cp:coreProperties>
</file>