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8F28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FreightShare MVP — Dev Setup &amp; Structure</w:t>
      </w:r>
    </w:p>
    <w:p w14:paraId="11D7CED2" w14:textId="77777777" w:rsidR="00926E33" w:rsidRPr="00926E33" w:rsidRDefault="00926E33" w:rsidP="00926E33">
      <w:r w:rsidRPr="00926E33">
        <w:pict w14:anchorId="456D21E5">
          <v:rect id="_x0000_i1098" style="width:0;height:1.5pt" o:hralign="center" o:hrstd="t" o:hr="t" fillcolor="#a0a0a0" stroked="f"/>
        </w:pict>
      </w:r>
    </w:p>
    <w:p w14:paraId="1F26073D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Monorepo Structure</w:t>
      </w:r>
    </w:p>
    <w:p w14:paraId="68CC39E8" w14:textId="772E51FD" w:rsidR="00926E33" w:rsidRPr="00926E33" w:rsidRDefault="006F06D6" w:rsidP="006F06D6">
      <w:pPr>
        <w:jc w:val="center"/>
      </w:pPr>
      <w:r w:rsidRPr="006F06D6">
        <w:drawing>
          <wp:inline distT="0" distB="0" distL="0" distR="0" wp14:anchorId="470C4AE6" wp14:editId="754AE31A">
            <wp:extent cx="4210050" cy="7033863"/>
            <wp:effectExtent l="0" t="0" r="0" b="0"/>
            <wp:docPr id="10018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9167" cy="704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E33" w:rsidRPr="00926E33">
        <w:pict w14:anchorId="06BA37B2">
          <v:rect id="_x0000_i1099" style="width:0;height:1.5pt" o:hralign="center" o:hrstd="t" o:hr="t" fillcolor="#a0a0a0" stroked="f"/>
        </w:pict>
      </w:r>
    </w:p>
    <w:p w14:paraId="7DD65CEF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lastRenderedPageBreak/>
        <w:t>VS Code Extensions</w:t>
      </w:r>
    </w:p>
    <w:p w14:paraId="23B82CFE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Everyone installs</w:t>
      </w:r>
    </w:p>
    <w:p w14:paraId="6BA2E2F7" w14:textId="77777777" w:rsidR="00926E33" w:rsidRPr="00926E33" w:rsidRDefault="00926E33" w:rsidP="00926E33">
      <w:pPr>
        <w:numPr>
          <w:ilvl w:val="0"/>
          <w:numId w:val="1"/>
        </w:numPr>
      </w:pPr>
      <w:r w:rsidRPr="00926E33">
        <w:rPr>
          <w:b/>
          <w:bCs/>
        </w:rPr>
        <w:t>GitLens</w:t>
      </w:r>
      <w:r w:rsidRPr="00926E33">
        <w:t xml:space="preserve"> — see who changed what, inline blame</w:t>
      </w:r>
    </w:p>
    <w:p w14:paraId="62E9FDA3" w14:textId="77777777" w:rsidR="00926E33" w:rsidRPr="00926E33" w:rsidRDefault="00926E33" w:rsidP="00926E33">
      <w:pPr>
        <w:numPr>
          <w:ilvl w:val="0"/>
          <w:numId w:val="1"/>
        </w:numPr>
      </w:pPr>
      <w:r w:rsidRPr="00926E33">
        <w:rPr>
          <w:b/>
          <w:bCs/>
        </w:rPr>
        <w:t>Git Graph</w:t>
      </w:r>
      <w:r w:rsidRPr="00926E33">
        <w:t xml:space="preserve"> — visual branch history</w:t>
      </w:r>
    </w:p>
    <w:p w14:paraId="45B4433C" w14:textId="77777777" w:rsidR="00926E33" w:rsidRPr="00926E33" w:rsidRDefault="00926E33" w:rsidP="00926E33">
      <w:pPr>
        <w:numPr>
          <w:ilvl w:val="0"/>
          <w:numId w:val="1"/>
        </w:numPr>
      </w:pPr>
      <w:r w:rsidRPr="00926E33">
        <w:rPr>
          <w:b/>
          <w:bCs/>
        </w:rPr>
        <w:t>Prettier</w:t>
      </w:r>
      <w:r w:rsidRPr="00926E33">
        <w:t xml:space="preserve"> — consistent formatting</w:t>
      </w:r>
    </w:p>
    <w:p w14:paraId="2F8439A7" w14:textId="77777777" w:rsidR="00926E33" w:rsidRPr="00926E33" w:rsidRDefault="00926E33" w:rsidP="00926E33">
      <w:pPr>
        <w:numPr>
          <w:ilvl w:val="0"/>
          <w:numId w:val="1"/>
        </w:numPr>
      </w:pPr>
      <w:r w:rsidRPr="00926E33">
        <w:rPr>
          <w:b/>
          <w:bCs/>
        </w:rPr>
        <w:t>ENV</w:t>
      </w:r>
      <w:r w:rsidRPr="00926E33">
        <w:t xml:space="preserve"> — .env file syntax highlighting</w:t>
      </w:r>
    </w:p>
    <w:p w14:paraId="7EA481DF" w14:textId="77777777" w:rsidR="00926E33" w:rsidRPr="00926E33" w:rsidRDefault="00926E33" w:rsidP="00926E33">
      <w:pPr>
        <w:numPr>
          <w:ilvl w:val="0"/>
          <w:numId w:val="1"/>
        </w:numPr>
      </w:pPr>
      <w:r w:rsidRPr="00926E33">
        <w:rPr>
          <w:b/>
          <w:bCs/>
        </w:rPr>
        <w:t>Thunder Client</w:t>
      </w:r>
      <w:r w:rsidRPr="00926E33">
        <w:t xml:space="preserve"> — test API endpoints inside VS Code (lightweight Postman alternative)</w:t>
      </w:r>
    </w:p>
    <w:p w14:paraId="08174FC9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Backend devs (Dev 2, Dev 3)</w:t>
      </w:r>
    </w:p>
    <w:p w14:paraId="015C8A98" w14:textId="77777777" w:rsidR="00926E33" w:rsidRPr="00926E33" w:rsidRDefault="00926E33" w:rsidP="00926E33">
      <w:pPr>
        <w:numPr>
          <w:ilvl w:val="0"/>
          <w:numId w:val="2"/>
        </w:numPr>
      </w:pPr>
      <w:r w:rsidRPr="00926E33">
        <w:rPr>
          <w:b/>
          <w:bCs/>
        </w:rPr>
        <w:t>Python</w:t>
      </w:r>
      <w:r w:rsidRPr="00926E33">
        <w:t xml:space="preserve"> (Microsoft)</w:t>
      </w:r>
    </w:p>
    <w:p w14:paraId="563DA203" w14:textId="77777777" w:rsidR="00926E33" w:rsidRPr="00926E33" w:rsidRDefault="00926E33" w:rsidP="00926E33">
      <w:pPr>
        <w:numPr>
          <w:ilvl w:val="0"/>
          <w:numId w:val="2"/>
        </w:numPr>
      </w:pPr>
      <w:r w:rsidRPr="00926E33">
        <w:rPr>
          <w:b/>
          <w:bCs/>
        </w:rPr>
        <w:t>Pylance</w:t>
      </w:r>
    </w:p>
    <w:p w14:paraId="157D4128" w14:textId="77777777" w:rsidR="00926E33" w:rsidRPr="00926E33" w:rsidRDefault="00926E33" w:rsidP="00926E33">
      <w:pPr>
        <w:numPr>
          <w:ilvl w:val="0"/>
          <w:numId w:val="2"/>
        </w:numPr>
      </w:pPr>
      <w:r w:rsidRPr="00926E33">
        <w:rPr>
          <w:b/>
          <w:bCs/>
        </w:rPr>
        <w:t>Python Indent</w:t>
      </w:r>
    </w:p>
    <w:p w14:paraId="01396856" w14:textId="77777777" w:rsidR="00926E33" w:rsidRPr="00926E33" w:rsidRDefault="00926E33" w:rsidP="00926E33">
      <w:pPr>
        <w:numPr>
          <w:ilvl w:val="0"/>
          <w:numId w:val="2"/>
        </w:numPr>
      </w:pPr>
      <w:r w:rsidRPr="00926E33">
        <w:rPr>
          <w:b/>
          <w:bCs/>
        </w:rPr>
        <w:t>autoDocstring</w:t>
      </w:r>
      <w:r w:rsidRPr="00926E33">
        <w:t xml:space="preserve"> — generates docstrings automatically</w:t>
      </w:r>
    </w:p>
    <w:p w14:paraId="126465B0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Agent dev (Dev 1)</w:t>
      </w:r>
    </w:p>
    <w:p w14:paraId="309DDE7E" w14:textId="77777777" w:rsidR="00926E33" w:rsidRPr="00926E33" w:rsidRDefault="00926E33" w:rsidP="00926E33">
      <w:pPr>
        <w:numPr>
          <w:ilvl w:val="0"/>
          <w:numId w:val="3"/>
        </w:numPr>
      </w:pPr>
      <w:r w:rsidRPr="00926E33">
        <w:t>Same as backend devs</w:t>
      </w:r>
    </w:p>
    <w:p w14:paraId="336D46AD" w14:textId="77777777" w:rsidR="00926E33" w:rsidRPr="00926E33" w:rsidRDefault="00926E33" w:rsidP="00926E33">
      <w:pPr>
        <w:numPr>
          <w:ilvl w:val="0"/>
          <w:numId w:val="3"/>
        </w:numPr>
      </w:pPr>
      <w:r w:rsidRPr="00926E33">
        <w:rPr>
          <w:b/>
          <w:bCs/>
        </w:rPr>
        <w:t>AWS Toolkit</w:t>
      </w:r>
      <w:r w:rsidRPr="00926E33">
        <w:t xml:space="preserve"> — manage Bedrock, view CloudWatch logs from VS Code</w:t>
      </w:r>
    </w:p>
    <w:p w14:paraId="023D3434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Flutter devs (Dev 4, Dev 5)</w:t>
      </w:r>
    </w:p>
    <w:p w14:paraId="01086674" w14:textId="77777777" w:rsidR="00926E33" w:rsidRPr="00926E33" w:rsidRDefault="00926E33" w:rsidP="00926E33">
      <w:pPr>
        <w:numPr>
          <w:ilvl w:val="0"/>
          <w:numId w:val="4"/>
        </w:numPr>
      </w:pPr>
      <w:r w:rsidRPr="00926E33">
        <w:rPr>
          <w:b/>
          <w:bCs/>
        </w:rPr>
        <w:t>Flutter</w:t>
      </w:r>
      <w:r w:rsidRPr="00926E33">
        <w:t xml:space="preserve"> (Dart Code team)</w:t>
      </w:r>
    </w:p>
    <w:p w14:paraId="3A4F2AC6" w14:textId="77777777" w:rsidR="00926E33" w:rsidRPr="00926E33" w:rsidRDefault="00926E33" w:rsidP="00926E33">
      <w:pPr>
        <w:numPr>
          <w:ilvl w:val="0"/>
          <w:numId w:val="4"/>
        </w:numPr>
      </w:pPr>
      <w:r w:rsidRPr="00926E33">
        <w:rPr>
          <w:b/>
          <w:bCs/>
        </w:rPr>
        <w:t>Dart</w:t>
      </w:r>
      <w:r w:rsidRPr="00926E33">
        <w:t xml:space="preserve"> (Dart Code team)</w:t>
      </w:r>
    </w:p>
    <w:p w14:paraId="0A28D0B8" w14:textId="77777777" w:rsidR="00926E33" w:rsidRPr="00926E33" w:rsidRDefault="00926E33" w:rsidP="00926E33">
      <w:pPr>
        <w:numPr>
          <w:ilvl w:val="0"/>
          <w:numId w:val="4"/>
        </w:numPr>
      </w:pPr>
      <w:r w:rsidRPr="00926E33">
        <w:rPr>
          <w:b/>
          <w:bCs/>
        </w:rPr>
        <w:t>Flutter Widget Snippets</w:t>
      </w:r>
    </w:p>
    <w:p w14:paraId="5ADBE946" w14:textId="77777777" w:rsidR="00926E33" w:rsidRPr="00926E33" w:rsidRDefault="00926E33" w:rsidP="00926E33">
      <w:pPr>
        <w:numPr>
          <w:ilvl w:val="0"/>
          <w:numId w:val="4"/>
        </w:numPr>
      </w:pPr>
      <w:r w:rsidRPr="00926E33">
        <w:rPr>
          <w:b/>
          <w:bCs/>
        </w:rPr>
        <w:t>Awesome Flutter Snippets</w:t>
      </w:r>
    </w:p>
    <w:p w14:paraId="419118BE" w14:textId="77777777" w:rsidR="00926E33" w:rsidRPr="00926E33" w:rsidRDefault="00926E33" w:rsidP="00926E33">
      <w:r w:rsidRPr="00926E33">
        <w:pict w14:anchorId="30F7518D">
          <v:rect id="_x0000_i1100" style="width:0;height:1.5pt" o:hralign="center" o:hrstd="t" o:hr="t" fillcolor="#a0a0a0" stroked="f"/>
        </w:pict>
      </w:r>
    </w:p>
    <w:p w14:paraId="766F0397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Running the Backend Locally</w:t>
      </w:r>
    </w:p>
    <w:p w14:paraId="1BE9BE81" w14:textId="77777777" w:rsidR="00926E33" w:rsidRPr="00926E33" w:rsidRDefault="00926E33" w:rsidP="00926E33">
      <w:r w:rsidRPr="00926E33">
        <w:t>cd backend</w:t>
      </w:r>
    </w:p>
    <w:p w14:paraId="713E1E12" w14:textId="77777777" w:rsidR="00926E33" w:rsidRPr="00926E33" w:rsidRDefault="00926E33" w:rsidP="00926E33">
      <w:r w:rsidRPr="00926E33">
        <w:t>python -m venv venv</w:t>
      </w:r>
    </w:p>
    <w:p w14:paraId="7714961E" w14:textId="77777777" w:rsidR="00926E33" w:rsidRPr="00926E33" w:rsidRDefault="00926E33" w:rsidP="00926E33">
      <w:r w:rsidRPr="00926E33">
        <w:t>source venv/bin/activate        # Windows: venv\Scripts\activate</w:t>
      </w:r>
    </w:p>
    <w:p w14:paraId="6BCFE738" w14:textId="77777777" w:rsidR="00926E33" w:rsidRPr="00926E33" w:rsidRDefault="00926E33" w:rsidP="00926E33">
      <w:r w:rsidRPr="00926E33">
        <w:t>pip install -r requirements.txt</w:t>
      </w:r>
    </w:p>
    <w:p w14:paraId="21E645F5" w14:textId="77777777" w:rsidR="00926E33" w:rsidRPr="00926E33" w:rsidRDefault="00926E33" w:rsidP="00926E33">
      <w:r w:rsidRPr="00926E33">
        <w:lastRenderedPageBreak/>
        <w:t>uvicorn app.main:app --reload --port 8000</w:t>
      </w:r>
    </w:p>
    <w:p w14:paraId="1A16902A" w14:textId="77777777" w:rsidR="00926E33" w:rsidRPr="00926E33" w:rsidRDefault="00926E33" w:rsidP="00926E33">
      <w:r w:rsidRPr="00926E33">
        <w:t>API docs auto-generated at http://localhost:8000/docs — FastAPI gives you Swagger UI for free. Use this to test endpoints without Thunder Client.</w:t>
      </w:r>
    </w:p>
    <w:p w14:paraId="6EA54BA9" w14:textId="77777777" w:rsidR="00926E33" w:rsidRPr="00926E33" w:rsidRDefault="00926E33" w:rsidP="00926E33">
      <w:r w:rsidRPr="00926E33">
        <w:pict w14:anchorId="1B00564E">
          <v:rect id="_x0000_i1101" style="width:0;height:1.5pt" o:hralign="center" o:hrstd="t" o:hr="t" fillcolor="#a0a0a0" stroked="f"/>
        </w:pict>
      </w:r>
    </w:p>
    <w:p w14:paraId="56547945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Running Flutter Locally</w:t>
      </w:r>
    </w:p>
    <w:p w14:paraId="01BD350C" w14:textId="77777777" w:rsidR="00926E33" w:rsidRPr="00926E33" w:rsidRDefault="00926E33" w:rsidP="00926E33">
      <w:r w:rsidRPr="00926E33">
        <w:t>cd frontend</w:t>
      </w:r>
    </w:p>
    <w:p w14:paraId="52A8ACD4" w14:textId="77777777" w:rsidR="00926E33" w:rsidRPr="00926E33" w:rsidRDefault="00926E33" w:rsidP="00926E33">
      <w:r w:rsidRPr="00926E33">
        <w:t>flutter pub get</w:t>
      </w:r>
    </w:p>
    <w:p w14:paraId="2BFB25F3" w14:textId="77777777" w:rsidR="00926E33" w:rsidRPr="00926E33" w:rsidRDefault="00926E33" w:rsidP="00926E33">
      <w:r w:rsidRPr="00926E33">
        <w:t>flutter run</w:t>
      </w:r>
    </w:p>
    <w:p w14:paraId="5CEB9917" w14:textId="77777777" w:rsidR="00926E33" w:rsidRPr="00926E33" w:rsidRDefault="00926E33" w:rsidP="00926E33">
      <w:r w:rsidRPr="00926E33">
        <w:t>Flutter will ask which device to run on — pick your emulator or connected phone. If no emulator is set up, install Android Studio solely to create an AVD (Android Virtual Device), then come back to VS Code.</w:t>
      </w:r>
    </w:p>
    <w:p w14:paraId="555D01F0" w14:textId="77777777" w:rsidR="00926E33" w:rsidRPr="00926E33" w:rsidRDefault="00926E33" w:rsidP="00926E33">
      <w:r w:rsidRPr="00926E33">
        <w:pict w14:anchorId="76FBBE22">
          <v:rect id="_x0000_i1102" style="width:0;height:1.5pt" o:hralign="center" o:hrstd="t" o:hr="t" fillcolor="#a0a0a0" stroked="f"/>
        </w:pict>
      </w:r>
    </w:p>
    <w:p w14:paraId="6C203451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Environment Variables</w:t>
      </w:r>
    </w:p>
    <w:p w14:paraId="2A84095A" w14:textId="77777777" w:rsidR="00926E33" w:rsidRPr="00926E33" w:rsidRDefault="00926E33" w:rsidP="00926E33">
      <w:r w:rsidRPr="00926E33">
        <w:rPr>
          <w:b/>
          <w:bCs/>
        </w:rPr>
        <w:t>backend/.env</w:t>
      </w:r>
    </w:p>
    <w:p w14:paraId="26679A56" w14:textId="77777777" w:rsidR="00926E33" w:rsidRPr="00926E33" w:rsidRDefault="00926E33" w:rsidP="00926E33">
      <w:r w:rsidRPr="00926E33">
        <w:t>SUPABASE_URL=</w:t>
      </w:r>
    </w:p>
    <w:p w14:paraId="6F98AA82" w14:textId="77777777" w:rsidR="00926E33" w:rsidRPr="00926E33" w:rsidRDefault="00926E33" w:rsidP="00926E33">
      <w:r w:rsidRPr="00926E33">
        <w:t>SUPABASE_KEY=</w:t>
      </w:r>
    </w:p>
    <w:p w14:paraId="4ED23230" w14:textId="77777777" w:rsidR="00926E33" w:rsidRPr="00926E33" w:rsidRDefault="00926E33" w:rsidP="00926E33">
      <w:r w:rsidRPr="00926E33">
        <w:t>AWS_ACCESS_KEY_ID=</w:t>
      </w:r>
    </w:p>
    <w:p w14:paraId="70DC4A1B" w14:textId="77777777" w:rsidR="00926E33" w:rsidRPr="00926E33" w:rsidRDefault="00926E33" w:rsidP="00926E33">
      <w:r w:rsidRPr="00926E33">
        <w:t>AWS_SECRET_ACCESS_KEY=</w:t>
      </w:r>
    </w:p>
    <w:p w14:paraId="4E13D283" w14:textId="77777777" w:rsidR="00926E33" w:rsidRPr="00926E33" w:rsidRDefault="00926E33" w:rsidP="00926E33">
      <w:r w:rsidRPr="00926E33">
        <w:t>AWS_REGION=ap-south-1</w:t>
      </w:r>
    </w:p>
    <w:p w14:paraId="697FCA39" w14:textId="77777777" w:rsidR="00926E33" w:rsidRPr="00926E33" w:rsidRDefault="00926E33" w:rsidP="00926E33">
      <w:r w:rsidRPr="00926E33">
        <w:t>JWT_SECRET=</w:t>
      </w:r>
    </w:p>
    <w:p w14:paraId="667DD65B" w14:textId="77777777" w:rsidR="00926E33" w:rsidRPr="00926E33" w:rsidRDefault="00926E33" w:rsidP="00926E33">
      <w:r w:rsidRPr="00926E33">
        <w:rPr>
          <w:b/>
          <w:bCs/>
        </w:rPr>
        <w:t>frontend/.env</w:t>
      </w:r>
      <w:r w:rsidRPr="00926E33">
        <w:t xml:space="preserve"> (use flutter_dotenv package)</w:t>
      </w:r>
    </w:p>
    <w:p w14:paraId="04953F3F" w14:textId="77777777" w:rsidR="00926E33" w:rsidRPr="00926E33" w:rsidRDefault="00926E33" w:rsidP="00926E33">
      <w:r w:rsidRPr="00926E33">
        <w:t>BASE_URL=https://your-railway-app.up.railway.app</w:t>
      </w:r>
    </w:p>
    <w:p w14:paraId="6CA813B9" w14:textId="77777777" w:rsidR="00926E33" w:rsidRPr="00926E33" w:rsidRDefault="00926E33" w:rsidP="00926E33">
      <w:r w:rsidRPr="00926E33">
        <w:t>Never commit .env files. Add them to .gitignore on Day 1 before anyone pushes.</w:t>
      </w:r>
    </w:p>
    <w:p w14:paraId="0709971F" w14:textId="77777777" w:rsidR="00926E33" w:rsidRPr="00926E33" w:rsidRDefault="00926E33" w:rsidP="00926E33">
      <w:r w:rsidRPr="00926E33">
        <w:pict w14:anchorId="32BA095A">
          <v:rect id="_x0000_i1103" style="width:0;height:1.5pt" o:hralign="center" o:hrstd="t" o:hr="t" fillcolor="#a0a0a0" stroked="f"/>
        </w:pict>
      </w:r>
    </w:p>
    <w:p w14:paraId="15F73DEE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Git Workflow (5-person team)</w:t>
      </w:r>
    </w:p>
    <w:p w14:paraId="490F99BE" w14:textId="77777777" w:rsidR="00926E33" w:rsidRPr="00926E33" w:rsidRDefault="00926E33" w:rsidP="00926E33">
      <w:r w:rsidRPr="00926E33">
        <w:t>One branch per person, named by role:</w:t>
      </w:r>
    </w:p>
    <w:p w14:paraId="7689F665" w14:textId="77777777" w:rsidR="00926E33" w:rsidRPr="00926E33" w:rsidRDefault="00926E33" w:rsidP="00926E33">
      <w:r w:rsidRPr="00926E33">
        <w:t>main</w:t>
      </w:r>
    </w:p>
    <w:p w14:paraId="25BE81DF" w14:textId="77777777" w:rsidR="00926E33" w:rsidRPr="00926E33" w:rsidRDefault="00926E33" w:rsidP="00926E33">
      <w:r w:rsidRPr="00926E33">
        <w:rPr>
          <w:rFonts w:ascii="Malgun Gothic" w:eastAsia="Malgun Gothic" w:hAnsi="Malgun Gothic" w:cs="Malgun Gothic" w:hint="eastAsia"/>
        </w:rPr>
        <w:lastRenderedPageBreak/>
        <w:t>├</w:t>
      </w:r>
      <w:r w:rsidRPr="00926E33">
        <w:rPr>
          <w:rFonts w:ascii="Calibri" w:hAnsi="Calibri" w:cs="Calibri"/>
        </w:rPr>
        <w:t>──</w:t>
      </w:r>
      <w:r w:rsidRPr="00926E33">
        <w:t xml:space="preserve"> dev/agent</w:t>
      </w:r>
    </w:p>
    <w:p w14:paraId="1889012F" w14:textId="77777777" w:rsidR="00926E33" w:rsidRPr="00926E33" w:rsidRDefault="00926E33" w:rsidP="00926E33">
      <w:r w:rsidRPr="00926E33">
        <w:rPr>
          <w:rFonts w:ascii="Malgun Gothic" w:eastAsia="Malgun Gothic" w:hAnsi="Malgun Gothic" w:cs="Malgun Gothic" w:hint="eastAsia"/>
        </w:rPr>
        <w:t>├</w:t>
      </w:r>
      <w:r w:rsidRPr="00926E33">
        <w:rPr>
          <w:rFonts w:ascii="Calibri" w:hAnsi="Calibri" w:cs="Calibri"/>
        </w:rPr>
        <w:t>──</w:t>
      </w:r>
      <w:r w:rsidRPr="00926E33">
        <w:t xml:space="preserve"> dev/backend-routes</w:t>
      </w:r>
    </w:p>
    <w:p w14:paraId="5AFF3240" w14:textId="77777777" w:rsidR="00926E33" w:rsidRPr="00926E33" w:rsidRDefault="00926E33" w:rsidP="00926E33">
      <w:r w:rsidRPr="00926E33">
        <w:rPr>
          <w:rFonts w:ascii="Malgun Gothic" w:eastAsia="Malgun Gothic" w:hAnsi="Malgun Gothic" w:cs="Malgun Gothic" w:hint="eastAsia"/>
        </w:rPr>
        <w:t>├</w:t>
      </w:r>
      <w:r w:rsidRPr="00926E33">
        <w:rPr>
          <w:rFonts w:ascii="Calibri" w:hAnsi="Calibri" w:cs="Calibri"/>
        </w:rPr>
        <w:t>──</w:t>
      </w:r>
      <w:r w:rsidRPr="00926E33">
        <w:t xml:space="preserve"> dev/backend-db</w:t>
      </w:r>
    </w:p>
    <w:p w14:paraId="0B37BAB6" w14:textId="77777777" w:rsidR="00926E33" w:rsidRPr="00926E33" w:rsidRDefault="00926E33" w:rsidP="00926E33">
      <w:r w:rsidRPr="00926E33">
        <w:rPr>
          <w:rFonts w:ascii="Malgun Gothic" w:eastAsia="Malgun Gothic" w:hAnsi="Malgun Gothic" w:cs="Malgun Gothic" w:hint="eastAsia"/>
        </w:rPr>
        <w:t>├</w:t>
      </w:r>
      <w:r w:rsidRPr="00926E33">
        <w:rPr>
          <w:rFonts w:ascii="Calibri" w:hAnsi="Calibri" w:cs="Calibri"/>
        </w:rPr>
        <w:t>──</w:t>
      </w:r>
      <w:r w:rsidRPr="00926E33">
        <w:t xml:space="preserve"> dev/flutter-customer</w:t>
      </w:r>
    </w:p>
    <w:p w14:paraId="74029C73" w14:textId="77777777" w:rsidR="00926E33" w:rsidRPr="00926E33" w:rsidRDefault="00926E33" w:rsidP="00926E33">
      <w:r w:rsidRPr="00926E33">
        <w:t>└── dev/flutter-driver</w:t>
      </w:r>
    </w:p>
    <w:p w14:paraId="2338DACB" w14:textId="77777777" w:rsidR="00926E33" w:rsidRPr="00926E33" w:rsidRDefault="00926E33" w:rsidP="00926E33">
      <w:r w:rsidRPr="00926E33">
        <w:t>Rules:</w:t>
      </w:r>
    </w:p>
    <w:p w14:paraId="572E70B1" w14:textId="77777777" w:rsidR="00926E33" w:rsidRPr="00926E33" w:rsidRDefault="00926E33" w:rsidP="00926E33">
      <w:pPr>
        <w:numPr>
          <w:ilvl w:val="0"/>
          <w:numId w:val="5"/>
        </w:numPr>
      </w:pPr>
      <w:r w:rsidRPr="00926E33">
        <w:t>Never push directly to main</w:t>
      </w:r>
    </w:p>
    <w:p w14:paraId="2BA61310" w14:textId="77777777" w:rsidR="00926E33" w:rsidRPr="00926E33" w:rsidRDefault="00926E33" w:rsidP="00926E33">
      <w:pPr>
        <w:numPr>
          <w:ilvl w:val="0"/>
          <w:numId w:val="5"/>
        </w:numPr>
      </w:pPr>
      <w:r w:rsidRPr="00926E33">
        <w:t>Raise a PR to merge into main, one other person reviews</w:t>
      </w:r>
    </w:p>
    <w:p w14:paraId="1D3621B5" w14:textId="77777777" w:rsidR="00926E33" w:rsidRPr="00926E33" w:rsidRDefault="00926E33" w:rsidP="00926E33">
      <w:pPr>
        <w:numPr>
          <w:ilvl w:val="0"/>
          <w:numId w:val="5"/>
        </w:numPr>
      </w:pPr>
      <w:r w:rsidRPr="00926E33">
        <w:t>Pull from main every morning before starting work</w:t>
      </w:r>
    </w:p>
    <w:p w14:paraId="40B7EEE0" w14:textId="77777777" w:rsidR="00926E33" w:rsidRPr="00926E33" w:rsidRDefault="00926E33" w:rsidP="00926E33">
      <w:pPr>
        <w:numPr>
          <w:ilvl w:val="0"/>
          <w:numId w:val="5"/>
        </w:numPr>
      </w:pPr>
      <w:r w:rsidRPr="00926E33">
        <w:t>Commit messages: feat:, fix:, chore: prefix — keeps history readable</w:t>
      </w:r>
    </w:p>
    <w:p w14:paraId="6B53E435" w14:textId="77777777" w:rsidR="00926E33" w:rsidRPr="00926E33" w:rsidRDefault="00926E33" w:rsidP="00926E33">
      <w:r w:rsidRPr="00926E33">
        <w:pict w14:anchorId="260583DC">
          <v:rect id="_x0000_i1104" style="width:0;height:1.5pt" o:hralign="center" o:hrstd="t" o:hr="t" fillcolor="#a0a0a0" stroked="f"/>
        </w:pict>
      </w:r>
    </w:p>
    <w:p w14:paraId="0C66C77C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Deployment (Backend)</w:t>
      </w:r>
    </w:p>
    <w:p w14:paraId="5DFF87D5" w14:textId="77777777" w:rsidR="00926E33" w:rsidRPr="00926E33" w:rsidRDefault="00926E33" w:rsidP="00926E33">
      <w:r w:rsidRPr="00926E33">
        <w:t xml:space="preserve">Use </w:t>
      </w:r>
      <w:r w:rsidRPr="00926E33">
        <w:rPr>
          <w:b/>
          <w:bCs/>
        </w:rPr>
        <w:t>Railway</w:t>
      </w:r>
      <w:r w:rsidRPr="00926E33">
        <w:t xml:space="preserve"> for the backend. Free tier, deploys from GitHub directly.</w:t>
      </w:r>
    </w:p>
    <w:p w14:paraId="2F0AE187" w14:textId="77777777" w:rsidR="00926E33" w:rsidRPr="00926E33" w:rsidRDefault="00926E33" w:rsidP="00926E33">
      <w:r w:rsidRPr="00926E33">
        <w:t>Steps:</w:t>
      </w:r>
    </w:p>
    <w:p w14:paraId="4F7AC824" w14:textId="77777777" w:rsidR="00926E33" w:rsidRPr="00926E33" w:rsidRDefault="00926E33" w:rsidP="00926E33">
      <w:pPr>
        <w:numPr>
          <w:ilvl w:val="0"/>
          <w:numId w:val="6"/>
        </w:numPr>
      </w:pPr>
      <w:r w:rsidRPr="00926E33">
        <w:t>Push backend to GitHub</w:t>
      </w:r>
    </w:p>
    <w:p w14:paraId="345CED96" w14:textId="77777777" w:rsidR="00926E33" w:rsidRPr="00926E33" w:rsidRDefault="00926E33" w:rsidP="00926E33">
      <w:pPr>
        <w:numPr>
          <w:ilvl w:val="0"/>
          <w:numId w:val="6"/>
        </w:numPr>
      </w:pPr>
      <w:r w:rsidRPr="00926E33">
        <w:t>Create Railway project → connect repo → set root directory to /backend</w:t>
      </w:r>
    </w:p>
    <w:p w14:paraId="6C136B88" w14:textId="77777777" w:rsidR="00926E33" w:rsidRPr="00926E33" w:rsidRDefault="00926E33" w:rsidP="00926E33">
      <w:pPr>
        <w:numPr>
          <w:ilvl w:val="0"/>
          <w:numId w:val="6"/>
        </w:numPr>
      </w:pPr>
      <w:r w:rsidRPr="00926E33">
        <w:t>Add all env vars in Railway dashboard</w:t>
      </w:r>
    </w:p>
    <w:p w14:paraId="40112AA8" w14:textId="77777777" w:rsidR="00926E33" w:rsidRPr="00926E33" w:rsidRDefault="00926E33" w:rsidP="00926E33">
      <w:pPr>
        <w:numPr>
          <w:ilvl w:val="0"/>
          <w:numId w:val="6"/>
        </w:numPr>
      </w:pPr>
      <w:r w:rsidRPr="00926E33">
        <w:t>Railway gives you a public URL — put this in Flutter's BASE_URL</w:t>
      </w:r>
    </w:p>
    <w:p w14:paraId="6D9E3862" w14:textId="77777777" w:rsidR="00926E33" w:rsidRPr="00926E33" w:rsidRDefault="00926E33" w:rsidP="00926E33">
      <w:r w:rsidRPr="00926E33">
        <w:t xml:space="preserve">Do this on </w:t>
      </w:r>
      <w:r w:rsidRPr="00926E33">
        <w:rPr>
          <w:b/>
          <w:bCs/>
        </w:rPr>
        <w:t>Day 1</w:t>
      </w:r>
      <w:r w:rsidRPr="00926E33">
        <w:t>. Every Flutter dev and the agent dev needs this URL to test against real APIs instead of coordinating localhost.</w:t>
      </w:r>
    </w:p>
    <w:p w14:paraId="69E60122" w14:textId="77777777" w:rsidR="00926E33" w:rsidRPr="00926E33" w:rsidRDefault="00926E33" w:rsidP="00926E33">
      <w:r w:rsidRPr="00926E33">
        <w:pict w14:anchorId="3CA0514F">
          <v:rect id="_x0000_i1105" style="width:0;height:1.5pt" o:hralign="center" o:hrstd="t" o:hr="t" fillcolor="#a0a0a0" stroked="f"/>
        </w:pict>
      </w:r>
    </w:p>
    <w:p w14:paraId="37C6672B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Day 1 Checklist (Before Anyone Writes Features)</w:t>
      </w:r>
    </w:p>
    <w:p w14:paraId="5170B316" w14:textId="77777777" w:rsidR="00926E33" w:rsidRPr="00926E33" w:rsidRDefault="00926E33" w:rsidP="00926E33">
      <w:pPr>
        <w:numPr>
          <w:ilvl w:val="0"/>
          <w:numId w:val="7"/>
        </w:numPr>
      </w:pPr>
      <w:r w:rsidRPr="00926E33">
        <w:t>[ ] Repo created, all 5 people have push access</w:t>
      </w:r>
    </w:p>
    <w:p w14:paraId="6B93445B" w14:textId="77777777" w:rsidR="00926E33" w:rsidRPr="00926E33" w:rsidRDefault="00926E33" w:rsidP="00926E33">
      <w:pPr>
        <w:numPr>
          <w:ilvl w:val="0"/>
          <w:numId w:val="7"/>
        </w:numPr>
      </w:pPr>
      <w:r w:rsidRPr="00926E33">
        <w:t>[ ] .gitignore includes .env, venv/, __pycache__/, .dart_tool/</w:t>
      </w:r>
    </w:p>
    <w:p w14:paraId="0BB25072" w14:textId="77777777" w:rsidR="00926E33" w:rsidRPr="00926E33" w:rsidRDefault="00926E33" w:rsidP="00926E33">
      <w:pPr>
        <w:numPr>
          <w:ilvl w:val="0"/>
          <w:numId w:val="7"/>
        </w:numPr>
      </w:pPr>
      <w:r w:rsidRPr="00926E33">
        <w:lastRenderedPageBreak/>
        <w:t>[ ] Supabase project created, schema pushed, SUPABASE_URL and SUPABASE_KEY shared</w:t>
      </w:r>
    </w:p>
    <w:p w14:paraId="52C4E2C8" w14:textId="77777777" w:rsidR="00926E33" w:rsidRPr="00926E33" w:rsidRDefault="00926E33" w:rsidP="00926E33">
      <w:pPr>
        <w:numPr>
          <w:ilvl w:val="0"/>
          <w:numId w:val="7"/>
        </w:numPr>
      </w:pPr>
      <w:r w:rsidRPr="00926E33">
        <w:t>[ ] FastAPI skeleton running with /health endpoint returning {"status": "ok"}</w:t>
      </w:r>
    </w:p>
    <w:p w14:paraId="663CE36D" w14:textId="77777777" w:rsidR="00926E33" w:rsidRPr="00926E33" w:rsidRDefault="00926E33" w:rsidP="00926E33">
      <w:pPr>
        <w:numPr>
          <w:ilvl w:val="0"/>
          <w:numId w:val="7"/>
        </w:numPr>
      </w:pPr>
      <w:r w:rsidRPr="00926E33">
        <w:t>[ ] Backend deployed to Railway, public URL shared in group chat</w:t>
      </w:r>
    </w:p>
    <w:p w14:paraId="48EDC575" w14:textId="77777777" w:rsidR="00926E33" w:rsidRPr="00926E33" w:rsidRDefault="00926E33" w:rsidP="00926E33">
      <w:pPr>
        <w:numPr>
          <w:ilvl w:val="0"/>
          <w:numId w:val="7"/>
        </w:numPr>
      </w:pPr>
      <w:r w:rsidRPr="00926E33">
        <w:t>[ ] Flutter project scaffolded, runs on at least one emulator</w:t>
      </w:r>
    </w:p>
    <w:p w14:paraId="64BCF2D1" w14:textId="77777777" w:rsidR="00926E33" w:rsidRPr="00926E33" w:rsidRDefault="00926E33" w:rsidP="00926E33">
      <w:pPr>
        <w:numPr>
          <w:ilvl w:val="0"/>
          <w:numId w:val="7"/>
        </w:numPr>
      </w:pPr>
      <w:r w:rsidRPr="00926E33">
        <w:t>[ ] AWS credentials working, Bedrock model access confirmed in ap-south-1</w:t>
      </w:r>
    </w:p>
    <w:p w14:paraId="3FBC298C" w14:textId="77777777" w:rsidR="00926E33" w:rsidRPr="00926E33" w:rsidRDefault="00926E33" w:rsidP="00926E33">
      <w:pPr>
        <w:numPr>
          <w:ilvl w:val="0"/>
          <w:numId w:val="7"/>
        </w:numPr>
      </w:pPr>
      <w:r w:rsidRPr="00926E33">
        <w:t>[ ] docs/API_CONTRACTS.md written and committed by Dev 2</w:t>
      </w:r>
    </w:p>
    <w:p w14:paraId="3092AFBC" w14:textId="77777777" w:rsidR="00926E33" w:rsidRPr="00926E33" w:rsidRDefault="00926E33" w:rsidP="00926E33">
      <w:pPr>
        <w:numPr>
          <w:ilvl w:val="0"/>
          <w:numId w:val="7"/>
        </w:numPr>
      </w:pPr>
      <w:r w:rsidRPr="00926E33">
        <w:t>[ ] All 5 devs have cloned the repo and can run their respective parts</w:t>
      </w:r>
    </w:p>
    <w:p w14:paraId="066C8AE7" w14:textId="77777777" w:rsidR="00926E33" w:rsidRPr="00926E33" w:rsidRDefault="00926E33" w:rsidP="00926E33">
      <w:r w:rsidRPr="00926E33">
        <w:pict w14:anchorId="6D5C1AFD">
          <v:rect id="_x0000_i1106" style="width:0;height:1.5pt" o:hralign="center" o:hrstd="t" o:hr="t" fillcolor="#a0a0a0" stroked="f"/>
        </w:pict>
      </w:r>
    </w:p>
    <w:p w14:paraId="0D197DF6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requirements.txt (Backend)</w:t>
      </w:r>
    </w:p>
    <w:p w14:paraId="26020921" w14:textId="77777777" w:rsidR="00926E33" w:rsidRPr="00926E33" w:rsidRDefault="00926E33" w:rsidP="00926E33">
      <w:r w:rsidRPr="00926E33">
        <w:t>fastapi</w:t>
      </w:r>
    </w:p>
    <w:p w14:paraId="37250AC2" w14:textId="77777777" w:rsidR="00926E33" w:rsidRPr="00926E33" w:rsidRDefault="00926E33" w:rsidP="00926E33">
      <w:r w:rsidRPr="00926E33">
        <w:t>uvicorn[standard]</w:t>
      </w:r>
    </w:p>
    <w:p w14:paraId="231A912A" w14:textId="77777777" w:rsidR="00926E33" w:rsidRPr="00926E33" w:rsidRDefault="00926E33" w:rsidP="00926E33">
      <w:r w:rsidRPr="00926E33">
        <w:t>pydantic</w:t>
      </w:r>
    </w:p>
    <w:p w14:paraId="4D3FC62F" w14:textId="77777777" w:rsidR="00926E33" w:rsidRPr="00926E33" w:rsidRDefault="00926E33" w:rsidP="00926E33">
      <w:r w:rsidRPr="00926E33">
        <w:t>python-dotenv</w:t>
      </w:r>
    </w:p>
    <w:p w14:paraId="22A2CF52" w14:textId="77777777" w:rsidR="00926E33" w:rsidRPr="00926E33" w:rsidRDefault="00926E33" w:rsidP="00926E33">
      <w:r w:rsidRPr="00926E33">
        <w:t>supabase</w:t>
      </w:r>
    </w:p>
    <w:p w14:paraId="5AF832E3" w14:textId="77777777" w:rsidR="00926E33" w:rsidRPr="00926E33" w:rsidRDefault="00926E33" w:rsidP="00926E33">
      <w:r w:rsidRPr="00926E33">
        <w:t>python-jose[cryptography]</w:t>
      </w:r>
    </w:p>
    <w:p w14:paraId="7EC50DD8" w14:textId="77777777" w:rsidR="00926E33" w:rsidRPr="00926E33" w:rsidRDefault="00926E33" w:rsidP="00926E33">
      <w:r w:rsidRPr="00926E33">
        <w:t>passlib[bcrypt]</w:t>
      </w:r>
    </w:p>
    <w:p w14:paraId="68B1206F" w14:textId="77777777" w:rsidR="00926E33" w:rsidRPr="00926E33" w:rsidRDefault="00926E33" w:rsidP="00926E33">
      <w:r w:rsidRPr="00926E33">
        <w:t>strands-agents</w:t>
      </w:r>
    </w:p>
    <w:p w14:paraId="6E364406" w14:textId="77777777" w:rsidR="00926E33" w:rsidRPr="00926E33" w:rsidRDefault="00926E33" w:rsidP="00926E33">
      <w:r w:rsidRPr="00926E33">
        <w:t>boto3</w:t>
      </w:r>
    </w:p>
    <w:p w14:paraId="32DC8421" w14:textId="77777777" w:rsidR="00926E33" w:rsidRPr="00926E33" w:rsidRDefault="00926E33" w:rsidP="00926E33">
      <w:r w:rsidRPr="00926E33">
        <w:t>httpx</w:t>
      </w:r>
    </w:p>
    <w:p w14:paraId="50C5B9D5" w14:textId="77777777" w:rsidR="00926E33" w:rsidRPr="00926E33" w:rsidRDefault="00926E33" w:rsidP="00926E33">
      <w:r w:rsidRPr="00926E33">
        <w:pict w14:anchorId="01844D35">
          <v:rect id="_x0000_i1107" style="width:0;height:1.5pt" o:hralign="center" o:hrstd="t" o:hr="t" fillcolor="#a0a0a0" stroked="f"/>
        </w:pict>
      </w:r>
    </w:p>
    <w:p w14:paraId="4C770408" w14:textId="77777777" w:rsidR="00926E33" w:rsidRPr="00926E33" w:rsidRDefault="00926E33" w:rsidP="00926E33">
      <w:pPr>
        <w:rPr>
          <w:b/>
          <w:bCs/>
        </w:rPr>
      </w:pPr>
      <w:r w:rsidRPr="00926E33">
        <w:rPr>
          <w:b/>
          <w:bCs/>
        </w:rPr>
        <w:t>pubspec.yaml (Flutter — key dependencies)</w:t>
      </w:r>
    </w:p>
    <w:p w14:paraId="0CE29714" w14:textId="77777777" w:rsidR="00926E33" w:rsidRPr="00926E33" w:rsidRDefault="00926E33" w:rsidP="00926E33">
      <w:r w:rsidRPr="00926E33">
        <w:t>dependencies:</w:t>
      </w:r>
    </w:p>
    <w:p w14:paraId="6BCA8A84" w14:textId="77777777" w:rsidR="00926E33" w:rsidRPr="00926E33" w:rsidRDefault="00926E33" w:rsidP="00926E33">
      <w:r w:rsidRPr="00926E33">
        <w:t xml:space="preserve">  flutter:</w:t>
      </w:r>
    </w:p>
    <w:p w14:paraId="5430E941" w14:textId="77777777" w:rsidR="00926E33" w:rsidRPr="00926E33" w:rsidRDefault="00926E33" w:rsidP="00926E33">
      <w:r w:rsidRPr="00926E33">
        <w:t xml:space="preserve">    sdk: flutter</w:t>
      </w:r>
    </w:p>
    <w:p w14:paraId="737153D4" w14:textId="77777777" w:rsidR="00926E33" w:rsidRPr="00926E33" w:rsidRDefault="00926E33" w:rsidP="00926E33">
      <w:r w:rsidRPr="00926E33">
        <w:t xml:space="preserve">  http: ^1.2.0</w:t>
      </w:r>
    </w:p>
    <w:p w14:paraId="5DA9D776" w14:textId="77777777" w:rsidR="00926E33" w:rsidRPr="00926E33" w:rsidRDefault="00926E33" w:rsidP="00926E33">
      <w:r w:rsidRPr="00926E33">
        <w:lastRenderedPageBreak/>
        <w:t xml:space="preserve">  flutter_dotenv: ^5.1.0</w:t>
      </w:r>
    </w:p>
    <w:p w14:paraId="57BBB5FD" w14:textId="77777777" w:rsidR="00926E33" w:rsidRPr="00926E33" w:rsidRDefault="00926E33" w:rsidP="00926E33">
      <w:r w:rsidRPr="00926E33">
        <w:t xml:space="preserve">  flutter_secure_storage: ^9.0.0</w:t>
      </w:r>
    </w:p>
    <w:p w14:paraId="574188DE" w14:textId="77777777" w:rsidR="00926E33" w:rsidRPr="00926E33" w:rsidRDefault="00926E33" w:rsidP="00926E33">
      <w:r w:rsidRPr="00926E33">
        <w:t xml:space="preserve">  google_maps_flutter: ^2.5.0</w:t>
      </w:r>
    </w:p>
    <w:p w14:paraId="59D00E80" w14:textId="490FA303" w:rsidR="00926E33" w:rsidRPr="00926E33" w:rsidRDefault="00926E33" w:rsidP="007F0F4E">
      <w:r w:rsidRPr="00926E33">
        <w:t xml:space="preserve">  provider: ^6.1.0</w:t>
      </w:r>
    </w:p>
    <w:p w14:paraId="73917732" w14:textId="77777777" w:rsidR="008C44CA" w:rsidRDefault="008C44CA"/>
    <w:sectPr w:rsidR="008C4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253D"/>
    <w:multiLevelType w:val="multilevel"/>
    <w:tmpl w:val="A836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C0C11"/>
    <w:multiLevelType w:val="multilevel"/>
    <w:tmpl w:val="1592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E53F4"/>
    <w:multiLevelType w:val="multilevel"/>
    <w:tmpl w:val="FE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92143"/>
    <w:multiLevelType w:val="multilevel"/>
    <w:tmpl w:val="6606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724FD4"/>
    <w:multiLevelType w:val="multilevel"/>
    <w:tmpl w:val="9F30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43A17"/>
    <w:multiLevelType w:val="multilevel"/>
    <w:tmpl w:val="819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94647"/>
    <w:multiLevelType w:val="multilevel"/>
    <w:tmpl w:val="9B4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599197">
    <w:abstractNumId w:val="1"/>
  </w:num>
  <w:num w:numId="2" w16cid:durableId="205803684">
    <w:abstractNumId w:val="6"/>
  </w:num>
  <w:num w:numId="3" w16cid:durableId="457257374">
    <w:abstractNumId w:val="5"/>
  </w:num>
  <w:num w:numId="4" w16cid:durableId="1515418028">
    <w:abstractNumId w:val="4"/>
  </w:num>
  <w:num w:numId="5" w16cid:durableId="1305230758">
    <w:abstractNumId w:val="0"/>
  </w:num>
  <w:num w:numId="6" w16cid:durableId="188764683">
    <w:abstractNumId w:val="3"/>
  </w:num>
  <w:num w:numId="7" w16cid:durableId="1732927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33"/>
    <w:rsid w:val="00575139"/>
    <w:rsid w:val="00653EC0"/>
    <w:rsid w:val="006F06D6"/>
    <w:rsid w:val="007F0F4E"/>
    <w:rsid w:val="008C44CA"/>
    <w:rsid w:val="00926E33"/>
    <w:rsid w:val="00A150BD"/>
    <w:rsid w:val="00B0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C28E6"/>
  <w15:chartTrackingRefBased/>
  <w15:docId w15:val="{AD0DB736-4E02-4626-B601-998A1C5B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Dibyajyoti Chakrabarti</dc:creator>
  <cp:keywords/>
  <dc:description/>
  <cp:lastModifiedBy>Dibyajyoti Chakrabarti</cp:lastModifiedBy>
  <cp:revision>3</cp:revision>
  <dcterms:created xsi:type="dcterms:W3CDTF">2026-06-09T21:33:00Z</dcterms:created>
  <dcterms:modified xsi:type="dcterms:W3CDTF">2026-06-09T21:35:00Z</dcterms:modified>
</cp:coreProperties>
</file>