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18894" w14:textId="79455703" w:rsidR="0065727E" w:rsidRDefault="00C30ED9">
      <w:r>
        <w:t xml:space="preserve">Team: </w:t>
      </w:r>
    </w:p>
    <w:p w14:paraId="74280872" w14:textId="66C08677" w:rsidR="00C30ED9" w:rsidRDefault="00C30ED9">
      <w:proofErr w:type="spellStart"/>
      <w:r>
        <w:t>Yekaalo</w:t>
      </w:r>
      <w:proofErr w:type="spellEnd"/>
      <w:r>
        <w:t xml:space="preserve"> </w:t>
      </w:r>
      <w:proofErr w:type="spellStart"/>
      <w:r>
        <w:t>Habtemichael</w:t>
      </w:r>
      <w:proofErr w:type="spellEnd"/>
    </w:p>
    <w:p w14:paraId="02F38097" w14:textId="644B791C" w:rsidR="00C30ED9" w:rsidRPr="00C30ED9" w:rsidRDefault="00C30ED9">
      <w:pPr>
        <w:rPr>
          <w:rFonts w:ascii="Times New Roman" w:eastAsia="Times New Roman" w:hAnsi="Times New Roman" w:cs="Times New Roman"/>
        </w:rPr>
      </w:pPr>
      <w:r w:rsidRPr="00C30ED9">
        <w:rPr>
          <w:rFonts w:ascii="Helvetica" w:eastAsia="Times New Roman" w:hAnsi="Helvetica" w:cs="Times New Roman"/>
          <w:color w:val="24292E"/>
          <w:shd w:val="clear" w:color="auto" w:fill="FFFFFF"/>
        </w:rPr>
        <w:t> Logan Nelson</w:t>
      </w:r>
    </w:p>
    <w:p w14:paraId="0E5365A9" w14:textId="3E720BF3" w:rsidR="00C30ED9" w:rsidRPr="00C30ED9" w:rsidRDefault="00C30ED9" w:rsidP="00C30ED9">
      <w:pPr>
        <w:rPr>
          <w:rFonts w:ascii="Times New Roman" w:eastAsia="Times New Roman" w:hAnsi="Times New Roman" w:cs="Times New Roman"/>
        </w:rPr>
      </w:pPr>
      <w:r>
        <w:rPr>
          <w:rFonts w:ascii="Helvetica" w:eastAsia="Times New Roman" w:hAnsi="Helvetica" w:cs="Times New Roman"/>
          <w:color w:val="24292E"/>
          <w:shd w:val="clear" w:color="auto" w:fill="FFFFFF"/>
        </w:rPr>
        <w:t xml:space="preserve"> </w:t>
      </w:r>
      <w:bookmarkStart w:id="0" w:name="_GoBack"/>
      <w:bookmarkEnd w:id="0"/>
      <w:r w:rsidRPr="00C30ED9">
        <w:rPr>
          <w:rFonts w:ascii="Helvetica" w:eastAsia="Times New Roman" w:hAnsi="Helvetica" w:cs="Times New Roman"/>
          <w:color w:val="24292E"/>
          <w:shd w:val="clear" w:color="auto" w:fill="FFFFFF"/>
        </w:rPr>
        <w:t xml:space="preserve">Ian </w:t>
      </w:r>
      <w:proofErr w:type="spellStart"/>
      <w:r w:rsidRPr="00C30ED9">
        <w:rPr>
          <w:rFonts w:ascii="Helvetica" w:eastAsia="Times New Roman" w:hAnsi="Helvetica" w:cs="Times New Roman"/>
          <w:color w:val="24292E"/>
          <w:shd w:val="clear" w:color="auto" w:fill="FFFFFF"/>
        </w:rPr>
        <w:t>Kieswether</w:t>
      </w:r>
      <w:proofErr w:type="spellEnd"/>
    </w:p>
    <w:p w14:paraId="3FA2CBE6" w14:textId="77777777" w:rsidR="0065727E" w:rsidRDefault="0065727E"/>
    <w:p w14:paraId="0B42415C" w14:textId="5C518D33" w:rsidR="00AF5A2A" w:rsidRDefault="00AF5A2A">
      <w:r>
        <w:t xml:space="preserve">This diagram shows the flow of the system. The database will be the hierarchy for the login database and the Memes database. The username will be the key where both the login and Memes database will share. The login database will have a </w:t>
      </w:r>
      <w:r w:rsidR="0065727E">
        <w:t>sign in</w:t>
      </w:r>
      <w:r>
        <w:t xml:space="preserve">, signup and update functions. If the user is new user will signup but if it is a return user who wants to </w:t>
      </w:r>
      <w:r w:rsidR="0065727E">
        <w:t>sign in</w:t>
      </w:r>
      <w:r>
        <w:t xml:space="preserve"> or update information will check the data from the </w:t>
      </w:r>
      <w:r w:rsidR="0065727E">
        <w:t>user Account</w:t>
      </w:r>
      <w:r>
        <w:t xml:space="preserve"> database. The </w:t>
      </w:r>
      <w:proofErr w:type="spellStart"/>
      <w:r w:rsidR="0065727E">
        <w:t>userAccount</w:t>
      </w:r>
      <w:proofErr w:type="spellEnd"/>
      <w:r>
        <w:t xml:space="preserve"> database will store the username and password will </w:t>
      </w:r>
      <w:r w:rsidR="0065727E">
        <w:t>full name</w:t>
      </w:r>
      <w:r>
        <w:t xml:space="preserve"> </w:t>
      </w:r>
      <w:r w:rsidR="0065727E">
        <w:t xml:space="preserve">data to fetch information to login for comparison of what’s been given.  Store Memes will only store the memes picture files. </w:t>
      </w:r>
    </w:p>
    <w:sectPr w:rsidR="00AF5A2A" w:rsidSect="00765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A2A"/>
    <w:rsid w:val="003876B8"/>
    <w:rsid w:val="0065727E"/>
    <w:rsid w:val="007658EA"/>
    <w:rsid w:val="00AF5A2A"/>
    <w:rsid w:val="00C30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7ABF1C"/>
  <w15:chartTrackingRefBased/>
  <w15:docId w15:val="{0812322C-FAF2-1741-A065-847E714D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054300">
      <w:bodyDiv w:val="1"/>
      <w:marLeft w:val="0"/>
      <w:marRight w:val="0"/>
      <w:marTop w:val="0"/>
      <w:marBottom w:val="0"/>
      <w:divBdr>
        <w:top w:val="none" w:sz="0" w:space="0" w:color="auto"/>
        <w:left w:val="none" w:sz="0" w:space="0" w:color="auto"/>
        <w:bottom w:val="none" w:sz="0" w:space="0" w:color="auto"/>
        <w:right w:val="none" w:sz="0" w:space="0" w:color="auto"/>
      </w:divBdr>
    </w:div>
    <w:div w:id="72733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Habtemichael, Yekaalo</dc:creator>
  <cp:keywords/>
  <dc:description/>
  <cp:lastModifiedBy>Habtemichael, Yekaalo</cp:lastModifiedBy>
  <cp:revision>1</cp:revision>
  <dcterms:created xsi:type="dcterms:W3CDTF">2019-11-09T06:36:00Z</dcterms:created>
  <dcterms:modified xsi:type="dcterms:W3CDTF">2019-11-09T07:04:00Z</dcterms:modified>
</cp:coreProperties>
</file>