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5239" w14:textId="2029464D" w:rsidR="00327C90" w:rsidRDefault="00FD2D57" w:rsidP="00FD2D5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최종 프로젝트 제안서</w:t>
      </w:r>
    </w:p>
    <w:p w14:paraId="4079C4BB" w14:textId="1A9F7FCE" w:rsidR="00755A2F" w:rsidRPr="00755A2F" w:rsidRDefault="00755A2F" w:rsidP="00755A2F">
      <w:pPr>
        <w:pStyle w:val="a6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  <w:highlight w:val="lightGray"/>
        </w:rPr>
        <w:t>보스레이드 : 적</w:t>
      </w:r>
      <w:r>
        <w:rPr>
          <w:rFonts w:ascii="맑은 고딕" w:eastAsia="맑은 고딕" w:hAnsi="맑은 고딕" w:hint="eastAsia"/>
          <w:sz w:val="32"/>
          <w:szCs w:val="32"/>
        </w:rPr>
        <w:t>과 캐릭터의</w:t>
      </w:r>
      <w:r w:rsidRPr="00755A2F">
        <w:rPr>
          <w:rFonts w:hint="eastAsia"/>
          <w:sz w:val="32"/>
          <w:szCs w:val="32"/>
        </w:rPr>
        <w:t xml:space="preserve"> 애니메이션</w:t>
      </w:r>
      <w:r>
        <w:rPr>
          <w:rFonts w:hint="eastAsia"/>
          <w:sz w:val="32"/>
          <w:szCs w:val="32"/>
        </w:rPr>
        <w:t xml:space="preserve"> </w:t>
      </w:r>
      <w:r w:rsidRPr="00755A2F">
        <w:rPr>
          <w:rFonts w:hint="eastAsia"/>
          <w:sz w:val="32"/>
          <w:szCs w:val="32"/>
        </w:rPr>
        <w:t>-</w:t>
      </w:r>
    </w:p>
    <w:p w14:paraId="042931BD" w14:textId="58D99277" w:rsidR="00FD2D57" w:rsidRDefault="00FD2D57" w:rsidP="00FD2D5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2021182024 유민규</w:t>
      </w:r>
    </w:p>
    <w:p w14:paraId="56849C6D" w14:textId="576D4F5E" w:rsidR="00FD2D57" w:rsidRDefault="00FD2D57" w:rsidP="00FD2D5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2021182028</w:t>
      </w:r>
      <w:r w:rsidR="00755A2F">
        <w:rPr>
          <w:rFonts w:hint="eastAsia"/>
          <w:sz w:val="28"/>
          <w:szCs w:val="28"/>
        </w:rPr>
        <w:t xml:space="preserve"> 이동주</w:t>
      </w:r>
    </w:p>
    <w:p w14:paraId="3C62182B" w14:textId="6DDFE690" w:rsidR="00755A2F" w:rsidRPr="00755A2F" w:rsidRDefault="00755A2F" w:rsidP="00755A2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개발할 프로젝트의 내용</w:t>
      </w:r>
    </w:p>
    <w:p w14:paraId="024D59FE" w14:textId="6A29E116" w:rsidR="00755A2F" w:rsidRDefault="001116E0" w:rsidP="00755A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적(보스?)</w:t>
      </w:r>
      <w:r w:rsidR="00755A2F">
        <w:rPr>
          <w:rFonts w:hint="eastAsia"/>
          <w:sz w:val="28"/>
          <w:szCs w:val="28"/>
        </w:rPr>
        <w:t>, 캐릭터의 애니메이션</w:t>
      </w:r>
    </w:p>
    <w:p w14:paraId="070CAAE7" w14:textId="4542AB79" w:rsidR="006B3BE3" w:rsidRDefault="006B3BE3" w:rsidP="00755A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적 , 아군 캐릭터의 상호작용</w:t>
      </w:r>
    </w:p>
    <w:p w14:paraId="20EAE49E" w14:textId="6BF98958" w:rsidR="006B3BE3" w:rsidRDefault="006B3BE3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 w:rsidRPr="006B3BE3">
        <w:rPr>
          <w:rFonts w:hint="eastAsia"/>
          <w:sz w:val="28"/>
          <w:szCs w:val="28"/>
        </w:rPr>
        <w:t>타격과</w:t>
      </w:r>
      <w:r w:rsidRPr="006B3BE3">
        <w:rPr>
          <w:sz w:val="28"/>
          <w:szCs w:val="28"/>
        </w:rPr>
        <w:t xml:space="preserve"> 피격</w:t>
      </w:r>
      <w:r>
        <w:rPr>
          <w:rFonts w:hint="eastAsia"/>
          <w:sz w:val="28"/>
          <w:szCs w:val="28"/>
        </w:rPr>
        <w:t xml:space="preserve"> </w:t>
      </w:r>
    </w:p>
    <w:p w14:paraId="23562C62" w14:textId="07B9AA91" w:rsidR="001116E0" w:rsidRDefault="006B3BE3" w:rsidP="001116E0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방식은 기본 공격 및 스킬</w:t>
      </w:r>
    </w:p>
    <w:p w14:paraId="0C4538F0" w14:textId="41BDB1DD" w:rsidR="001116E0" w:rsidRDefault="001116E0" w:rsidP="001116E0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키보드를 통한 이동 및 공격</w:t>
      </w:r>
    </w:p>
    <w:p w14:paraId="07E69AA5" w14:textId="48DB05F5" w:rsidR="001116E0" w:rsidRPr="001116E0" w:rsidRDefault="001116E0" w:rsidP="001116E0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직업에 맞는 공격과 스킬 구현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- 직업은 미정 (후보군 : 암살자, 마법사, 혹은 궁수</w:t>
      </w:r>
      <w:r w:rsidR="00555DC9">
        <w:rPr>
          <w:rFonts w:hint="eastAsia"/>
          <w:sz w:val="28"/>
          <w:szCs w:val="28"/>
        </w:rPr>
        <w:t xml:space="preserve">, 혹은 간단한 </w:t>
      </w:r>
      <w:r w:rsidR="002728E9">
        <w:rPr>
          <w:rFonts w:hint="eastAsia"/>
          <w:sz w:val="28"/>
          <w:szCs w:val="28"/>
        </w:rPr>
        <w:t>스킬들</w:t>
      </w:r>
      <w:r>
        <w:rPr>
          <w:rFonts w:hint="eastAsia"/>
          <w:sz w:val="28"/>
          <w:szCs w:val="28"/>
        </w:rPr>
        <w:t>)</w:t>
      </w:r>
    </w:p>
    <w:p w14:paraId="11DB6D72" w14:textId="77777777" w:rsidR="001116E0" w:rsidRDefault="001116E0" w:rsidP="001116E0">
      <w:pPr>
        <w:rPr>
          <w:sz w:val="28"/>
          <w:szCs w:val="28"/>
        </w:rPr>
      </w:pPr>
    </w:p>
    <w:p w14:paraId="048982F4" w14:textId="77777777" w:rsidR="00555DC9" w:rsidRDefault="00555DC9" w:rsidP="00555DC9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게임 컨셉</w:t>
      </w:r>
    </w:p>
    <w:p w14:paraId="2A7175F3" w14:textId="0141036D" w:rsidR="00555DC9" w:rsidRPr="00555DC9" w:rsidRDefault="00555DC9" w:rsidP="00555DC9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맵에서 말했듯 캐릭터가 적 캐릭터를 피해 </w:t>
      </w:r>
      <w:r w:rsidR="002728E9">
        <w:rPr>
          <w:rFonts w:hint="eastAsia"/>
          <w:sz w:val="28"/>
          <w:szCs w:val="28"/>
        </w:rPr>
        <w:t>도망쳐 맵을 탈출하는 형식</w:t>
      </w:r>
    </w:p>
    <w:p w14:paraId="37AEC24C" w14:textId="77777777" w:rsidR="001116E0" w:rsidRPr="001116E0" w:rsidRDefault="001116E0" w:rsidP="001116E0">
      <w:pPr>
        <w:rPr>
          <w:sz w:val="28"/>
          <w:szCs w:val="28"/>
        </w:rPr>
      </w:pPr>
    </w:p>
    <w:p w14:paraId="5960C721" w14:textId="65797710" w:rsidR="006B3BE3" w:rsidRDefault="006B3BE3" w:rsidP="006B3BE3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카메라</w:t>
      </w:r>
    </w:p>
    <w:p w14:paraId="5756F26A" w14:textId="45FFCA32" w:rsidR="006B3BE3" w:rsidRDefault="006B3BE3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 3인칭 모드( 기본 )</w:t>
      </w:r>
    </w:p>
    <w:p w14:paraId="7C1C3726" w14:textId="34F8BFDE" w:rsidR="006B3BE3" w:rsidRDefault="00AA1E38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 1인칭 모드( 부분 )</w:t>
      </w:r>
    </w:p>
    <w:p w14:paraId="1A607746" w14:textId="3BB5BD37" w:rsidR="00B3464E" w:rsidRDefault="00B3464E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키보드 입력으로 시점 변경</w:t>
      </w:r>
    </w:p>
    <w:p w14:paraId="098463D8" w14:textId="77777777" w:rsidR="00B3464E" w:rsidRDefault="00B3464E" w:rsidP="00B3464E">
      <w:pPr>
        <w:ind w:left="800"/>
        <w:rPr>
          <w:sz w:val="28"/>
          <w:szCs w:val="28"/>
        </w:rPr>
      </w:pPr>
    </w:p>
    <w:p w14:paraId="7B17B760" w14:textId="77777777" w:rsidR="002728E9" w:rsidRPr="00B3464E" w:rsidRDefault="002728E9" w:rsidP="00B3464E">
      <w:pPr>
        <w:ind w:left="800"/>
        <w:rPr>
          <w:sz w:val="28"/>
          <w:szCs w:val="28"/>
        </w:rPr>
      </w:pPr>
    </w:p>
    <w:p w14:paraId="0E77C32D" w14:textId="32D8AF16" w:rsidR="00AA1E38" w:rsidRDefault="00AA1E38" w:rsidP="00AA1E38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맵</w:t>
      </w:r>
    </w:p>
    <w:p w14:paraId="481F601E" w14:textId="08319980" w:rsidR="00AA1E38" w:rsidRDefault="00AA1E38" w:rsidP="00AA1E38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간단하게 큐브로 구현 (정육면체)</w:t>
      </w:r>
    </w:p>
    <w:p w14:paraId="3E5CDE96" w14:textId="027ADF21" w:rsidR="00B3464E" w:rsidRDefault="00AA1E38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부분 별 몇몇 오브젝트 추가 예정</w:t>
      </w:r>
    </w:p>
    <w:p w14:paraId="16E2C8C6" w14:textId="431EFF26" w:rsidR="00B3464E" w:rsidRDefault="00B3464E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충돌처리 구현</w:t>
      </w:r>
    </w:p>
    <w:p w14:paraId="43BEF949" w14:textId="476C722C" w:rsidR="00555DC9" w:rsidRDefault="00555DC9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크게는 큐브이지만 탈출을 할 수 있게 캐릭터와 상호작용하는 오브젝트 생성 및 탈출구 제작 보스를 피하기 위한 오브젝트 구현 (미정, 구현 여부도 확실X)</w:t>
      </w:r>
    </w:p>
    <w:p w14:paraId="468C5B71" w14:textId="77777777" w:rsidR="00B3464E" w:rsidRDefault="00B3464E" w:rsidP="00B3464E">
      <w:pPr>
        <w:pStyle w:val="a6"/>
        <w:ind w:left="800"/>
        <w:rPr>
          <w:sz w:val="28"/>
          <w:szCs w:val="28"/>
        </w:rPr>
      </w:pPr>
    </w:p>
    <w:p w14:paraId="03B233E9" w14:textId="50F9EA88" w:rsidR="00B3464E" w:rsidRDefault="00B3464E" w:rsidP="00B3464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조명</w:t>
      </w:r>
    </w:p>
    <w:p w14:paraId="138BCD0A" w14:textId="10CD8496" w:rsidR="00B3464E" w:rsidRDefault="00B3464E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메인 조명</w:t>
      </w:r>
    </w:p>
    <w:p w14:paraId="6217A8D9" w14:textId="77777777" w:rsidR="00555DC9" w:rsidRDefault="00555DC9" w:rsidP="00555DC9">
      <w:pPr>
        <w:pStyle w:val="a6"/>
        <w:ind w:left="1320"/>
        <w:rPr>
          <w:sz w:val="28"/>
          <w:szCs w:val="28"/>
        </w:rPr>
      </w:pPr>
    </w:p>
    <w:p w14:paraId="356BAA4C" w14:textId="29F656F9" w:rsidR="00555DC9" w:rsidRDefault="009565CF" w:rsidP="00555DC9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텍스처 매핑</w:t>
      </w:r>
    </w:p>
    <w:p w14:paraId="0768D2C9" w14:textId="3183C9BE" w:rsidR="00555DC9" w:rsidRDefault="00555DC9" w:rsidP="00555DC9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캐릭터 이미지 및 적 캐릭터에 구현 예정</w:t>
      </w:r>
    </w:p>
    <w:p w14:paraId="49E53A72" w14:textId="77777777" w:rsidR="00555DC9" w:rsidRDefault="00555DC9" w:rsidP="00555DC9">
      <w:pPr>
        <w:rPr>
          <w:sz w:val="28"/>
          <w:szCs w:val="28"/>
        </w:rPr>
      </w:pPr>
    </w:p>
    <w:p w14:paraId="72118BC4" w14:textId="3E0F6E5A" w:rsidR="002728E9" w:rsidRDefault="002728E9" w:rsidP="002728E9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유사한 게임</w:t>
      </w:r>
    </w:p>
    <w:p w14:paraId="0B516663" w14:textId="6E73BEFD" w:rsidR="002728E9" w:rsidRDefault="002728E9" w:rsidP="002728E9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데드 바이 데이라이트</w:t>
      </w:r>
    </w:p>
    <w:p w14:paraId="770B35F4" w14:textId="77777777" w:rsidR="002728E9" w:rsidRPr="002728E9" w:rsidRDefault="002728E9" w:rsidP="002728E9">
      <w:pPr>
        <w:pStyle w:val="a6"/>
        <w:numPr>
          <w:ilvl w:val="1"/>
          <w:numId w:val="2"/>
        </w:numPr>
        <w:rPr>
          <w:sz w:val="28"/>
          <w:szCs w:val="28"/>
        </w:rPr>
      </w:pPr>
    </w:p>
    <w:p w14:paraId="46130339" w14:textId="77777777" w:rsidR="007E0C9E" w:rsidRDefault="007E0C9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ADC384" w14:textId="7ACE2940" w:rsidR="0004493C" w:rsidRDefault="0004493C" w:rsidP="0004493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p w14:paraId="041F7D0C" w14:textId="7DA82D7C" w:rsidR="0004493C" w:rsidRDefault="0004493C" w:rsidP="0004493C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유민규 : </w:t>
      </w:r>
      <w:r w:rsidR="00642871">
        <w:rPr>
          <w:rFonts w:hint="eastAsia"/>
          <w:sz w:val="28"/>
          <w:szCs w:val="28"/>
        </w:rPr>
        <w:t>플레이어 움직임, 공격, 스킬 구현, 적 움직임 공격 스킬 (ai)구현, 맵,카메라 구현, 충돌처리 구현, 게임 기획</w:t>
      </w:r>
    </w:p>
    <w:p w14:paraId="4B267B3C" w14:textId="5130BC43" w:rsidR="0004493C" w:rsidRPr="0004493C" w:rsidRDefault="0004493C" w:rsidP="0004493C">
      <w:pPr>
        <w:pStyle w:val="a6"/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이동주 : </w:t>
      </w:r>
      <w:r w:rsidR="00642871">
        <w:rPr>
          <w:rFonts w:hint="eastAsia"/>
          <w:sz w:val="28"/>
          <w:szCs w:val="28"/>
        </w:rPr>
        <w:t>애니메이션 랜더링 및 프레임워크 구성, 조명 구현</w:t>
      </w:r>
      <w:r w:rsidR="00825745">
        <w:rPr>
          <w:sz w:val="28"/>
          <w:szCs w:val="28"/>
        </w:rPr>
        <w:br/>
      </w:r>
      <w:r w:rsidR="00825745">
        <w:rPr>
          <w:rFonts w:hint="eastAsia"/>
          <w:sz w:val="28"/>
          <w:szCs w:val="28"/>
        </w:rPr>
        <w:t>이펙트 구현</w:t>
      </w:r>
    </w:p>
    <w:p w14:paraId="01828CC6" w14:textId="77777777" w:rsidR="0004493C" w:rsidRDefault="0004493C" w:rsidP="0004493C">
      <w:pPr>
        <w:ind w:left="440"/>
        <w:rPr>
          <w:rFonts w:hint="eastAsia"/>
          <w:sz w:val="28"/>
          <w:szCs w:val="28"/>
        </w:rPr>
      </w:pPr>
    </w:p>
    <w:p w14:paraId="3C6E9FA6" w14:textId="3583C1C7" w:rsidR="00555DC9" w:rsidRPr="0004493C" w:rsidRDefault="00555DC9" w:rsidP="0004493C">
      <w:pPr>
        <w:ind w:left="440"/>
        <w:rPr>
          <w:sz w:val="28"/>
          <w:szCs w:val="28"/>
        </w:rPr>
      </w:pPr>
      <w:r w:rsidRPr="0004493C">
        <w:rPr>
          <w:rFonts w:hint="eastAsia"/>
          <w:sz w:val="28"/>
          <w:szCs w:val="28"/>
        </w:rPr>
        <w:t>예시 이미지</w:t>
      </w:r>
    </w:p>
    <w:p w14:paraId="278343CC" w14:textId="0421D7EB" w:rsidR="00555DC9" w:rsidRDefault="00555DC9" w:rsidP="002728E9">
      <w:pPr>
        <w:pStyle w:val="a6"/>
        <w:tabs>
          <w:tab w:val="left" w:pos="6285"/>
        </w:tabs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오브젝트와 캐릭터의 상호작용</w:t>
      </w:r>
      <w:r w:rsidR="002728E9">
        <w:rPr>
          <w:sz w:val="28"/>
          <w:szCs w:val="28"/>
        </w:rPr>
        <w:tab/>
      </w:r>
    </w:p>
    <w:p w14:paraId="38BE489D" w14:textId="01010DAE" w:rsidR="002728E9" w:rsidRDefault="007E0C9E" w:rsidP="002728E9">
      <w:pPr>
        <w:pStyle w:val="a6"/>
        <w:tabs>
          <w:tab w:val="left" w:pos="6285"/>
        </w:tabs>
        <w:ind w:left="800"/>
        <w:rPr>
          <w:sz w:val="28"/>
          <w:szCs w:val="28"/>
        </w:rPr>
      </w:pPr>
      <w:r>
        <w:rPr>
          <w:noProof/>
        </w:rPr>
        <w:drawing>
          <wp:inline distT="0" distB="0" distL="0" distR="0" wp14:anchorId="46FA7131" wp14:editId="0162DA4E">
            <wp:extent cx="5476875" cy="3081273"/>
            <wp:effectExtent l="0" t="0" r="0" b="5080"/>
            <wp:docPr id="466179827" name="그림 2" descr="PC 게임, 스크린샷, 액션 어드벤처 게임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79827" name="그림 2" descr="PC 게임, 스크린샷, 액션 어드벤처 게임, 전략 비디오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45" cy="30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ACEF" w14:textId="626F7BEB" w:rsidR="002728E9" w:rsidRDefault="002728E9">
      <w:pPr>
        <w:widowControl/>
        <w:wordWrap/>
        <w:autoSpaceDE/>
        <w:autoSpaceDN/>
        <w:rPr>
          <w:sz w:val="28"/>
          <w:szCs w:val="28"/>
        </w:rPr>
      </w:pPr>
    </w:p>
    <w:p w14:paraId="2468D2DA" w14:textId="3591A8C5" w:rsidR="002728E9" w:rsidRDefault="002728E9" w:rsidP="002728E9">
      <w:pPr>
        <w:pStyle w:val="a6"/>
        <w:tabs>
          <w:tab w:val="left" w:pos="6285"/>
        </w:tabs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탈출 장면</w:t>
      </w:r>
    </w:p>
    <w:p w14:paraId="09C2FE15" w14:textId="0166EDF7" w:rsidR="00555DC9" w:rsidRDefault="00555DC9" w:rsidP="00555DC9">
      <w:pPr>
        <w:pStyle w:val="a6"/>
        <w:ind w:left="80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49022" wp14:editId="78EEDE1A">
            <wp:extent cx="5142345" cy="2495550"/>
            <wp:effectExtent l="0" t="0" r="1270" b="0"/>
            <wp:docPr id="379920165" name="그림 1" descr="[데바데 생존자] 웨스까도 생존자도 춤을춰요 우르잇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데바데 생존자] 웨스까도 생존자도 춤을춰요 우르잇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40" cy="24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26B4" w14:textId="2D34FFD4" w:rsidR="00555DC9" w:rsidRDefault="00555DC9" w:rsidP="00555DC9">
      <w:pPr>
        <w:pStyle w:val="a6"/>
        <w:ind w:left="800"/>
        <w:rPr>
          <w:sz w:val="28"/>
          <w:szCs w:val="28"/>
        </w:rPr>
      </w:pPr>
    </w:p>
    <w:p w14:paraId="751035C5" w14:textId="57E2DB14" w:rsidR="00555DC9" w:rsidRDefault="002728E9" w:rsidP="00555DC9">
      <w:pPr>
        <w:pStyle w:val="a6"/>
        <w:ind w:left="800"/>
        <w:rPr>
          <w:sz w:val="28"/>
          <w:szCs w:val="28"/>
        </w:rPr>
      </w:pPr>
      <w:r>
        <w:rPr>
          <w:sz w:val="28"/>
          <w:szCs w:val="28"/>
        </w:rPr>
        <w:br/>
      </w:r>
    </w:p>
    <w:p w14:paraId="2ED802D3" w14:textId="77777777" w:rsidR="002728E9" w:rsidRPr="00555DC9" w:rsidRDefault="002728E9" w:rsidP="00555DC9">
      <w:pPr>
        <w:pStyle w:val="a6"/>
        <w:ind w:left="800"/>
        <w:rPr>
          <w:sz w:val="28"/>
          <w:szCs w:val="28"/>
        </w:rPr>
      </w:pPr>
    </w:p>
    <w:sectPr w:rsidR="002728E9" w:rsidRPr="00555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73CF9"/>
    <w:multiLevelType w:val="hybridMultilevel"/>
    <w:tmpl w:val="373A1DE4"/>
    <w:lvl w:ilvl="0" w:tplc="70865A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646EC1"/>
    <w:multiLevelType w:val="hybridMultilevel"/>
    <w:tmpl w:val="65FA8DD8"/>
    <w:lvl w:ilvl="0" w:tplc="12A0D2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25919293">
    <w:abstractNumId w:val="1"/>
  </w:num>
  <w:num w:numId="2" w16cid:durableId="7912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EA"/>
    <w:rsid w:val="0004493C"/>
    <w:rsid w:val="00092F11"/>
    <w:rsid w:val="001116E0"/>
    <w:rsid w:val="002728E9"/>
    <w:rsid w:val="00287063"/>
    <w:rsid w:val="00327C90"/>
    <w:rsid w:val="00336EBE"/>
    <w:rsid w:val="00453B32"/>
    <w:rsid w:val="00555DC9"/>
    <w:rsid w:val="00642871"/>
    <w:rsid w:val="00670116"/>
    <w:rsid w:val="006B3BE3"/>
    <w:rsid w:val="006C1BEA"/>
    <w:rsid w:val="0074172B"/>
    <w:rsid w:val="00755A2F"/>
    <w:rsid w:val="007E0C9E"/>
    <w:rsid w:val="007F58FE"/>
    <w:rsid w:val="00825745"/>
    <w:rsid w:val="009565CF"/>
    <w:rsid w:val="00A235F6"/>
    <w:rsid w:val="00AA1E38"/>
    <w:rsid w:val="00AB45B2"/>
    <w:rsid w:val="00B3464E"/>
    <w:rsid w:val="00F63D8A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90AD"/>
  <w15:chartTrackingRefBased/>
  <w15:docId w15:val="{10245AD4-B4BF-48C5-945C-25961D2C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1B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1B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1B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1B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1B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1B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1B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1B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1B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1B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1B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1B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1B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1B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1B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1B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1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1B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1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유민규</dc:creator>
  <cp:keywords/>
  <dc:description/>
  <cp:lastModifiedBy>유민규</cp:lastModifiedBy>
  <cp:revision>8</cp:revision>
  <dcterms:created xsi:type="dcterms:W3CDTF">2024-11-14T09:57:00Z</dcterms:created>
  <dcterms:modified xsi:type="dcterms:W3CDTF">2024-11-20T00:41:00Z</dcterms:modified>
</cp:coreProperties>
</file>