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5239" w14:textId="2029464D" w:rsidR="00327C90" w:rsidRDefault="00FD2D57" w:rsidP="00FD2D5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최종 프로젝트 제안서</w:t>
      </w:r>
    </w:p>
    <w:p w14:paraId="4079C4BB" w14:textId="1A9F7FCE" w:rsidR="00755A2F" w:rsidRPr="00755A2F" w:rsidRDefault="00755A2F" w:rsidP="00755A2F">
      <w:pPr>
        <w:pStyle w:val="a6"/>
        <w:numPr>
          <w:ilvl w:val="0"/>
          <w:numId w:val="2"/>
        </w:numPr>
        <w:jc w:val="center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32"/>
          <w:szCs w:val="32"/>
          <w:highlight w:val="lightGray"/>
        </w:rPr>
        <w:t>보스레이드</w:t>
      </w:r>
      <w:proofErr w:type="spellEnd"/>
      <w:r>
        <w:rPr>
          <w:rFonts w:ascii="맑은 고딕" w:eastAsia="맑은 고딕" w:hAnsi="맑은 고딕" w:hint="eastAsia"/>
          <w:sz w:val="32"/>
          <w:szCs w:val="32"/>
          <w:highlight w:val="lightGray"/>
        </w:rPr>
        <w:t xml:space="preserve"> :</w:t>
      </w:r>
      <w:proofErr w:type="gramEnd"/>
      <w:r>
        <w:rPr>
          <w:rFonts w:ascii="맑은 고딕" w:eastAsia="맑은 고딕" w:hAnsi="맑은 고딕" w:hint="eastAsia"/>
          <w:sz w:val="32"/>
          <w:szCs w:val="32"/>
          <w:highlight w:val="lightGray"/>
        </w:rPr>
        <w:t xml:space="preserve"> 적</w:t>
      </w:r>
      <w:r>
        <w:rPr>
          <w:rFonts w:ascii="맑은 고딕" w:eastAsia="맑은 고딕" w:hAnsi="맑은 고딕" w:hint="eastAsia"/>
          <w:sz w:val="32"/>
          <w:szCs w:val="32"/>
        </w:rPr>
        <w:t>과 캐릭터의</w:t>
      </w:r>
      <w:r w:rsidRPr="00755A2F">
        <w:rPr>
          <w:rFonts w:hint="eastAsia"/>
          <w:sz w:val="32"/>
          <w:szCs w:val="32"/>
        </w:rPr>
        <w:t xml:space="preserve"> 애니메이션</w:t>
      </w:r>
      <w:r>
        <w:rPr>
          <w:rFonts w:hint="eastAsia"/>
          <w:sz w:val="32"/>
          <w:szCs w:val="32"/>
        </w:rPr>
        <w:t xml:space="preserve"> </w:t>
      </w:r>
      <w:r w:rsidRPr="00755A2F">
        <w:rPr>
          <w:rFonts w:hint="eastAsia"/>
          <w:sz w:val="32"/>
          <w:szCs w:val="32"/>
        </w:rPr>
        <w:t>-</w:t>
      </w:r>
    </w:p>
    <w:p w14:paraId="042931BD" w14:textId="58D99277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2021182024 유민규</w:t>
      </w:r>
    </w:p>
    <w:p w14:paraId="56849C6D" w14:textId="576D4F5E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2021182028</w:t>
      </w:r>
      <w:r w:rsidR="00755A2F">
        <w:rPr>
          <w:rFonts w:hint="eastAsia"/>
          <w:sz w:val="28"/>
          <w:szCs w:val="28"/>
        </w:rPr>
        <w:t xml:space="preserve"> </w:t>
      </w:r>
      <w:proofErr w:type="spellStart"/>
      <w:r w:rsidR="00755A2F">
        <w:rPr>
          <w:rFonts w:hint="eastAsia"/>
          <w:sz w:val="28"/>
          <w:szCs w:val="28"/>
        </w:rPr>
        <w:t>이동주</w:t>
      </w:r>
      <w:proofErr w:type="spellEnd"/>
    </w:p>
    <w:p w14:paraId="3C62182B" w14:textId="6DDFE690" w:rsidR="00755A2F" w:rsidRPr="00755A2F" w:rsidRDefault="00755A2F" w:rsidP="00755A2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개발할 프로젝트의 내용</w:t>
      </w:r>
    </w:p>
    <w:p w14:paraId="024D59FE" w14:textId="4EDB955D" w:rsidR="00755A2F" w:rsidRDefault="00755A2F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적, 캐릭터의 애니메이션</w:t>
      </w:r>
    </w:p>
    <w:p w14:paraId="070CAAE7" w14:textId="4542AB79" w:rsidR="006B3BE3" w:rsidRDefault="006B3BE3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적 ,</w:t>
      </w:r>
      <w:proofErr w:type="gramEnd"/>
      <w:r>
        <w:rPr>
          <w:rFonts w:hint="eastAsia"/>
          <w:sz w:val="28"/>
          <w:szCs w:val="28"/>
        </w:rPr>
        <w:t xml:space="preserve"> 아군 캐릭터의 상호작용</w:t>
      </w:r>
    </w:p>
    <w:p w14:paraId="20EAE49E" w14:textId="6BF98958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 w:rsidRPr="006B3BE3">
        <w:rPr>
          <w:rFonts w:hint="eastAsia"/>
          <w:sz w:val="28"/>
          <w:szCs w:val="28"/>
        </w:rPr>
        <w:t>타격과</w:t>
      </w:r>
      <w:r w:rsidRPr="006B3BE3">
        <w:rPr>
          <w:sz w:val="28"/>
          <w:szCs w:val="28"/>
        </w:rPr>
        <w:t xml:space="preserve"> 피격</w:t>
      </w:r>
      <w:r>
        <w:rPr>
          <w:rFonts w:hint="eastAsia"/>
          <w:sz w:val="28"/>
          <w:szCs w:val="28"/>
        </w:rPr>
        <w:t xml:space="preserve"> </w:t>
      </w:r>
    </w:p>
    <w:p w14:paraId="303E0A3C" w14:textId="02323962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방식은 기본 공격 및 스킬</w:t>
      </w:r>
    </w:p>
    <w:p w14:paraId="5960C721" w14:textId="65797710" w:rsidR="006B3BE3" w:rsidRDefault="006B3BE3" w:rsidP="006B3BE3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카메라</w:t>
      </w:r>
    </w:p>
    <w:p w14:paraId="5756F26A" w14:textId="45FFCA32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 3인칭 </w:t>
      </w:r>
      <w:proofErr w:type="gramStart"/>
      <w:r>
        <w:rPr>
          <w:rFonts w:hint="eastAsia"/>
          <w:sz w:val="28"/>
          <w:szCs w:val="28"/>
        </w:rPr>
        <w:t>모드( 기본</w:t>
      </w:r>
      <w:proofErr w:type="gramEnd"/>
      <w:r>
        <w:rPr>
          <w:rFonts w:hint="eastAsia"/>
          <w:sz w:val="28"/>
          <w:szCs w:val="28"/>
        </w:rPr>
        <w:t xml:space="preserve"> )</w:t>
      </w:r>
    </w:p>
    <w:p w14:paraId="7C1C3726" w14:textId="34F8BFDE" w:rsidR="006B3BE3" w:rsidRDefault="00AA1E38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 1인칭 </w:t>
      </w:r>
      <w:proofErr w:type="gramStart"/>
      <w:r>
        <w:rPr>
          <w:rFonts w:hint="eastAsia"/>
          <w:sz w:val="28"/>
          <w:szCs w:val="28"/>
        </w:rPr>
        <w:t>모드( 부분</w:t>
      </w:r>
      <w:proofErr w:type="gramEnd"/>
      <w:r>
        <w:rPr>
          <w:rFonts w:hint="eastAsia"/>
          <w:sz w:val="28"/>
          <w:szCs w:val="28"/>
        </w:rPr>
        <w:t xml:space="preserve"> )</w:t>
      </w:r>
    </w:p>
    <w:p w14:paraId="0E77C32D" w14:textId="32D8AF16" w:rsidR="00AA1E38" w:rsidRDefault="00AA1E38" w:rsidP="00AA1E3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맵</w:t>
      </w:r>
    </w:p>
    <w:p w14:paraId="481F601E" w14:textId="08319980" w:rsidR="00AA1E38" w:rsidRDefault="00AA1E38" w:rsidP="00AA1E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간단하게 큐브로 구현 (정육면체)</w:t>
      </w:r>
    </w:p>
    <w:p w14:paraId="65B0C575" w14:textId="7F3F72B8" w:rsidR="00AA1E38" w:rsidRPr="00AA1E38" w:rsidRDefault="00AA1E38" w:rsidP="00AA1E38">
      <w:pPr>
        <w:pStyle w:val="a6"/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부분 별 몇몇 오브젝트 추가 예정</w:t>
      </w:r>
    </w:p>
    <w:sectPr w:rsidR="00AA1E38" w:rsidRPr="00AA1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73CF9"/>
    <w:multiLevelType w:val="hybridMultilevel"/>
    <w:tmpl w:val="373A1DE4"/>
    <w:lvl w:ilvl="0" w:tplc="70865A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646EC1"/>
    <w:multiLevelType w:val="hybridMultilevel"/>
    <w:tmpl w:val="65FA8DD8"/>
    <w:lvl w:ilvl="0" w:tplc="12A0D2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5919293">
    <w:abstractNumId w:val="1"/>
  </w:num>
  <w:num w:numId="2" w16cid:durableId="7912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EA"/>
    <w:rsid w:val="00092F11"/>
    <w:rsid w:val="00327C90"/>
    <w:rsid w:val="00336EBE"/>
    <w:rsid w:val="00453B32"/>
    <w:rsid w:val="00670116"/>
    <w:rsid w:val="006B3BE3"/>
    <w:rsid w:val="006C1BEA"/>
    <w:rsid w:val="00755A2F"/>
    <w:rsid w:val="007F58FE"/>
    <w:rsid w:val="00A235F6"/>
    <w:rsid w:val="00AA1E38"/>
    <w:rsid w:val="00AB45B2"/>
    <w:rsid w:val="00F63D8A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90AD"/>
  <w15:chartTrackingRefBased/>
  <w15:docId w15:val="{10245AD4-B4BF-48C5-945C-25961D2C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B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1B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1B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1B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1B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1B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1B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1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1B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1B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1B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1B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1B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1B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1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유민규</dc:creator>
  <cp:keywords/>
  <dc:description/>
  <cp:lastModifiedBy>유민규</cp:lastModifiedBy>
  <cp:revision>3</cp:revision>
  <dcterms:created xsi:type="dcterms:W3CDTF">2024-11-14T09:57:00Z</dcterms:created>
  <dcterms:modified xsi:type="dcterms:W3CDTF">2024-11-14T12:15:00Z</dcterms:modified>
</cp:coreProperties>
</file>