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15239" w14:textId="2029464D" w:rsidR="00327C90" w:rsidRDefault="00FD2D57" w:rsidP="00FD2D5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최종 프로젝트 제안서</w:t>
      </w:r>
    </w:p>
    <w:p w14:paraId="4079C4BB" w14:textId="1A9F7FCE" w:rsidR="00755A2F" w:rsidRPr="00755A2F" w:rsidRDefault="00755A2F" w:rsidP="00755A2F">
      <w:pPr>
        <w:pStyle w:val="a6"/>
        <w:numPr>
          <w:ilvl w:val="0"/>
          <w:numId w:val="2"/>
        </w:numPr>
        <w:jc w:val="center"/>
        <w:rPr>
          <w:sz w:val="32"/>
          <w:szCs w:val="32"/>
        </w:rPr>
      </w:pPr>
      <w:proofErr w:type="spellStart"/>
      <w:r>
        <w:rPr>
          <w:rFonts w:ascii="맑은 고딕" w:eastAsia="맑은 고딕" w:hAnsi="맑은 고딕" w:hint="eastAsia"/>
          <w:sz w:val="32"/>
          <w:szCs w:val="32"/>
          <w:highlight w:val="lightGray"/>
        </w:rPr>
        <w:t>보스레이드</w:t>
      </w:r>
      <w:proofErr w:type="spellEnd"/>
      <w:r>
        <w:rPr>
          <w:rFonts w:ascii="맑은 고딕" w:eastAsia="맑은 고딕" w:hAnsi="맑은 고딕" w:hint="eastAsia"/>
          <w:sz w:val="32"/>
          <w:szCs w:val="32"/>
          <w:highlight w:val="lightGray"/>
        </w:rPr>
        <w:t xml:space="preserve"> : 적</w:t>
      </w:r>
      <w:r>
        <w:rPr>
          <w:rFonts w:ascii="맑은 고딕" w:eastAsia="맑은 고딕" w:hAnsi="맑은 고딕" w:hint="eastAsia"/>
          <w:sz w:val="32"/>
          <w:szCs w:val="32"/>
        </w:rPr>
        <w:t>과 캐릭터의</w:t>
      </w:r>
      <w:r w:rsidRPr="00755A2F">
        <w:rPr>
          <w:rFonts w:hint="eastAsia"/>
          <w:sz w:val="32"/>
          <w:szCs w:val="32"/>
        </w:rPr>
        <w:t xml:space="preserve"> 애니메이션</w:t>
      </w:r>
      <w:r>
        <w:rPr>
          <w:rFonts w:hint="eastAsia"/>
          <w:sz w:val="32"/>
          <w:szCs w:val="32"/>
        </w:rPr>
        <w:t xml:space="preserve"> </w:t>
      </w:r>
      <w:r w:rsidRPr="00755A2F">
        <w:rPr>
          <w:rFonts w:hint="eastAsia"/>
          <w:sz w:val="32"/>
          <w:szCs w:val="32"/>
        </w:rPr>
        <w:t>-</w:t>
      </w:r>
    </w:p>
    <w:p w14:paraId="042931BD" w14:textId="58D99277" w:rsidR="00FD2D57" w:rsidRDefault="00FD2D57" w:rsidP="00FD2D57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2021182024 유민규</w:t>
      </w:r>
    </w:p>
    <w:p w14:paraId="56849C6D" w14:textId="576D4F5E" w:rsidR="00FD2D57" w:rsidRDefault="00FD2D57" w:rsidP="00FD2D57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2021182028</w:t>
      </w:r>
      <w:r w:rsidR="00755A2F">
        <w:rPr>
          <w:rFonts w:hint="eastAsia"/>
          <w:sz w:val="28"/>
          <w:szCs w:val="28"/>
        </w:rPr>
        <w:t xml:space="preserve"> </w:t>
      </w:r>
      <w:proofErr w:type="spellStart"/>
      <w:r w:rsidR="00755A2F">
        <w:rPr>
          <w:rFonts w:hint="eastAsia"/>
          <w:sz w:val="28"/>
          <w:szCs w:val="28"/>
        </w:rPr>
        <w:t>이동주</w:t>
      </w:r>
      <w:proofErr w:type="spellEnd"/>
    </w:p>
    <w:p w14:paraId="3C62182B" w14:textId="6DDFE690" w:rsidR="00755A2F" w:rsidRPr="00755A2F" w:rsidRDefault="00755A2F" w:rsidP="00755A2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개발할 프로젝트의 내용</w:t>
      </w:r>
    </w:p>
    <w:p w14:paraId="024D59FE" w14:textId="6A29E116" w:rsidR="00755A2F" w:rsidRDefault="001116E0" w:rsidP="00755A2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적(보스?)</w:t>
      </w:r>
      <w:r w:rsidR="00755A2F">
        <w:rPr>
          <w:rFonts w:hint="eastAsia"/>
          <w:sz w:val="28"/>
          <w:szCs w:val="28"/>
        </w:rPr>
        <w:t>, 캐릭터의 애니메이션</w:t>
      </w:r>
    </w:p>
    <w:p w14:paraId="070CAAE7" w14:textId="4542AB79" w:rsidR="006B3BE3" w:rsidRDefault="006B3BE3" w:rsidP="00755A2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적 , 아군 캐릭터의 상호작용</w:t>
      </w:r>
    </w:p>
    <w:p w14:paraId="20EAE49E" w14:textId="6BF98958" w:rsidR="006B3BE3" w:rsidRDefault="006B3BE3" w:rsidP="006B3BE3">
      <w:pPr>
        <w:pStyle w:val="a6"/>
        <w:numPr>
          <w:ilvl w:val="1"/>
          <w:numId w:val="2"/>
        </w:numPr>
        <w:rPr>
          <w:sz w:val="28"/>
          <w:szCs w:val="28"/>
        </w:rPr>
      </w:pPr>
      <w:r w:rsidRPr="006B3BE3">
        <w:rPr>
          <w:rFonts w:hint="eastAsia"/>
          <w:sz w:val="28"/>
          <w:szCs w:val="28"/>
        </w:rPr>
        <w:t>타격과</w:t>
      </w:r>
      <w:r w:rsidRPr="006B3BE3">
        <w:rPr>
          <w:sz w:val="28"/>
          <w:szCs w:val="28"/>
        </w:rPr>
        <w:t xml:space="preserve"> 피격</w:t>
      </w:r>
      <w:r>
        <w:rPr>
          <w:rFonts w:hint="eastAsia"/>
          <w:sz w:val="28"/>
          <w:szCs w:val="28"/>
        </w:rPr>
        <w:t xml:space="preserve"> </w:t>
      </w:r>
    </w:p>
    <w:p w14:paraId="23562C62" w14:textId="07B9AA91" w:rsidR="001116E0" w:rsidRDefault="006B3BE3" w:rsidP="001116E0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방식은 기본 공격 및 스킬</w:t>
      </w:r>
    </w:p>
    <w:p w14:paraId="0C4538F0" w14:textId="41BDB1DD" w:rsidR="001116E0" w:rsidRDefault="001116E0" w:rsidP="001116E0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키보드를 통한 이동 및 공격</w:t>
      </w:r>
    </w:p>
    <w:p w14:paraId="07E69AA5" w14:textId="48DB05F5" w:rsidR="001116E0" w:rsidRPr="001116E0" w:rsidRDefault="001116E0" w:rsidP="001116E0">
      <w:pPr>
        <w:pStyle w:val="a6"/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직업에 맞는 공격과 스킬 구현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- 직업은 미정 (후보군 : 암살자, 마법사, 혹은 궁수</w:t>
      </w:r>
      <w:r w:rsidR="00555DC9">
        <w:rPr>
          <w:rFonts w:hint="eastAsia"/>
          <w:sz w:val="28"/>
          <w:szCs w:val="28"/>
        </w:rPr>
        <w:t xml:space="preserve">, 혹은 간단한 </w:t>
      </w:r>
      <w:r w:rsidR="002728E9">
        <w:rPr>
          <w:rFonts w:hint="eastAsia"/>
          <w:sz w:val="28"/>
          <w:szCs w:val="28"/>
        </w:rPr>
        <w:t>스킬들</w:t>
      </w:r>
      <w:r>
        <w:rPr>
          <w:rFonts w:hint="eastAsia"/>
          <w:sz w:val="28"/>
          <w:szCs w:val="28"/>
        </w:rPr>
        <w:t>)</w:t>
      </w:r>
    </w:p>
    <w:p w14:paraId="11DB6D72" w14:textId="77777777" w:rsidR="001116E0" w:rsidRDefault="001116E0" w:rsidP="001116E0">
      <w:pPr>
        <w:rPr>
          <w:sz w:val="28"/>
          <w:szCs w:val="28"/>
        </w:rPr>
      </w:pPr>
    </w:p>
    <w:p w14:paraId="048982F4" w14:textId="77777777" w:rsidR="00555DC9" w:rsidRDefault="00555DC9" w:rsidP="00555DC9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게임 컨셉</w:t>
      </w:r>
    </w:p>
    <w:p w14:paraId="2A7175F3" w14:textId="0141036D" w:rsidR="00555DC9" w:rsidRPr="00555DC9" w:rsidRDefault="00555DC9" w:rsidP="00555DC9">
      <w:pPr>
        <w:pStyle w:val="a6"/>
        <w:numPr>
          <w:ilvl w:val="1"/>
          <w:numId w:val="2"/>
        </w:num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맵에서</w:t>
      </w:r>
      <w:proofErr w:type="spellEnd"/>
      <w:r>
        <w:rPr>
          <w:rFonts w:hint="eastAsia"/>
          <w:sz w:val="28"/>
          <w:szCs w:val="28"/>
        </w:rPr>
        <w:t xml:space="preserve"> 말했듯 캐릭터가 적 캐릭터를 피해 </w:t>
      </w:r>
      <w:r w:rsidR="002728E9">
        <w:rPr>
          <w:rFonts w:hint="eastAsia"/>
          <w:sz w:val="28"/>
          <w:szCs w:val="28"/>
        </w:rPr>
        <w:t xml:space="preserve">도망쳐 </w:t>
      </w:r>
      <w:proofErr w:type="spellStart"/>
      <w:r w:rsidR="002728E9">
        <w:rPr>
          <w:rFonts w:hint="eastAsia"/>
          <w:sz w:val="28"/>
          <w:szCs w:val="28"/>
        </w:rPr>
        <w:t>맵을</w:t>
      </w:r>
      <w:proofErr w:type="spellEnd"/>
      <w:r w:rsidR="002728E9">
        <w:rPr>
          <w:rFonts w:hint="eastAsia"/>
          <w:sz w:val="28"/>
          <w:szCs w:val="28"/>
        </w:rPr>
        <w:t xml:space="preserve"> 탈출하는 형식</w:t>
      </w:r>
    </w:p>
    <w:p w14:paraId="37AEC24C" w14:textId="77777777" w:rsidR="001116E0" w:rsidRPr="001116E0" w:rsidRDefault="001116E0" w:rsidP="001116E0">
      <w:pPr>
        <w:rPr>
          <w:rFonts w:hint="eastAsia"/>
          <w:sz w:val="28"/>
          <w:szCs w:val="28"/>
        </w:rPr>
      </w:pPr>
    </w:p>
    <w:p w14:paraId="5960C721" w14:textId="65797710" w:rsidR="006B3BE3" w:rsidRDefault="006B3BE3" w:rsidP="006B3BE3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카메라</w:t>
      </w:r>
    </w:p>
    <w:p w14:paraId="5756F26A" w14:textId="45FFCA32" w:rsidR="006B3BE3" w:rsidRDefault="006B3BE3" w:rsidP="006B3BE3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플레이어 3인칭 모드( 기본 )</w:t>
      </w:r>
    </w:p>
    <w:p w14:paraId="7C1C3726" w14:textId="34F8BFDE" w:rsidR="006B3BE3" w:rsidRDefault="00AA1E38" w:rsidP="006B3BE3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플레이어 1인칭 모드( 부분 )</w:t>
      </w:r>
    </w:p>
    <w:p w14:paraId="1A607746" w14:textId="3BB5BD37" w:rsidR="00B3464E" w:rsidRDefault="00B3464E" w:rsidP="006B3BE3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키보드 입력으로 시점 변경</w:t>
      </w:r>
    </w:p>
    <w:p w14:paraId="098463D8" w14:textId="77777777" w:rsidR="00B3464E" w:rsidRDefault="00B3464E" w:rsidP="00B3464E">
      <w:pPr>
        <w:ind w:left="800"/>
        <w:rPr>
          <w:sz w:val="28"/>
          <w:szCs w:val="28"/>
        </w:rPr>
      </w:pPr>
    </w:p>
    <w:p w14:paraId="7B17B760" w14:textId="77777777" w:rsidR="002728E9" w:rsidRPr="00B3464E" w:rsidRDefault="002728E9" w:rsidP="00B3464E">
      <w:pPr>
        <w:ind w:left="800"/>
        <w:rPr>
          <w:rFonts w:hint="eastAsia"/>
          <w:sz w:val="28"/>
          <w:szCs w:val="28"/>
        </w:rPr>
      </w:pPr>
    </w:p>
    <w:p w14:paraId="0E77C32D" w14:textId="32D8AF16" w:rsidR="00AA1E38" w:rsidRDefault="00AA1E38" w:rsidP="00AA1E38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맵</w:t>
      </w:r>
    </w:p>
    <w:p w14:paraId="481F601E" w14:textId="08319980" w:rsidR="00AA1E38" w:rsidRDefault="00AA1E38" w:rsidP="00AA1E38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간단하게 큐브로 구현 (정육면체)</w:t>
      </w:r>
    </w:p>
    <w:p w14:paraId="3E5CDE96" w14:textId="027ADF21" w:rsidR="00B3464E" w:rsidRDefault="00AA1E38" w:rsidP="00B3464E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부분 별 몇몇 오브젝트 추가 예정</w:t>
      </w:r>
    </w:p>
    <w:p w14:paraId="16E2C8C6" w14:textId="431EFF26" w:rsidR="00B3464E" w:rsidRDefault="00B3464E" w:rsidP="00B3464E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충돌처리 구현</w:t>
      </w:r>
    </w:p>
    <w:p w14:paraId="43BEF949" w14:textId="476C722C" w:rsidR="00555DC9" w:rsidRDefault="00555DC9" w:rsidP="00B3464E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크게는 큐브이지만 탈출을 할 수 있게 캐릭터와 상호작용하는 오브젝트 생성 및 탈출구 제작 보스를 피하기 위한 오브젝트 구현 (미정, 구현 여부도 확실X)</w:t>
      </w:r>
    </w:p>
    <w:p w14:paraId="468C5B71" w14:textId="77777777" w:rsidR="00B3464E" w:rsidRDefault="00B3464E" w:rsidP="00B3464E">
      <w:pPr>
        <w:pStyle w:val="a6"/>
        <w:ind w:left="800"/>
        <w:rPr>
          <w:sz w:val="28"/>
          <w:szCs w:val="28"/>
        </w:rPr>
      </w:pPr>
    </w:p>
    <w:p w14:paraId="03B233E9" w14:textId="50F9EA88" w:rsidR="00B3464E" w:rsidRDefault="00B3464E" w:rsidP="00B3464E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조명</w:t>
      </w:r>
    </w:p>
    <w:p w14:paraId="138BCD0A" w14:textId="10CD8496" w:rsidR="00B3464E" w:rsidRDefault="00B3464E" w:rsidP="00B3464E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메인 조명</w:t>
      </w:r>
    </w:p>
    <w:p w14:paraId="6217A8D9" w14:textId="77777777" w:rsidR="00555DC9" w:rsidRDefault="00555DC9" w:rsidP="00555DC9">
      <w:pPr>
        <w:pStyle w:val="a6"/>
        <w:ind w:left="1320"/>
        <w:rPr>
          <w:rFonts w:hint="eastAsia"/>
          <w:sz w:val="28"/>
          <w:szCs w:val="28"/>
        </w:rPr>
      </w:pPr>
    </w:p>
    <w:p w14:paraId="356BAA4C" w14:textId="29F656F9" w:rsidR="00555DC9" w:rsidRDefault="009565CF" w:rsidP="00555DC9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텍스처 매핑</w:t>
      </w:r>
    </w:p>
    <w:p w14:paraId="0768D2C9" w14:textId="3183C9BE" w:rsidR="00555DC9" w:rsidRDefault="00555DC9" w:rsidP="00555DC9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캐릭터 이미지 및 적 캐릭터에 구현 예정</w:t>
      </w:r>
    </w:p>
    <w:p w14:paraId="49E53A72" w14:textId="77777777" w:rsidR="00555DC9" w:rsidRDefault="00555DC9" w:rsidP="00555DC9">
      <w:pPr>
        <w:rPr>
          <w:sz w:val="28"/>
          <w:szCs w:val="28"/>
        </w:rPr>
      </w:pPr>
    </w:p>
    <w:p w14:paraId="72118BC4" w14:textId="3E0F6E5A" w:rsidR="002728E9" w:rsidRDefault="002728E9" w:rsidP="002728E9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유사한 게임</w:t>
      </w:r>
    </w:p>
    <w:p w14:paraId="0B516663" w14:textId="6E73BEFD" w:rsidR="002728E9" w:rsidRDefault="002728E9" w:rsidP="002728E9">
      <w:pPr>
        <w:pStyle w:val="a6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데드</w:t>
      </w:r>
      <w:proofErr w:type="spellEnd"/>
      <w:r>
        <w:rPr>
          <w:rFonts w:hint="eastAsia"/>
          <w:sz w:val="28"/>
          <w:szCs w:val="28"/>
        </w:rPr>
        <w:t xml:space="preserve"> 바이 </w:t>
      </w:r>
      <w:proofErr w:type="spellStart"/>
      <w:r>
        <w:rPr>
          <w:rFonts w:hint="eastAsia"/>
          <w:sz w:val="28"/>
          <w:szCs w:val="28"/>
        </w:rPr>
        <w:t>데이라이트</w:t>
      </w:r>
      <w:proofErr w:type="spellEnd"/>
    </w:p>
    <w:p w14:paraId="770B35F4" w14:textId="77777777" w:rsidR="002728E9" w:rsidRPr="002728E9" w:rsidRDefault="002728E9" w:rsidP="002728E9">
      <w:pPr>
        <w:pStyle w:val="a6"/>
        <w:numPr>
          <w:ilvl w:val="1"/>
          <w:numId w:val="2"/>
        </w:numPr>
        <w:rPr>
          <w:rFonts w:hint="eastAsia"/>
          <w:sz w:val="28"/>
          <w:szCs w:val="28"/>
        </w:rPr>
      </w:pPr>
    </w:p>
    <w:p w14:paraId="46130339" w14:textId="77777777" w:rsidR="007E0C9E" w:rsidRDefault="007E0C9E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6E9FA6" w14:textId="485D8062" w:rsidR="00555DC9" w:rsidRDefault="00555DC9" w:rsidP="00555DC9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예시 이미지</w:t>
      </w:r>
    </w:p>
    <w:p w14:paraId="278343CC" w14:textId="0421D7EB" w:rsidR="00555DC9" w:rsidRDefault="00555DC9" w:rsidP="002728E9">
      <w:pPr>
        <w:pStyle w:val="a6"/>
        <w:tabs>
          <w:tab w:val="left" w:pos="6285"/>
        </w:tabs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오브젝트와 캐릭터의 상호작용</w:t>
      </w:r>
      <w:r w:rsidR="002728E9">
        <w:rPr>
          <w:sz w:val="28"/>
          <w:szCs w:val="28"/>
        </w:rPr>
        <w:tab/>
      </w:r>
    </w:p>
    <w:p w14:paraId="38BE489D" w14:textId="01010DAE" w:rsidR="002728E9" w:rsidRDefault="007E0C9E" w:rsidP="002728E9">
      <w:pPr>
        <w:pStyle w:val="a6"/>
        <w:tabs>
          <w:tab w:val="left" w:pos="6285"/>
        </w:tabs>
        <w:ind w:left="800"/>
        <w:rPr>
          <w:sz w:val="28"/>
          <w:szCs w:val="28"/>
        </w:rPr>
      </w:pPr>
      <w:r>
        <w:rPr>
          <w:noProof/>
        </w:rPr>
        <w:drawing>
          <wp:inline distT="0" distB="0" distL="0" distR="0" wp14:anchorId="46FA7131" wp14:editId="0162DA4E">
            <wp:extent cx="5476875" cy="3081273"/>
            <wp:effectExtent l="0" t="0" r="0" b="5080"/>
            <wp:docPr id="466179827" name="그림 2" descr="PC 게임, 스크린샷, 액션 어드벤처 게임, 전략 비디오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79827" name="그림 2" descr="PC 게임, 스크린샷, 액션 어드벤처 게임, 전략 비디오 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145" cy="30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ACEF" w14:textId="626F7BEB" w:rsidR="002728E9" w:rsidRDefault="002728E9">
      <w:pPr>
        <w:widowControl/>
        <w:wordWrap/>
        <w:autoSpaceDE/>
        <w:autoSpaceDN/>
        <w:rPr>
          <w:sz w:val="28"/>
          <w:szCs w:val="28"/>
        </w:rPr>
      </w:pPr>
    </w:p>
    <w:p w14:paraId="2468D2DA" w14:textId="3591A8C5" w:rsidR="002728E9" w:rsidRDefault="002728E9" w:rsidP="002728E9">
      <w:pPr>
        <w:pStyle w:val="a6"/>
        <w:tabs>
          <w:tab w:val="left" w:pos="6285"/>
        </w:tabs>
        <w:ind w:left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탈출 장면</w:t>
      </w:r>
    </w:p>
    <w:p w14:paraId="09C2FE15" w14:textId="0166EDF7" w:rsidR="00555DC9" w:rsidRDefault="00555DC9" w:rsidP="00555DC9">
      <w:pPr>
        <w:pStyle w:val="a6"/>
        <w:ind w:left="800"/>
        <w:rPr>
          <w:sz w:val="28"/>
          <w:szCs w:val="28"/>
        </w:rPr>
      </w:pPr>
      <w:r>
        <w:rPr>
          <w:noProof/>
        </w:rPr>
        <w:drawing>
          <wp:inline distT="0" distB="0" distL="0" distR="0" wp14:anchorId="5E249022" wp14:editId="78EEDE1A">
            <wp:extent cx="5142345" cy="2495550"/>
            <wp:effectExtent l="0" t="0" r="1270" b="0"/>
            <wp:docPr id="379920165" name="그림 1" descr="[데바데 생존자] 웨스까도 생존자도 춤을춰요 우르잇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데바데 생존자] 웨스까도 생존자도 춤을춰요 우르잇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40" cy="24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26B4" w14:textId="2D34FFD4" w:rsidR="00555DC9" w:rsidRDefault="00555DC9" w:rsidP="00555DC9">
      <w:pPr>
        <w:pStyle w:val="a6"/>
        <w:ind w:left="800"/>
        <w:rPr>
          <w:sz w:val="28"/>
          <w:szCs w:val="28"/>
        </w:rPr>
      </w:pPr>
    </w:p>
    <w:p w14:paraId="751035C5" w14:textId="57E2DB14" w:rsidR="00555DC9" w:rsidRDefault="002728E9" w:rsidP="00555DC9">
      <w:pPr>
        <w:pStyle w:val="a6"/>
        <w:ind w:left="800"/>
        <w:rPr>
          <w:sz w:val="28"/>
          <w:szCs w:val="28"/>
        </w:rPr>
      </w:pPr>
      <w:r>
        <w:rPr>
          <w:sz w:val="28"/>
          <w:szCs w:val="28"/>
        </w:rPr>
        <w:br/>
      </w:r>
    </w:p>
    <w:p w14:paraId="2ED802D3" w14:textId="77777777" w:rsidR="002728E9" w:rsidRPr="00555DC9" w:rsidRDefault="002728E9" w:rsidP="00555DC9">
      <w:pPr>
        <w:pStyle w:val="a6"/>
        <w:ind w:left="800"/>
        <w:rPr>
          <w:rFonts w:hint="eastAsia"/>
          <w:sz w:val="28"/>
          <w:szCs w:val="28"/>
        </w:rPr>
      </w:pPr>
    </w:p>
    <w:sectPr w:rsidR="002728E9" w:rsidRPr="00555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73CF9"/>
    <w:multiLevelType w:val="hybridMultilevel"/>
    <w:tmpl w:val="373A1DE4"/>
    <w:lvl w:ilvl="0" w:tplc="70865A5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E646EC1"/>
    <w:multiLevelType w:val="hybridMultilevel"/>
    <w:tmpl w:val="65FA8DD8"/>
    <w:lvl w:ilvl="0" w:tplc="12A0D2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25919293">
    <w:abstractNumId w:val="1"/>
  </w:num>
  <w:num w:numId="2" w16cid:durableId="79124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EA"/>
    <w:rsid w:val="00092F11"/>
    <w:rsid w:val="001116E0"/>
    <w:rsid w:val="002728E9"/>
    <w:rsid w:val="00327C90"/>
    <w:rsid w:val="00336EBE"/>
    <w:rsid w:val="00453B32"/>
    <w:rsid w:val="00555DC9"/>
    <w:rsid w:val="00670116"/>
    <w:rsid w:val="006B3BE3"/>
    <w:rsid w:val="006C1BEA"/>
    <w:rsid w:val="0074172B"/>
    <w:rsid w:val="00755A2F"/>
    <w:rsid w:val="007E0C9E"/>
    <w:rsid w:val="007F58FE"/>
    <w:rsid w:val="009565CF"/>
    <w:rsid w:val="00A235F6"/>
    <w:rsid w:val="00AA1E38"/>
    <w:rsid w:val="00AB45B2"/>
    <w:rsid w:val="00B3464E"/>
    <w:rsid w:val="00F63D8A"/>
    <w:rsid w:val="00F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90AD"/>
  <w15:chartTrackingRefBased/>
  <w15:docId w15:val="{10245AD4-B4BF-48C5-945C-25961D2C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1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1B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1B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1B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1B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1B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1B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1B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1B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1B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1BE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1B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1B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1B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1B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1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1B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1B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1B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1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1B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1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유민규</dc:creator>
  <cp:keywords/>
  <dc:description/>
  <cp:lastModifiedBy>유민규(2021182024)</cp:lastModifiedBy>
  <cp:revision>5</cp:revision>
  <dcterms:created xsi:type="dcterms:W3CDTF">2024-11-14T09:57:00Z</dcterms:created>
  <dcterms:modified xsi:type="dcterms:W3CDTF">2024-11-17T17:29:00Z</dcterms:modified>
</cp:coreProperties>
</file>