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85C7" w14:textId="624C59F1" w:rsidR="005A0103" w:rsidRDefault="005A0103">
      <w:pPr>
        <w:rPr>
          <w:lang w:val="en-US"/>
        </w:rPr>
      </w:pPr>
      <w:r>
        <w:rPr>
          <w:lang w:val="en-US"/>
        </w:rPr>
        <w:t>EVENT NAME - BRAIN SNAP</w:t>
      </w:r>
    </w:p>
    <w:p w14:paraId="167DE2C9" w14:textId="77777777" w:rsidR="00A92EAF" w:rsidRPr="00A92EAF" w:rsidRDefault="00A92EAF" w:rsidP="00A92EAF">
      <w:pPr>
        <w:pStyle w:val="ListParagraph"/>
        <w:numPr>
          <w:ilvl w:val="0"/>
          <w:numId w:val="1"/>
        </w:numPr>
        <w:rPr>
          <w:lang w:val="en-US"/>
        </w:rPr>
      </w:pPr>
      <w:r w:rsidRPr="00A92EAF">
        <w:rPr>
          <w:sz w:val="28"/>
          <w:szCs w:val="28"/>
          <w:lang w:val="en-US"/>
        </w:rPr>
        <w:t>Description</w:t>
      </w:r>
    </w:p>
    <w:p w14:paraId="32FFCC75" w14:textId="25FFAFDA" w:rsidR="005A0103" w:rsidRPr="00A92EAF" w:rsidRDefault="00A92EAF" w:rsidP="00A92EAF">
      <w:pPr>
        <w:ind w:left="360"/>
        <w:rPr>
          <w:lang w:val="en-US"/>
        </w:rPr>
      </w:pPr>
      <w:r>
        <w:rPr>
          <w:lang w:val="en-US"/>
        </w:rPr>
        <w:t xml:space="preserve">           </w:t>
      </w:r>
      <w:r w:rsidRPr="00A92EAF">
        <w:rPr>
          <w:lang w:val="en-US"/>
        </w:rPr>
        <w:t>-</w:t>
      </w:r>
      <w:r w:rsidR="005A0103" w:rsidRPr="00A92EAF">
        <w:rPr>
          <w:lang w:val="en-US"/>
        </w:rPr>
        <w:t>Put your knowledge to the ultimate test in battle of the brains, the most anticipated quiz competition! Whether you’re a trivia master or just love learning this event is for you. Gather your friends, form a team and tackle questions across a variety of topics- general knowledge, pop culture,</w:t>
      </w:r>
      <w:r w:rsidR="00A7614D" w:rsidRPr="00A92EAF">
        <w:rPr>
          <w:lang w:val="en-US"/>
        </w:rPr>
        <w:t xml:space="preserve"> </w:t>
      </w:r>
      <w:r w:rsidR="005A0103" w:rsidRPr="00A92EAF">
        <w:rPr>
          <w:lang w:val="en-US"/>
        </w:rPr>
        <w:t>history,</w:t>
      </w:r>
      <w:r w:rsidR="00A7614D" w:rsidRPr="00A92EAF">
        <w:rPr>
          <w:lang w:val="en-US"/>
        </w:rPr>
        <w:t xml:space="preserve"> </w:t>
      </w:r>
      <w:r w:rsidR="005A0103" w:rsidRPr="00A92EAF">
        <w:rPr>
          <w:lang w:val="en-US"/>
        </w:rPr>
        <w:t>science</w:t>
      </w:r>
      <w:r w:rsidR="00A7614D" w:rsidRPr="00A92EAF">
        <w:rPr>
          <w:lang w:val="en-US"/>
        </w:rPr>
        <w:t>,</w:t>
      </w:r>
      <w:r w:rsidR="005A0103" w:rsidRPr="00A92EAF">
        <w:rPr>
          <w:lang w:val="en-US"/>
        </w:rPr>
        <w:t xml:space="preserve"> sports and more</w:t>
      </w:r>
      <w:r w:rsidR="00A7614D" w:rsidRPr="00A92EAF">
        <w:rPr>
          <w:lang w:val="en-US"/>
        </w:rPr>
        <w:t xml:space="preserve">. </w:t>
      </w:r>
      <w:r w:rsidR="005A0103" w:rsidRPr="00A92EAF">
        <w:rPr>
          <w:lang w:val="en-US"/>
        </w:rPr>
        <w:t xml:space="preserve">With challenging rounds and </w:t>
      </w:r>
      <w:r w:rsidR="00A7614D" w:rsidRPr="00A92EAF">
        <w:rPr>
          <w:lang w:val="en-US"/>
        </w:rPr>
        <w:t>thrilling buzzer moments, this quiz will push your limits and bring out the best in your team.</w:t>
      </w:r>
    </w:p>
    <w:p w14:paraId="6F28BE01" w14:textId="1CE0B1D1" w:rsidR="00A7614D" w:rsidRDefault="00A7614D" w:rsidP="00A7614D">
      <w:pPr>
        <w:pStyle w:val="ListParagraph"/>
        <w:numPr>
          <w:ilvl w:val="0"/>
          <w:numId w:val="1"/>
        </w:numPr>
        <w:rPr>
          <w:lang w:val="en-US"/>
        </w:rPr>
      </w:pPr>
      <w:r w:rsidRPr="00A92EAF">
        <w:rPr>
          <w:sz w:val="28"/>
          <w:szCs w:val="28"/>
          <w:lang w:val="en-US"/>
        </w:rPr>
        <w:t>No. of team members</w:t>
      </w:r>
      <w:r>
        <w:rPr>
          <w:lang w:val="en-US"/>
        </w:rPr>
        <w:t>: 2</w:t>
      </w:r>
    </w:p>
    <w:p w14:paraId="5860EB28" w14:textId="77777777" w:rsidR="00A92EAF" w:rsidRDefault="00A92EAF" w:rsidP="00A92EAF">
      <w:pPr>
        <w:pStyle w:val="ListParagraph"/>
        <w:rPr>
          <w:lang w:val="en-US"/>
        </w:rPr>
      </w:pPr>
    </w:p>
    <w:p w14:paraId="7F05A0A3" w14:textId="42A019B2" w:rsidR="00A7614D" w:rsidRDefault="00A7614D" w:rsidP="00A7614D">
      <w:pPr>
        <w:pStyle w:val="ListParagraph"/>
        <w:numPr>
          <w:ilvl w:val="0"/>
          <w:numId w:val="1"/>
        </w:numPr>
        <w:rPr>
          <w:lang w:val="en-US"/>
        </w:rPr>
      </w:pPr>
      <w:r w:rsidRPr="00A92EAF">
        <w:rPr>
          <w:sz w:val="28"/>
          <w:szCs w:val="28"/>
          <w:lang w:val="en-US"/>
        </w:rPr>
        <w:t>Rules and regulations</w:t>
      </w:r>
      <w:r>
        <w:rPr>
          <w:lang w:val="en-US"/>
        </w:rPr>
        <w:t>:</w:t>
      </w:r>
    </w:p>
    <w:p w14:paraId="01A1FD5B" w14:textId="4E4A4F2D" w:rsidR="00A7614D" w:rsidRDefault="00A7614D" w:rsidP="00A7614D">
      <w:pPr>
        <w:pStyle w:val="ListParagraph"/>
        <w:rPr>
          <w:lang w:val="en-US"/>
        </w:rPr>
      </w:pPr>
      <w:r>
        <w:rPr>
          <w:lang w:val="en-US"/>
        </w:rPr>
        <w:t>Consists of multiple rounds-rapid fire questions, riddles and brain teaser.</w:t>
      </w:r>
    </w:p>
    <w:p w14:paraId="16205BD4" w14:textId="4D959AEF" w:rsidR="00A7614D" w:rsidRDefault="00A7614D" w:rsidP="00A7614D">
      <w:pPr>
        <w:pStyle w:val="ListParagraph"/>
        <w:rPr>
          <w:lang w:val="en-US"/>
        </w:rPr>
      </w:pPr>
      <w:r>
        <w:rPr>
          <w:lang w:val="en-US"/>
        </w:rPr>
        <w:t>Use of mobile phones calculators or any external assistance is strictly prohibited.</w:t>
      </w:r>
    </w:p>
    <w:p w14:paraId="3A53A712" w14:textId="4D169AA1" w:rsidR="00A92EAF" w:rsidRDefault="00A7614D" w:rsidP="00A92EAF">
      <w:pPr>
        <w:pStyle w:val="ListParagraph"/>
        <w:rPr>
          <w:lang w:val="en-US"/>
        </w:rPr>
      </w:pPr>
      <w:r>
        <w:rPr>
          <w:lang w:val="en-US"/>
        </w:rPr>
        <w:t>The decision of the judges will be final and binding.</w:t>
      </w:r>
    </w:p>
    <w:p w14:paraId="14793D22" w14:textId="77777777" w:rsidR="00A92EAF" w:rsidRDefault="00A92EAF" w:rsidP="00A92EAF">
      <w:pPr>
        <w:pStyle w:val="ListParagraph"/>
        <w:rPr>
          <w:lang w:val="en-US"/>
        </w:rPr>
      </w:pPr>
    </w:p>
    <w:p w14:paraId="04BFED04" w14:textId="77777777" w:rsidR="00066535" w:rsidRDefault="00066535" w:rsidP="00A92EAF">
      <w:pPr>
        <w:pStyle w:val="ListParagraph"/>
        <w:rPr>
          <w:lang w:val="en-US"/>
        </w:rPr>
      </w:pPr>
    </w:p>
    <w:p w14:paraId="2682C446" w14:textId="77777777" w:rsidR="00686D19" w:rsidRPr="007264F8" w:rsidRDefault="00F41F29" w:rsidP="007264F8">
      <w:pPr>
        <w:pStyle w:val="ListParagraph"/>
        <w:numPr>
          <w:ilvl w:val="0"/>
          <w:numId w:val="1"/>
        </w:numPr>
        <w:rPr>
          <w:lang w:val="en-US"/>
        </w:rPr>
      </w:pPr>
      <w:r w:rsidRPr="007264F8">
        <w:rPr>
          <w:lang w:val="en-US"/>
        </w:rPr>
        <w:t xml:space="preserve">Fees-    </w:t>
      </w:r>
    </w:p>
    <w:p w14:paraId="2C61BBC9" w14:textId="77777777" w:rsidR="00686D19" w:rsidRDefault="00686D19" w:rsidP="00686D19">
      <w:pPr>
        <w:ind w:left="360"/>
        <w:rPr>
          <w:lang w:val="en-US"/>
        </w:rPr>
      </w:pPr>
      <w:r>
        <w:rPr>
          <w:lang w:val="en-US"/>
        </w:rPr>
        <w:t xml:space="preserve">                    </w:t>
      </w:r>
      <w:r w:rsidR="00F41F29" w:rsidRPr="00686D19">
        <w:rPr>
          <w:lang w:val="en-US"/>
        </w:rPr>
        <w:t>NITN -50</w:t>
      </w:r>
    </w:p>
    <w:p w14:paraId="26BD744F" w14:textId="6F15E50E" w:rsidR="00F41F29" w:rsidRPr="00F41F29" w:rsidRDefault="00686D19" w:rsidP="00686D19">
      <w:pPr>
        <w:ind w:left="360"/>
        <w:rPr>
          <w:lang w:val="en-US"/>
        </w:rPr>
      </w:pPr>
      <w:r>
        <w:rPr>
          <w:lang w:val="en-US"/>
        </w:rPr>
        <w:t xml:space="preserve">                    </w:t>
      </w:r>
      <w:r w:rsidR="00F41F29">
        <w:rPr>
          <w:lang w:val="en-US"/>
        </w:rPr>
        <w:t>Outside college-</w:t>
      </w:r>
      <w:r>
        <w:rPr>
          <w:lang w:val="en-US"/>
        </w:rPr>
        <w:t xml:space="preserve"> 100</w:t>
      </w:r>
    </w:p>
    <w:p w14:paraId="5F56BCD4" w14:textId="77777777" w:rsidR="007264F8" w:rsidRDefault="007264F8" w:rsidP="00686D19">
      <w:pPr>
        <w:pStyle w:val="ListParagraph"/>
        <w:rPr>
          <w:lang w:val="en-US"/>
        </w:rPr>
      </w:pPr>
    </w:p>
    <w:p w14:paraId="0B6E7133" w14:textId="7F2F943C" w:rsidR="00686D19" w:rsidRDefault="00686D19" w:rsidP="00686D19">
      <w:pPr>
        <w:pStyle w:val="ListParagraph"/>
        <w:rPr>
          <w:lang w:val="en-US"/>
        </w:rPr>
      </w:pPr>
      <w:r>
        <w:rPr>
          <w:lang w:val="en-US"/>
        </w:rPr>
        <w:t>Contact-</w:t>
      </w:r>
    </w:p>
    <w:p w14:paraId="26F971D1" w14:textId="77777777" w:rsidR="00686D19" w:rsidRDefault="00686D19" w:rsidP="00686D19">
      <w:pPr>
        <w:pStyle w:val="ListParagraph"/>
        <w:rPr>
          <w:lang w:val="en-US"/>
        </w:rPr>
      </w:pPr>
      <w:r>
        <w:rPr>
          <w:lang w:val="en-US"/>
        </w:rPr>
        <w:t>1.Richa Das- 9864541768</w:t>
      </w:r>
    </w:p>
    <w:p w14:paraId="4A9032EC" w14:textId="77777777" w:rsidR="00686D19" w:rsidRDefault="00686D19" w:rsidP="00686D19">
      <w:pPr>
        <w:pStyle w:val="ListParagraph"/>
        <w:rPr>
          <w:lang w:val="en-US"/>
        </w:rPr>
      </w:pPr>
      <w:r>
        <w:rPr>
          <w:lang w:val="en-US"/>
        </w:rPr>
        <w:t>2.Aviji Singson- 6909697937</w:t>
      </w:r>
    </w:p>
    <w:p w14:paraId="5ADC9A31" w14:textId="77777777" w:rsidR="00A92EAF" w:rsidRDefault="00A92EAF" w:rsidP="00A92EAF">
      <w:pPr>
        <w:pStyle w:val="ListParagraph"/>
        <w:jc w:val="both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</w:p>
    <w:p w14:paraId="0EA4B9DA" w14:textId="77777777" w:rsidR="00A92EAF" w:rsidRDefault="00A92EAF" w:rsidP="00A92EAF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</w:p>
    <w:p w14:paraId="5D6F27AE" w14:textId="44E9E45A" w:rsidR="00A7614D" w:rsidRPr="00A92EAF" w:rsidRDefault="00A92EAF" w:rsidP="00A92EAF">
      <w:pPr>
        <w:pStyle w:val="ListParagraph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  <w:t xml:space="preserve"> </w:t>
      </w:r>
      <w:r w:rsidR="00A7614D" w:rsidRPr="00A92EAF"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  <w:t>pen to all participants</w:t>
      </w:r>
      <w:r w:rsidR="00A7614D" w:rsidRPr="00A92EAF"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  <w:br/>
      </w:r>
    </w:p>
    <w:p w14:paraId="0C522F95" w14:textId="77777777" w:rsidR="00A7614D" w:rsidRPr="00A7614D" w:rsidRDefault="00A7614D" w:rsidP="00A7614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 w:rsidRPr="00A7614D"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  <w:t>It consists of multiple rounds, including rapid-fire questions, riddles, and brain teasers.</w:t>
      </w:r>
    </w:p>
    <w:p w14:paraId="47F813C9" w14:textId="77777777" w:rsidR="00A7614D" w:rsidRPr="00A7614D" w:rsidRDefault="00A7614D" w:rsidP="00A7614D">
      <w:pPr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 w:rsidRPr="00A7614D"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  <w:br/>
      </w:r>
    </w:p>
    <w:p w14:paraId="131BE9C1" w14:textId="77777777" w:rsidR="00A7614D" w:rsidRPr="00A7614D" w:rsidRDefault="00A7614D" w:rsidP="00A7614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 w:rsidRPr="00A7614D"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  <w:t>Use of mobile phones, calculators, or any external assistance is strictly prohibited.</w:t>
      </w:r>
    </w:p>
    <w:p w14:paraId="30E33B86" w14:textId="77777777" w:rsidR="00A7614D" w:rsidRPr="00A7614D" w:rsidRDefault="00A7614D" w:rsidP="00A7614D">
      <w:pPr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 w:rsidRPr="00A7614D"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  <w:br/>
      </w:r>
    </w:p>
    <w:p w14:paraId="72C14425" w14:textId="076188C4" w:rsidR="00A7614D" w:rsidRPr="00A7614D" w:rsidRDefault="00A7614D" w:rsidP="00A7614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 w:rsidRPr="00A7614D"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  <w:t>The decision of the judges will be final and bind</w:t>
      </w:r>
    </w:p>
    <w:p w14:paraId="5A42F2A4" w14:textId="77777777" w:rsidR="00A7614D" w:rsidRPr="00A7614D" w:rsidRDefault="00A7614D" w:rsidP="00A7614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 w:rsidRPr="00A7614D"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  <w:t>The event is open to all participants.</w:t>
      </w:r>
    </w:p>
    <w:p w14:paraId="556359AA" w14:textId="77777777" w:rsidR="00A7614D" w:rsidRPr="00A7614D" w:rsidRDefault="00A7614D" w:rsidP="00A7614D">
      <w:pPr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 w:rsidRPr="00A7614D"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  <w:lastRenderedPageBreak/>
        <w:br/>
      </w:r>
    </w:p>
    <w:p w14:paraId="5F73B1A9" w14:textId="77777777" w:rsidR="00A7614D" w:rsidRPr="00A7614D" w:rsidRDefault="00A7614D" w:rsidP="00A7614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 w:rsidRPr="00A7614D"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  <w:t>It consists of multiple rounds, including rapid-fire questions, riddles, and brain teasers.</w:t>
      </w:r>
    </w:p>
    <w:p w14:paraId="7473979A" w14:textId="77777777" w:rsidR="00A7614D" w:rsidRPr="00A7614D" w:rsidRDefault="00A7614D" w:rsidP="00A7614D">
      <w:pPr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 w:rsidRPr="00A7614D"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  <w:br/>
      </w:r>
    </w:p>
    <w:p w14:paraId="118BEEC7" w14:textId="77777777" w:rsidR="00A7614D" w:rsidRPr="00A7614D" w:rsidRDefault="00A7614D" w:rsidP="00A7614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 w:rsidRPr="00A7614D"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  <w:t>Use of mobile phones, calculators, or any external assistance is strictly prohibited.</w:t>
      </w:r>
    </w:p>
    <w:p w14:paraId="4053F746" w14:textId="77777777" w:rsidR="00A7614D" w:rsidRPr="00A7614D" w:rsidRDefault="00A7614D" w:rsidP="00A7614D">
      <w:pPr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 w:rsidRPr="00A7614D"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  <w:br/>
      </w:r>
    </w:p>
    <w:p w14:paraId="18C40553" w14:textId="369D40C3" w:rsidR="00A7614D" w:rsidRPr="00A7614D" w:rsidRDefault="00A7614D" w:rsidP="00A7614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 w:rsidRPr="00A7614D"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  <w:t>The decision of the judges will be final and bind</w:t>
      </w:r>
    </w:p>
    <w:p w14:paraId="1AEA34C2" w14:textId="77777777" w:rsidR="00A7614D" w:rsidRPr="005A0103" w:rsidRDefault="00A7614D">
      <w:pPr>
        <w:rPr>
          <w:lang w:val="en-US"/>
        </w:rPr>
      </w:pPr>
    </w:p>
    <w:sectPr w:rsidR="00A7614D" w:rsidRPr="005A0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3E50"/>
    <w:multiLevelType w:val="hybridMultilevel"/>
    <w:tmpl w:val="6038A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7135D"/>
    <w:multiLevelType w:val="multilevel"/>
    <w:tmpl w:val="115A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28656D"/>
    <w:multiLevelType w:val="multilevel"/>
    <w:tmpl w:val="9290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5066082">
    <w:abstractNumId w:val="0"/>
  </w:num>
  <w:num w:numId="2" w16cid:durableId="431390403">
    <w:abstractNumId w:val="1"/>
  </w:num>
  <w:num w:numId="3" w16cid:durableId="1461993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103"/>
    <w:rsid w:val="00066535"/>
    <w:rsid w:val="005A0103"/>
    <w:rsid w:val="00686D19"/>
    <w:rsid w:val="007264F8"/>
    <w:rsid w:val="007D3B59"/>
    <w:rsid w:val="00A7614D"/>
    <w:rsid w:val="00A92EAF"/>
    <w:rsid w:val="00F4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5F026"/>
  <w15:chartTrackingRefBased/>
  <w15:docId w15:val="{613531BC-1AF4-47A8-8C3E-E65FCBAE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1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avijidawman@gmail.com</dc:creator>
  <cp:keywords/>
  <dc:description/>
  <cp:lastModifiedBy>avijidawman@gmail.com</cp:lastModifiedBy>
  <cp:revision>5</cp:revision>
  <dcterms:created xsi:type="dcterms:W3CDTF">2026-01-29T09:19:00Z</dcterms:created>
  <dcterms:modified xsi:type="dcterms:W3CDTF">2026-01-29T09:50:00Z</dcterms:modified>
</cp:coreProperties>
</file>