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29" w:type="pct"/>
        <w:tblInd w:w="-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633"/>
        <w:gridCol w:w="1845"/>
        <w:gridCol w:w="2859"/>
        <w:gridCol w:w="3885"/>
        <w:gridCol w:w="2047"/>
        <w:gridCol w:w="1655"/>
        <w:gridCol w:w="1750"/>
      </w:tblGrid>
      <w:tr w:rsidR="00D105E1" w:rsidRPr="00D105E1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11" w:type="pct"/>
            <w:vAlign w:val="center"/>
          </w:tcPr>
          <w:p w:rsidR="00D105E1" w:rsidRPr="00D105E1" w:rsidRDefault="00D105E1" w:rsidP="00DC2C7A">
            <w:pPr>
              <w:pStyle w:val="Heading1"/>
              <w:jc w:val="center"/>
              <w:rPr>
                <w:rFonts w:ascii="Bookman Old Style" w:hAnsi="Bookman Old Style"/>
                <w:bCs w:val="0"/>
              </w:rPr>
            </w:pPr>
            <w:bookmarkStart w:id="0" w:name="_GoBack"/>
            <w:bookmarkEnd w:id="0"/>
          </w:p>
        </w:tc>
        <w:tc>
          <w:tcPr>
            <w:tcW w:w="4218" w:type="pct"/>
            <w:gridSpan w:val="6"/>
            <w:vAlign w:val="center"/>
          </w:tcPr>
          <w:p w:rsidR="00D105E1" w:rsidRPr="00D105E1" w:rsidRDefault="00D105E1" w:rsidP="00DC2C7A">
            <w:pPr>
              <w:pStyle w:val="BodyText"/>
              <w:jc w:val="center"/>
              <w:rPr>
                <w:rFonts w:ascii="Bookman Old Style" w:hAnsi="Bookman Old Style"/>
                <w:bCs w:val="0"/>
                <w:iCs w:val="0"/>
                <w:sz w:val="24"/>
              </w:rPr>
            </w:pP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>SCHEME  OF  WORK                      FORM  FOUR  CHEMISTRY                     TERM  ONE   20………..</w:t>
            </w:r>
          </w:p>
        </w:tc>
        <w:tc>
          <w:tcPr>
            <w:tcW w:w="571" w:type="pct"/>
            <w:vAlign w:val="center"/>
          </w:tcPr>
          <w:p w:rsidR="00D105E1" w:rsidRPr="00D105E1" w:rsidRDefault="00D105E1" w:rsidP="00DC2C7A">
            <w:pPr>
              <w:pStyle w:val="BodyText"/>
              <w:jc w:val="center"/>
              <w:rPr>
                <w:rFonts w:ascii="Bookman Old Style" w:hAnsi="Bookman Old Style"/>
                <w:bCs w:val="0"/>
                <w:i w:val="0"/>
                <w:iCs w:val="0"/>
                <w:sz w:val="24"/>
              </w:rPr>
            </w:pPr>
          </w:p>
        </w:tc>
      </w:tr>
      <w:tr w:rsidR="00EC7C62" w:rsidRPr="006B1A5C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211" w:type="pct"/>
            <w:vAlign w:val="center"/>
          </w:tcPr>
          <w:p w:rsidR="00EC7C62" w:rsidRPr="006B1A5C" w:rsidRDefault="00EC7C62" w:rsidP="00DC2C7A">
            <w:pPr>
              <w:pStyle w:val="Heading1"/>
              <w:jc w:val="center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WK</w:t>
            </w:r>
          </w:p>
          <w:p w:rsidR="00EC7C62" w:rsidRPr="006B1A5C" w:rsidRDefault="00EC7C62" w:rsidP="00DC2C7A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207" w:type="pct"/>
            <w:vAlign w:val="center"/>
          </w:tcPr>
          <w:p w:rsidR="00EC7C62" w:rsidRPr="006B1A5C" w:rsidRDefault="00EC7C62" w:rsidP="00DC2C7A">
            <w:pPr>
              <w:pStyle w:val="Heading3"/>
              <w:jc w:val="center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L/</w:t>
            </w:r>
          </w:p>
          <w:p w:rsidR="00EC7C62" w:rsidRPr="006B1A5C" w:rsidRDefault="00EC7C62" w:rsidP="00DC2C7A">
            <w:pPr>
              <w:tabs>
                <w:tab w:val="left" w:pos="431"/>
              </w:tabs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602" w:type="pct"/>
            <w:vAlign w:val="center"/>
          </w:tcPr>
          <w:p w:rsidR="00EC7C62" w:rsidRPr="006B1A5C" w:rsidRDefault="00EC7C62" w:rsidP="00DC2C7A">
            <w:pPr>
              <w:pStyle w:val="Heading2"/>
              <w:jc w:val="center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TOPIC  /</w:t>
            </w:r>
          </w:p>
          <w:p w:rsidR="00EC7C62" w:rsidRPr="006B1A5C" w:rsidRDefault="00EC7C62" w:rsidP="00DC2C7A">
            <w:pPr>
              <w:ind w:left="160" w:hanging="16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SUBTOPIC</w:t>
            </w:r>
          </w:p>
        </w:tc>
        <w:tc>
          <w:tcPr>
            <w:tcW w:w="933" w:type="pct"/>
            <w:vAlign w:val="center"/>
          </w:tcPr>
          <w:p w:rsidR="00EC7C62" w:rsidRPr="006B1A5C" w:rsidRDefault="00EC7C62" w:rsidP="00DC2C7A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LESSON  / SPECIFIC</w:t>
            </w:r>
          </w:p>
          <w:p w:rsidR="00EC7C62" w:rsidRPr="006B1A5C" w:rsidRDefault="00EC7C62" w:rsidP="00DC2C7A">
            <w:pPr>
              <w:pStyle w:val="Heading5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OBJECTIVES</w:t>
            </w:r>
          </w:p>
        </w:tc>
        <w:tc>
          <w:tcPr>
            <w:tcW w:w="1268" w:type="pct"/>
            <w:vAlign w:val="center"/>
          </w:tcPr>
          <w:p w:rsidR="00EC7C62" w:rsidRPr="006B1A5C" w:rsidRDefault="00EC7C62" w:rsidP="00DC2C7A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TEACHING / LEARNING</w:t>
            </w:r>
          </w:p>
          <w:p w:rsidR="00EC7C62" w:rsidRPr="006B1A5C" w:rsidRDefault="00EC7C62" w:rsidP="00DC2C7A">
            <w:pPr>
              <w:pStyle w:val="Heading6"/>
              <w:jc w:val="center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ACTIVITIES</w:t>
            </w:r>
          </w:p>
        </w:tc>
        <w:tc>
          <w:tcPr>
            <w:tcW w:w="668" w:type="pct"/>
            <w:vAlign w:val="center"/>
          </w:tcPr>
          <w:p w:rsidR="00EC7C62" w:rsidRPr="006B1A5C" w:rsidRDefault="00EC7C62" w:rsidP="00DC2C7A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MATERIALS</w:t>
            </w:r>
          </w:p>
          <w:p w:rsidR="00EC7C62" w:rsidRPr="006B1A5C" w:rsidRDefault="00EC7C62" w:rsidP="00DC2C7A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/</w:t>
            </w:r>
          </w:p>
          <w:p w:rsidR="00EC7C62" w:rsidRPr="006B1A5C" w:rsidRDefault="00EC7C62" w:rsidP="00DC2C7A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RESOURCES</w:t>
            </w:r>
          </w:p>
        </w:tc>
        <w:tc>
          <w:tcPr>
            <w:tcW w:w="540" w:type="pct"/>
            <w:vAlign w:val="center"/>
          </w:tcPr>
          <w:p w:rsidR="00EC7C62" w:rsidRPr="00DC2C7A" w:rsidRDefault="00DC2C7A" w:rsidP="00DC2C7A">
            <w:pPr>
              <w:pStyle w:val="BodyText"/>
              <w:jc w:val="center"/>
              <w:rPr>
                <w:rFonts w:ascii="Bookman Old Style" w:hAnsi="Bookman Old Style"/>
                <w:bCs w:val="0"/>
                <w:iCs w:val="0"/>
                <w:szCs w:val="18"/>
              </w:rPr>
            </w:pPr>
            <w:r w:rsidRPr="00DC2C7A">
              <w:rPr>
                <w:rFonts w:ascii="Bookman Old Style" w:hAnsi="Bookman Old Style"/>
                <w:bCs w:val="0"/>
                <w:iCs w:val="0"/>
                <w:szCs w:val="18"/>
              </w:rPr>
              <w:t>REFERENCES</w:t>
            </w:r>
          </w:p>
        </w:tc>
        <w:tc>
          <w:tcPr>
            <w:tcW w:w="571" w:type="pct"/>
            <w:vAlign w:val="center"/>
          </w:tcPr>
          <w:p w:rsidR="00EC7C62" w:rsidRPr="006B1A5C" w:rsidRDefault="005D0A06" w:rsidP="00DC2C7A">
            <w:pPr>
              <w:pStyle w:val="BodyText"/>
              <w:jc w:val="center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REMARKS</w:t>
            </w:r>
          </w:p>
        </w:tc>
      </w:tr>
      <w:tr w:rsidR="00336C9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</w:tcPr>
          <w:p w:rsidR="00336C9B" w:rsidRPr="006B1A5C" w:rsidRDefault="004E600A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</w:t>
            </w:r>
          </w:p>
        </w:tc>
        <w:tc>
          <w:tcPr>
            <w:tcW w:w="207" w:type="pct"/>
          </w:tcPr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A0F00" w:rsidRDefault="00336C9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1,</w:t>
            </w:r>
          </w:p>
          <w:p w:rsidR="00DA0F00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A0F00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4E600A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6B1A5C" w:rsidRDefault="006B1A5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336C9B" w:rsidRPr="006B1A5C" w:rsidRDefault="00336C9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02" w:type="pct"/>
          </w:tcPr>
          <w:p w:rsidR="00336C9B" w:rsidRPr="006B1A5C" w:rsidRDefault="00336C9B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ACIDS, BASES AND SALTS.</w:t>
            </w:r>
          </w:p>
          <w:p w:rsidR="00336C9B" w:rsidRPr="006B1A5C" w:rsidRDefault="00336C9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36C9B" w:rsidRDefault="00336C9B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Strength of acids. </w:t>
            </w:r>
          </w:p>
          <w:p w:rsidR="00C462E9" w:rsidRDefault="00C462E9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C462E9" w:rsidRPr="006B1A5C" w:rsidRDefault="00D018F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Acids in aqueous form.</w:t>
            </w:r>
          </w:p>
        </w:tc>
        <w:tc>
          <w:tcPr>
            <w:tcW w:w="933" w:type="pct"/>
          </w:tcPr>
          <w:p w:rsidR="00336C9B" w:rsidRPr="006B1A5C" w:rsidRDefault="00336C9B">
            <w:pPr>
              <w:pStyle w:val="BodyText2"/>
              <w:rPr>
                <w:rFonts w:ascii="Bookman Old Style" w:hAnsi="Bookman Old Style"/>
                <w:i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i/>
                <w:sz w:val="20"/>
                <w:szCs w:val="20"/>
              </w:rPr>
              <w:t>By the end of the lesson, the learner should be able to:</w:t>
            </w:r>
          </w:p>
          <w:p w:rsidR="00336C9B" w:rsidRPr="006B1A5C" w:rsidRDefault="00336C9B">
            <w:pPr>
              <w:pStyle w:val="BodyText2"/>
              <w:rPr>
                <w:rFonts w:ascii="Bookman Old Style" w:hAnsi="Bookman Old Style"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an acid in terms of hydrogen ions.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strength of acids in aqueous form in terms of number of hydrogen ions present.</w:t>
            </w:r>
          </w:p>
        </w:tc>
        <w:tc>
          <w:tcPr>
            <w:tcW w:w="1268" w:type="pct"/>
          </w:tcPr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Class experiments: investigate reactions of magnesium and zinc carbonate with different acids.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Make and record observations in tabular form.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Make deductions from the observations.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Write relevant chemical equations and ionic equations.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Detailed discussion leading to the definition of an acid and explanation of strength of an acid.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668" w:type="pct"/>
          </w:tcPr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Magnesium strip, zinc carbonate,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HCl,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H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4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ethanoic acid.</w:t>
            </w:r>
          </w:p>
        </w:tc>
        <w:tc>
          <w:tcPr>
            <w:tcW w:w="540" w:type="pct"/>
          </w:tcPr>
          <w:p w:rsidR="00336C9B" w:rsidRPr="004A3D7A" w:rsidRDefault="00336C9B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</w:p>
          <w:p w:rsidR="003E1DCF" w:rsidRPr="004A3D7A" w:rsidRDefault="003E1DCF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</w:p>
          <w:p w:rsidR="003E1DCF" w:rsidRPr="004A3D7A" w:rsidRDefault="003E1DCF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</w:p>
          <w:p w:rsidR="003E1DCF" w:rsidRPr="004A3D7A" w:rsidRDefault="003E1DCF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</w:p>
          <w:p w:rsidR="004A3D7A" w:rsidRPr="004A3D7A" w:rsidRDefault="004A3D7A" w:rsidP="004A3D7A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3E1DCF" w:rsidRPr="004A3D7A" w:rsidRDefault="004A3D7A" w:rsidP="004A3D7A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 1-4</w:t>
            </w:r>
          </w:p>
        </w:tc>
        <w:tc>
          <w:tcPr>
            <w:tcW w:w="571" w:type="pct"/>
          </w:tcPr>
          <w:p w:rsidR="00336C9B" w:rsidRPr="006B1A5C" w:rsidRDefault="00336C9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336C9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336C9B" w:rsidRPr="006B1A5C" w:rsidRDefault="00336C9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DA0F00" w:rsidRDefault="00336C9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</w:t>
            </w:r>
          </w:p>
          <w:p w:rsidR="00DA0F00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A0F00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336C9B" w:rsidRPr="006B1A5C" w:rsidRDefault="00336C9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602" w:type="pct"/>
          </w:tcPr>
          <w:p w:rsidR="00336C9B" w:rsidRPr="006B1A5C" w:rsidRDefault="00336C9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pH values of acids.</w:t>
            </w:r>
          </w:p>
          <w:p w:rsidR="00336C9B" w:rsidRPr="006B1A5C" w:rsidRDefault="00336C9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Electrical conductivities of aqueous acids.</w:t>
            </w:r>
          </w:p>
        </w:tc>
        <w:tc>
          <w:tcPr>
            <w:tcW w:w="933" w:type="pct"/>
          </w:tcPr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strength of acids using pH values.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strengths of acids by comparing their electrical conductivities.</w:t>
            </w:r>
            <w:r w:rsidRPr="006B1A5C"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  <w:t xml:space="preserve"> </w:t>
            </w:r>
          </w:p>
          <w:p w:rsidR="00336C9B" w:rsidRPr="006B1A5C" w:rsidRDefault="00336C9B">
            <w:pPr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</w:pP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Classify acids as either strong or weak in terms of partial dissociations in aqueous solutions.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Q/A: review determination of strength of acids using a litmus paper and pH scale.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Class / group experiments: record colour of universal indicator in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 xml:space="preserve">2M HCl and 2M ethanoic acid. 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Set up voltameters of 2M HCl and 2M ethanoic acid in turns.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Record amounts of current 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Discuss the observations.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Write corresponding ionic equations.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668" w:type="pct"/>
          </w:tcPr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Universal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indicator,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HCl,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ethanoic acid,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dry cells,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carbon electrodes,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milli-ammeters,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wires, switches etc.</w:t>
            </w:r>
          </w:p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4A3D7A" w:rsidRPr="004A3D7A" w:rsidRDefault="004A3D7A" w:rsidP="004A3D7A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336C9B" w:rsidRPr="004A3D7A" w:rsidRDefault="004A3D7A" w:rsidP="004A3D7A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 4-6</w:t>
            </w:r>
          </w:p>
        </w:tc>
        <w:tc>
          <w:tcPr>
            <w:tcW w:w="571" w:type="pct"/>
          </w:tcPr>
          <w:p w:rsidR="00336C9B" w:rsidRPr="006B1A5C" w:rsidRDefault="00336C9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336C9B" w:rsidRPr="006B1A5C">
        <w:tblPrEx>
          <w:tblCellMar>
            <w:top w:w="0" w:type="dxa"/>
            <w:bottom w:w="0" w:type="dxa"/>
          </w:tblCellMar>
        </w:tblPrEx>
        <w:trPr>
          <w:cantSplit/>
          <w:trHeight w:val="1610"/>
        </w:trPr>
        <w:tc>
          <w:tcPr>
            <w:tcW w:w="211" w:type="pct"/>
            <w:vMerge/>
          </w:tcPr>
          <w:p w:rsidR="00336C9B" w:rsidRPr="006B1A5C" w:rsidRDefault="00336C9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336C9B" w:rsidRPr="006B1A5C" w:rsidRDefault="00336C9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336C9B" w:rsidRPr="006B1A5C" w:rsidRDefault="00336C9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Definition of a base in terms of hydroxide ions.</w:t>
            </w:r>
          </w:p>
        </w:tc>
        <w:tc>
          <w:tcPr>
            <w:tcW w:w="933" w:type="pct"/>
          </w:tcPr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a base in terms of hydroxide ions.</w:t>
            </w:r>
          </w:p>
        </w:tc>
        <w:tc>
          <w:tcPr>
            <w:tcW w:w="1268" w:type="pct"/>
          </w:tcPr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Teacher demonstration: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Dissolve calcium hydroxide in water.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Carry out litmus test on the resulting solution.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4E600A">
              <w:rPr>
                <w:rFonts w:ascii="Bookman Old Style" w:hAnsi="Bookman Old Style"/>
                <w:bCs/>
                <w:sz w:val="18"/>
                <w:szCs w:val="18"/>
              </w:rPr>
              <w:t>Discuss the results; hence define a base in terms of hydroxide ions.</w:t>
            </w:r>
          </w:p>
          <w:p w:rsidR="00336C9B" w:rsidRPr="004E600A" w:rsidRDefault="00336C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668" w:type="pct"/>
          </w:tcPr>
          <w:p w:rsidR="00336C9B" w:rsidRPr="006B1A5C" w:rsidRDefault="00336C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Red litmus paper, calcium hydroxide solid.</w:t>
            </w:r>
          </w:p>
        </w:tc>
        <w:tc>
          <w:tcPr>
            <w:tcW w:w="540" w:type="pct"/>
          </w:tcPr>
          <w:p w:rsidR="004A3D7A" w:rsidRPr="004A3D7A" w:rsidRDefault="004A3D7A" w:rsidP="004A3D7A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336C9B" w:rsidRPr="004A3D7A" w:rsidRDefault="004A3D7A" w:rsidP="004A3D7A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4E45A1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6-7</w:t>
            </w:r>
          </w:p>
        </w:tc>
        <w:tc>
          <w:tcPr>
            <w:tcW w:w="571" w:type="pct"/>
          </w:tcPr>
          <w:p w:rsidR="00336C9B" w:rsidRPr="006B1A5C" w:rsidRDefault="00336C9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4E45A1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</w:tcPr>
          <w:p w:rsidR="004E45A1" w:rsidRPr="006B1A5C" w:rsidRDefault="004E45A1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07" w:type="pct"/>
          </w:tcPr>
          <w:p w:rsidR="004E45A1" w:rsidRPr="006B1A5C" w:rsidRDefault="004E45A1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4E45A1" w:rsidRPr="006B1A5C" w:rsidRDefault="004E45A1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Neutralization reaction.</w:t>
            </w:r>
          </w:p>
        </w:tc>
        <w:tc>
          <w:tcPr>
            <w:tcW w:w="933" w:type="pct"/>
          </w:tcPr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the results of reaction of an acid and a base.</w:t>
            </w:r>
          </w:p>
        </w:tc>
        <w:tc>
          <w:tcPr>
            <w:tcW w:w="1268" w:type="pct"/>
          </w:tcPr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Add 1M HCl to an aqueous solution of Calcium hydroxide drop wise until colour, change of the universal indicator is noted.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Write ionic equation for the reaction. 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1M HCl,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Calcium hydroxide,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universal indicator.</w:t>
            </w:r>
          </w:p>
        </w:tc>
        <w:tc>
          <w:tcPr>
            <w:tcW w:w="540" w:type="pct"/>
          </w:tcPr>
          <w:p w:rsidR="004E45A1" w:rsidRPr="004A3D7A" w:rsidRDefault="004E45A1" w:rsidP="001321C4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E45A1" w:rsidRPr="004A3D7A" w:rsidRDefault="004E45A1" w:rsidP="001321C4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</w:t>
            </w:r>
            <w:r w:rsidR="004B3F97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7</w:t>
            </w:r>
          </w:p>
        </w:tc>
        <w:tc>
          <w:tcPr>
            <w:tcW w:w="571" w:type="pct"/>
          </w:tcPr>
          <w:p w:rsidR="004E45A1" w:rsidRPr="006B1A5C" w:rsidRDefault="004E45A1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4E45A1" w:rsidRPr="006B1A5C">
        <w:tblPrEx>
          <w:tblCellMar>
            <w:top w:w="0" w:type="dxa"/>
            <w:bottom w:w="0" w:type="dxa"/>
          </w:tblCellMar>
        </w:tblPrEx>
        <w:trPr>
          <w:cantSplit/>
          <w:trHeight w:val="2492"/>
        </w:trPr>
        <w:tc>
          <w:tcPr>
            <w:tcW w:w="211" w:type="pct"/>
            <w:vMerge/>
          </w:tcPr>
          <w:p w:rsidR="004E45A1" w:rsidRPr="006B1A5C" w:rsidRDefault="004E45A1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4E45A1" w:rsidRPr="006B1A5C" w:rsidRDefault="004E45A1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2,3</w:t>
            </w:r>
          </w:p>
        </w:tc>
        <w:tc>
          <w:tcPr>
            <w:tcW w:w="602" w:type="pct"/>
          </w:tcPr>
          <w:p w:rsidR="004E45A1" w:rsidRPr="006B1A5C" w:rsidRDefault="004E45A1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Strength of bases.</w:t>
            </w:r>
          </w:p>
        </w:tc>
        <w:tc>
          <w:tcPr>
            <w:tcW w:w="933" w:type="pct"/>
          </w:tcPr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Compare strengths of bases using pH values and electrical conductivity. 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Classify bases/ alkali as either strong or weak in terms of complete /  partial ionization.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Carry out pH tests of 2M NaOH and 2M ammonia solution using universal indicator solutions; and observe colour changes.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Carry out electrical conductivity tests of voltameters of the above solutions.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Discussion: relate number of hydroxide ions to pH values and electrical conductivity of bases.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E45A1" w:rsidRPr="006B1A5C" w:rsidRDefault="004E45A1">
            <w:pPr>
              <w:pStyle w:val="Footer"/>
              <w:tabs>
                <w:tab w:val="clear" w:pos="4320"/>
                <w:tab w:val="clear" w:pos="8640"/>
              </w:tabs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NaOH,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ammonia solution, universal indicator solutions, dry cells,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carbon electrodes,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milliammeters,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wires, switches etc</w:t>
            </w:r>
          </w:p>
          <w:p w:rsidR="004E45A1" w:rsidRPr="006B1A5C" w:rsidRDefault="004E45A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4E45A1" w:rsidRPr="004A3D7A" w:rsidRDefault="004E45A1" w:rsidP="001321C4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E45A1" w:rsidRPr="004A3D7A" w:rsidRDefault="004E45A1" w:rsidP="001321C4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4B3F97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7-9</w:t>
            </w:r>
          </w:p>
        </w:tc>
        <w:tc>
          <w:tcPr>
            <w:tcW w:w="571" w:type="pct"/>
          </w:tcPr>
          <w:p w:rsidR="004E45A1" w:rsidRPr="006B1A5C" w:rsidRDefault="004E45A1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4B3F9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4B3F97" w:rsidRPr="006B1A5C" w:rsidRDefault="004B3F97" w:rsidP="004B3F9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4B3F97" w:rsidRPr="006B1A5C" w:rsidRDefault="004B3F97" w:rsidP="004B3F9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602" w:type="pct"/>
          </w:tcPr>
          <w:p w:rsidR="004B3F97" w:rsidRPr="006B1A5C" w:rsidRDefault="004B3F97" w:rsidP="004B3F9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Dissolving hydrogen chloride gas in water / methylbenzene.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B3F97" w:rsidRPr="006B1A5C" w:rsidRDefault="004B3F97" w:rsidP="004B3F9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33" w:type="pct"/>
          </w:tcPr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a polar and a non-polar solvent.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Dissolving HCl gas in different solvents.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observations.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related balanced chemical equations.</w:t>
            </w:r>
          </w:p>
        </w:tc>
        <w:tc>
          <w:tcPr>
            <w:tcW w:w="668" w:type="pct"/>
          </w:tcPr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Ammonia gas,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Methylbenzene, hydrogen chloride gas.</w:t>
            </w:r>
          </w:p>
        </w:tc>
        <w:tc>
          <w:tcPr>
            <w:tcW w:w="540" w:type="pct"/>
          </w:tcPr>
          <w:p w:rsidR="004B3F97" w:rsidRPr="004A3D7A" w:rsidRDefault="004B3F97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B3F97" w:rsidRPr="004A3D7A" w:rsidRDefault="004B3F97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9-11</w:t>
            </w:r>
          </w:p>
        </w:tc>
        <w:tc>
          <w:tcPr>
            <w:tcW w:w="571" w:type="pct"/>
          </w:tcPr>
          <w:p w:rsidR="004B3F97" w:rsidRPr="006B1A5C" w:rsidRDefault="004B3F97" w:rsidP="004B3F9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4B3F9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4B3F97" w:rsidRPr="006B1A5C" w:rsidRDefault="004B3F97" w:rsidP="004B3F9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4B3F97" w:rsidRPr="006B1A5C" w:rsidRDefault="004B3F97" w:rsidP="004B3F9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4B3F97" w:rsidRPr="006B1A5C" w:rsidRDefault="004B3F97" w:rsidP="004B3F9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Dissolving ammonia gas in water/ methylbenzene.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B3F97" w:rsidRPr="006B1A5C" w:rsidRDefault="004B3F97" w:rsidP="004B3F9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33" w:type="pct"/>
          </w:tcPr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Investigate effect of a polar / non-polar solvent on ammonia gas.</w:t>
            </w:r>
          </w:p>
        </w:tc>
        <w:tc>
          <w:tcPr>
            <w:tcW w:w="1268" w:type="pct"/>
          </w:tcPr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Carry out litmus tests on the resulting solution. 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Make observations and deductions thereof.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related balanced chemical equations.</w:t>
            </w:r>
          </w:p>
        </w:tc>
        <w:tc>
          <w:tcPr>
            <w:tcW w:w="668" w:type="pct"/>
          </w:tcPr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Ammonia gas,</w:t>
            </w:r>
          </w:p>
          <w:p w:rsidR="004B3F97" w:rsidRPr="006B1A5C" w:rsidRDefault="004B3F97" w:rsidP="004B3F9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Methylbenzene.</w:t>
            </w:r>
          </w:p>
        </w:tc>
        <w:tc>
          <w:tcPr>
            <w:tcW w:w="540" w:type="pct"/>
          </w:tcPr>
          <w:p w:rsidR="004B3F97" w:rsidRPr="004A3D7A" w:rsidRDefault="004B3F97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B3F97" w:rsidRPr="004A3D7A" w:rsidRDefault="004B3F97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11-</w:t>
            </w:r>
            <w:r w:rsidR="0056194C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12</w:t>
            </w:r>
          </w:p>
        </w:tc>
        <w:tc>
          <w:tcPr>
            <w:tcW w:w="571" w:type="pct"/>
          </w:tcPr>
          <w:p w:rsidR="004B3F97" w:rsidRPr="006B1A5C" w:rsidRDefault="004B3F97" w:rsidP="004B3F9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619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  <w:shd w:val="clear" w:color="auto" w:fill="auto"/>
          </w:tcPr>
          <w:p w:rsidR="0056194C" w:rsidRPr="006B1A5C" w:rsidRDefault="005619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207" w:type="pct"/>
          </w:tcPr>
          <w:p w:rsidR="0056194C" w:rsidRPr="006B1A5C" w:rsidRDefault="005619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1,2</w:t>
            </w:r>
          </w:p>
        </w:tc>
        <w:tc>
          <w:tcPr>
            <w:tcW w:w="602" w:type="pct"/>
          </w:tcPr>
          <w:p w:rsidR="0056194C" w:rsidRPr="006B1A5C" w:rsidRDefault="005619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Amphoteric oxides.</w:t>
            </w:r>
          </w:p>
        </w:tc>
        <w:tc>
          <w:tcPr>
            <w:tcW w:w="933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an amphoteric oxide.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some amphoteric oxides.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Class experiment: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Carry out acid / base reactions with metal oxides.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make deductions from the results.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Writing and balancing relevant equations.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Nitric acid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NaOH,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HNO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3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Amphoteric oxides.</w:t>
            </w:r>
          </w:p>
        </w:tc>
        <w:tc>
          <w:tcPr>
            <w:tcW w:w="540" w:type="pct"/>
          </w:tcPr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12-14</w:t>
            </w:r>
          </w:p>
        </w:tc>
        <w:tc>
          <w:tcPr>
            <w:tcW w:w="571" w:type="pct"/>
          </w:tcPr>
          <w:p w:rsidR="0056194C" w:rsidRPr="006B1A5C" w:rsidRDefault="005619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619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56194C" w:rsidRPr="006B1A5C" w:rsidRDefault="005619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56194C" w:rsidRPr="006B1A5C" w:rsidRDefault="005619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3,4</w:t>
            </w:r>
          </w:p>
        </w:tc>
        <w:tc>
          <w:tcPr>
            <w:tcW w:w="602" w:type="pct"/>
          </w:tcPr>
          <w:p w:rsidR="0056194C" w:rsidRPr="006B1A5C" w:rsidRDefault="005619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Precipitation Reactions.</w:t>
            </w:r>
          </w:p>
        </w:tc>
        <w:tc>
          <w:tcPr>
            <w:tcW w:w="933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a precipitate.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ionic equations showing formation of precipitates.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definition of a salt.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Class experiment;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Add sodium carbonate or a suitable carbonate to various salt solutions containing Mg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Al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3+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Ca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etc.</w:t>
            </w:r>
          </w:p>
          <w:p w:rsidR="0056194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Make observations and discuss the results.</w:t>
            </w:r>
          </w:p>
          <w:p w:rsidR="0056194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Soluble carbonates e.g. Na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3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K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3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(NH4)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3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Salt solutions containing Mg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Al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3+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Ca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etc.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14-16</w:t>
            </w:r>
          </w:p>
        </w:tc>
        <w:tc>
          <w:tcPr>
            <w:tcW w:w="571" w:type="pct"/>
          </w:tcPr>
          <w:p w:rsidR="0056194C" w:rsidRPr="006B1A5C" w:rsidRDefault="005619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619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56194C" w:rsidRPr="006B1A5C" w:rsidRDefault="005619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56194C" w:rsidRPr="006B1A5C" w:rsidRDefault="005619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56194C" w:rsidRPr="006B1A5C" w:rsidRDefault="005619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Solubility of chlorides sulphites and sulphates.</w:t>
            </w:r>
          </w:p>
        </w:tc>
        <w:tc>
          <w:tcPr>
            <w:tcW w:w="933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Find out cations that form (in)soluble chlorides, sulphates and sulphites.</w:t>
            </w:r>
          </w:p>
        </w:tc>
        <w:tc>
          <w:tcPr>
            <w:tcW w:w="12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Class experiments: measure 2cc of 0.1M solution containing Pb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into a test tube.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Add drops of 2M NaCl solution.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(Later 2M Sodium Sulphate and 2M Sodium Sulphate).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Warm the mixture and make observations.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Repeat the procedure using other salt solutions containing other ions.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Tabulate the results.</w:t>
            </w:r>
          </w:p>
          <w:p w:rsidR="0056194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0.1M solution containing Pb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2M NaCl solution, 2M sodium sulphate, source of heating.</w:t>
            </w:r>
          </w:p>
        </w:tc>
        <w:tc>
          <w:tcPr>
            <w:tcW w:w="540" w:type="pct"/>
          </w:tcPr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16-17</w:t>
            </w:r>
          </w:p>
        </w:tc>
        <w:tc>
          <w:tcPr>
            <w:tcW w:w="571" w:type="pct"/>
          </w:tcPr>
          <w:p w:rsidR="0056194C" w:rsidRPr="006B1A5C" w:rsidRDefault="005619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619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shd w:val="clear" w:color="auto" w:fill="auto"/>
          </w:tcPr>
          <w:p w:rsidR="0056194C" w:rsidRPr="006B1A5C" w:rsidRDefault="005619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4</w:t>
            </w:r>
          </w:p>
        </w:tc>
        <w:tc>
          <w:tcPr>
            <w:tcW w:w="207" w:type="pct"/>
          </w:tcPr>
          <w:p w:rsidR="0056194C" w:rsidRPr="006B1A5C" w:rsidRDefault="005619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56194C" w:rsidRPr="006B1A5C" w:rsidRDefault="005619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Equations for formation of insoluble chlorides, sulphites and sulphates.</w:t>
            </w:r>
          </w:p>
          <w:p w:rsidR="0056194C" w:rsidRPr="006B1A5C" w:rsidRDefault="0056194C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33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equations for formation of insoluble chlorides, sulphites and sulphates.</w:t>
            </w:r>
          </w:p>
        </w:tc>
        <w:tc>
          <w:tcPr>
            <w:tcW w:w="12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observations made in the above experiments.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solubility of the cations.</w:t>
            </w:r>
          </w:p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ionic equations.</w:t>
            </w:r>
          </w:p>
        </w:tc>
        <w:tc>
          <w:tcPr>
            <w:tcW w:w="668" w:type="pct"/>
          </w:tcPr>
          <w:p w:rsidR="0056194C" w:rsidRPr="006B1A5C" w:rsidRDefault="005619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6194C" w:rsidRPr="004A3D7A" w:rsidRDefault="0056194C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17-18</w:t>
            </w:r>
          </w:p>
        </w:tc>
        <w:tc>
          <w:tcPr>
            <w:tcW w:w="571" w:type="pct"/>
          </w:tcPr>
          <w:p w:rsidR="0056194C" w:rsidRPr="006B1A5C" w:rsidRDefault="005619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B743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  <w:shd w:val="clear" w:color="auto" w:fill="auto"/>
          </w:tcPr>
          <w:p w:rsidR="002B743B" w:rsidRPr="006B1A5C" w:rsidRDefault="002B743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B743B" w:rsidRPr="006B1A5C" w:rsidRDefault="002B743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2,3</w:t>
            </w:r>
          </w:p>
        </w:tc>
        <w:tc>
          <w:tcPr>
            <w:tcW w:w="602" w:type="pct"/>
          </w:tcPr>
          <w:p w:rsidR="002B743B" w:rsidRPr="006B1A5C" w:rsidRDefault="002B743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Complex ions.</w:t>
            </w:r>
          </w:p>
        </w:tc>
        <w:tc>
          <w:tcPr>
            <w:tcW w:w="933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complex ions.</w:t>
            </w:r>
          </w:p>
        </w:tc>
        <w:tc>
          <w:tcPr>
            <w:tcW w:w="12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Add drops of 2M sodium hydroxide / 2M ammonia solution to a solution containing Mg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Zn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etc.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Make observations and discuss the results.</w:t>
            </w:r>
          </w:p>
        </w:tc>
        <w:tc>
          <w:tcPr>
            <w:tcW w:w="6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Sodium hydroxide (2M ammonia solution),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solution containing Mg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Zn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etc.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2B743B" w:rsidRPr="004A3D7A" w:rsidRDefault="002B743B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B743B" w:rsidRPr="004A3D7A" w:rsidRDefault="002B743B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18-20</w:t>
            </w:r>
          </w:p>
        </w:tc>
        <w:tc>
          <w:tcPr>
            <w:tcW w:w="571" w:type="pct"/>
          </w:tcPr>
          <w:p w:rsidR="002B743B" w:rsidRPr="006B1A5C" w:rsidRDefault="002B743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B743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2B743B" w:rsidRPr="006B1A5C" w:rsidRDefault="002B743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B743B" w:rsidRPr="006B1A5C" w:rsidRDefault="002B743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4,5</w:t>
            </w:r>
          </w:p>
        </w:tc>
        <w:tc>
          <w:tcPr>
            <w:tcW w:w="602" w:type="pct"/>
          </w:tcPr>
          <w:p w:rsidR="002B743B" w:rsidRPr="006B1A5C" w:rsidRDefault="002B743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Solubility of a salt at a given temperature.</w:t>
            </w:r>
          </w:p>
        </w:tc>
        <w:tc>
          <w:tcPr>
            <w:tcW w:w="933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solubility.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solubility of a given salt at room temperature.</w:t>
            </w:r>
          </w:p>
        </w:tc>
        <w:tc>
          <w:tcPr>
            <w:tcW w:w="12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the terms saturated, unsaturated solutions &amp; crystallization.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Class experiment: determine mass of a solute that dissolves in 100cc of water at room temperature.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Suitable solutes.</w:t>
            </w:r>
          </w:p>
        </w:tc>
        <w:tc>
          <w:tcPr>
            <w:tcW w:w="540" w:type="pct"/>
          </w:tcPr>
          <w:p w:rsidR="002B743B" w:rsidRPr="004A3D7A" w:rsidRDefault="002B743B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B743B" w:rsidRPr="004A3D7A" w:rsidRDefault="002B743B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20-21</w:t>
            </w:r>
          </w:p>
        </w:tc>
        <w:tc>
          <w:tcPr>
            <w:tcW w:w="571" w:type="pct"/>
          </w:tcPr>
          <w:p w:rsidR="002B743B" w:rsidRPr="006B1A5C" w:rsidRDefault="002B743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10513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</w:tcPr>
          <w:p w:rsidR="00F10513" w:rsidRPr="006B1A5C" w:rsidRDefault="00F1051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5</w:t>
            </w:r>
          </w:p>
        </w:tc>
        <w:tc>
          <w:tcPr>
            <w:tcW w:w="207" w:type="pct"/>
          </w:tcPr>
          <w:p w:rsidR="00F10513" w:rsidRPr="006B1A5C" w:rsidRDefault="00F1051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F10513" w:rsidRPr="006B1A5C" w:rsidRDefault="00F10513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Problem</w:t>
            </w: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</w:t>
            </w: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 solving on solubility.</w:t>
            </w:r>
          </w:p>
        </w:tc>
        <w:tc>
          <w:tcPr>
            <w:tcW w:w="933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Solve problems involving solubility of a solute in a solvent at a given temperature.</w:t>
            </w:r>
          </w:p>
        </w:tc>
        <w:tc>
          <w:tcPr>
            <w:tcW w:w="1268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examples.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Supervised practice.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Written assignment.</w:t>
            </w:r>
          </w:p>
        </w:tc>
        <w:tc>
          <w:tcPr>
            <w:tcW w:w="668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Evaporating dish, watch glass, heating source, thermometer.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F10513" w:rsidRPr="004A3D7A" w:rsidRDefault="00F10513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10513" w:rsidRPr="004A3D7A" w:rsidRDefault="00F10513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21-22</w:t>
            </w:r>
          </w:p>
        </w:tc>
        <w:tc>
          <w:tcPr>
            <w:tcW w:w="571" w:type="pct"/>
          </w:tcPr>
          <w:p w:rsidR="00F10513" w:rsidRPr="006B1A5C" w:rsidRDefault="00F1051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10513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F10513" w:rsidRPr="006B1A5C" w:rsidRDefault="00F1051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F10513" w:rsidRPr="006B1A5C" w:rsidRDefault="00F1051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2,3</w:t>
            </w:r>
          </w:p>
        </w:tc>
        <w:tc>
          <w:tcPr>
            <w:tcW w:w="602" w:type="pct"/>
          </w:tcPr>
          <w:p w:rsidR="00F10513" w:rsidRPr="006B1A5C" w:rsidRDefault="00F10513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Effect of temperature on solubility of a solute in a solvent.</w:t>
            </w:r>
          </w:p>
        </w:tc>
        <w:tc>
          <w:tcPr>
            <w:tcW w:w="933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Investigate the effect of temperature on solubility of a solute in a solvent.</w:t>
            </w:r>
          </w:p>
        </w:tc>
        <w:tc>
          <w:tcPr>
            <w:tcW w:w="1268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Experiments involving solubility of KClO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3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at different temperatures.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Note temperatures at which crystallization occurs. 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questions and discussion.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KClO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 xml:space="preserve">3 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thermometers, source of heat. </w:t>
            </w:r>
          </w:p>
        </w:tc>
        <w:tc>
          <w:tcPr>
            <w:tcW w:w="540" w:type="pct"/>
          </w:tcPr>
          <w:p w:rsidR="00F10513" w:rsidRPr="004A3D7A" w:rsidRDefault="00F10513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10513" w:rsidRPr="004A3D7A" w:rsidRDefault="00F10513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22-2</w:t>
            </w:r>
            <w:r w:rsidR="003652AD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71" w:type="pct"/>
          </w:tcPr>
          <w:p w:rsidR="00F10513" w:rsidRPr="006B1A5C" w:rsidRDefault="00F1051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10513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F10513" w:rsidRPr="006B1A5C" w:rsidRDefault="00F1051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F10513" w:rsidRPr="006B1A5C" w:rsidRDefault="00F1051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602" w:type="pct"/>
          </w:tcPr>
          <w:p w:rsidR="00F10513" w:rsidRPr="006B1A5C" w:rsidRDefault="00F10513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Effects of various salts on soap.</w:t>
            </w:r>
          </w:p>
        </w:tc>
        <w:tc>
          <w:tcPr>
            <w:tcW w:w="933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the effects of various salts on soap.</w:t>
            </w:r>
          </w:p>
        </w:tc>
        <w:tc>
          <w:tcPr>
            <w:tcW w:w="1268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experiments: form soap lather in distilled water, tap water, rainwater, dilute solution of sodium chloride and solutions containing Ca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and Zn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. 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Note volume of soap that forms lather readily.</w:t>
            </w:r>
          </w:p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F10513" w:rsidRPr="006B1A5C" w:rsidRDefault="00F1051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distilled water, tap water, rainwater, dilute solution of sodium chloride and solutions containing Ca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and Zn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2+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540" w:type="pct"/>
          </w:tcPr>
          <w:p w:rsidR="00F10513" w:rsidRPr="004A3D7A" w:rsidRDefault="00F10513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10513" w:rsidRPr="004A3D7A" w:rsidRDefault="00F10513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</w:t>
            </w:r>
            <w:r w:rsidR="003652AD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5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-</w:t>
            </w:r>
            <w:r w:rsidR="003652AD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27</w:t>
            </w:r>
          </w:p>
        </w:tc>
        <w:tc>
          <w:tcPr>
            <w:tcW w:w="571" w:type="pct"/>
          </w:tcPr>
          <w:p w:rsidR="00F10513" w:rsidRPr="006B1A5C" w:rsidRDefault="00F1051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3652AD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3652AD" w:rsidRPr="006B1A5C" w:rsidRDefault="003652AD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3652AD" w:rsidRPr="006B1A5C" w:rsidRDefault="003652AD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3652AD" w:rsidRPr="006B1A5C" w:rsidRDefault="003652AD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Removal of h</w:t>
            </w: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ardness of water.</w:t>
            </w:r>
          </w:p>
        </w:tc>
        <w:tc>
          <w:tcPr>
            <w:tcW w:w="933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ions for hardness of water.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methods of removing hardness of water.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merits &amp; demerits of hard water.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Review results of above experiments.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Probing questions &amp; brief discussion.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</w:tc>
        <w:tc>
          <w:tcPr>
            <w:tcW w:w="668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3652AD" w:rsidRPr="004A3D7A" w:rsidRDefault="003652AD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3652AD" w:rsidRPr="004A3D7A" w:rsidRDefault="003652AD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27-29</w:t>
            </w:r>
          </w:p>
        </w:tc>
        <w:tc>
          <w:tcPr>
            <w:tcW w:w="571" w:type="pct"/>
          </w:tcPr>
          <w:p w:rsidR="003652AD" w:rsidRPr="006B1A5C" w:rsidRDefault="003652AD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3652AD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  <w:shd w:val="clear" w:color="auto" w:fill="auto"/>
          </w:tcPr>
          <w:p w:rsidR="003652AD" w:rsidRPr="006B1A5C" w:rsidRDefault="003652AD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6</w:t>
            </w:r>
          </w:p>
        </w:tc>
        <w:tc>
          <w:tcPr>
            <w:tcW w:w="207" w:type="pct"/>
          </w:tcPr>
          <w:p w:rsidR="003652AD" w:rsidRPr="006B1A5C" w:rsidRDefault="003652AD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3652AD" w:rsidRPr="006B1A5C" w:rsidRDefault="003652AD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ENERGY CHANGES IN PHYSICAL &amp; CHEMICAL PROCESSES.</w:t>
            </w:r>
          </w:p>
          <w:p w:rsidR="003652AD" w:rsidRPr="006B1A5C" w:rsidRDefault="003652AD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Endothermic and Exothermic Reactions.</w:t>
            </w:r>
          </w:p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933" w:type="pct"/>
          </w:tcPr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To</w:t>
            </w: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differentiate between endothermic &amp; exothermic reactions.</w:t>
            </w:r>
          </w:p>
          <w:p w:rsidR="003652AD" w:rsidRPr="006B1A5C" w:rsidRDefault="003652AD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1268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Investigate temperature changes in solution formation.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Obtain changes in temperature when ammonium nitrate and sodium hydroxide are dissolved in water, one at a time.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Ammonium nitrate,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Sodium hydroxide, thermometers.</w:t>
            </w:r>
          </w:p>
        </w:tc>
        <w:tc>
          <w:tcPr>
            <w:tcW w:w="540" w:type="pct"/>
          </w:tcPr>
          <w:p w:rsidR="003652AD" w:rsidRPr="004A3D7A" w:rsidRDefault="003652AD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3652AD" w:rsidRPr="004A3D7A" w:rsidRDefault="003652AD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F85705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32-33</w:t>
            </w:r>
          </w:p>
        </w:tc>
        <w:tc>
          <w:tcPr>
            <w:tcW w:w="571" w:type="pct"/>
          </w:tcPr>
          <w:p w:rsidR="003652AD" w:rsidRPr="006B1A5C" w:rsidRDefault="003652AD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3652AD" w:rsidRPr="006B1A5C">
        <w:tblPrEx>
          <w:tblCellMar>
            <w:top w:w="0" w:type="dxa"/>
            <w:bottom w:w="0" w:type="dxa"/>
          </w:tblCellMar>
        </w:tblPrEx>
        <w:trPr>
          <w:cantSplit/>
          <w:trHeight w:val="989"/>
        </w:trPr>
        <w:tc>
          <w:tcPr>
            <w:tcW w:w="211" w:type="pct"/>
            <w:vMerge/>
            <w:shd w:val="clear" w:color="auto" w:fill="auto"/>
          </w:tcPr>
          <w:p w:rsidR="003652AD" w:rsidRPr="006B1A5C" w:rsidRDefault="003652AD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3652AD" w:rsidRPr="006B1A5C" w:rsidRDefault="003652AD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02" w:type="pct"/>
          </w:tcPr>
          <w:p w:rsidR="003652AD" w:rsidRPr="006B1A5C" w:rsidRDefault="003652AD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Energy level diagrams.</w:t>
            </w:r>
          </w:p>
        </w:tc>
        <w:tc>
          <w:tcPr>
            <w:tcW w:w="933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Represent endothermic reactions with exothermic reactions with energy level diagrams.</w:t>
            </w:r>
          </w:p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Probing questions on relative energies of reactants and products in endothermic and exothermic and endothermic reactions.</w:t>
            </w:r>
          </w:p>
        </w:tc>
        <w:tc>
          <w:tcPr>
            <w:tcW w:w="668" w:type="pct"/>
          </w:tcPr>
          <w:p w:rsidR="003652AD" w:rsidRPr="006B1A5C" w:rsidRDefault="003652AD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3652AD" w:rsidRPr="004A3D7A" w:rsidRDefault="003652AD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3652AD" w:rsidRPr="004A3D7A" w:rsidRDefault="003652AD" w:rsidP="003652A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F85705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33-</w:t>
            </w:r>
            <w:r w:rsidR="00E811AE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35</w:t>
            </w:r>
          </w:p>
        </w:tc>
        <w:tc>
          <w:tcPr>
            <w:tcW w:w="571" w:type="pct"/>
          </w:tcPr>
          <w:p w:rsidR="003652AD" w:rsidRPr="006B1A5C" w:rsidRDefault="003652AD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E811AE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  <w:shd w:val="clear" w:color="auto" w:fill="auto"/>
          </w:tcPr>
          <w:p w:rsidR="00E811AE" w:rsidRPr="006B1A5C" w:rsidRDefault="00E811AE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E811AE" w:rsidRPr="006B1A5C" w:rsidRDefault="00E811AE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3,4</w:t>
            </w:r>
          </w:p>
        </w:tc>
        <w:tc>
          <w:tcPr>
            <w:tcW w:w="602" w:type="pct"/>
          </w:tcPr>
          <w:p w:rsidR="00E811AE" w:rsidRPr="006B1A5C" w:rsidRDefault="00E811AE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Enthalpy Notation.</w:t>
            </w:r>
          </w:p>
          <w:p w:rsidR="00E811AE" w:rsidRPr="006B1A5C" w:rsidRDefault="00E811AE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E811AE" w:rsidRPr="006B1A5C" w:rsidRDefault="00E811AE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E811AE" w:rsidRPr="006B1A5C" w:rsidRDefault="00E811AE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E811AE" w:rsidRPr="006B1A5C" w:rsidRDefault="00E811AE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Change of state.</w:t>
            </w:r>
          </w:p>
        </w:tc>
        <w:tc>
          <w:tcPr>
            <w:tcW w:w="933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enthalpy.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Distinguish positive enthalpy change from negative enthalpy change. 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the M.P/ B.P of a pure substance.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68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and brief discussion.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Class experiments: determine B.P of pure water/ M.P of naphthalene / ice.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Use experimental results to plot temperature-time graphs.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shape of the graphs.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kinetic theory of matter.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Apply the theory to explain the shape of the graph, and nature of bonding in substances.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Ice, naphthalene, thermometers, graph papers.</w:t>
            </w:r>
          </w:p>
        </w:tc>
        <w:tc>
          <w:tcPr>
            <w:tcW w:w="540" w:type="pct"/>
          </w:tcPr>
          <w:p w:rsidR="00E811AE" w:rsidRPr="004A3D7A" w:rsidRDefault="00E811AE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E811AE" w:rsidRPr="004A3D7A" w:rsidRDefault="00E811AE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35-39</w:t>
            </w:r>
          </w:p>
        </w:tc>
        <w:tc>
          <w:tcPr>
            <w:tcW w:w="571" w:type="pct"/>
          </w:tcPr>
          <w:p w:rsidR="00E811AE" w:rsidRPr="006B1A5C" w:rsidRDefault="00E811AE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E811AE" w:rsidRPr="006B1A5C">
        <w:tblPrEx>
          <w:tblCellMar>
            <w:top w:w="0" w:type="dxa"/>
            <w:bottom w:w="0" w:type="dxa"/>
          </w:tblCellMar>
        </w:tblPrEx>
        <w:trPr>
          <w:cantSplit/>
          <w:trHeight w:val="593"/>
        </w:trPr>
        <w:tc>
          <w:tcPr>
            <w:tcW w:w="211" w:type="pct"/>
            <w:vMerge/>
            <w:shd w:val="clear" w:color="auto" w:fill="auto"/>
          </w:tcPr>
          <w:p w:rsidR="00E811AE" w:rsidRPr="006B1A5C" w:rsidRDefault="00E811AE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E811AE" w:rsidRPr="006B1A5C" w:rsidRDefault="00E811AE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1535" w:type="pct"/>
            <w:gridSpan w:val="2"/>
            <w:vAlign w:val="center"/>
          </w:tcPr>
          <w:p w:rsidR="00E811AE" w:rsidRPr="006B1A5C" w:rsidRDefault="00E811AE">
            <w:pPr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C.A.T.</w:t>
            </w:r>
          </w:p>
        </w:tc>
        <w:tc>
          <w:tcPr>
            <w:tcW w:w="1268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E811AE" w:rsidRPr="006B1A5C" w:rsidRDefault="00E811AE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71" w:type="pct"/>
          </w:tcPr>
          <w:p w:rsidR="00E811AE" w:rsidRPr="004A3D7A" w:rsidRDefault="00E811AE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</w:p>
        </w:tc>
      </w:tr>
      <w:tr w:rsidR="00E811AE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</w:tcPr>
          <w:p w:rsidR="00E811AE" w:rsidRPr="006B1A5C" w:rsidRDefault="00E811AE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7</w:t>
            </w:r>
          </w:p>
        </w:tc>
        <w:tc>
          <w:tcPr>
            <w:tcW w:w="207" w:type="pct"/>
          </w:tcPr>
          <w:p w:rsidR="00E811AE" w:rsidRPr="006B1A5C" w:rsidRDefault="00E811AE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1,2</w:t>
            </w:r>
          </w:p>
        </w:tc>
        <w:tc>
          <w:tcPr>
            <w:tcW w:w="602" w:type="pct"/>
          </w:tcPr>
          <w:p w:rsidR="00E811AE" w:rsidRPr="006B1A5C" w:rsidRDefault="00E811AE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Molar heat of solution.</w:t>
            </w:r>
          </w:p>
        </w:tc>
        <w:tc>
          <w:tcPr>
            <w:tcW w:w="933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molar heat of solution of given substances.</w:t>
            </w:r>
          </w:p>
        </w:tc>
        <w:tc>
          <w:tcPr>
            <w:tcW w:w="1268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Dissolve known masses of ammonia nitrate / sodium hydroxide in known volumes of water.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temperature changes.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Calculate molar heat of solution. Supervised practice. 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E811AE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Ammonia</w:t>
            </w:r>
            <w:r w:rsidR="00E811AE"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nitrate / sodium hydroxide, thermometers.</w:t>
            </w:r>
          </w:p>
        </w:tc>
        <w:tc>
          <w:tcPr>
            <w:tcW w:w="540" w:type="pct"/>
          </w:tcPr>
          <w:p w:rsidR="00E811AE" w:rsidRPr="004A3D7A" w:rsidRDefault="00E811AE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E811AE" w:rsidRPr="004A3D7A" w:rsidRDefault="00E811AE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40-41</w:t>
            </w:r>
          </w:p>
        </w:tc>
        <w:tc>
          <w:tcPr>
            <w:tcW w:w="571" w:type="pct"/>
          </w:tcPr>
          <w:p w:rsidR="00E811AE" w:rsidRPr="006B1A5C" w:rsidRDefault="00E811AE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E811AE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E811AE" w:rsidRPr="006B1A5C" w:rsidRDefault="00E811AE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E811AE" w:rsidRPr="006B1A5C" w:rsidRDefault="00E811AE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3,4</w:t>
            </w:r>
          </w:p>
        </w:tc>
        <w:tc>
          <w:tcPr>
            <w:tcW w:w="602" w:type="pct"/>
          </w:tcPr>
          <w:p w:rsidR="00E811AE" w:rsidRPr="006B1A5C" w:rsidRDefault="00E811AE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Molar heat of solution of H</w:t>
            </w: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  <w:vertAlign w:val="subscript"/>
              </w:rPr>
              <w:t>4</w:t>
            </w: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.</w:t>
            </w:r>
          </w:p>
        </w:tc>
        <w:tc>
          <w:tcPr>
            <w:tcW w:w="933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molar heat of solution of H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4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</w:tc>
        <w:tc>
          <w:tcPr>
            <w:tcW w:w="1268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Dissolve some known volume of conc. H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4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in a given volume of water.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Note the change in temperature.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 out the molar heat of solution of H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4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.</w:t>
            </w:r>
          </w:p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E811AE" w:rsidRPr="006B1A5C" w:rsidRDefault="00E811A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Conc. H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4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thermometers.</w:t>
            </w:r>
          </w:p>
        </w:tc>
        <w:tc>
          <w:tcPr>
            <w:tcW w:w="540" w:type="pct"/>
          </w:tcPr>
          <w:p w:rsidR="00E811AE" w:rsidRPr="004A3D7A" w:rsidRDefault="00E811AE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E811AE" w:rsidRPr="004A3D7A" w:rsidRDefault="00E811AE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B35CD0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42-45</w:t>
            </w:r>
          </w:p>
        </w:tc>
        <w:tc>
          <w:tcPr>
            <w:tcW w:w="571" w:type="pct"/>
          </w:tcPr>
          <w:p w:rsidR="00E811AE" w:rsidRPr="006B1A5C" w:rsidRDefault="00E811AE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35CD0" w:rsidRPr="006B1A5C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211" w:type="pct"/>
            <w:vMerge/>
            <w:shd w:val="clear" w:color="auto" w:fill="auto"/>
          </w:tcPr>
          <w:p w:rsidR="00B35CD0" w:rsidRPr="006B1A5C" w:rsidRDefault="00B35CD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  <w:vMerge w:val="restart"/>
          </w:tcPr>
          <w:p w:rsidR="00B35CD0" w:rsidRPr="006B1A5C" w:rsidRDefault="00B35CD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5,</w:t>
            </w:r>
          </w:p>
          <w:p w:rsidR="00B35CD0" w:rsidRPr="006B1A5C" w:rsidRDefault="00B35CD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B35CD0" w:rsidRPr="006B1A5C" w:rsidRDefault="00B35CD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B35CD0" w:rsidRPr="006B1A5C" w:rsidRDefault="00B35CD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  <w:vMerge w:val="restart"/>
            <w:shd w:val="clear" w:color="auto" w:fill="auto"/>
          </w:tcPr>
          <w:p w:rsidR="00B35CD0" w:rsidRPr="006B1A5C" w:rsidRDefault="00B35CD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Enthalpy of combustion.</w:t>
            </w:r>
          </w:p>
          <w:p w:rsidR="00B35CD0" w:rsidRPr="006B1A5C" w:rsidRDefault="00B35CD0" w:rsidP="009A1F52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35CD0" w:rsidRPr="00B35CD0" w:rsidRDefault="00B35CD0" w:rsidP="009A1F52">
            <w:pPr>
              <w:rPr>
                <w:rFonts w:ascii="Bookman Old Style" w:hAnsi="Bookman Old Style"/>
                <w:sz w:val="20"/>
                <w:szCs w:val="20"/>
              </w:rPr>
            </w:pPr>
            <w:r w:rsidRPr="00B35CD0">
              <w:rPr>
                <w:rFonts w:ascii="Bookman Old Style" w:hAnsi="Bookman Old Style"/>
                <w:iCs w:val="0"/>
                <w:sz w:val="20"/>
                <w:szCs w:val="20"/>
              </w:rPr>
              <w:t>Enthalpy of combustion.</w:t>
            </w:r>
          </w:p>
        </w:tc>
        <w:tc>
          <w:tcPr>
            <w:tcW w:w="933" w:type="pct"/>
            <w:vMerge w:val="restart"/>
          </w:tcPr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enthalpy of combustion.</w:t>
            </w: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the enthalpy of combustion of ethanol.</w:t>
            </w: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why actual heats of combustion are usually lower than the theoretical values.</w:t>
            </w: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  <w:vMerge w:val="restart"/>
          </w:tcPr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 / teacher demonstration.</w:t>
            </w: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Obtain and record results.</w:t>
            </w: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 out calculations.</w:t>
            </w:r>
          </w:p>
        </w:tc>
        <w:tc>
          <w:tcPr>
            <w:tcW w:w="668" w:type="pct"/>
            <w:vMerge w:val="restart"/>
          </w:tcPr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Ethanol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>, distilled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water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>,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thermometer, clear wick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, tripod 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stand and wire gauze.</w:t>
            </w:r>
          </w:p>
        </w:tc>
        <w:tc>
          <w:tcPr>
            <w:tcW w:w="540" w:type="pct"/>
            <w:vMerge w:val="restart"/>
          </w:tcPr>
          <w:p w:rsidR="00B35CD0" w:rsidRPr="004A3D7A" w:rsidRDefault="00B35CD0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35CD0" w:rsidRPr="004A3D7A" w:rsidRDefault="00B35CD0" w:rsidP="00B35CD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9F2F86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45-48</w:t>
            </w:r>
          </w:p>
        </w:tc>
        <w:tc>
          <w:tcPr>
            <w:tcW w:w="571" w:type="pct"/>
            <w:vMerge w:val="restart"/>
          </w:tcPr>
          <w:p w:rsidR="00B35CD0" w:rsidRPr="006B1A5C" w:rsidRDefault="00B35CD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35CD0" w:rsidRPr="006B1A5C">
        <w:tblPrEx>
          <w:tblCellMar>
            <w:top w:w="0" w:type="dxa"/>
            <w:bottom w:w="0" w:type="dxa"/>
          </w:tblCellMar>
        </w:tblPrEx>
        <w:trPr>
          <w:cantSplit/>
          <w:trHeight w:val="1160"/>
        </w:trPr>
        <w:tc>
          <w:tcPr>
            <w:tcW w:w="211" w:type="pct"/>
            <w:vMerge w:val="restart"/>
            <w:shd w:val="clear" w:color="auto" w:fill="auto"/>
          </w:tcPr>
          <w:p w:rsidR="00B35CD0" w:rsidRPr="006B1A5C" w:rsidRDefault="00B35CD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8</w:t>
            </w:r>
          </w:p>
        </w:tc>
        <w:tc>
          <w:tcPr>
            <w:tcW w:w="207" w:type="pct"/>
            <w:vMerge/>
          </w:tcPr>
          <w:p w:rsidR="00B35CD0" w:rsidRPr="006B1A5C" w:rsidRDefault="00B35CD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02" w:type="pct"/>
            <w:vMerge/>
            <w:shd w:val="clear" w:color="auto" w:fill="auto"/>
          </w:tcPr>
          <w:p w:rsidR="00B35CD0" w:rsidRPr="006B1A5C" w:rsidRDefault="00B35CD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33" w:type="pct"/>
            <w:vMerge/>
          </w:tcPr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  <w:vMerge/>
          </w:tcPr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  <w:vMerge/>
          </w:tcPr>
          <w:p w:rsidR="00B35CD0" w:rsidRPr="006B1A5C" w:rsidRDefault="00B35CD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  <w:vMerge/>
          </w:tcPr>
          <w:p w:rsidR="00B35CD0" w:rsidRPr="006B1A5C" w:rsidRDefault="00B35CD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71" w:type="pct"/>
            <w:vMerge/>
          </w:tcPr>
          <w:p w:rsidR="00B35CD0" w:rsidRPr="006B1A5C" w:rsidRDefault="00B35CD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9F2F8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9F2F86" w:rsidRPr="006B1A5C" w:rsidRDefault="009F2F86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9F2F86" w:rsidRPr="006B1A5C" w:rsidRDefault="009F2F8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2,3</w:t>
            </w:r>
          </w:p>
        </w:tc>
        <w:tc>
          <w:tcPr>
            <w:tcW w:w="602" w:type="pct"/>
          </w:tcPr>
          <w:p w:rsidR="009F2F86" w:rsidRPr="006B1A5C" w:rsidRDefault="009F2F86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Molar heat of displacement of ions.</w:t>
            </w:r>
          </w:p>
        </w:tc>
        <w:tc>
          <w:tcPr>
            <w:tcW w:w="933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molar heat of solution of displacement of ions.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the molar heat of solution of displacement of ions.</w:t>
            </w:r>
          </w:p>
        </w:tc>
        <w:tc>
          <w:tcPr>
            <w:tcW w:w="1268" w:type="pct"/>
          </w:tcPr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Group experiments/ teacher demonstration.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Note steady temperature of solutions formed when zinc/ iron / magnesium reacts with copper sulphate solution.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Work out the molar heat of displacement of a substance from a solution of its ions.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6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Zinc, iron, magnesium, copper sulphate solution.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48-50</w:t>
            </w:r>
          </w:p>
        </w:tc>
        <w:tc>
          <w:tcPr>
            <w:tcW w:w="571" w:type="pct"/>
          </w:tcPr>
          <w:p w:rsidR="009F2F86" w:rsidRPr="006B1A5C" w:rsidRDefault="009F2F86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9F2F8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9F2F86" w:rsidRPr="006B1A5C" w:rsidRDefault="009F2F86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9F2F86" w:rsidRPr="006B1A5C" w:rsidRDefault="009F2F8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4,5</w:t>
            </w:r>
          </w:p>
        </w:tc>
        <w:tc>
          <w:tcPr>
            <w:tcW w:w="602" w:type="pct"/>
          </w:tcPr>
          <w:p w:rsidR="009F2F86" w:rsidRPr="006B1A5C" w:rsidRDefault="009F2F86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Molar heat of solution of neutralization.</w:t>
            </w:r>
          </w:p>
        </w:tc>
        <w:tc>
          <w:tcPr>
            <w:tcW w:w="933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neutralization.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the molar heat of neutralization of HCl with NaOH.</w:t>
            </w:r>
          </w:p>
        </w:tc>
        <w:tc>
          <w:tcPr>
            <w:tcW w:w="1268" w:type="pct"/>
          </w:tcPr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Class experiments: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Neutralize 2M HCl of known volume with a determined volume of 1M / 2M sodium hydroxide.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Note highest temperature of the solution.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Work out the molar heat of neutralization.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Solve other related problems.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2B743B">
              <w:rPr>
                <w:rFonts w:ascii="Bookman Old Style" w:hAnsi="Bookman Old Style"/>
                <w:bCs/>
                <w:sz w:val="18"/>
                <w:szCs w:val="18"/>
              </w:rPr>
              <w:t>Assignment.</w:t>
            </w:r>
          </w:p>
          <w:p w:rsidR="009F2F86" w:rsidRPr="002B743B" w:rsidRDefault="009F2F86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6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2M HCl of known volume, 1M / 2M sodium hydroxide.</w:t>
            </w:r>
          </w:p>
        </w:tc>
        <w:tc>
          <w:tcPr>
            <w:tcW w:w="540" w:type="pct"/>
          </w:tcPr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50-53</w:t>
            </w:r>
          </w:p>
        </w:tc>
        <w:tc>
          <w:tcPr>
            <w:tcW w:w="571" w:type="pct"/>
          </w:tcPr>
          <w:p w:rsidR="009F2F86" w:rsidRPr="006B1A5C" w:rsidRDefault="009F2F86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9F2F8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</w:tcPr>
          <w:p w:rsidR="009F2F86" w:rsidRPr="006B1A5C" w:rsidRDefault="009F2F86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9</w:t>
            </w:r>
          </w:p>
        </w:tc>
        <w:tc>
          <w:tcPr>
            <w:tcW w:w="207" w:type="pct"/>
          </w:tcPr>
          <w:p w:rsidR="009F2F86" w:rsidRPr="006B1A5C" w:rsidRDefault="009F2F8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9F2F86" w:rsidRPr="006B1A5C" w:rsidRDefault="009F2F86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Standard enthalpy changes.</w:t>
            </w:r>
          </w:p>
        </w:tc>
        <w:tc>
          <w:tcPr>
            <w:tcW w:w="933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standard enthalpy change.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Denote standard enthalpy change with the correct notation.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 &amp; brief discussion.</w:t>
            </w:r>
          </w:p>
        </w:tc>
        <w:tc>
          <w:tcPr>
            <w:tcW w:w="6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54-56</w:t>
            </w:r>
          </w:p>
        </w:tc>
        <w:tc>
          <w:tcPr>
            <w:tcW w:w="571" w:type="pct"/>
          </w:tcPr>
          <w:p w:rsidR="009F2F86" w:rsidRPr="006B1A5C" w:rsidRDefault="009F2F86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9F2F8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9F2F86" w:rsidRPr="006B1A5C" w:rsidRDefault="009F2F86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9F2F86" w:rsidRPr="006B1A5C" w:rsidRDefault="009F2F8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2,3</w:t>
            </w:r>
          </w:p>
        </w:tc>
        <w:tc>
          <w:tcPr>
            <w:tcW w:w="602" w:type="pct"/>
          </w:tcPr>
          <w:p w:rsidR="009F2F86" w:rsidRPr="006B1A5C" w:rsidRDefault="009F2F86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Hess’s Law.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933" w:type="pct"/>
          </w:tcPr>
          <w:p w:rsidR="009F2F86" w:rsidRPr="006B1A5C" w:rsidRDefault="009F2F8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State Hess’s law.</w:t>
            </w:r>
          </w:p>
          <w:p w:rsidR="009F2F86" w:rsidRPr="006B1A5C" w:rsidRDefault="009F2F8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Solve problems related to Hess’s law.</w:t>
            </w:r>
          </w:p>
        </w:tc>
        <w:tc>
          <w:tcPr>
            <w:tcW w:w="12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Detailed discussion &amp; guided discovery of the law.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Illustrations of energy cycles and energy levels leading to Hess’s law.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Supervised practice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Written assignment.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56-57</w:t>
            </w:r>
          </w:p>
        </w:tc>
        <w:tc>
          <w:tcPr>
            <w:tcW w:w="571" w:type="pct"/>
          </w:tcPr>
          <w:p w:rsidR="009F2F86" w:rsidRPr="006B1A5C" w:rsidRDefault="009F2F86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9F2F8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9F2F86" w:rsidRPr="006B1A5C" w:rsidRDefault="009F2F86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9F2F86" w:rsidRPr="006B1A5C" w:rsidRDefault="009F2F8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4,5</w:t>
            </w:r>
          </w:p>
        </w:tc>
        <w:tc>
          <w:tcPr>
            <w:tcW w:w="602" w:type="pct"/>
          </w:tcPr>
          <w:p w:rsidR="009F2F86" w:rsidRPr="006B1A5C" w:rsidRDefault="009F2F86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Heat of solution hydration energy and lattice energy.</w:t>
            </w:r>
          </w:p>
        </w:tc>
        <w:tc>
          <w:tcPr>
            <w:tcW w:w="933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terms lattice energy and hydration energy.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relationship between heat of solution, hydration energy.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Solve related problems.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 of new concepts.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Guided discovery of the relationship between heat solution hydration energy and lattice energy.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9F2F86" w:rsidRPr="006B1A5C" w:rsidRDefault="009F2F8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9F2F86" w:rsidRPr="004A3D7A" w:rsidRDefault="009F2F86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D57E33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60-64</w:t>
            </w:r>
          </w:p>
        </w:tc>
        <w:tc>
          <w:tcPr>
            <w:tcW w:w="571" w:type="pct"/>
          </w:tcPr>
          <w:p w:rsidR="009F2F86" w:rsidRPr="006B1A5C" w:rsidRDefault="009F2F86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57E33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</w:tcPr>
          <w:p w:rsidR="00D57E33" w:rsidRPr="006B1A5C" w:rsidRDefault="00D57E3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10</w:t>
            </w:r>
          </w:p>
        </w:tc>
        <w:tc>
          <w:tcPr>
            <w:tcW w:w="207" w:type="pct"/>
          </w:tcPr>
          <w:p w:rsidR="00D57E33" w:rsidRPr="006B1A5C" w:rsidRDefault="00D57E3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D57E33" w:rsidRPr="006B1A5C" w:rsidRDefault="00D57E33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Heat values of fuels.</w:t>
            </w:r>
          </w:p>
        </w:tc>
        <w:tc>
          <w:tcPr>
            <w:tcW w:w="933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fuel.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energy changes when a fuel undergoes combustion.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Outline factors considered when choosing a suitable fuel.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Probing questions and brief discussion.</w:t>
            </w:r>
          </w:p>
        </w:tc>
        <w:tc>
          <w:tcPr>
            <w:tcW w:w="668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64-66</w:t>
            </w:r>
          </w:p>
        </w:tc>
        <w:tc>
          <w:tcPr>
            <w:tcW w:w="571" w:type="pct"/>
          </w:tcPr>
          <w:p w:rsidR="00D57E33" w:rsidRPr="006B1A5C" w:rsidRDefault="00D57E3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57E33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D57E33" w:rsidRPr="006B1A5C" w:rsidRDefault="00D57E3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D57E33" w:rsidRPr="006B1A5C" w:rsidRDefault="00D57E3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02" w:type="pct"/>
          </w:tcPr>
          <w:p w:rsidR="00D57E33" w:rsidRPr="006B1A5C" w:rsidRDefault="00D57E33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Environmental effects of fuels.</w:t>
            </w:r>
          </w:p>
        </w:tc>
        <w:tc>
          <w:tcPr>
            <w:tcW w:w="933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Outline some environmental effects of fuels.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measures taken to reduce environmental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pollution.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open discussion.</w:t>
            </w:r>
          </w:p>
        </w:tc>
        <w:tc>
          <w:tcPr>
            <w:tcW w:w="668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67-68</w:t>
            </w:r>
          </w:p>
        </w:tc>
        <w:tc>
          <w:tcPr>
            <w:tcW w:w="571" w:type="pct"/>
          </w:tcPr>
          <w:p w:rsidR="00D57E33" w:rsidRPr="006B1A5C" w:rsidRDefault="00D57E3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57E33" w:rsidRPr="006B1A5C">
        <w:tblPrEx>
          <w:tblCellMar>
            <w:top w:w="0" w:type="dxa"/>
            <w:bottom w:w="0" w:type="dxa"/>
          </w:tblCellMar>
        </w:tblPrEx>
        <w:trPr>
          <w:cantSplit/>
          <w:trHeight w:val="1480"/>
        </w:trPr>
        <w:tc>
          <w:tcPr>
            <w:tcW w:w="211" w:type="pct"/>
            <w:vMerge/>
            <w:shd w:val="clear" w:color="auto" w:fill="auto"/>
          </w:tcPr>
          <w:p w:rsidR="00D57E33" w:rsidRPr="006B1A5C" w:rsidRDefault="00D57E3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  <w:vMerge w:val="restart"/>
          </w:tcPr>
          <w:p w:rsidR="00D57E33" w:rsidRPr="006B1A5C" w:rsidRDefault="00D57E3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3, 4</w:t>
            </w:r>
          </w:p>
        </w:tc>
        <w:tc>
          <w:tcPr>
            <w:tcW w:w="602" w:type="pct"/>
            <w:vMerge w:val="restart"/>
          </w:tcPr>
          <w:p w:rsidR="00D57E33" w:rsidRPr="006B1A5C" w:rsidRDefault="00D57E33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RATES OF REACTION &amp; REVERSIBLE REACTIONS.</w:t>
            </w:r>
          </w:p>
          <w:p w:rsidR="00D57E33" w:rsidRPr="006B1A5C" w:rsidRDefault="00D57E33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D57E33" w:rsidRPr="006B1A5C" w:rsidRDefault="00D57E33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Effect of concentration on rate of a reaction</w:t>
            </w:r>
          </w:p>
          <w:p w:rsidR="00D57E33" w:rsidRPr="006B1A5C" w:rsidRDefault="00D57E33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33" w:type="pct"/>
            <w:vMerge w:val="restar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effects of change of concentration of reactants on a reaction.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  <w:vMerge w:val="restar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 to investigate effect of concentration on rate of reaction using dil. HCl and magnesium ribbons.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Determine the time taken for reactions to be complete. 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Calculation of concentration of HCl in moles per litre.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observations and sketch illustrative graphs.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  <w:vMerge w:val="restar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Portions of 2M HCl diluted with different volumes of water,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Stopwatches.</w:t>
            </w:r>
          </w:p>
        </w:tc>
        <w:tc>
          <w:tcPr>
            <w:tcW w:w="540" w:type="pct"/>
            <w:vMerge w:val="restart"/>
          </w:tcPr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73-74</w:t>
            </w:r>
          </w:p>
        </w:tc>
        <w:tc>
          <w:tcPr>
            <w:tcW w:w="571" w:type="pct"/>
            <w:vMerge w:val="restart"/>
          </w:tcPr>
          <w:p w:rsidR="00D57E33" w:rsidRPr="006B1A5C" w:rsidRDefault="00D57E3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57E33" w:rsidRPr="006B1A5C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211" w:type="pct"/>
            <w:vMerge w:val="restart"/>
            <w:shd w:val="clear" w:color="auto" w:fill="auto"/>
          </w:tcPr>
          <w:p w:rsidR="00D57E33" w:rsidRPr="006B1A5C" w:rsidRDefault="00D57E3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  <w:vMerge/>
          </w:tcPr>
          <w:p w:rsidR="00D57E33" w:rsidRPr="006B1A5C" w:rsidRDefault="00D57E3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02" w:type="pct"/>
            <w:vMerge/>
          </w:tcPr>
          <w:p w:rsidR="00D57E33" w:rsidRPr="006B1A5C" w:rsidRDefault="00D57E33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33" w:type="pct"/>
            <w:vMerge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  <w:vMerge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  <w:vMerge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  <w:vMerge/>
          </w:tcPr>
          <w:p w:rsidR="00D57E33" w:rsidRPr="006B1A5C" w:rsidRDefault="00D57E3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71" w:type="pct"/>
            <w:vMerge/>
          </w:tcPr>
          <w:p w:rsidR="00D57E33" w:rsidRPr="006B1A5C" w:rsidRDefault="00D57E3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57E33" w:rsidRPr="006B1A5C">
        <w:tblPrEx>
          <w:tblCellMar>
            <w:top w:w="0" w:type="dxa"/>
            <w:bottom w:w="0" w:type="dxa"/>
          </w:tblCellMar>
        </w:tblPrEx>
        <w:trPr>
          <w:cantSplit/>
          <w:trHeight w:val="1529"/>
        </w:trPr>
        <w:tc>
          <w:tcPr>
            <w:tcW w:w="211" w:type="pct"/>
            <w:vMerge/>
            <w:shd w:val="clear" w:color="auto" w:fill="auto"/>
          </w:tcPr>
          <w:p w:rsidR="00D57E33" w:rsidRPr="006B1A5C" w:rsidRDefault="00D57E33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D57E33" w:rsidRPr="006B1A5C" w:rsidRDefault="00D57E33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D57E33" w:rsidRPr="006B1A5C" w:rsidRDefault="00D57E33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Effect of time of reaction on the rate of reaction.</w:t>
            </w:r>
          </w:p>
        </w:tc>
        <w:tc>
          <w:tcPr>
            <w:tcW w:w="933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how the rate or reaction changes as the reaction proceed</w:t>
            </w:r>
          </w:p>
        </w:tc>
        <w:tc>
          <w:tcPr>
            <w:tcW w:w="1268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Group experiments: investigate volume of gas evolved when magnesium reacts with dilute HCl.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Collect evolved gas and sketch and illustrative graphs.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results.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Magnesium ribbons, stopwatches, conical flask.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100cm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perscript"/>
              </w:rPr>
              <w:t>3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0.5M HCl, syringes, stoppers, tubes and connectors.</w:t>
            </w:r>
          </w:p>
          <w:p w:rsidR="00D57E33" w:rsidRPr="006B1A5C" w:rsidRDefault="00D57E33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57E33" w:rsidRPr="004A3D7A" w:rsidRDefault="00D57E33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75-</w:t>
            </w:r>
            <w:r w:rsidR="00612FB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79</w:t>
            </w:r>
          </w:p>
        </w:tc>
        <w:tc>
          <w:tcPr>
            <w:tcW w:w="571" w:type="pct"/>
          </w:tcPr>
          <w:p w:rsidR="00D57E33" w:rsidRPr="006B1A5C" w:rsidRDefault="00D57E33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F12B5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</w:tcPr>
          <w:p w:rsidR="002F12B5" w:rsidRPr="006B1A5C" w:rsidRDefault="002F12B5" w:rsidP="00F30424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11</w:t>
            </w:r>
          </w:p>
        </w:tc>
        <w:tc>
          <w:tcPr>
            <w:tcW w:w="207" w:type="pct"/>
          </w:tcPr>
          <w:p w:rsidR="002F12B5" w:rsidRPr="006B1A5C" w:rsidRDefault="002F12B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2F12B5" w:rsidRPr="006B1A5C" w:rsidRDefault="002F12B5">
            <w:pPr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Effect of temperature of reactants on rate of reaction.</w:t>
            </w:r>
          </w:p>
        </w:tc>
        <w:tc>
          <w:tcPr>
            <w:tcW w:w="933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effect of temperature on rate of reaction.</w:t>
            </w:r>
          </w:p>
        </w:tc>
        <w:tc>
          <w:tcPr>
            <w:tcW w:w="12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experiments: investigate the effects of temperature on the rate of reaction of sodium thiosulphate with dilute HCl.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Sketch and interpret relevant graphs.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collision theory and effects of activation energy.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Sodium thiosulphate heated at different temperatures, dilute HCl, stopwatches.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Graph papers.</w:t>
            </w:r>
          </w:p>
        </w:tc>
        <w:tc>
          <w:tcPr>
            <w:tcW w:w="540" w:type="pct"/>
          </w:tcPr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80-83</w:t>
            </w:r>
          </w:p>
        </w:tc>
        <w:tc>
          <w:tcPr>
            <w:tcW w:w="571" w:type="pct"/>
          </w:tcPr>
          <w:p w:rsidR="002F12B5" w:rsidRPr="006B1A5C" w:rsidRDefault="002F12B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F12B5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2F12B5" w:rsidRPr="006B1A5C" w:rsidRDefault="002F12B5" w:rsidP="00F30424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F12B5" w:rsidRPr="006B1A5C" w:rsidRDefault="002F12B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02" w:type="pct"/>
          </w:tcPr>
          <w:p w:rsidR="002F12B5" w:rsidRPr="006B1A5C" w:rsidRDefault="002F12B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Effect of change in surface area of reactants on the rate of a reaction.</w:t>
            </w:r>
          </w:p>
        </w:tc>
        <w:tc>
          <w:tcPr>
            <w:tcW w:w="933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effect of change in surface area on the rate of a reaction.</w:t>
            </w:r>
          </w:p>
        </w:tc>
        <w:tc>
          <w:tcPr>
            <w:tcW w:w="12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experiment/ teacher demonstration.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Compare reactions of marble chips with dilute HCl and that of marble chips powder with equally diluted HCl.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Collect evolved gas in each case.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Teacher asks probing questions related to the observations made. 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Marble chips, marble chips powder, syringes, conical flasks with stoppers, 1M HCl.</w:t>
            </w:r>
          </w:p>
        </w:tc>
        <w:tc>
          <w:tcPr>
            <w:tcW w:w="540" w:type="pct"/>
          </w:tcPr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83-85</w:t>
            </w:r>
          </w:p>
        </w:tc>
        <w:tc>
          <w:tcPr>
            <w:tcW w:w="571" w:type="pct"/>
          </w:tcPr>
          <w:p w:rsidR="002F12B5" w:rsidRPr="006B1A5C" w:rsidRDefault="002F12B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F12B5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2F12B5" w:rsidRPr="006B1A5C" w:rsidRDefault="002F12B5" w:rsidP="00F30424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F12B5" w:rsidRPr="006B1A5C" w:rsidRDefault="002F12B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602" w:type="pct"/>
          </w:tcPr>
          <w:p w:rsidR="002F12B5" w:rsidRPr="006B1A5C" w:rsidRDefault="002F12B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Effect of a suitable catalyst on the rate of a reaction</w:t>
            </w:r>
          </w:p>
        </w:tc>
        <w:tc>
          <w:tcPr>
            <w:tcW w:w="933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effects of a suitable catalyst on the rate of a reaction.</w:t>
            </w:r>
          </w:p>
        </w:tc>
        <w:tc>
          <w:tcPr>
            <w:tcW w:w="12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preparation and collection of oxygen gas without using a catalyst, then using manganese (IV) oxide as a catalyst.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Explain the results in terms of activation energy. 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Hydrogen peroxide, manganese (IV) oxide.</w:t>
            </w:r>
          </w:p>
        </w:tc>
        <w:tc>
          <w:tcPr>
            <w:tcW w:w="540" w:type="pct"/>
          </w:tcPr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85-88</w:t>
            </w:r>
          </w:p>
        </w:tc>
        <w:tc>
          <w:tcPr>
            <w:tcW w:w="571" w:type="pct"/>
          </w:tcPr>
          <w:p w:rsidR="002F12B5" w:rsidRPr="006B1A5C" w:rsidRDefault="002F12B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F12B5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2F12B5" w:rsidRPr="006B1A5C" w:rsidRDefault="002F12B5" w:rsidP="00F30424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F12B5" w:rsidRPr="006B1A5C" w:rsidRDefault="002F12B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602" w:type="pct"/>
          </w:tcPr>
          <w:p w:rsidR="002F12B5" w:rsidRPr="006B1A5C" w:rsidRDefault="002F12B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Effect of light on rate of specific reactions. </w:t>
            </w:r>
          </w:p>
        </w:tc>
        <w:tc>
          <w:tcPr>
            <w:tcW w:w="933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reactions that are affected by light.</w:t>
            </w:r>
          </w:p>
        </w:tc>
        <w:tc>
          <w:tcPr>
            <w:tcW w:w="12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decomposition of silver bromide in the presence of light.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Mention other examples of reactions affected by light.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Silver bromide.</w:t>
            </w:r>
          </w:p>
        </w:tc>
        <w:tc>
          <w:tcPr>
            <w:tcW w:w="540" w:type="pct"/>
          </w:tcPr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89-91</w:t>
            </w:r>
          </w:p>
        </w:tc>
        <w:tc>
          <w:tcPr>
            <w:tcW w:w="571" w:type="pct"/>
          </w:tcPr>
          <w:p w:rsidR="002F12B5" w:rsidRPr="006B1A5C" w:rsidRDefault="002F12B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F12B5" w:rsidRPr="006B1A5C">
        <w:tblPrEx>
          <w:tblCellMar>
            <w:top w:w="0" w:type="dxa"/>
            <w:bottom w:w="0" w:type="dxa"/>
          </w:tblCellMar>
        </w:tblPrEx>
        <w:trPr>
          <w:cantSplit/>
          <w:trHeight w:val="2150"/>
        </w:trPr>
        <w:tc>
          <w:tcPr>
            <w:tcW w:w="211" w:type="pct"/>
            <w:vMerge/>
            <w:shd w:val="clear" w:color="auto" w:fill="auto"/>
          </w:tcPr>
          <w:p w:rsidR="002F12B5" w:rsidRPr="006B1A5C" w:rsidRDefault="002F12B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F12B5" w:rsidRPr="006B1A5C" w:rsidRDefault="002F12B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2F12B5" w:rsidRPr="006B1A5C" w:rsidRDefault="002F12B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Reversible reactions.</w:t>
            </w:r>
          </w:p>
        </w:tc>
        <w:tc>
          <w:tcPr>
            <w:tcW w:w="933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equations for reversible reactions.</w:t>
            </w:r>
          </w:p>
        </w:tc>
        <w:tc>
          <w:tcPr>
            <w:tcW w:w="12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temporary and permanent changes.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heating crystals of hydrated copper (II) sulphate, then “hydrating” them.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the corresponding chemical equations.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Give further examples of reversible reactions.</w:t>
            </w: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F12B5" w:rsidRPr="006B1A5C" w:rsidRDefault="002F12B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6B1A5C">
                  <w:rPr>
                    <w:rFonts w:ascii="Bookman Old Style" w:hAnsi="Bookman Old Style"/>
                    <w:bCs/>
                    <w:sz w:val="20"/>
                    <w:szCs w:val="20"/>
                  </w:rPr>
                  <w:t>Crystals</w:t>
                </w:r>
              </w:smartTag>
            </w:smartTag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of hydrated copper (II) sulphate.</w:t>
            </w:r>
          </w:p>
        </w:tc>
        <w:tc>
          <w:tcPr>
            <w:tcW w:w="540" w:type="pct"/>
          </w:tcPr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F12B5" w:rsidRPr="004A3D7A" w:rsidRDefault="002F12B5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91-93</w:t>
            </w:r>
          </w:p>
        </w:tc>
        <w:tc>
          <w:tcPr>
            <w:tcW w:w="571" w:type="pct"/>
          </w:tcPr>
          <w:p w:rsidR="002F12B5" w:rsidRPr="006B1A5C" w:rsidRDefault="002F12B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B743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  <w:shd w:val="clear" w:color="auto" w:fill="auto"/>
          </w:tcPr>
          <w:p w:rsidR="002B743B" w:rsidRPr="006B1A5C" w:rsidRDefault="002B743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12</w:t>
            </w:r>
          </w:p>
        </w:tc>
        <w:tc>
          <w:tcPr>
            <w:tcW w:w="207" w:type="pct"/>
          </w:tcPr>
          <w:p w:rsidR="002B743B" w:rsidRPr="006B1A5C" w:rsidRDefault="002B743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02" w:type="pct"/>
          </w:tcPr>
          <w:p w:rsidR="002B743B" w:rsidRPr="006B1A5C" w:rsidRDefault="002B743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State of equilibrium in chemical reactions.</w:t>
            </w:r>
          </w:p>
        </w:tc>
        <w:tc>
          <w:tcPr>
            <w:tcW w:w="933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equilibrium as used in reversible reactions.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equations of reversible reactions in a state of equilibrium.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discussion, giving examples of chemical equations for reversible reactions.</w:t>
            </w:r>
          </w:p>
        </w:tc>
        <w:tc>
          <w:tcPr>
            <w:tcW w:w="6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94-95</w:t>
            </w:r>
          </w:p>
        </w:tc>
        <w:tc>
          <w:tcPr>
            <w:tcW w:w="571" w:type="pct"/>
          </w:tcPr>
          <w:p w:rsidR="002B743B" w:rsidRPr="006B1A5C" w:rsidRDefault="002B743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B743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2B743B" w:rsidRPr="006B1A5C" w:rsidRDefault="002B743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B743B" w:rsidRPr="006B1A5C" w:rsidRDefault="002B743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02" w:type="pct"/>
          </w:tcPr>
          <w:p w:rsidR="002B743B" w:rsidRPr="006B1A5C" w:rsidRDefault="002B743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Le Chatelier’s Principle.</w:t>
            </w:r>
          </w:p>
        </w:tc>
        <w:tc>
          <w:tcPr>
            <w:tcW w:w="933" w:type="pct"/>
          </w:tcPr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>State Le Chatelier’s Principle.</w:t>
            </w:r>
          </w:p>
        </w:tc>
        <w:tc>
          <w:tcPr>
            <w:tcW w:w="1268" w:type="pct"/>
          </w:tcPr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>Investigate the effect of change of concentration of reactants on equilibrium.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>Add 2M sodium hydroxide in steps to bromine water.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>Make and record observations.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 xml:space="preserve">Discuss the results leading to 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>Le Chatelier’s Principle.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Add 2M sodium hydroxide, </w:t>
            </w:r>
          </w:p>
        </w:tc>
        <w:tc>
          <w:tcPr>
            <w:tcW w:w="540" w:type="pct"/>
          </w:tcPr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95-97</w:t>
            </w:r>
          </w:p>
        </w:tc>
        <w:tc>
          <w:tcPr>
            <w:tcW w:w="571" w:type="pct"/>
          </w:tcPr>
          <w:p w:rsidR="002B743B" w:rsidRPr="006B1A5C" w:rsidRDefault="002B743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B743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  <w:shd w:val="clear" w:color="auto" w:fill="auto"/>
          </w:tcPr>
          <w:p w:rsidR="002B743B" w:rsidRPr="006B1A5C" w:rsidRDefault="002B743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B743B" w:rsidRPr="006B1A5C" w:rsidRDefault="002B743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602" w:type="pct"/>
          </w:tcPr>
          <w:p w:rsidR="002B743B" w:rsidRPr="006B1A5C" w:rsidRDefault="002B743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Effect of change of pressure and temperature on equilibrium shift.</w:t>
            </w:r>
          </w:p>
        </w:tc>
        <w:tc>
          <w:tcPr>
            <w:tcW w:w="933" w:type="pct"/>
          </w:tcPr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>Explain the effect of change of pressure &amp; te,perature on equilibrium shift.</w:t>
            </w:r>
          </w:p>
        </w:tc>
        <w:tc>
          <w:tcPr>
            <w:tcW w:w="1268" w:type="pct"/>
          </w:tcPr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>Q/A: review kinetic theory of matter.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 xml:space="preserve">Q/A &amp; discussion on effect of change of pressure / temperature on shifting of equilibrium; giving specific examples of chemical equations. 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E5400D">
              <w:rPr>
                <w:rFonts w:ascii="Bookman Old Style" w:hAnsi="Bookman Old Style"/>
                <w:bCs/>
                <w:sz w:val="20"/>
                <w:szCs w:val="20"/>
              </w:rPr>
              <w:t xml:space="preserve">Written assignment. </w:t>
            </w:r>
          </w:p>
          <w:p w:rsidR="002B743B" w:rsidRPr="00E5400D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6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97-101</w:t>
            </w:r>
          </w:p>
        </w:tc>
        <w:tc>
          <w:tcPr>
            <w:tcW w:w="571" w:type="pct"/>
          </w:tcPr>
          <w:p w:rsidR="002B743B" w:rsidRPr="006B1A5C" w:rsidRDefault="002B743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B743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2B743B" w:rsidRPr="006B1A5C" w:rsidRDefault="002B743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B743B" w:rsidRPr="006B1A5C" w:rsidRDefault="002B743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602" w:type="pct"/>
          </w:tcPr>
          <w:p w:rsidR="002B743B" w:rsidRPr="006B1A5C" w:rsidRDefault="002B743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The Haber Process.</w:t>
            </w:r>
          </w:p>
        </w:tc>
        <w:tc>
          <w:tcPr>
            <w:tcW w:w="933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Explain the concept </w:t>
            </w:r>
            <w:r w:rsidRPr="006B1A5C">
              <w:rPr>
                <w:rFonts w:ascii="Bookman Old Style" w:hAnsi="Bookman Old Style"/>
                <w:bCs/>
                <w:i/>
                <w:iCs w:val="0"/>
                <w:sz w:val="20"/>
                <w:szCs w:val="20"/>
              </w:rPr>
              <w:t>optimum conditions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of a chemical equilibrium.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factors that change the position of equilibrium of the Harber process.</w:t>
            </w:r>
          </w:p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and detailed discussion on change of pressure, temperature, concentration of ammonia and effect of presence o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>f a suitable catalyst on the Ha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ber process.</w:t>
            </w:r>
          </w:p>
        </w:tc>
        <w:tc>
          <w:tcPr>
            <w:tcW w:w="6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102-103</w:t>
            </w:r>
          </w:p>
        </w:tc>
        <w:tc>
          <w:tcPr>
            <w:tcW w:w="571" w:type="pct"/>
          </w:tcPr>
          <w:p w:rsidR="002B743B" w:rsidRPr="006B1A5C" w:rsidRDefault="002B743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2B743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2B743B" w:rsidRPr="006B1A5C" w:rsidRDefault="002B743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7" w:type="pct"/>
          </w:tcPr>
          <w:p w:rsidR="002B743B" w:rsidRDefault="002B743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02" w:type="pct"/>
          </w:tcPr>
          <w:p w:rsidR="002B743B" w:rsidRPr="006B1A5C" w:rsidRDefault="002B743B" w:rsidP="00F30424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The Contact Process.</w:t>
            </w:r>
          </w:p>
        </w:tc>
        <w:tc>
          <w:tcPr>
            <w:tcW w:w="933" w:type="pct"/>
          </w:tcPr>
          <w:p w:rsidR="002B743B" w:rsidRPr="006B1A5C" w:rsidRDefault="002B743B" w:rsidP="00F304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Explain how change of temperature and pressure affect rate of manufacture of sulphur (VI) acid. </w:t>
            </w:r>
          </w:p>
        </w:tc>
        <w:tc>
          <w:tcPr>
            <w:tcW w:w="1268" w:type="pct"/>
          </w:tcPr>
          <w:p w:rsidR="002B743B" w:rsidRPr="006B1A5C" w:rsidRDefault="002B743B" w:rsidP="00F304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Probing questions and brief discussion.</w:t>
            </w:r>
          </w:p>
          <w:p w:rsidR="002B743B" w:rsidRPr="006B1A5C" w:rsidRDefault="002B743B" w:rsidP="00F304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2B743B" w:rsidRPr="006B1A5C" w:rsidRDefault="002B743B" w:rsidP="00F304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</w:tc>
        <w:tc>
          <w:tcPr>
            <w:tcW w:w="668" w:type="pct"/>
          </w:tcPr>
          <w:p w:rsidR="002B743B" w:rsidRPr="006B1A5C" w:rsidRDefault="002B743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40" w:type="pct"/>
          </w:tcPr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2B743B" w:rsidRPr="004A3D7A" w:rsidRDefault="002B743B" w:rsidP="000B7350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103-104</w:t>
            </w:r>
          </w:p>
        </w:tc>
        <w:tc>
          <w:tcPr>
            <w:tcW w:w="571" w:type="pct"/>
          </w:tcPr>
          <w:p w:rsidR="002B743B" w:rsidRPr="006B1A5C" w:rsidRDefault="002B743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612FBA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shd w:val="clear" w:color="auto" w:fill="auto"/>
          </w:tcPr>
          <w:p w:rsidR="00612FBA" w:rsidRPr="00213982" w:rsidRDefault="00612FBA" w:rsidP="00213982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t>13</w:t>
            </w:r>
          </w:p>
        </w:tc>
        <w:tc>
          <w:tcPr>
            <w:tcW w:w="207" w:type="pct"/>
          </w:tcPr>
          <w:p w:rsidR="00612FBA" w:rsidRDefault="00612FBA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011" w:type="pct"/>
            <w:gridSpan w:val="5"/>
            <w:vAlign w:val="center"/>
          </w:tcPr>
          <w:p w:rsidR="00612FBA" w:rsidRPr="00AD32A8" w:rsidRDefault="00612FBA" w:rsidP="00AD32A8">
            <w:pPr>
              <w:pStyle w:val="BodyText"/>
              <w:jc w:val="center"/>
              <w:rPr>
                <w:rFonts w:ascii="Bookman Old Style" w:hAnsi="Bookman Old Style"/>
                <w:b w:val="0"/>
                <w:iCs w:val="0"/>
                <w:sz w:val="24"/>
              </w:rPr>
            </w:pPr>
            <w:r>
              <w:rPr>
                <w:rFonts w:ascii="Bookman Old Style" w:hAnsi="Bookman Old Style"/>
                <w:b w:val="0"/>
                <w:iCs w:val="0"/>
                <w:sz w:val="24"/>
              </w:rPr>
              <w:t>END  OF  TERM  ONE  EXAMINATIONS</w:t>
            </w:r>
          </w:p>
        </w:tc>
        <w:tc>
          <w:tcPr>
            <w:tcW w:w="571" w:type="pct"/>
          </w:tcPr>
          <w:p w:rsidR="00612FBA" w:rsidRPr="006B1A5C" w:rsidRDefault="00612FBA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</w:tbl>
    <w:p w:rsidR="00B33D9C" w:rsidRDefault="00B33D9C"/>
    <w:tbl>
      <w:tblPr>
        <w:tblW w:w="5731" w:type="pct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33"/>
        <w:gridCol w:w="1844"/>
        <w:gridCol w:w="259"/>
        <w:gridCol w:w="2602"/>
        <w:gridCol w:w="284"/>
        <w:gridCol w:w="3600"/>
        <w:gridCol w:w="256"/>
        <w:gridCol w:w="1775"/>
        <w:gridCol w:w="293"/>
        <w:gridCol w:w="1369"/>
        <w:gridCol w:w="284"/>
        <w:gridCol w:w="1475"/>
        <w:gridCol w:w="275"/>
      </w:tblGrid>
      <w:tr w:rsidR="009200B7" w:rsidRPr="006B1A5C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208" w:type="pct"/>
            <w:shd w:val="clear" w:color="auto" w:fill="auto"/>
          </w:tcPr>
          <w:p w:rsidR="009200B7" w:rsidRPr="006B1A5C" w:rsidRDefault="009200B7" w:rsidP="00B33D9C">
            <w:pPr>
              <w:pStyle w:val="Heading1"/>
              <w:rPr>
                <w:rFonts w:ascii="Bookman Old Style" w:hAnsi="Bookman Old Style"/>
                <w:bCs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9200B7" w:rsidRPr="006B1A5C" w:rsidRDefault="009200B7" w:rsidP="00B33D9C">
            <w:pPr>
              <w:pStyle w:val="Heading3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028" w:type="pct"/>
            <w:gridSpan w:val="10"/>
            <w:vAlign w:val="center"/>
          </w:tcPr>
          <w:p w:rsidR="009200B7" w:rsidRPr="004A3D7A" w:rsidRDefault="009200B7" w:rsidP="009200B7">
            <w:pPr>
              <w:pStyle w:val="BodyText"/>
              <w:jc w:val="center"/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</w:pP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>SCHEME  OF  WORK                      FORM  FOUR  CHEMIST</w:t>
            </w:r>
            <w:r w:rsidR="00172F57">
              <w:rPr>
                <w:rFonts w:ascii="Bookman Old Style" w:hAnsi="Bookman Old Style"/>
                <w:bCs w:val="0"/>
                <w:iCs w:val="0"/>
                <w:sz w:val="24"/>
              </w:rPr>
              <w:t>RY                     TERM  TWO</w:t>
            </w: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 xml:space="preserve">   20………..</w:t>
            </w:r>
          </w:p>
        </w:tc>
        <w:tc>
          <w:tcPr>
            <w:tcW w:w="561" w:type="pct"/>
            <w:gridSpan w:val="2"/>
          </w:tcPr>
          <w:p w:rsidR="009200B7" w:rsidRPr="006B1A5C" w:rsidRDefault="009200B7" w:rsidP="00B33D9C">
            <w:pPr>
              <w:pStyle w:val="BodyTex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0B33D9C" w:rsidRPr="006B1A5C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208" w:type="pct"/>
            <w:shd w:val="clear" w:color="auto" w:fill="auto"/>
          </w:tcPr>
          <w:p w:rsidR="00B33D9C" w:rsidRPr="006B1A5C" w:rsidRDefault="00B33D9C" w:rsidP="00B33D9C">
            <w:pPr>
              <w:pStyle w:val="Heading1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WK</w:t>
            </w:r>
          </w:p>
          <w:p w:rsidR="00B33D9C" w:rsidRPr="006B1A5C" w:rsidRDefault="00B33D9C" w:rsidP="00B33D9C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203" w:type="pct"/>
          </w:tcPr>
          <w:p w:rsidR="00B33D9C" w:rsidRPr="006B1A5C" w:rsidRDefault="00B33D9C" w:rsidP="00B33D9C">
            <w:pPr>
              <w:pStyle w:val="Heading3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L/</w:t>
            </w:r>
          </w:p>
          <w:p w:rsidR="00B33D9C" w:rsidRPr="006B1A5C" w:rsidRDefault="00B33D9C" w:rsidP="00B33D9C">
            <w:pPr>
              <w:tabs>
                <w:tab w:val="left" w:pos="431"/>
              </w:tabs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591" w:type="pct"/>
          </w:tcPr>
          <w:p w:rsidR="00B33D9C" w:rsidRPr="006B1A5C" w:rsidRDefault="00B33D9C" w:rsidP="00B33D9C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TOPIC  /</w:t>
            </w:r>
          </w:p>
          <w:p w:rsidR="00B33D9C" w:rsidRPr="006B1A5C" w:rsidRDefault="00B33D9C" w:rsidP="00B33D9C">
            <w:pPr>
              <w:ind w:left="160" w:hanging="16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SUBTOPIC</w:t>
            </w:r>
          </w:p>
        </w:tc>
        <w:tc>
          <w:tcPr>
            <w:tcW w:w="917" w:type="pct"/>
            <w:gridSpan w:val="2"/>
          </w:tcPr>
          <w:p w:rsidR="00B33D9C" w:rsidRPr="006B1A5C" w:rsidRDefault="00B33D9C" w:rsidP="00B33D9C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LESSON  / SPECIFIC</w:t>
            </w:r>
          </w:p>
          <w:p w:rsidR="00B33D9C" w:rsidRPr="006B1A5C" w:rsidRDefault="00B33D9C" w:rsidP="00B33D9C">
            <w:pPr>
              <w:pStyle w:val="Heading5"/>
              <w:jc w:val="lef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OBJECTIVES</w:t>
            </w:r>
          </w:p>
        </w:tc>
        <w:tc>
          <w:tcPr>
            <w:tcW w:w="1245" w:type="pct"/>
            <w:gridSpan w:val="2"/>
          </w:tcPr>
          <w:p w:rsidR="00B33D9C" w:rsidRPr="006B1A5C" w:rsidRDefault="00B33D9C" w:rsidP="00B33D9C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TEACHING / LEARNING</w:t>
            </w:r>
          </w:p>
          <w:p w:rsidR="00B33D9C" w:rsidRPr="006B1A5C" w:rsidRDefault="00B33D9C" w:rsidP="00B33D9C">
            <w:pPr>
              <w:pStyle w:val="Heading6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ACTIVITIES</w:t>
            </w:r>
          </w:p>
        </w:tc>
        <w:tc>
          <w:tcPr>
            <w:tcW w:w="745" w:type="pct"/>
            <w:gridSpan w:val="3"/>
          </w:tcPr>
          <w:p w:rsidR="00B33D9C" w:rsidRPr="006B1A5C" w:rsidRDefault="00B33D9C" w:rsidP="00B33D9C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MATERIALS</w:t>
            </w:r>
            <w:r w:rsidR="009200B7">
              <w:rPr>
                <w:rFonts w:ascii="Bookman Old Style" w:hAnsi="Bookman Old Style"/>
                <w:b/>
                <w:sz w:val="20"/>
                <w:szCs w:val="20"/>
              </w:rPr>
              <w:t xml:space="preserve">  /</w:t>
            </w:r>
          </w:p>
          <w:p w:rsidR="00B33D9C" w:rsidRPr="006B1A5C" w:rsidRDefault="00B33D9C" w:rsidP="00B33D9C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RESOURCES</w:t>
            </w:r>
          </w:p>
        </w:tc>
        <w:tc>
          <w:tcPr>
            <w:tcW w:w="530" w:type="pct"/>
            <w:gridSpan w:val="2"/>
          </w:tcPr>
          <w:p w:rsidR="00B33D9C" w:rsidRPr="004A3D7A" w:rsidRDefault="00B33D9C" w:rsidP="00B33D9C">
            <w:pPr>
              <w:pStyle w:val="BodyText"/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  <w:t>REF.</w:t>
            </w:r>
          </w:p>
        </w:tc>
        <w:tc>
          <w:tcPr>
            <w:tcW w:w="561" w:type="pct"/>
            <w:gridSpan w:val="2"/>
          </w:tcPr>
          <w:p w:rsidR="00B33D9C" w:rsidRPr="006B1A5C" w:rsidRDefault="00B33D9C" w:rsidP="00B33D9C">
            <w:pPr>
              <w:pStyle w:val="BodyTex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REM.</w:t>
            </w:r>
          </w:p>
        </w:tc>
      </w:tr>
      <w:tr w:rsidR="00655F24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655F24" w:rsidRPr="006B1A5C" w:rsidRDefault="00655F24" w:rsidP="00F30424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</w:t>
            </w:r>
          </w:p>
        </w:tc>
        <w:tc>
          <w:tcPr>
            <w:tcW w:w="203" w:type="pct"/>
          </w:tcPr>
          <w:p w:rsidR="00655F24" w:rsidRPr="006B1A5C" w:rsidRDefault="00655F24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655F24" w:rsidRPr="006B1A5C" w:rsidRDefault="00655F24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ELECTRO-CHEMISTRY.</w:t>
            </w:r>
          </w:p>
          <w:p w:rsidR="00655F24" w:rsidRPr="006B1A5C" w:rsidRDefault="00655F24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Redox reactions.</w:t>
            </w:r>
          </w:p>
        </w:tc>
        <w:tc>
          <w:tcPr>
            <w:tcW w:w="917" w:type="pct"/>
            <w:gridSpan w:val="2"/>
          </w:tcPr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redox reactions in terms of gain / loss of electrons.</w:t>
            </w:r>
          </w:p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oxidizing / reducing agents involved in redox reactions.</w:t>
            </w:r>
          </w:p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cations, anions and charges.</w:t>
            </w:r>
          </w:p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ionic half equations and identify reducing / oxidizing agents.</w:t>
            </w:r>
          </w:p>
        </w:tc>
        <w:tc>
          <w:tcPr>
            <w:tcW w:w="745" w:type="pct"/>
            <w:gridSpan w:val="3"/>
          </w:tcPr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655F24" w:rsidRPr="004A3D7A" w:rsidRDefault="00655F24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655F24" w:rsidRPr="004A3D7A" w:rsidRDefault="00655F24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8C0DB2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108-9</w:t>
            </w:r>
          </w:p>
        </w:tc>
        <w:tc>
          <w:tcPr>
            <w:tcW w:w="561" w:type="pct"/>
            <w:gridSpan w:val="2"/>
          </w:tcPr>
          <w:p w:rsidR="00655F24" w:rsidRPr="006B1A5C" w:rsidRDefault="00655F24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655F24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655F24" w:rsidRPr="006B1A5C" w:rsidRDefault="00655F24" w:rsidP="00F30424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655F24" w:rsidRPr="006B1A5C" w:rsidRDefault="00655F24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655F24" w:rsidRPr="006B1A5C" w:rsidRDefault="00655F24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Oxidizing Numbers.</w:t>
            </w:r>
          </w:p>
        </w:tc>
        <w:tc>
          <w:tcPr>
            <w:tcW w:w="917" w:type="pct"/>
            <w:gridSpan w:val="2"/>
          </w:tcPr>
          <w:p w:rsidR="00655F24" w:rsidRPr="008C0DB2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Outline rules of assigning oxidation numbers.</w:t>
            </w:r>
          </w:p>
          <w:p w:rsidR="00655F24" w:rsidRPr="008C0DB2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Determine the oxidation numbers of an element in a given compound.</w:t>
            </w:r>
          </w:p>
          <w:p w:rsidR="00655F24" w:rsidRPr="008C0DB2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 xml:space="preserve">Explain the use of oxidation numbers in naming compounds. </w:t>
            </w:r>
          </w:p>
        </w:tc>
        <w:tc>
          <w:tcPr>
            <w:tcW w:w="1245" w:type="pct"/>
            <w:gridSpan w:val="2"/>
          </w:tcPr>
          <w:p w:rsidR="00655F24" w:rsidRPr="008C0DB2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Exposition and giving specific examples.</w:t>
            </w:r>
          </w:p>
          <w:p w:rsidR="00655F24" w:rsidRPr="008C0DB2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Work out oxidizing number of elements in given compounds.</w:t>
            </w:r>
          </w:p>
          <w:p w:rsidR="00655F24" w:rsidRPr="008C0DB2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C0DB2">
              <w:rPr>
                <w:rFonts w:ascii="Bookman Old Style" w:hAnsi="Bookman Old Style"/>
                <w:bCs/>
                <w:sz w:val="18"/>
                <w:szCs w:val="18"/>
              </w:rPr>
              <w:t>Copy and complete a table of compounds containing elements that more than one oxidation number.</w:t>
            </w:r>
          </w:p>
          <w:p w:rsidR="00655F24" w:rsidRPr="008C0DB2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745" w:type="pct"/>
            <w:gridSpan w:val="3"/>
          </w:tcPr>
          <w:p w:rsidR="00655F24" w:rsidRPr="006B1A5C" w:rsidRDefault="00655F24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655F24" w:rsidRPr="004A3D7A" w:rsidRDefault="00655F24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655F24" w:rsidRPr="004A3D7A" w:rsidRDefault="00655F24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8C0DB2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109-116</w:t>
            </w:r>
          </w:p>
        </w:tc>
        <w:tc>
          <w:tcPr>
            <w:tcW w:w="561" w:type="pct"/>
            <w:gridSpan w:val="2"/>
          </w:tcPr>
          <w:p w:rsidR="00655F24" w:rsidRPr="006B1A5C" w:rsidRDefault="00655F24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655F24" w:rsidRPr="006B1A5C">
        <w:tblPrEx>
          <w:tblCellMar>
            <w:top w:w="0" w:type="dxa"/>
            <w:bottom w:w="0" w:type="dxa"/>
          </w:tblCellMar>
        </w:tblPrEx>
        <w:trPr>
          <w:cantSplit/>
          <w:trHeight w:val="1394"/>
        </w:trPr>
        <w:tc>
          <w:tcPr>
            <w:tcW w:w="208" w:type="pct"/>
            <w:vMerge/>
            <w:shd w:val="clear" w:color="auto" w:fill="auto"/>
          </w:tcPr>
          <w:p w:rsidR="00655F24" w:rsidRPr="006B1A5C" w:rsidRDefault="00655F24" w:rsidP="00F30424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655F24" w:rsidRPr="006B1A5C" w:rsidRDefault="00655F24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3,4</w:t>
            </w:r>
          </w:p>
        </w:tc>
        <w:tc>
          <w:tcPr>
            <w:tcW w:w="591" w:type="pct"/>
          </w:tcPr>
          <w:p w:rsidR="00655F24" w:rsidRPr="006B1A5C" w:rsidRDefault="00655F24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Displacement reactions.</w:t>
            </w:r>
          </w:p>
        </w:tc>
        <w:tc>
          <w:tcPr>
            <w:tcW w:w="917" w:type="pct"/>
            <w:gridSpan w:val="2"/>
          </w:tcPr>
          <w:p w:rsidR="00655F24" w:rsidRPr="009200B7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Explain change of oxidation numbers during redox / displacement reactions. Arrange elements in order of their reducing power.</w:t>
            </w:r>
          </w:p>
        </w:tc>
        <w:tc>
          <w:tcPr>
            <w:tcW w:w="1245" w:type="pct"/>
            <w:gridSpan w:val="2"/>
          </w:tcPr>
          <w:p w:rsidR="00655F24" w:rsidRPr="009200B7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Class standard experiments: reacting metals with solutions containing metal ions.</w:t>
            </w:r>
          </w:p>
          <w:p w:rsidR="00655F24" w:rsidRPr="009200B7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Taking note of reactions and those that do not take place; and tabulating the results.</w:t>
            </w:r>
          </w:p>
        </w:tc>
        <w:tc>
          <w:tcPr>
            <w:tcW w:w="745" w:type="pct"/>
            <w:gridSpan w:val="3"/>
          </w:tcPr>
          <w:p w:rsidR="00655F24" w:rsidRPr="009200B7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Metals: Ca, Na, Zn, Fe, Pb, and Cu.</w:t>
            </w:r>
          </w:p>
          <w:p w:rsidR="00655F24" w:rsidRPr="009200B7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Solutions containing Ca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, Mg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, Zn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, Fe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  <w:vertAlign w:val="superscript"/>
              </w:rPr>
              <w:t>2+</w:t>
            </w:r>
            <w:r w:rsidRPr="009200B7">
              <w:rPr>
                <w:rFonts w:ascii="Bookman Old Style" w:hAnsi="Bookman Old Style"/>
                <w:bCs/>
                <w:sz w:val="18"/>
                <w:szCs w:val="18"/>
              </w:rPr>
              <w:t>.</w:t>
            </w:r>
          </w:p>
          <w:p w:rsidR="00655F24" w:rsidRPr="009200B7" w:rsidRDefault="00655F24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530" w:type="pct"/>
            <w:gridSpan w:val="2"/>
          </w:tcPr>
          <w:p w:rsidR="00655F24" w:rsidRPr="004A3D7A" w:rsidRDefault="00655F24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655F24" w:rsidRPr="004A3D7A" w:rsidRDefault="00655F24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8C0DB2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116-</w:t>
            </w:r>
            <w:r w:rsidR="00F53C4C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120</w:t>
            </w:r>
          </w:p>
        </w:tc>
        <w:tc>
          <w:tcPr>
            <w:tcW w:w="561" w:type="pct"/>
            <w:gridSpan w:val="2"/>
          </w:tcPr>
          <w:p w:rsidR="00655F24" w:rsidRPr="006B1A5C" w:rsidRDefault="00655F24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53C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F53C4C" w:rsidRPr="006B1A5C" w:rsidRDefault="00F53C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F53C4C" w:rsidRPr="006B1A5C" w:rsidRDefault="00F53C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F53C4C" w:rsidRPr="006B1A5C" w:rsidRDefault="00F53C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The oxidizing power of an element.</w:t>
            </w:r>
          </w:p>
        </w:tc>
        <w:tc>
          <w:tcPr>
            <w:tcW w:w="917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Arrange elements in order of their oxidizing power.</w:t>
            </w:r>
          </w:p>
        </w:tc>
        <w:tc>
          <w:tcPr>
            <w:tcW w:w="1245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 / group expts: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Adding halogens to solutions containing halide ions.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Tabulate the results.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result</w:t>
            </w:r>
            <w:r>
              <w:rPr>
                <w:rFonts w:ascii="Bookman Old Style" w:hAnsi="Bookman Old Style"/>
                <w:bCs/>
                <w:sz w:val="20"/>
                <w:szCs w:val="20"/>
              </w:rPr>
              <w:t>s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and arrive at the </w:t>
            </w:r>
            <w:r w:rsidRPr="006B1A5C">
              <w:rPr>
                <w:rFonts w:ascii="Bookman Old Style" w:hAnsi="Bookman Old Style"/>
                <w:bCs/>
                <w:i/>
                <w:iCs w:val="0"/>
                <w:sz w:val="20"/>
                <w:szCs w:val="20"/>
              </w:rPr>
              <w:t>oxidizing power</w:t>
            </w:r>
            <w:r w:rsidR="00DC7598">
              <w:rPr>
                <w:rFonts w:ascii="Bookman Old Style" w:hAnsi="Bookman Old Style"/>
                <w:bCs/>
                <w:sz w:val="20"/>
                <w:szCs w:val="20"/>
              </w:rPr>
              <w:t xml:space="preserve"> series of halogens.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Halogens:</w:t>
            </w:r>
          </w:p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Cl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  <w:vertAlign w:val="subscript"/>
              </w:rPr>
              <w:t xml:space="preserve">2 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 xml:space="preserve">(g), </w:t>
            </w:r>
          </w:p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Br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  <w:vertAlign w:val="subscript"/>
              </w:rPr>
              <w:t xml:space="preserve">2 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 xml:space="preserve">(l), </w:t>
            </w:r>
          </w:p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I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  <w:vertAlign w:val="subscript"/>
              </w:rPr>
              <w:t xml:space="preserve">2 </w:t>
            </w: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(s).</w:t>
            </w:r>
          </w:p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</w:p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 xml:space="preserve">Halides: </w:t>
            </w:r>
          </w:p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KCl, KBr, KI.</w:t>
            </w:r>
          </w:p>
        </w:tc>
        <w:tc>
          <w:tcPr>
            <w:tcW w:w="530" w:type="pct"/>
            <w:gridSpan w:val="2"/>
          </w:tcPr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120-122</w:t>
            </w:r>
          </w:p>
        </w:tc>
        <w:tc>
          <w:tcPr>
            <w:tcW w:w="561" w:type="pct"/>
            <w:gridSpan w:val="2"/>
          </w:tcPr>
          <w:p w:rsidR="00F53C4C" w:rsidRPr="006B1A5C" w:rsidRDefault="00F53C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53C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 w:val="restart"/>
          </w:tcPr>
          <w:p w:rsidR="00F53C4C" w:rsidRPr="006B1A5C" w:rsidRDefault="00F53C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2</w:t>
            </w:r>
          </w:p>
        </w:tc>
        <w:tc>
          <w:tcPr>
            <w:tcW w:w="203" w:type="pct"/>
          </w:tcPr>
          <w:p w:rsidR="00F53C4C" w:rsidRPr="006B1A5C" w:rsidRDefault="00F53C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F53C4C" w:rsidRPr="006B1A5C" w:rsidRDefault="00F53C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Cell diagrams.</w:t>
            </w:r>
          </w:p>
        </w:tc>
        <w:tc>
          <w:tcPr>
            <w:tcW w:w="917" w:type="pct"/>
            <w:gridSpan w:val="2"/>
          </w:tcPr>
          <w:p w:rsidR="00F53C4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terms electrode, potential and e.m.f. of an electrochemical cell.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components of a cell diagram.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Draw cell diagrams using correct notations.</w:t>
            </w:r>
          </w:p>
        </w:tc>
        <w:tc>
          <w:tcPr>
            <w:tcW w:w="1245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Zinc/ copper cell.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discussion: changes in oxidation numbers.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Exposition: cell diagram and deducing the direction of electron flow.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  <w:r w:rsidRPr="009200B7">
              <w:rPr>
                <w:rFonts w:ascii="Bookman Old Style" w:hAnsi="Bookman Old Style"/>
                <w:bCs/>
                <w:i/>
                <w:sz w:val="20"/>
                <w:szCs w:val="20"/>
              </w:rPr>
              <w:t>Zinc/ copper cell.</w:t>
            </w:r>
          </w:p>
          <w:p w:rsidR="00F53C4C" w:rsidRPr="009200B7" w:rsidRDefault="00F53C4C">
            <w:pPr>
              <w:rPr>
                <w:rFonts w:ascii="Bookman Old Style" w:hAnsi="Bookman Old Style"/>
                <w:bCs/>
                <w:i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123-128</w:t>
            </w:r>
          </w:p>
        </w:tc>
        <w:tc>
          <w:tcPr>
            <w:tcW w:w="561" w:type="pct"/>
            <w:gridSpan w:val="2"/>
          </w:tcPr>
          <w:p w:rsidR="00F53C4C" w:rsidRPr="006B1A5C" w:rsidRDefault="00F53C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53C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</w:tcPr>
          <w:p w:rsidR="00F53C4C" w:rsidRPr="006B1A5C" w:rsidRDefault="00F53C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F53C4C" w:rsidRPr="006B1A5C" w:rsidRDefault="00F53C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F53C4C" w:rsidRPr="006B1A5C" w:rsidRDefault="00F53C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Standard Electrode Potentials.</w:t>
            </w:r>
          </w:p>
        </w:tc>
        <w:tc>
          <w:tcPr>
            <w:tcW w:w="917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standard conditions for measuring electrode potentials.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standard electrode potential of a cell.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half reactions of electrochemical cells.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Descriptive and expository approaches: teacher exposes new concepts.</w:t>
            </w:r>
          </w:p>
        </w:tc>
        <w:tc>
          <w:tcPr>
            <w:tcW w:w="745" w:type="pct"/>
            <w:gridSpan w:val="3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129-131</w:t>
            </w:r>
          </w:p>
        </w:tc>
        <w:tc>
          <w:tcPr>
            <w:tcW w:w="561" w:type="pct"/>
            <w:gridSpan w:val="2"/>
          </w:tcPr>
          <w:p w:rsidR="00F53C4C" w:rsidRPr="006B1A5C" w:rsidRDefault="00F53C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53C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</w:tcPr>
          <w:p w:rsidR="00F53C4C" w:rsidRPr="006B1A5C" w:rsidRDefault="00F53C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F53C4C" w:rsidRPr="006B1A5C" w:rsidRDefault="00F53C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3,4</w:t>
            </w:r>
          </w:p>
        </w:tc>
        <w:tc>
          <w:tcPr>
            <w:tcW w:w="591" w:type="pct"/>
          </w:tcPr>
          <w:p w:rsidR="00F53C4C" w:rsidRPr="006B1A5C" w:rsidRDefault="00F53C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Standard electrode potential series.</w:t>
            </w:r>
          </w:p>
        </w:tc>
        <w:tc>
          <w:tcPr>
            <w:tcW w:w="917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Recall the order of standard electrode potentials.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Compare                oxidizing and reducing powers of substances.</w:t>
            </w:r>
          </w:p>
        </w:tc>
        <w:tc>
          <w:tcPr>
            <w:tcW w:w="1245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reactivity series, oxidizing agent, reducing agent.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Exposition:  the order of standard electrode potentials.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Discussion: oxidizing and reducing powers of substances.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131-133</w:t>
            </w:r>
          </w:p>
        </w:tc>
        <w:tc>
          <w:tcPr>
            <w:tcW w:w="561" w:type="pct"/>
            <w:gridSpan w:val="2"/>
          </w:tcPr>
          <w:p w:rsidR="00F53C4C" w:rsidRPr="006B1A5C" w:rsidRDefault="00F53C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53C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F53C4C" w:rsidRPr="006B1A5C" w:rsidRDefault="00F53C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F53C4C" w:rsidRPr="006B1A5C" w:rsidRDefault="00F53C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F53C4C" w:rsidRPr="006B1A5C" w:rsidRDefault="00F53C4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Emf of a cell.</w:t>
            </w:r>
          </w:p>
        </w:tc>
        <w:tc>
          <w:tcPr>
            <w:tcW w:w="917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Calculate emf of a cell using standard electrodes potentials.</w:t>
            </w:r>
          </w:p>
        </w:tc>
        <w:tc>
          <w:tcPr>
            <w:tcW w:w="1245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half-cells.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examples; supervised practice.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133-</w:t>
            </w:r>
            <w:r w:rsidR="00B36DB2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136</w:t>
            </w:r>
          </w:p>
        </w:tc>
        <w:tc>
          <w:tcPr>
            <w:tcW w:w="561" w:type="pct"/>
            <w:gridSpan w:val="2"/>
          </w:tcPr>
          <w:p w:rsidR="00F53C4C" w:rsidRPr="006B1A5C" w:rsidRDefault="00F53C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53C4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shd w:val="clear" w:color="auto" w:fill="auto"/>
          </w:tcPr>
          <w:p w:rsidR="00F53C4C" w:rsidRPr="006B1A5C" w:rsidRDefault="00F53C4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3</w:t>
            </w:r>
          </w:p>
        </w:tc>
        <w:tc>
          <w:tcPr>
            <w:tcW w:w="203" w:type="pct"/>
          </w:tcPr>
          <w:p w:rsidR="00F53C4C" w:rsidRPr="006B1A5C" w:rsidRDefault="00F53C4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F53C4C" w:rsidRPr="006B1A5C" w:rsidRDefault="00B36DB2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Possibility</w:t>
            </w:r>
            <w:r w:rsidR="00F53C4C"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 of a reaction to take place.</w:t>
            </w:r>
          </w:p>
        </w:tc>
        <w:tc>
          <w:tcPr>
            <w:tcW w:w="917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Predict whether a reaction will take place or not using standard electrode potentials.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exercise.</w:t>
            </w:r>
          </w:p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</w:tc>
        <w:tc>
          <w:tcPr>
            <w:tcW w:w="745" w:type="pct"/>
            <w:gridSpan w:val="3"/>
          </w:tcPr>
          <w:p w:rsidR="00F53C4C" w:rsidRPr="006B1A5C" w:rsidRDefault="00F53C4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53C4C" w:rsidRPr="004A3D7A" w:rsidRDefault="00F53C4C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B36DB2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136-137</w:t>
            </w:r>
          </w:p>
        </w:tc>
        <w:tc>
          <w:tcPr>
            <w:tcW w:w="561" w:type="pct"/>
            <w:gridSpan w:val="2"/>
          </w:tcPr>
          <w:p w:rsidR="00F53C4C" w:rsidRPr="006B1A5C" w:rsidRDefault="00F53C4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36DB2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B36DB2" w:rsidRPr="006B1A5C" w:rsidRDefault="00B36DB2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3</w:t>
            </w:r>
          </w:p>
        </w:tc>
        <w:tc>
          <w:tcPr>
            <w:tcW w:w="203" w:type="pct"/>
          </w:tcPr>
          <w:p w:rsidR="00B36DB2" w:rsidRPr="006B1A5C" w:rsidRDefault="00B36DB2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B36DB2" w:rsidRPr="006B1A5C" w:rsidRDefault="00B36DB2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Primary and secondary chemical cells.</w:t>
            </w:r>
          </w:p>
        </w:tc>
        <w:tc>
          <w:tcPr>
            <w:tcW w:w="917" w:type="pct"/>
            <w:gridSpan w:val="2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the functioning of primary and secondary chemical cells.</w:t>
            </w:r>
          </w:p>
        </w:tc>
        <w:tc>
          <w:tcPr>
            <w:tcW w:w="1245" w:type="pct"/>
            <w:gridSpan w:val="2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 of new concepts and brief discussion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B36DB2" w:rsidRPr="004A3D7A" w:rsidRDefault="00B36DB2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36DB2" w:rsidRPr="004A3D7A" w:rsidRDefault="00B36DB2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138-141</w:t>
            </w:r>
          </w:p>
        </w:tc>
        <w:tc>
          <w:tcPr>
            <w:tcW w:w="561" w:type="pct"/>
            <w:gridSpan w:val="2"/>
          </w:tcPr>
          <w:p w:rsidR="00B36DB2" w:rsidRPr="006B1A5C" w:rsidRDefault="00B36DB2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36DB2" w:rsidRPr="006B1A5C">
        <w:tblPrEx>
          <w:tblCellMar>
            <w:top w:w="0" w:type="dxa"/>
            <w:bottom w:w="0" w:type="dxa"/>
          </w:tblCellMar>
        </w:tblPrEx>
        <w:trPr>
          <w:cantSplit/>
          <w:trHeight w:val="1610"/>
        </w:trPr>
        <w:tc>
          <w:tcPr>
            <w:tcW w:w="208" w:type="pct"/>
            <w:vMerge/>
            <w:shd w:val="clear" w:color="auto" w:fill="auto"/>
          </w:tcPr>
          <w:p w:rsidR="00B36DB2" w:rsidRPr="006B1A5C" w:rsidRDefault="00B36DB2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36DB2" w:rsidRPr="006B1A5C" w:rsidRDefault="00B36DB2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3,4</w:t>
            </w:r>
          </w:p>
        </w:tc>
        <w:tc>
          <w:tcPr>
            <w:tcW w:w="591" w:type="pct"/>
          </w:tcPr>
          <w:p w:rsidR="00B36DB2" w:rsidRPr="006B1A5C" w:rsidRDefault="00B36DB2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Electrolysis of dilute NaCl.</w:t>
            </w:r>
          </w:p>
        </w:tc>
        <w:tc>
          <w:tcPr>
            <w:tcW w:w="917" w:type="pct"/>
            <w:gridSpan w:val="2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Define the term electrolysis.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concept of preferential discharge of ions.</w:t>
            </w:r>
          </w:p>
        </w:tc>
        <w:tc>
          <w:tcPr>
            <w:tcW w:w="1245" w:type="pct"/>
            <w:gridSpan w:val="2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electrolysis of dilute sodium chloride with carbon electrodes.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Test for gases collected.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down equations of reactions at each electrode.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Discussion: preferential discharge of ions at electrodes.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Dilute sodium chloride voltameter.</w:t>
            </w:r>
          </w:p>
        </w:tc>
        <w:tc>
          <w:tcPr>
            <w:tcW w:w="530" w:type="pct"/>
            <w:gridSpan w:val="2"/>
          </w:tcPr>
          <w:p w:rsidR="00B36DB2" w:rsidRPr="004A3D7A" w:rsidRDefault="00B36DB2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36DB2" w:rsidRPr="004A3D7A" w:rsidRDefault="00B36DB2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141-144</w:t>
            </w:r>
          </w:p>
        </w:tc>
        <w:tc>
          <w:tcPr>
            <w:tcW w:w="561" w:type="pct"/>
            <w:gridSpan w:val="2"/>
          </w:tcPr>
          <w:p w:rsidR="00B36DB2" w:rsidRPr="006B1A5C" w:rsidRDefault="00B36DB2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B36DB2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B36DB2" w:rsidRPr="006B1A5C" w:rsidRDefault="00B36DB2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B36DB2" w:rsidRPr="006B1A5C" w:rsidRDefault="00B36DB2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B36DB2" w:rsidRPr="006B1A5C" w:rsidRDefault="00B36DB2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Electrolysis of brine.</w:t>
            </w:r>
          </w:p>
        </w:tc>
        <w:tc>
          <w:tcPr>
            <w:tcW w:w="917" w:type="pct"/>
            <w:gridSpan w:val="2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products of electrolysis of brine</w:t>
            </w:r>
            <w:r w:rsidRPr="006B1A5C"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  <w:t>.</w:t>
            </w:r>
          </w:p>
        </w:tc>
        <w:tc>
          <w:tcPr>
            <w:tcW w:w="1245" w:type="pct"/>
            <w:gridSpan w:val="2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demonstration/ group experiments.</w:t>
            </w: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Test for the products of electrolysis.</w:t>
            </w:r>
          </w:p>
          <w:p w:rsidR="00B36DB2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equations.</w:t>
            </w:r>
          </w:p>
          <w:p w:rsidR="00B36DB2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B36DB2" w:rsidRPr="006B1A5C" w:rsidRDefault="00B36DB2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Brine voltameter.</w:t>
            </w:r>
          </w:p>
        </w:tc>
        <w:tc>
          <w:tcPr>
            <w:tcW w:w="530" w:type="pct"/>
            <w:gridSpan w:val="2"/>
          </w:tcPr>
          <w:p w:rsidR="00B36DB2" w:rsidRPr="004A3D7A" w:rsidRDefault="00B36DB2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36DB2" w:rsidRPr="004A3D7A" w:rsidRDefault="00B36DB2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144-</w:t>
            </w:r>
            <w:r w:rsidR="00BA7DE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146</w:t>
            </w:r>
          </w:p>
        </w:tc>
        <w:tc>
          <w:tcPr>
            <w:tcW w:w="561" w:type="pct"/>
            <w:gridSpan w:val="2"/>
          </w:tcPr>
          <w:p w:rsidR="00B36DB2" w:rsidRPr="006B1A5C" w:rsidRDefault="00B36DB2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172F5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172F57" w:rsidRPr="006B1A5C" w:rsidRDefault="00172F5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4</w:t>
            </w:r>
          </w:p>
        </w:tc>
        <w:tc>
          <w:tcPr>
            <w:tcW w:w="203" w:type="pct"/>
          </w:tcPr>
          <w:p w:rsidR="00172F57" w:rsidRPr="006B1A5C" w:rsidRDefault="00172F5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172F57" w:rsidRPr="006B1A5C" w:rsidRDefault="00172F5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Electrolysis of dilute sulphuric (VI) acid.</w:t>
            </w:r>
          </w:p>
        </w:tc>
        <w:tc>
          <w:tcPr>
            <w:tcW w:w="917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products of electrolysis of dilute sulphuric (VI) acid.</w:t>
            </w:r>
          </w:p>
        </w:tc>
        <w:tc>
          <w:tcPr>
            <w:tcW w:w="1245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demonstration/ group experiments.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Test for the products of electrolysis.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equations.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Sulphuric acid voltameter.</w:t>
            </w:r>
          </w:p>
        </w:tc>
        <w:tc>
          <w:tcPr>
            <w:tcW w:w="530" w:type="pct"/>
            <w:gridSpan w:val="2"/>
          </w:tcPr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146-148</w:t>
            </w:r>
          </w:p>
        </w:tc>
        <w:tc>
          <w:tcPr>
            <w:tcW w:w="561" w:type="pct"/>
            <w:gridSpan w:val="2"/>
          </w:tcPr>
          <w:p w:rsidR="00172F57" w:rsidRPr="006B1A5C" w:rsidRDefault="00172F5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172F5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172F57" w:rsidRPr="006B1A5C" w:rsidRDefault="00172F5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172F57" w:rsidRPr="006B1A5C" w:rsidRDefault="00172F5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172F57" w:rsidRPr="006B1A5C" w:rsidRDefault="00172F5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Factors affecting electrolysis.</w:t>
            </w:r>
          </w:p>
        </w:tc>
        <w:tc>
          <w:tcPr>
            <w:tcW w:w="917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factors that affect electrolytic products discharged at electrodes.</w:t>
            </w:r>
          </w:p>
        </w:tc>
        <w:tc>
          <w:tcPr>
            <w:tcW w:w="1245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the electrochemical series of elements.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writes down order of ease of discharge of ions at electrodes.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Discussion: other factors; giving suitable examples.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153-5</w:t>
            </w:r>
          </w:p>
        </w:tc>
        <w:tc>
          <w:tcPr>
            <w:tcW w:w="561" w:type="pct"/>
            <w:gridSpan w:val="2"/>
          </w:tcPr>
          <w:p w:rsidR="00172F57" w:rsidRPr="006B1A5C" w:rsidRDefault="00172F5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172F57" w:rsidRPr="006B1A5C">
        <w:tblPrEx>
          <w:tblCellMar>
            <w:top w:w="0" w:type="dxa"/>
            <w:bottom w:w="0" w:type="dxa"/>
          </w:tblCellMar>
        </w:tblPrEx>
        <w:trPr>
          <w:cantSplit/>
          <w:trHeight w:val="1106"/>
        </w:trPr>
        <w:tc>
          <w:tcPr>
            <w:tcW w:w="208" w:type="pct"/>
            <w:vMerge w:val="restart"/>
            <w:shd w:val="clear" w:color="auto" w:fill="auto"/>
          </w:tcPr>
          <w:p w:rsidR="00172F57" w:rsidRPr="006B1A5C" w:rsidRDefault="00172F5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4</w:t>
            </w:r>
          </w:p>
        </w:tc>
        <w:tc>
          <w:tcPr>
            <w:tcW w:w="203" w:type="pct"/>
          </w:tcPr>
          <w:p w:rsidR="00172F57" w:rsidRPr="006B1A5C" w:rsidRDefault="00172F5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172F57" w:rsidRPr="006B1A5C" w:rsidRDefault="00172F5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Application of electrolysis.</w:t>
            </w:r>
          </w:p>
        </w:tc>
        <w:tc>
          <w:tcPr>
            <w:tcW w:w="917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some applications of electrolysis.</w:t>
            </w:r>
          </w:p>
        </w:tc>
        <w:tc>
          <w:tcPr>
            <w:tcW w:w="1245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Probing questions and brief discussion on applications of electrolysis.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Practical assignment on electrolysis: electroplating an iron nail with a suitable metal.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Suitable voltameter.</w:t>
            </w:r>
          </w:p>
        </w:tc>
        <w:tc>
          <w:tcPr>
            <w:tcW w:w="530" w:type="pct"/>
            <w:gridSpan w:val="2"/>
          </w:tcPr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155-7</w:t>
            </w:r>
          </w:p>
        </w:tc>
        <w:tc>
          <w:tcPr>
            <w:tcW w:w="561" w:type="pct"/>
            <w:gridSpan w:val="2"/>
          </w:tcPr>
          <w:p w:rsidR="00172F57" w:rsidRPr="006B1A5C" w:rsidRDefault="00172F5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172F5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172F57" w:rsidRPr="006B1A5C" w:rsidRDefault="00172F5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172F57" w:rsidRPr="006B1A5C" w:rsidRDefault="00172F5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172F57" w:rsidRPr="006B1A5C" w:rsidRDefault="00172F5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Faraday’s law of electrolysis.</w:t>
            </w:r>
          </w:p>
        </w:tc>
        <w:tc>
          <w:tcPr>
            <w:tcW w:w="917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Determine quantity of electricity required to deposit one mole of a metal</w:t>
            </w:r>
          </w:p>
        </w:tc>
        <w:tc>
          <w:tcPr>
            <w:tcW w:w="1245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experiments: record initial mass of cathode electrode, final mass, time taken, current flowing.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Calculate quantity of electricity using the equation Q = It.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Weighing balance, stop watch, copper sulphate voltameter. </w:t>
            </w:r>
          </w:p>
        </w:tc>
        <w:tc>
          <w:tcPr>
            <w:tcW w:w="530" w:type="pct"/>
            <w:gridSpan w:val="2"/>
          </w:tcPr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160-161</w:t>
            </w:r>
          </w:p>
        </w:tc>
        <w:tc>
          <w:tcPr>
            <w:tcW w:w="561" w:type="pct"/>
            <w:gridSpan w:val="2"/>
          </w:tcPr>
          <w:p w:rsidR="00172F57" w:rsidRPr="006B1A5C" w:rsidRDefault="00172F5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172F5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172F57" w:rsidRPr="006B1A5C" w:rsidRDefault="00172F5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172F57" w:rsidRPr="006B1A5C" w:rsidRDefault="00172F5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172F57" w:rsidRPr="006B1A5C" w:rsidRDefault="00172F5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Faraday’s law of electrolysis.</w:t>
            </w:r>
          </w:p>
        </w:tc>
        <w:tc>
          <w:tcPr>
            <w:tcW w:w="917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Faraday’s law of electrolysis.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Solve problems related to Faraday’s law of electrolysis.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above results, leading to Faraday’s law of electrolysis.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Worked examples.</w:t>
            </w: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</w:tc>
        <w:tc>
          <w:tcPr>
            <w:tcW w:w="745" w:type="pct"/>
            <w:gridSpan w:val="3"/>
          </w:tcPr>
          <w:p w:rsidR="00172F57" w:rsidRPr="006B1A5C" w:rsidRDefault="00172F5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Weighing balance, stop watch, copper sulphate voltameter.</w:t>
            </w:r>
          </w:p>
        </w:tc>
        <w:tc>
          <w:tcPr>
            <w:tcW w:w="530" w:type="pct"/>
            <w:gridSpan w:val="2"/>
          </w:tcPr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172F57" w:rsidRPr="004A3D7A" w:rsidRDefault="00172F57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161-4</w:t>
            </w:r>
          </w:p>
        </w:tc>
        <w:tc>
          <w:tcPr>
            <w:tcW w:w="561" w:type="pct"/>
            <w:gridSpan w:val="2"/>
          </w:tcPr>
          <w:p w:rsidR="00172F57" w:rsidRPr="006B1A5C" w:rsidRDefault="00172F5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54B4B" w:rsidRPr="006B1A5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208" w:type="pct"/>
            <w:vMerge w:val="restart"/>
            <w:shd w:val="clear" w:color="auto" w:fill="auto"/>
          </w:tcPr>
          <w:p w:rsidR="00554B4B" w:rsidRPr="006B1A5C" w:rsidRDefault="00554B4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5</w:t>
            </w:r>
          </w:p>
        </w:tc>
        <w:tc>
          <w:tcPr>
            <w:tcW w:w="203" w:type="pct"/>
          </w:tcPr>
          <w:p w:rsidR="00554B4B" w:rsidRPr="006B1A5C" w:rsidRDefault="00554B4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1508" w:type="pct"/>
            <w:gridSpan w:val="3"/>
            <w:vAlign w:val="center"/>
          </w:tcPr>
          <w:p w:rsidR="00554B4B" w:rsidRPr="006B1A5C" w:rsidRDefault="00554B4B">
            <w:pPr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C.A.T.</w:t>
            </w:r>
          </w:p>
        </w:tc>
        <w:tc>
          <w:tcPr>
            <w:tcW w:w="1245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554B4B" w:rsidRPr="006B1A5C" w:rsidRDefault="00554B4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61" w:type="pct"/>
            <w:gridSpan w:val="2"/>
          </w:tcPr>
          <w:p w:rsidR="00554B4B" w:rsidRPr="006B1A5C" w:rsidRDefault="00554B4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54B4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554B4B" w:rsidRPr="006B1A5C" w:rsidRDefault="00554B4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554B4B" w:rsidRPr="006B1A5C" w:rsidRDefault="00554B4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554B4B" w:rsidRPr="006B1A5C" w:rsidRDefault="00554B4B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METALS</w:t>
            </w:r>
          </w:p>
          <w:p w:rsidR="00554B4B" w:rsidRPr="006B1A5C" w:rsidRDefault="00554B4B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554B4B" w:rsidRPr="006B1A5C" w:rsidRDefault="00554B4B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Ores of some metals.</w:t>
            </w:r>
          </w:p>
        </w:tc>
        <w:tc>
          <w:tcPr>
            <w:tcW w:w="917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Name the chief ores of some metals.</w:t>
            </w: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Exposition and brief discussion.</w:t>
            </w:r>
          </w:p>
        </w:tc>
        <w:tc>
          <w:tcPr>
            <w:tcW w:w="745" w:type="pct"/>
            <w:gridSpan w:val="3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168-9</w:t>
            </w:r>
          </w:p>
        </w:tc>
        <w:tc>
          <w:tcPr>
            <w:tcW w:w="561" w:type="pct"/>
            <w:gridSpan w:val="2"/>
          </w:tcPr>
          <w:p w:rsidR="00554B4B" w:rsidRPr="006B1A5C" w:rsidRDefault="00554B4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54B4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554B4B" w:rsidRPr="006B1A5C" w:rsidRDefault="00554B4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554B4B" w:rsidRPr="006B1A5C" w:rsidRDefault="00554B4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554B4B" w:rsidRPr="006B1A5C" w:rsidRDefault="00554B4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sodium.</w:t>
            </w:r>
          </w:p>
        </w:tc>
        <w:tc>
          <w:tcPr>
            <w:tcW w:w="917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occurrence and extraction of sodium.</w:t>
            </w:r>
          </w:p>
        </w:tc>
        <w:tc>
          <w:tcPr>
            <w:tcW w:w="1245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questions on electrolysis and equations at electrodes.</w:t>
            </w: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 on occurrence and extraction.</w:t>
            </w: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Chart: Down’s cell.</w:t>
            </w:r>
          </w:p>
        </w:tc>
        <w:tc>
          <w:tcPr>
            <w:tcW w:w="530" w:type="pct"/>
            <w:gridSpan w:val="2"/>
          </w:tcPr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170-171</w:t>
            </w:r>
          </w:p>
        </w:tc>
        <w:tc>
          <w:tcPr>
            <w:tcW w:w="561" w:type="pct"/>
            <w:gridSpan w:val="2"/>
          </w:tcPr>
          <w:p w:rsidR="00554B4B" w:rsidRPr="006B1A5C" w:rsidRDefault="00554B4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54B4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554B4B" w:rsidRPr="006B1A5C" w:rsidRDefault="00554B4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554B4B" w:rsidRPr="006B1A5C" w:rsidRDefault="00554B4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554B4B" w:rsidRPr="006B1A5C" w:rsidRDefault="00554B4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aluminium.</w:t>
            </w:r>
          </w:p>
          <w:p w:rsidR="00554B4B" w:rsidRPr="006B1A5C" w:rsidRDefault="00554B4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17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occurrence and extraction of aluminium.</w:t>
            </w:r>
          </w:p>
        </w:tc>
        <w:tc>
          <w:tcPr>
            <w:tcW w:w="1245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chemical equations.</w:t>
            </w:r>
          </w:p>
        </w:tc>
        <w:tc>
          <w:tcPr>
            <w:tcW w:w="745" w:type="pct"/>
            <w:gridSpan w:val="3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171-3</w:t>
            </w:r>
          </w:p>
        </w:tc>
        <w:tc>
          <w:tcPr>
            <w:tcW w:w="561" w:type="pct"/>
            <w:gridSpan w:val="2"/>
          </w:tcPr>
          <w:p w:rsidR="00554B4B" w:rsidRPr="006B1A5C" w:rsidRDefault="00554B4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54B4B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554B4B" w:rsidRPr="006B1A5C" w:rsidRDefault="00554B4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554B4B" w:rsidRPr="006B1A5C" w:rsidRDefault="00554B4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554B4B" w:rsidRPr="006B1A5C" w:rsidRDefault="00554B4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iron.</w:t>
            </w:r>
          </w:p>
        </w:tc>
        <w:tc>
          <w:tcPr>
            <w:tcW w:w="917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occurrence and extraction of iron.</w:t>
            </w:r>
          </w:p>
        </w:tc>
        <w:tc>
          <w:tcPr>
            <w:tcW w:w="1245" w:type="pct"/>
            <w:gridSpan w:val="2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chemical equations.</w:t>
            </w:r>
          </w:p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554B4B" w:rsidRPr="006B1A5C" w:rsidRDefault="00554B4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Chart: Blast furnace.</w:t>
            </w:r>
          </w:p>
        </w:tc>
        <w:tc>
          <w:tcPr>
            <w:tcW w:w="530" w:type="pct"/>
            <w:gridSpan w:val="2"/>
          </w:tcPr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54B4B" w:rsidRPr="004A3D7A" w:rsidRDefault="00554B4B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173-5</w:t>
            </w:r>
          </w:p>
        </w:tc>
        <w:tc>
          <w:tcPr>
            <w:tcW w:w="561" w:type="pct"/>
            <w:gridSpan w:val="2"/>
          </w:tcPr>
          <w:p w:rsidR="00554B4B" w:rsidRPr="006B1A5C" w:rsidRDefault="00554B4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5F6F85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 w:val="restart"/>
          </w:tcPr>
          <w:p w:rsidR="005F6F85" w:rsidRPr="006B1A5C" w:rsidRDefault="005F6F85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6</w:t>
            </w:r>
          </w:p>
        </w:tc>
        <w:tc>
          <w:tcPr>
            <w:tcW w:w="203" w:type="pct"/>
          </w:tcPr>
          <w:p w:rsidR="005F6F85" w:rsidRPr="006B1A5C" w:rsidRDefault="005F6F85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1,2</w:t>
            </w:r>
          </w:p>
        </w:tc>
        <w:tc>
          <w:tcPr>
            <w:tcW w:w="591" w:type="pct"/>
          </w:tcPr>
          <w:p w:rsidR="005F6F85" w:rsidRPr="006B1A5C" w:rsidRDefault="005F6F85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zinc.</w:t>
            </w:r>
          </w:p>
        </w:tc>
        <w:tc>
          <w:tcPr>
            <w:tcW w:w="917" w:type="pct"/>
            <w:gridSpan w:val="2"/>
          </w:tcPr>
          <w:p w:rsidR="005F6F85" w:rsidRPr="006B1A5C" w:rsidRDefault="005F6F8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occurrence and extraction of zinc by electrolysis and reduction methods.</w:t>
            </w:r>
          </w:p>
          <w:p w:rsidR="005F6F85" w:rsidRPr="006B1A5C" w:rsidRDefault="005F6F8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5F6F85" w:rsidRPr="006B1A5C" w:rsidRDefault="005F6F8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5F6F85" w:rsidRPr="006B1A5C" w:rsidRDefault="005F6F8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chemical equations.</w:t>
            </w:r>
          </w:p>
        </w:tc>
        <w:tc>
          <w:tcPr>
            <w:tcW w:w="745" w:type="pct"/>
            <w:gridSpan w:val="3"/>
          </w:tcPr>
          <w:p w:rsidR="005F6F85" w:rsidRPr="006B1A5C" w:rsidRDefault="005F6F85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Flow chart: extraction of Zinc.</w:t>
            </w:r>
          </w:p>
        </w:tc>
        <w:tc>
          <w:tcPr>
            <w:tcW w:w="530" w:type="pct"/>
            <w:gridSpan w:val="2"/>
          </w:tcPr>
          <w:p w:rsidR="005F6F85" w:rsidRPr="004A3D7A" w:rsidRDefault="005F6F85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5F6F85" w:rsidRPr="004A3D7A" w:rsidRDefault="005F6F85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6C7021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175-9</w:t>
            </w:r>
          </w:p>
        </w:tc>
        <w:tc>
          <w:tcPr>
            <w:tcW w:w="561" w:type="pct"/>
            <w:gridSpan w:val="2"/>
          </w:tcPr>
          <w:p w:rsidR="005F6F85" w:rsidRPr="006B1A5C" w:rsidRDefault="005F6F85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6C7021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</w:tcPr>
          <w:p w:rsidR="006C7021" w:rsidRPr="006B1A5C" w:rsidRDefault="006C7021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6C7021" w:rsidRPr="006B1A5C" w:rsidRDefault="006C7021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6C7021" w:rsidRPr="006B1A5C" w:rsidRDefault="006C7021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Extraction of lead.</w:t>
            </w:r>
          </w:p>
        </w:tc>
        <w:tc>
          <w:tcPr>
            <w:tcW w:w="917" w:type="pct"/>
            <w:gridSpan w:val="2"/>
          </w:tcPr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how lead is extracted.</w:t>
            </w:r>
          </w:p>
        </w:tc>
        <w:tc>
          <w:tcPr>
            <w:tcW w:w="1245" w:type="pct"/>
            <w:gridSpan w:val="2"/>
          </w:tcPr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brief discussion.</w:t>
            </w:r>
          </w:p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balanced chemical equations leading to extraction of lead.</w:t>
            </w:r>
          </w:p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Flow chart: extraction of lead.</w:t>
            </w:r>
          </w:p>
        </w:tc>
        <w:tc>
          <w:tcPr>
            <w:tcW w:w="530" w:type="pct"/>
            <w:gridSpan w:val="2"/>
          </w:tcPr>
          <w:p w:rsidR="006C7021" w:rsidRPr="004A3D7A" w:rsidRDefault="006C7021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6C7021" w:rsidRPr="004A3D7A" w:rsidRDefault="006C7021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179-80</w:t>
            </w:r>
          </w:p>
        </w:tc>
        <w:tc>
          <w:tcPr>
            <w:tcW w:w="561" w:type="pct"/>
            <w:gridSpan w:val="2"/>
          </w:tcPr>
          <w:p w:rsidR="006C7021" w:rsidRPr="006B1A5C" w:rsidRDefault="006C7021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6C7021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</w:tcPr>
          <w:p w:rsidR="006C7021" w:rsidRPr="006B1A5C" w:rsidRDefault="006C7021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6C7021" w:rsidRPr="006B1A5C" w:rsidRDefault="006C7021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6C7021" w:rsidRPr="006B1A5C" w:rsidRDefault="006C7021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Occurrence and extraction of copper.</w:t>
            </w:r>
          </w:p>
        </w:tc>
        <w:tc>
          <w:tcPr>
            <w:tcW w:w="917" w:type="pct"/>
            <w:gridSpan w:val="2"/>
          </w:tcPr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extraction of copper.</w:t>
            </w:r>
          </w:p>
        </w:tc>
        <w:tc>
          <w:tcPr>
            <w:tcW w:w="1245" w:type="pct"/>
            <w:gridSpan w:val="2"/>
          </w:tcPr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brief discussion.</w:t>
            </w:r>
          </w:p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balanced chemical equations leading to extraction of copper.</w:t>
            </w:r>
          </w:p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6C7021" w:rsidRPr="006B1A5C" w:rsidRDefault="006C7021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Flow chart: extraction of copper.</w:t>
            </w:r>
          </w:p>
        </w:tc>
        <w:tc>
          <w:tcPr>
            <w:tcW w:w="530" w:type="pct"/>
            <w:gridSpan w:val="2"/>
          </w:tcPr>
          <w:p w:rsidR="006C7021" w:rsidRPr="004A3D7A" w:rsidRDefault="006C7021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6C7021" w:rsidRPr="004A3D7A" w:rsidRDefault="006C7021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181-183</w:t>
            </w:r>
          </w:p>
        </w:tc>
        <w:tc>
          <w:tcPr>
            <w:tcW w:w="561" w:type="pct"/>
            <w:gridSpan w:val="2"/>
          </w:tcPr>
          <w:p w:rsidR="006C7021" w:rsidRPr="006B1A5C" w:rsidRDefault="006C7021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831E8E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</w:tcPr>
          <w:p w:rsidR="00831E8E" w:rsidRPr="006B1A5C" w:rsidRDefault="00831E8E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831E8E" w:rsidRPr="006B1A5C" w:rsidRDefault="00831E8E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831E8E" w:rsidRPr="006B1A5C" w:rsidRDefault="00831E8E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Physical properties of some metals.</w:t>
            </w:r>
          </w:p>
        </w:tc>
        <w:tc>
          <w:tcPr>
            <w:tcW w:w="917" w:type="pct"/>
            <w:gridSpan w:val="2"/>
          </w:tcPr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general properties of metals.</w:t>
            </w:r>
          </w:p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difference in physical properties of metals.</w:t>
            </w:r>
          </w:p>
        </w:tc>
        <w:tc>
          <w:tcPr>
            <w:tcW w:w="1245" w:type="pct"/>
            <w:gridSpan w:val="2"/>
          </w:tcPr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Compare physical properties of some metals as summarized in a chart.</w:t>
            </w:r>
          </w:p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discussion based on physical properties.</w:t>
            </w:r>
          </w:p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831E8E" w:rsidRPr="004A3D7A" w:rsidRDefault="00831E8E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831E8E" w:rsidRPr="004A3D7A" w:rsidRDefault="00831E8E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183-4</w:t>
            </w:r>
          </w:p>
        </w:tc>
        <w:tc>
          <w:tcPr>
            <w:tcW w:w="561" w:type="pct"/>
            <w:gridSpan w:val="2"/>
          </w:tcPr>
          <w:p w:rsidR="00831E8E" w:rsidRPr="006B1A5C" w:rsidRDefault="00831E8E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831E8E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shd w:val="clear" w:color="auto" w:fill="auto"/>
          </w:tcPr>
          <w:p w:rsidR="00831E8E" w:rsidRPr="006B1A5C" w:rsidRDefault="00831E8E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7</w:t>
            </w:r>
          </w:p>
        </w:tc>
        <w:tc>
          <w:tcPr>
            <w:tcW w:w="203" w:type="pct"/>
          </w:tcPr>
          <w:p w:rsidR="00831E8E" w:rsidRPr="006B1A5C" w:rsidRDefault="00831E8E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1,2</w:t>
            </w:r>
          </w:p>
        </w:tc>
        <w:tc>
          <w:tcPr>
            <w:tcW w:w="591" w:type="pct"/>
          </w:tcPr>
          <w:p w:rsidR="00831E8E" w:rsidRPr="006B1A5C" w:rsidRDefault="00831E8E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oxygen.</w:t>
            </w:r>
          </w:p>
        </w:tc>
        <w:tc>
          <w:tcPr>
            <w:tcW w:w="917" w:type="pct"/>
            <w:gridSpan w:val="2"/>
          </w:tcPr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effect of burning metals in air.</w:t>
            </w:r>
          </w:p>
        </w:tc>
        <w:tc>
          <w:tcPr>
            <w:tcW w:w="1245" w:type="pct"/>
            <w:gridSpan w:val="2"/>
          </w:tcPr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 / Group experiments.</w:t>
            </w:r>
          </w:p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Burning some metals in air.</w:t>
            </w:r>
          </w:p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relevant equations.</w:t>
            </w:r>
          </w:p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831E8E" w:rsidRPr="006B1A5C" w:rsidRDefault="00831E8E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Common lab. metals.</w:t>
            </w:r>
          </w:p>
        </w:tc>
        <w:tc>
          <w:tcPr>
            <w:tcW w:w="530" w:type="pct"/>
            <w:gridSpan w:val="2"/>
          </w:tcPr>
          <w:p w:rsidR="00831E8E" w:rsidRPr="004A3D7A" w:rsidRDefault="00831E8E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831E8E" w:rsidRPr="004A3D7A" w:rsidRDefault="00831E8E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184-6</w:t>
            </w:r>
          </w:p>
        </w:tc>
        <w:tc>
          <w:tcPr>
            <w:tcW w:w="561" w:type="pct"/>
            <w:gridSpan w:val="2"/>
          </w:tcPr>
          <w:p w:rsidR="00831E8E" w:rsidRPr="006B1A5C" w:rsidRDefault="00831E8E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A0F00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 w:val="restart"/>
            <w:shd w:val="clear" w:color="auto" w:fill="auto"/>
          </w:tcPr>
          <w:p w:rsidR="00DA0F00" w:rsidRPr="006B1A5C" w:rsidRDefault="00DA0F0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3,4</w:t>
            </w:r>
          </w:p>
        </w:tc>
        <w:tc>
          <w:tcPr>
            <w:tcW w:w="591" w:type="pct"/>
          </w:tcPr>
          <w:p w:rsidR="00DA0F00" w:rsidRPr="006B1A5C" w:rsidRDefault="00DA0F0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cold water and steam.</w:t>
            </w:r>
          </w:p>
        </w:tc>
        <w:tc>
          <w:tcPr>
            <w:tcW w:w="917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reaction of metals with cold water and steam.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Arrange the metals in order of reactivity with cold water and steam.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Class experiments: 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Investigate reaction of some metals with cold water and steam.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Analyse the results.</w:t>
            </w:r>
          </w:p>
        </w:tc>
        <w:tc>
          <w:tcPr>
            <w:tcW w:w="745" w:type="pct"/>
            <w:gridSpan w:val="3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Metals: Al, Zn, Fe, Cu. </w:t>
            </w:r>
          </w:p>
        </w:tc>
        <w:tc>
          <w:tcPr>
            <w:tcW w:w="530" w:type="pct"/>
            <w:gridSpan w:val="2"/>
          </w:tcPr>
          <w:p w:rsidR="00DA0F00" w:rsidRPr="004A3D7A" w:rsidRDefault="00DA0F00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A0F00" w:rsidRPr="004A3D7A" w:rsidRDefault="00DA0F00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186-9</w:t>
            </w:r>
          </w:p>
        </w:tc>
        <w:tc>
          <w:tcPr>
            <w:tcW w:w="561" w:type="pct"/>
            <w:gridSpan w:val="2"/>
          </w:tcPr>
          <w:p w:rsidR="00DA0F00" w:rsidRPr="006B1A5C" w:rsidRDefault="00DA0F0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A0F00" w:rsidRPr="006B1A5C">
        <w:tblPrEx>
          <w:tblCellMar>
            <w:top w:w="0" w:type="dxa"/>
            <w:bottom w:w="0" w:type="dxa"/>
          </w:tblCellMar>
        </w:tblPrEx>
        <w:trPr>
          <w:cantSplit/>
          <w:trHeight w:val="740"/>
        </w:trPr>
        <w:tc>
          <w:tcPr>
            <w:tcW w:w="208" w:type="pct"/>
            <w:vMerge/>
            <w:shd w:val="clear" w:color="auto" w:fill="auto"/>
          </w:tcPr>
          <w:p w:rsidR="00DA0F00" w:rsidRPr="006B1A5C" w:rsidRDefault="00DA0F0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  <w:vMerge w:val="restart"/>
          </w:tcPr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5,</w:t>
            </w:r>
          </w:p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  <w:vMerge w:val="restart"/>
          </w:tcPr>
          <w:p w:rsidR="00DA0F00" w:rsidRPr="006B1A5C" w:rsidRDefault="00DA0F0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chlorine.</w:t>
            </w:r>
          </w:p>
        </w:tc>
        <w:tc>
          <w:tcPr>
            <w:tcW w:w="917" w:type="pct"/>
            <w:gridSpan w:val="2"/>
            <w:vMerge w:val="restart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the reaction of metals with chlorine.</w:t>
            </w:r>
          </w:p>
        </w:tc>
        <w:tc>
          <w:tcPr>
            <w:tcW w:w="1245" w:type="pct"/>
            <w:gridSpan w:val="2"/>
            <w:vMerge w:val="restart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 in a fume cupboard / in the open.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Investigate reaction of metals with chorine 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corresponding equations.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  <w:vMerge w:val="restart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 Metals: Al, Zn, Fe, Cu.</w:t>
            </w:r>
          </w:p>
        </w:tc>
        <w:tc>
          <w:tcPr>
            <w:tcW w:w="530" w:type="pct"/>
            <w:gridSpan w:val="2"/>
            <w:vMerge w:val="restart"/>
          </w:tcPr>
          <w:p w:rsidR="00DA0F00" w:rsidRPr="004A3D7A" w:rsidRDefault="00DA0F00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A0F00" w:rsidRPr="004A3D7A" w:rsidRDefault="00DA0F00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189-191</w:t>
            </w:r>
          </w:p>
        </w:tc>
        <w:tc>
          <w:tcPr>
            <w:tcW w:w="561" w:type="pct"/>
            <w:gridSpan w:val="2"/>
            <w:vMerge w:val="restart"/>
          </w:tcPr>
          <w:p w:rsidR="00DA0F00" w:rsidRPr="006B1A5C" w:rsidRDefault="00DA0F0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A0F00" w:rsidRPr="006B1A5C">
        <w:tblPrEx>
          <w:tblCellMar>
            <w:top w:w="0" w:type="dxa"/>
            <w:bottom w:w="0" w:type="dxa"/>
          </w:tblCellMar>
        </w:tblPrEx>
        <w:trPr>
          <w:cantSplit/>
          <w:trHeight w:val="740"/>
        </w:trPr>
        <w:tc>
          <w:tcPr>
            <w:tcW w:w="208" w:type="pct"/>
            <w:vMerge w:val="restart"/>
            <w:shd w:val="clear" w:color="auto" w:fill="auto"/>
          </w:tcPr>
          <w:p w:rsidR="00DA0F00" w:rsidRPr="006B1A5C" w:rsidRDefault="00DA0F0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8</w:t>
            </w:r>
          </w:p>
        </w:tc>
        <w:tc>
          <w:tcPr>
            <w:tcW w:w="203" w:type="pct"/>
            <w:vMerge/>
          </w:tcPr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:rsidR="00DA0F00" w:rsidRPr="006B1A5C" w:rsidRDefault="00DA0F0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917" w:type="pct"/>
            <w:gridSpan w:val="2"/>
            <w:vMerge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  <w:vMerge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  <w:vMerge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  <w:vMerge/>
          </w:tcPr>
          <w:p w:rsidR="00DA0F00" w:rsidRPr="006B1A5C" w:rsidRDefault="00DA0F0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61" w:type="pct"/>
            <w:gridSpan w:val="2"/>
            <w:vMerge/>
          </w:tcPr>
          <w:p w:rsidR="00DA0F00" w:rsidRPr="006B1A5C" w:rsidRDefault="00DA0F0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A0F00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DA0F00" w:rsidRPr="006B1A5C" w:rsidRDefault="00DA0F0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2,3</w:t>
            </w:r>
          </w:p>
        </w:tc>
        <w:tc>
          <w:tcPr>
            <w:tcW w:w="591" w:type="pct"/>
          </w:tcPr>
          <w:p w:rsidR="00DA0F00" w:rsidRPr="006B1A5C" w:rsidRDefault="00DA0F0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Reaction of metals with acids.</w:t>
            </w:r>
          </w:p>
        </w:tc>
        <w:tc>
          <w:tcPr>
            <w:tcW w:w="917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and explain reaction of metals with acids.</w:t>
            </w:r>
          </w:p>
        </w:tc>
        <w:tc>
          <w:tcPr>
            <w:tcW w:w="1245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experiments: investigate reaction of metals with dilute acids.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investigate reaction of metals with concentrated acids.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observations made and write relevant chemical equations.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Metals: Al, Zn, Fe, Cu.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Acids; HCl, HNO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3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, H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2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SO</w:t>
            </w:r>
            <w:r w:rsidRPr="006B1A5C">
              <w:rPr>
                <w:rFonts w:ascii="Bookman Old Style" w:hAnsi="Bookman Old Style"/>
                <w:bCs/>
                <w:sz w:val="20"/>
                <w:szCs w:val="20"/>
                <w:vertAlign w:val="subscript"/>
              </w:rPr>
              <w:t>4.</w:t>
            </w:r>
          </w:p>
        </w:tc>
        <w:tc>
          <w:tcPr>
            <w:tcW w:w="530" w:type="pct"/>
            <w:gridSpan w:val="2"/>
          </w:tcPr>
          <w:p w:rsidR="00DA0F00" w:rsidRPr="004A3D7A" w:rsidRDefault="00DA0F00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A0F00" w:rsidRPr="004A3D7A" w:rsidRDefault="00DA0F00" w:rsidP="00831E8E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191-4</w:t>
            </w:r>
          </w:p>
        </w:tc>
        <w:tc>
          <w:tcPr>
            <w:tcW w:w="561" w:type="pct"/>
            <w:gridSpan w:val="2"/>
          </w:tcPr>
          <w:p w:rsidR="00DA0F00" w:rsidRPr="006B1A5C" w:rsidRDefault="00DA0F0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A0F00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  <w:shd w:val="clear" w:color="auto" w:fill="auto"/>
          </w:tcPr>
          <w:p w:rsidR="00DA0F00" w:rsidRPr="006B1A5C" w:rsidRDefault="00DA0F0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91" w:type="pct"/>
          </w:tcPr>
          <w:p w:rsidR="00DA0F00" w:rsidRPr="006B1A5C" w:rsidRDefault="00DA0F0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Uses of metals.</w:t>
            </w:r>
          </w:p>
        </w:tc>
        <w:tc>
          <w:tcPr>
            <w:tcW w:w="917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uses of some metals and alloys.</w:t>
            </w:r>
          </w:p>
        </w:tc>
        <w:tc>
          <w:tcPr>
            <w:tcW w:w="1245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brief discussion;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Uses of Sodium, Aluminium, Zinc, Iron and Copper &amp; some alloys.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DA0F00" w:rsidRPr="004A3D7A" w:rsidRDefault="00DA0F00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A0F00" w:rsidRPr="004A3D7A" w:rsidRDefault="00DA0F00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194-7</w:t>
            </w:r>
          </w:p>
        </w:tc>
        <w:tc>
          <w:tcPr>
            <w:tcW w:w="561" w:type="pct"/>
            <w:gridSpan w:val="2"/>
          </w:tcPr>
          <w:p w:rsidR="00DA0F00" w:rsidRPr="006B1A5C" w:rsidRDefault="00DA0F0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A0F00" w:rsidRPr="006B1A5C">
        <w:tblPrEx>
          <w:tblCellMar>
            <w:top w:w="0" w:type="dxa"/>
            <w:bottom w:w="0" w:type="dxa"/>
          </w:tblCellMar>
        </w:tblPrEx>
        <w:trPr>
          <w:cantSplit/>
          <w:trHeight w:val="1034"/>
        </w:trPr>
        <w:tc>
          <w:tcPr>
            <w:tcW w:w="208" w:type="pct"/>
            <w:vMerge/>
            <w:shd w:val="clear" w:color="auto" w:fill="auto"/>
          </w:tcPr>
          <w:p w:rsidR="00DA0F00" w:rsidRPr="006B1A5C" w:rsidRDefault="00DA0F00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A0F00" w:rsidRPr="006B1A5C" w:rsidRDefault="00DA0F00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91" w:type="pct"/>
          </w:tcPr>
          <w:p w:rsidR="00DA0F00" w:rsidRPr="006B1A5C" w:rsidRDefault="00DA0F00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Environmental effects of extraction of metals.</w:t>
            </w:r>
          </w:p>
          <w:p w:rsidR="00DA0F00" w:rsidRPr="006B1A5C" w:rsidRDefault="00DA0F00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917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some environmental effects of extraction of metals.</w:t>
            </w:r>
          </w:p>
        </w:tc>
        <w:tc>
          <w:tcPr>
            <w:tcW w:w="1245" w:type="pct"/>
            <w:gridSpan w:val="2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questions and open discussion.</w:t>
            </w: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 / Topic review.</w:t>
            </w:r>
          </w:p>
        </w:tc>
        <w:tc>
          <w:tcPr>
            <w:tcW w:w="745" w:type="pct"/>
            <w:gridSpan w:val="3"/>
          </w:tcPr>
          <w:p w:rsidR="00DA0F00" w:rsidRPr="006B1A5C" w:rsidRDefault="00DA0F00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DA0F00" w:rsidRPr="004A3D7A" w:rsidRDefault="00DA0F00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A0F00" w:rsidRPr="004A3D7A" w:rsidRDefault="00DA0F00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197-8</w:t>
            </w:r>
          </w:p>
        </w:tc>
        <w:tc>
          <w:tcPr>
            <w:tcW w:w="561" w:type="pct"/>
            <w:gridSpan w:val="2"/>
          </w:tcPr>
          <w:p w:rsidR="00DA0F00" w:rsidRPr="006B1A5C" w:rsidRDefault="00DA0F00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cantSplit/>
          <w:trHeight w:val="2330"/>
        </w:trPr>
        <w:tc>
          <w:tcPr>
            <w:tcW w:w="208" w:type="pct"/>
            <w:vMerge w:val="restart"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9</w:t>
            </w:r>
          </w:p>
          <w:p w:rsidR="00DC7598" w:rsidRPr="001909F9" w:rsidRDefault="00DC7598" w:rsidP="001909F9"/>
          <w:p w:rsidR="00DC7598" w:rsidRPr="001909F9" w:rsidRDefault="00DC7598" w:rsidP="001909F9"/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591" w:type="pct"/>
          </w:tcPr>
          <w:p w:rsidR="00DC7598" w:rsidRPr="006B1A5C" w:rsidRDefault="00DC7598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ORGANIC CHEMISTRY II</w:t>
            </w:r>
          </w:p>
          <w:p w:rsidR="00DC7598" w:rsidRPr="006B1A5C" w:rsidRDefault="00DC7598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(ALKANES &amp; ALKANOIC ACIDS)</w:t>
            </w:r>
          </w:p>
          <w:p w:rsidR="00DC7598" w:rsidRPr="006B1A5C" w:rsidRDefault="00DC7598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Alkanols (Alcohols).</w:t>
            </w:r>
          </w:p>
        </w:tc>
        <w:tc>
          <w:tcPr>
            <w:tcW w:w="917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the functional group of alkanols.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alkanol molecules.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45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alkanes, alkenes and alkynes.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exposes new concepts and links them with already known concepts.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205</w:t>
            </w:r>
          </w:p>
        </w:tc>
        <w:tc>
          <w:tcPr>
            <w:tcW w:w="561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08" w:type="pct"/>
            <w:vMerge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591" w:type="pct"/>
          </w:tcPr>
          <w:p w:rsidR="00DC7598" w:rsidRPr="006B1A5C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Nomenclature of alkanols. </w:t>
            </w:r>
          </w:p>
        </w:tc>
        <w:tc>
          <w:tcPr>
            <w:tcW w:w="917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Name and draw the structure of simple alkanols.</w:t>
            </w:r>
          </w:p>
        </w:tc>
        <w:tc>
          <w:tcPr>
            <w:tcW w:w="1245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Guided discovery of naming system for alkanols.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Draw and name structures of alkanols.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206-8</w:t>
            </w:r>
          </w:p>
        </w:tc>
        <w:tc>
          <w:tcPr>
            <w:tcW w:w="561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cantSplit/>
          <w:trHeight w:val="2330"/>
        </w:trPr>
        <w:tc>
          <w:tcPr>
            <w:tcW w:w="208" w:type="pct"/>
            <w:vMerge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591" w:type="pct"/>
          </w:tcPr>
          <w:p w:rsidR="00DC7598" w:rsidRPr="006B1A5C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Isomerism in alkanols.</w:t>
            </w:r>
          </w:p>
        </w:tc>
        <w:tc>
          <w:tcPr>
            <w:tcW w:w="917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positional and chain isomerism in alkanols.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primary and secondary alkanols.</w:t>
            </w:r>
          </w:p>
        </w:tc>
        <w:tc>
          <w:tcPr>
            <w:tcW w:w="1245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the terms positional and chain isomerism.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 on isomerism.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Oral exercise: naming given organic compounds.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Written exercise: writing structural formulae for isomers of organic compounds of a given molecular formula. 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745" w:type="pct"/>
            <w:gridSpan w:val="3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208-10</w:t>
            </w:r>
          </w:p>
        </w:tc>
        <w:tc>
          <w:tcPr>
            <w:tcW w:w="561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cantSplit/>
          <w:trHeight w:val="2330"/>
        </w:trPr>
        <w:tc>
          <w:tcPr>
            <w:tcW w:w="208" w:type="pct"/>
            <w:vMerge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4-5</w:t>
            </w:r>
          </w:p>
        </w:tc>
        <w:tc>
          <w:tcPr>
            <w:tcW w:w="591" w:type="pct"/>
          </w:tcPr>
          <w:p w:rsidR="00DC7598" w:rsidRPr="006B1A5C" w:rsidRDefault="00DC7598" w:rsidP="00A010B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Preparation of ethanol in the lab.</w:t>
            </w:r>
          </w:p>
        </w:tc>
        <w:tc>
          <w:tcPr>
            <w:tcW w:w="917" w:type="pct"/>
            <w:gridSpan w:val="2"/>
          </w:tcPr>
          <w:p w:rsidR="00DC7598" w:rsidRPr="006B1A5C" w:rsidRDefault="00DC7598" w:rsidP="00A010B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preparation of ethanol in the laboratory.</w:t>
            </w:r>
          </w:p>
        </w:tc>
        <w:tc>
          <w:tcPr>
            <w:tcW w:w="1245" w:type="pct"/>
            <w:gridSpan w:val="2"/>
          </w:tcPr>
          <w:p w:rsidR="00DC7598" w:rsidRPr="006B1A5C" w:rsidRDefault="00DC7598" w:rsidP="00A010B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 / teacher demonstration.</w:t>
            </w:r>
          </w:p>
          <w:p w:rsidR="00DC7598" w:rsidRPr="006B1A5C" w:rsidRDefault="00DC7598" w:rsidP="00A010B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 w:rsidP="00A010B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Discuss the fermentation process. </w:t>
            </w:r>
          </w:p>
        </w:tc>
        <w:tc>
          <w:tcPr>
            <w:tcW w:w="745" w:type="pct"/>
            <w:gridSpan w:val="3"/>
          </w:tcPr>
          <w:p w:rsidR="00DC7598" w:rsidRPr="006B1A5C" w:rsidRDefault="00DC7598" w:rsidP="00A010B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Calcium hydroxide solution, sugar solution, yeast.</w:t>
            </w:r>
          </w:p>
          <w:p w:rsidR="00DC7598" w:rsidRPr="006B1A5C" w:rsidRDefault="00DC7598" w:rsidP="00A010B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 w:rsidP="00A010B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0" w:type="pct"/>
            <w:gridSpan w:val="2"/>
          </w:tcPr>
          <w:p w:rsidR="00DC7598" w:rsidRPr="004A3D7A" w:rsidRDefault="00DC7598" w:rsidP="00A010B7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A010B7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210-11</w:t>
            </w:r>
          </w:p>
        </w:tc>
        <w:tc>
          <w:tcPr>
            <w:tcW w:w="561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gridAfter w:val="1"/>
          <w:wAfter w:w="88" w:type="pct"/>
          <w:cantSplit/>
          <w:trHeight w:val="890"/>
        </w:trPr>
        <w:tc>
          <w:tcPr>
            <w:tcW w:w="208" w:type="pct"/>
            <w:vMerge w:val="restart"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10</w:t>
            </w: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74" w:type="pct"/>
            <w:gridSpan w:val="2"/>
          </w:tcPr>
          <w:p w:rsidR="00DC7598" w:rsidRPr="006B1A5C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Physical properties of alkanols.</w:t>
            </w:r>
          </w:p>
        </w:tc>
        <w:tc>
          <w:tcPr>
            <w:tcW w:w="925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physical properties of alkanols</w:t>
            </w:r>
            <w:r w:rsidRPr="006B1A5C">
              <w:rPr>
                <w:rFonts w:ascii="Bookman Old Style" w:hAnsi="Bookman Old Style"/>
                <w:b/>
                <w:i/>
                <w:iCs w:val="0"/>
                <w:sz w:val="20"/>
                <w:szCs w:val="20"/>
              </w:rPr>
              <w:t>.</w:t>
            </w:r>
          </w:p>
        </w:tc>
        <w:tc>
          <w:tcPr>
            <w:tcW w:w="1236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Comparative evaluation of physical properties of alkanols.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 &amp; discussion on variation in physical properties of alkanols.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 212</w:t>
            </w:r>
          </w:p>
        </w:tc>
        <w:tc>
          <w:tcPr>
            <w:tcW w:w="564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gridAfter w:val="1"/>
          <w:wAfter w:w="88" w:type="pct"/>
          <w:cantSplit/>
          <w:trHeight w:val="890"/>
        </w:trPr>
        <w:tc>
          <w:tcPr>
            <w:tcW w:w="208" w:type="pct"/>
            <w:vMerge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74" w:type="pct"/>
            <w:gridSpan w:val="2"/>
          </w:tcPr>
          <w:p w:rsidR="00DC7598" w:rsidRPr="006B1A5C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Chemical properties of alkanols.</w:t>
            </w:r>
          </w:p>
        </w:tc>
        <w:tc>
          <w:tcPr>
            <w:tcW w:w="925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some chemical reactions of alkanols.</w:t>
            </w:r>
          </w:p>
        </w:tc>
        <w:tc>
          <w:tcPr>
            <w:tcW w:w="1236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experiments/ teacher demonstration to investigate combustion of ethanol and its reaction with metals.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Write corresponding chemical equations. 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213-5</w:t>
            </w:r>
          </w:p>
        </w:tc>
        <w:tc>
          <w:tcPr>
            <w:tcW w:w="564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gridAfter w:val="1"/>
          <w:wAfter w:w="88" w:type="pct"/>
          <w:cantSplit/>
          <w:trHeight w:val="1133"/>
        </w:trPr>
        <w:tc>
          <w:tcPr>
            <w:tcW w:w="208" w:type="pct"/>
            <w:vMerge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674" w:type="pct"/>
            <w:gridSpan w:val="2"/>
          </w:tcPr>
          <w:p w:rsidR="00DC7598" w:rsidRPr="006B1A5C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Esters and esterification.</w:t>
            </w:r>
          </w:p>
        </w:tc>
        <w:tc>
          <w:tcPr>
            <w:tcW w:w="925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esters.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the esterification process.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36" w:type="pct"/>
            <w:gridSpan w:val="2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exposes and explains new concepts.</w:t>
            </w: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Assignment. </w:t>
            </w:r>
          </w:p>
        </w:tc>
        <w:tc>
          <w:tcPr>
            <w:tcW w:w="569" w:type="pct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215-6</w:t>
            </w:r>
          </w:p>
        </w:tc>
        <w:tc>
          <w:tcPr>
            <w:tcW w:w="564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gridAfter w:val="1"/>
          <w:wAfter w:w="88" w:type="pct"/>
          <w:cantSplit/>
          <w:trHeight w:val="1574"/>
        </w:trPr>
        <w:tc>
          <w:tcPr>
            <w:tcW w:w="208" w:type="pct"/>
            <w:vMerge/>
          </w:tcPr>
          <w:p w:rsidR="00DC7598" w:rsidRPr="006B1A5C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4,5</w:t>
            </w:r>
          </w:p>
        </w:tc>
        <w:tc>
          <w:tcPr>
            <w:tcW w:w="674" w:type="pct"/>
            <w:gridSpan w:val="2"/>
          </w:tcPr>
          <w:p w:rsidR="00DC7598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 xml:space="preserve">Oxidation of ethanol. </w:t>
            </w:r>
          </w:p>
          <w:p w:rsidR="00DC7598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C7598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  <w:p w:rsidR="00DC7598" w:rsidRPr="006B1A5C" w:rsidRDefault="00DC7598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Uses of alkanols.</w:t>
            </w:r>
          </w:p>
        </w:tc>
        <w:tc>
          <w:tcPr>
            <w:tcW w:w="925" w:type="pct"/>
            <w:gridSpan w:val="2"/>
          </w:tcPr>
          <w:p w:rsidR="00DC7598" w:rsidRDefault="00DC7598" w:rsidP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Explain oxidation of ethanol by an oxidizing agent. </w:t>
            </w:r>
          </w:p>
          <w:p w:rsidR="00DC7598" w:rsidRPr="006B1A5C" w:rsidRDefault="00DC7598" w:rsidP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uses of alkanols.</w:t>
            </w:r>
          </w:p>
          <w:p w:rsidR="00DC7598" w:rsidRPr="006B1A5C" w:rsidRDefault="00DC7598" w:rsidP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effects of alcohol on human health</w:t>
            </w:r>
          </w:p>
        </w:tc>
        <w:tc>
          <w:tcPr>
            <w:tcW w:w="1236" w:type="pct"/>
            <w:gridSpan w:val="2"/>
          </w:tcPr>
          <w:p w:rsidR="00DC7598" w:rsidRPr="00AD0C6C" w:rsidRDefault="00DC7598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Q/A: review redox reactions, oxidizing and reducing agents.</w:t>
            </w:r>
          </w:p>
          <w:p w:rsidR="00DC7598" w:rsidRPr="00AD0C6C" w:rsidRDefault="00DC7598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Brief discussion: oxidation of ethanol using potassium (VII) manganate or potassium (VI) dichromate.</w:t>
            </w:r>
          </w:p>
          <w:p w:rsidR="00DC7598" w:rsidRPr="00AD0C6C" w:rsidRDefault="00DC7598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Write corresponding chemical equations.</w:t>
            </w:r>
          </w:p>
          <w:p w:rsidR="00DC7598" w:rsidRPr="00AD0C6C" w:rsidRDefault="00DC7598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AD0C6C">
              <w:rPr>
                <w:rFonts w:ascii="Bookman Old Style" w:hAnsi="Bookman Old Style"/>
                <w:bCs/>
                <w:sz w:val="18"/>
                <w:szCs w:val="18"/>
              </w:rPr>
              <w:t>Open discussion.</w:t>
            </w:r>
          </w:p>
          <w:p w:rsidR="00DC7598" w:rsidRPr="00AD0C6C" w:rsidRDefault="00DC7598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  <w:p w:rsidR="00DC7598" w:rsidRPr="00AD0C6C" w:rsidRDefault="00DC7598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569" w:type="pct"/>
          </w:tcPr>
          <w:p w:rsidR="00DC7598" w:rsidRPr="006B1A5C" w:rsidRDefault="00DC7598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3" w:type="pct"/>
            <w:gridSpan w:val="2"/>
          </w:tcPr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C7598" w:rsidRPr="004A3D7A" w:rsidRDefault="00DC7598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216-8</w:t>
            </w:r>
          </w:p>
        </w:tc>
        <w:tc>
          <w:tcPr>
            <w:tcW w:w="564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C7598" w:rsidRPr="006B1A5C">
        <w:tblPrEx>
          <w:tblCellMar>
            <w:top w:w="0" w:type="dxa"/>
            <w:bottom w:w="0" w:type="dxa"/>
          </w:tblCellMar>
        </w:tblPrEx>
        <w:trPr>
          <w:gridAfter w:val="1"/>
          <w:wAfter w:w="88" w:type="pct"/>
          <w:cantSplit/>
          <w:trHeight w:val="350"/>
        </w:trPr>
        <w:tc>
          <w:tcPr>
            <w:tcW w:w="208" w:type="pct"/>
          </w:tcPr>
          <w:p w:rsidR="00DC7598" w:rsidRDefault="00DC7598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03" w:type="pct"/>
          </w:tcPr>
          <w:p w:rsidR="00DC7598" w:rsidRPr="006B1A5C" w:rsidRDefault="00DC7598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37" w:type="pct"/>
            <w:gridSpan w:val="9"/>
            <w:vAlign w:val="center"/>
          </w:tcPr>
          <w:p w:rsidR="00DC7598" w:rsidRPr="00F30424" w:rsidRDefault="00DC7598" w:rsidP="00F30424">
            <w:pPr>
              <w:pStyle w:val="BodyText"/>
              <w:jc w:val="center"/>
              <w:rPr>
                <w:rFonts w:ascii="Bookman Old Style" w:hAnsi="Bookman Old Style"/>
                <w:bCs w:val="0"/>
                <w:sz w:val="24"/>
              </w:rPr>
            </w:pPr>
            <w:r w:rsidRPr="00F30424">
              <w:rPr>
                <w:rFonts w:ascii="Bookman Old Style" w:hAnsi="Bookman Old Style"/>
                <w:bCs w:val="0"/>
                <w:sz w:val="24"/>
              </w:rPr>
              <w:t xml:space="preserve">END  OF  TERM  TWO </w:t>
            </w:r>
            <w:r>
              <w:rPr>
                <w:rFonts w:ascii="Bookman Old Style" w:hAnsi="Bookman Old Style"/>
                <w:bCs w:val="0"/>
                <w:sz w:val="24"/>
              </w:rPr>
              <w:t>-</w:t>
            </w:r>
            <w:r w:rsidRPr="00F30424">
              <w:rPr>
                <w:rFonts w:ascii="Bookman Old Style" w:hAnsi="Bookman Old Style"/>
                <w:bCs w:val="0"/>
                <w:sz w:val="24"/>
              </w:rPr>
              <w:t xml:space="preserve"> </w:t>
            </w:r>
            <w:r>
              <w:rPr>
                <w:rFonts w:ascii="Bookman Old Style" w:hAnsi="Bookman Old Style"/>
                <w:bCs w:val="0"/>
                <w:sz w:val="24"/>
              </w:rPr>
              <w:t xml:space="preserve"> MOCK  K.C.S.E.</w:t>
            </w:r>
          </w:p>
        </w:tc>
        <w:tc>
          <w:tcPr>
            <w:tcW w:w="564" w:type="pct"/>
            <w:gridSpan w:val="2"/>
          </w:tcPr>
          <w:p w:rsidR="00DC7598" w:rsidRPr="006B1A5C" w:rsidRDefault="00DC7598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</w:tbl>
    <w:p w:rsidR="00EC7C62" w:rsidRPr="006B1A5C" w:rsidRDefault="00EC7C62">
      <w:pPr>
        <w:rPr>
          <w:rFonts w:ascii="Bookman Old Style" w:hAnsi="Bookman Old Style"/>
          <w:sz w:val="20"/>
          <w:szCs w:val="20"/>
        </w:rPr>
      </w:pPr>
    </w:p>
    <w:tbl>
      <w:tblPr>
        <w:tblW w:w="5529" w:type="pct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4"/>
        <w:gridCol w:w="635"/>
        <w:gridCol w:w="2104"/>
        <w:gridCol w:w="2859"/>
        <w:gridCol w:w="3882"/>
        <w:gridCol w:w="1776"/>
        <w:gridCol w:w="1610"/>
        <w:gridCol w:w="1538"/>
      </w:tblGrid>
      <w:tr w:rsidR="00172F57" w:rsidRPr="006B1A5C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214" w:type="pct"/>
            <w:vAlign w:val="center"/>
          </w:tcPr>
          <w:p w:rsidR="00172F57" w:rsidRPr="006B1A5C" w:rsidRDefault="00172F57" w:rsidP="00DC7598">
            <w:pPr>
              <w:pStyle w:val="Heading1"/>
              <w:jc w:val="center"/>
              <w:rPr>
                <w:rFonts w:ascii="Bookman Old Style" w:hAnsi="Bookman Old Style"/>
                <w:bCs w:val="0"/>
                <w:sz w:val="20"/>
                <w:szCs w:val="20"/>
              </w:rPr>
            </w:pPr>
          </w:p>
        </w:tc>
        <w:tc>
          <w:tcPr>
            <w:tcW w:w="211" w:type="pct"/>
            <w:vAlign w:val="center"/>
          </w:tcPr>
          <w:p w:rsidR="00172F57" w:rsidRPr="006B1A5C" w:rsidRDefault="00172F57" w:rsidP="00DC7598">
            <w:pPr>
              <w:pStyle w:val="Heading3"/>
              <w:jc w:val="center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064" w:type="pct"/>
            <w:gridSpan w:val="5"/>
            <w:vAlign w:val="center"/>
          </w:tcPr>
          <w:p w:rsidR="00172F57" w:rsidRPr="004A3D7A" w:rsidRDefault="00172F57" w:rsidP="00DC7598">
            <w:pPr>
              <w:pStyle w:val="BodyText"/>
              <w:jc w:val="center"/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</w:pP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>S</w:t>
            </w:r>
            <w:r>
              <w:rPr>
                <w:rFonts w:ascii="Bookman Old Style" w:hAnsi="Bookman Old Style"/>
                <w:bCs w:val="0"/>
                <w:iCs w:val="0"/>
                <w:sz w:val="24"/>
              </w:rPr>
              <w:t xml:space="preserve">CHEME  OF  WORK              </w:t>
            </w: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 xml:space="preserve">     FORM  FOU</w:t>
            </w:r>
            <w:r>
              <w:rPr>
                <w:rFonts w:ascii="Bookman Old Style" w:hAnsi="Bookman Old Style"/>
                <w:bCs w:val="0"/>
                <w:iCs w:val="0"/>
                <w:sz w:val="24"/>
              </w:rPr>
              <w:t xml:space="preserve">R  CHEMISTRY                </w:t>
            </w: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 xml:space="preserve"> TERM  </w:t>
            </w:r>
            <w:r>
              <w:rPr>
                <w:rFonts w:ascii="Bookman Old Style" w:hAnsi="Bookman Old Style"/>
                <w:bCs w:val="0"/>
                <w:iCs w:val="0"/>
                <w:sz w:val="24"/>
              </w:rPr>
              <w:t>THREE</w:t>
            </w:r>
            <w:r w:rsidRPr="00D105E1">
              <w:rPr>
                <w:rFonts w:ascii="Bookman Old Style" w:hAnsi="Bookman Old Style"/>
                <w:bCs w:val="0"/>
                <w:iCs w:val="0"/>
                <w:sz w:val="24"/>
              </w:rPr>
              <w:t xml:space="preserve">   20………..</w:t>
            </w:r>
          </w:p>
        </w:tc>
        <w:tc>
          <w:tcPr>
            <w:tcW w:w="511" w:type="pct"/>
            <w:vAlign w:val="center"/>
          </w:tcPr>
          <w:p w:rsidR="00172F57" w:rsidRPr="006B1A5C" w:rsidRDefault="00172F57" w:rsidP="00DC7598">
            <w:pPr>
              <w:pStyle w:val="BodyText"/>
              <w:jc w:val="center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00F62167" w:rsidRPr="006B1A5C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214" w:type="pct"/>
          </w:tcPr>
          <w:p w:rsidR="00F62167" w:rsidRPr="006B1A5C" w:rsidRDefault="00F62167" w:rsidP="002E2FE6">
            <w:pPr>
              <w:pStyle w:val="Heading1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WK</w:t>
            </w:r>
          </w:p>
          <w:p w:rsidR="00F62167" w:rsidRPr="006B1A5C" w:rsidRDefault="00F62167" w:rsidP="002E2FE6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211" w:type="pct"/>
          </w:tcPr>
          <w:p w:rsidR="00F62167" w:rsidRPr="006B1A5C" w:rsidRDefault="00F62167" w:rsidP="002E2FE6">
            <w:pPr>
              <w:pStyle w:val="Heading3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L/</w:t>
            </w:r>
          </w:p>
          <w:p w:rsidR="00F62167" w:rsidRPr="006B1A5C" w:rsidRDefault="00F62167" w:rsidP="002E2FE6">
            <w:pPr>
              <w:tabs>
                <w:tab w:val="left" w:pos="431"/>
              </w:tabs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NO</w:t>
            </w:r>
          </w:p>
        </w:tc>
        <w:tc>
          <w:tcPr>
            <w:tcW w:w="699" w:type="pct"/>
          </w:tcPr>
          <w:p w:rsidR="00F62167" w:rsidRPr="006B1A5C" w:rsidRDefault="00F62167" w:rsidP="002E2FE6">
            <w:pPr>
              <w:pStyle w:val="Heading2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TOPIC  /</w:t>
            </w:r>
          </w:p>
          <w:p w:rsidR="00F62167" w:rsidRPr="006B1A5C" w:rsidRDefault="00F62167" w:rsidP="002E2FE6">
            <w:pPr>
              <w:ind w:left="160" w:hanging="16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SUBTOPIC</w:t>
            </w:r>
          </w:p>
        </w:tc>
        <w:tc>
          <w:tcPr>
            <w:tcW w:w="950" w:type="pct"/>
          </w:tcPr>
          <w:p w:rsidR="00F62167" w:rsidRPr="006B1A5C" w:rsidRDefault="00F62167" w:rsidP="002E2FE6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LESSON  / SPECIFIC</w:t>
            </w:r>
          </w:p>
          <w:p w:rsidR="00F62167" w:rsidRPr="006B1A5C" w:rsidRDefault="00F62167" w:rsidP="002E2FE6">
            <w:pPr>
              <w:pStyle w:val="Heading5"/>
              <w:jc w:val="lef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OBJECTIVES</w:t>
            </w:r>
          </w:p>
        </w:tc>
        <w:tc>
          <w:tcPr>
            <w:tcW w:w="1290" w:type="pct"/>
          </w:tcPr>
          <w:p w:rsidR="00F62167" w:rsidRPr="006B1A5C" w:rsidRDefault="00F62167" w:rsidP="002E2FE6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TEACHING / LEARNING</w:t>
            </w:r>
          </w:p>
          <w:p w:rsidR="00F62167" w:rsidRPr="006B1A5C" w:rsidRDefault="00F62167" w:rsidP="002E2FE6">
            <w:pPr>
              <w:pStyle w:val="Heading6"/>
              <w:rPr>
                <w:rFonts w:ascii="Bookman Old Style" w:hAnsi="Bookman Old Style"/>
                <w:b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sz w:val="20"/>
                <w:szCs w:val="20"/>
              </w:rPr>
              <w:t>ACTIVITIES</w:t>
            </w:r>
          </w:p>
        </w:tc>
        <w:tc>
          <w:tcPr>
            <w:tcW w:w="590" w:type="pct"/>
          </w:tcPr>
          <w:p w:rsidR="00F62167" w:rsidRPr="006B1A5C" w:rsidRDefault="00F62167" w:rsidP="002E2FE6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MATERIALS</w:t>
            </w:r>
          </w:p>
          <w:p w:rsidR="00F62167" w:rsidRPr="006B1A5C" w:rsidRDefault="00F62167" w:rsidP="002E2FE6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 xml:space="preserve">         /</w:t>
            </w:r>
          </w:p>
          <w:p w:rsidR="00F62167" w:rsidRPr="006B1A5C" w:rsidRDefault="00F62167" w:rsidP="002E2FE6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/>
                <w:sz w:val="20"/>
                <w:szCs w:val="20"/>
              </w:rPr>
              <w:t>RESOURCES</w:t>
            </w:r>
          </w:p>
        </w:tc>
        <w:tc>
          <w:tcPr>
            <w:tcW w:w="535" w:type="pct"/>
          </w:tcPr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Cs w:val="0"/>
                <w:iCs w:val="0"/>
                <w:sz w:val="20"/>
                <w:szCs w:val="20"/>
              </w:rPr>
              <w:t>REF.</w:t>
            </w:r>
          </w:p>
        </w:tc>
        <w:tc>
          <w:tcPr>
            <w:tcW w:w="511" w:type="pct"/>
          </w:tcPr>
          <w:p w:rsidR="00F62167" w:rsidRPr="006B1A5C" w:rsidRDefault="00F62167" w:rsidP="002E2FE6">
            <w:pPr>
              <w:pStyle w:val="BodyText"/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 w:val="0"/>
                <w:i w:val="0"/>
                <w:iCs w:val="0"/>
                <w:sz w:val="20"/>
                <w:szCs w:val="20"/>
              </w:rPr>
              <w:t>REM.</w:t>
            </w:r>
          </w:p>
        </w:tc>
      </w:tr>
      <w:tr w:rsidR="00F6216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 w:val="restart"/>
          </w:tcPr>
          <w:p w:rsidR="00F62167" w:rsidRPr="006B1A5C" w:rsidRDefault="00F6216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1</w:t>
            </w:r>
          </w:p>
        </w:tc>
        <w:tc>
          <w:tcPr>
            <w:tcW w:w="211" w:type="pct"/>
          </w:tcPr>
          <w:p w:rsidR="00F62167" w:rsidRPr="006B1A5C" w:rsidRDefault="002E2FE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99" w:type="pct"/>
          </w:tcPr>
          <w:p w:rsidR="00F62167" w:rsidRPr="006B1A5C" w:rsidRDefault="00F6216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Alkanoic (Carboxylic Acids).</w:t>
            </w:r>
          </w:p>
        </w:tc>
        <w:tc>
          <w:tcPr>
            <w:tcW w:w="95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the functional group of alkanoic (carboxylic) acids.</w:t>
            </w: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formation of alkanoic acid molecule.</w:t>
            </w: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9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Q/A: review functional group of alkanols.</w:t>
            </w: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</w:tc>
        <w:tc>
          <w:tcPr>
            <w:tcW w:w="59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219</w:t>
            </w:r>
          </w:p>
        </w:tc>
        <w:tc>
          <w:tcPr>
            <w:tcW w:w="511" w:type="pct"/>
          </w:tcPr>
          <w:p w:rsidR="00F62167" w:rsidRPr="006B1A5C" w:rsidRDefault="00F6216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6216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/>
          </w:tcPr>
          <w:p w:rsidR="00F62167" w:rsidRPr="006B1A5C" w:rsidRDefault="00F6216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11" w:type="pct"/>
          </w:tcPr>
          <w:p w:rsidR="00F62167" w:rsidRPr="006B1A5C" w:rsidRDefault="002E2FE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2,3</w:t>
            </w:r>
          </w:p>
        </w:tc>
        <w:tc>
          <w:tcPr>
            <w:tcW w:w="699" w:type="pct"/>
          </w:tcPr>
          <w:p w:rsidR="00F62167" w:rsidRPr="006B1A5C" w:rsidRDefault="00F6216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Nomenclature of alkanoic acids.</w:t>
            </w:r>
          </w:p>
        </w:tc>
        <w:tc>
          <w:tcPr>
            <w:tcW w:w="95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Name and draw the structure of simple alkanoic acids.</w:t>
            </w: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9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Guided discovery of the naming system for alkanoic acids.</w:t>
            </w:r>
          </w:p>
        </w:tc>
        <w:tc>
          <w:tcPr>
            <w:tcW w:w="590" w:type="pct"/>
          </w:tcPr>
          <w:p w:rsidR="00F62167" w:rsidRPr="008025EE" w:rsidRDefault="00F62167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Chart: homologous series of alkanoic acids.</w:t>
            </w:r>
          </w:p>
        </w:tc>
        <w:tc>
          <w:tcPr>
            <w:tcW w:w="535" w:type="pct"/>
          </w:tcPr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2E2FE6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219</w:t>
            </w:r>
            <w:r w:rsidR="00937D9B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-221</w:t>
            </w:r>
          </w:p>
        </w:tc>
        <w:tc>
          <w:tcPr>
            <w:tcW w:w="511" w:type="pct"/>
          </w:tcPr>
          <w:p w:rsidR="00F62167" w:rsidRPr="006B1A5C" w:rsidRDefault="00F6216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62167" w:rsidRPr="006B1A5C">
        <w:tblPrEx>
          <w:tblCellMar>
            <w:top w:w="0" w:type="dxa"/>
            <w:bottom w:w="0" w:type="dxa"/>
          </w:tblCellMar>
        </w:tblPrEx>
        <w:trPr>
          <w:cantSplit/>
          <w:trHeight w:val="1250"/>
        </w:trPr>
        <w:tc>
          <w:tcPr>
            <w:tcW w:w="214" w:type="pct"/>
            <w:vMerge/>
          </w:tcPr>
          <w:p w:rsidR="00F62167" w:rsidRPr="006B1A5C" w:rsidRDefault="00F6216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11" w:type="pct"/>
          </w:tcPr>
          <w:p w:rsidR="00F62167" w:rsidRPr="006B1A5C" w:rsidRDefault="002E2FE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4,</w:t>
            </w:r>
            <w:r w:rsidR="00F62167"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99" w:type="pct"/>
          </w:tcPr>
          <w:p w:rsidR="00F62167" w:rsidRPr="006B1A5C" w:rsidRDefault="00F6216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Lab preparation of ethanoic acid.</w:t>
            </w:r>
          </w:p>
        </w:tc>
        <w:tc>
          <w:tcPr>
            <w:tcW w:w="95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laboratory preparation of ethanoic acid.</w:t>
            </w:r>
          </w:p>
        </w:tc>
        <w:tc>
          <w:tcPr>
            <w:tcW w:w="129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demonstration: prepare ethanoic acid in the lab.</w:t>
            </w: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 on preparation of ethanoic acid.</w:t>
            </w:r>
          </w:p>
        </w:tc>
        <w:tc>
          <w:tcPr>
            <w:tcW w:w="590" w:type="pct"/>
          </w:tcPr>
          <w:p w:rsidR="00F62167" w:rsidRPr="008025EE" w:rsidRDefault="00F62167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Concentrated H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  <w:vertAlign w:val="subscript"/>
              </w:rPr>
              <w:t>2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SO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  <w:vertAlign w:val="subscript"/>
              </w:rPr>
              <w:t>4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, potassium manganate</w:t>
            </w:r>
          </w:p>
          <w:p w:rsidR="00F62167" w:rsidRPr="008025EE" w:rsidRDefault="00F62167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 xml:space="preserve">(VII) </w:t>
            </w:r>
            <w:smartTag w:uri="urn:schemas-microsoft-com:office:smarttags" w:element="City">
              <w:smartTag w:uri="urn:schemas-microsoft-com:office:smarttags" w:element="place">
                <w:r w:rsidRPr="008025EE">
                  <w:rPr>
                    <w:rFonts w:ascii="Bookman Old Style" w:hAnsi="Bookman Old Style"/>
                    <w:bCs/>
                    <w:sz w:val="18"/>
                    <w:szCs w:val="18"/>
                  </w:rPr>
                  <w:t>Crystals</w:t>
                </w:r>
              </w:smartTag>
            </w:smartTag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, water bath.</w:t>
            </w:r>
          </w:p>
          <w:p w:rsidR="00F62167" w:rsidRPr="008025EE" w:rsidRDefault="00F62167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535" w:type="pct"/>
          </w:tcPr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937D9B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221-223</w:t>
            </w:r>
          </w:p>
        </w:tc>
        <w:tc>
          <w:tcPr>
            <w:tcW w:w="511" w:type="pct"/>
          </w:tcPr>
          <w:p w:rsidR="00F62167" w:rsidRPr="006B1A5C" w:rsidRDefault="00F6216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F62167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 w:val="restart"/>
            <w:shd w:val="clear" w:color="auto" w:fill="auto"/>
          </w:tcPr>
          <w:p w:rsidR="00F62167" w:rsidRPr="006B1A5C" w:rsidRDefault="00F62167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2</w:t>
            </w:r>
          </w:p>
        </w:tc>
        <w:tc>
          <w:tcPr>
            <w:tcW w:w="211" w:type="pct"/>
          </w:tcPr>
          <w:p w:rsidR="00F62167" w:rsidRPr="006B1A5C" w:rsidRDefault="00F62167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99" w:type="pct"/>
          </w:tcPr>
          <w:p w:rsidR="00F62167" w:rsidRPr="006B1A5C" w:rsidRDefault="00F62167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Physical properties of alkanoic acids.</w:t>
            </w:r>
          </w:p>
        </w:tc>
        <w:tc>
          <w:tcPr>
            <w:tcW w:w="95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some physical properties of alkanoic acids.</w:t>
            </w:r>
          </w:p>
        </w:tc>
        <w:tc>
          <w:tcPr>
            <w:tcW w:w="1290" w:type="pct"/>
          </w:tcPr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Compare physical properties of some alkanoic acids.</w:t>
            </w: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Discuss the difference in physical properties among alkanoic acids.</w:t>
            </w:r>
          </w:p>
          <w:p w:rsidR="00F62167" w:rsidRPr="006B1A5C" w:rsidRDefault="00F62167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90" w:type="pct"/>
          </w:tcPr>
          <w:p w:rsidR="00F62167" w:rsidRPr="008025EE" w:rsidRDefault="00F62167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535" w:type="pct"/>
          </w:tcPr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62167" w:rsidRPr="004A3D7A" w:rsidRDefault="00F62167" w:rsidP="002E2FE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937D9B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223-4</w:t>
            </w:r>
          </w:p>
        </w:tc>
        <w:tc>
          <w:tcPr>
            <w:tcW w:w="511" w:type="pct"/>
          </w:tcPr>
          <w:p w:rsidR="00F62167" w:rsidRPr="006B1A5C" w:rsidRDefault="00F62167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937D9B" w:rsidRPr="006B1A5C">
        <w:tblPrEx>
          <w:tblCellMar>
            <w:top w:w="0" w:type="dxa"/>
            <w:bottom w:w="0" w:type="dxa"/>
          </w:tblCellMar>
        </w:tblPrEx>
        <w:trPr>
          <w:cantSplit/>
          <w:trHeight w:val="1709"/>
        </w:trPr>
        <w:tc>
          <w:tcPr>
            <w:tcW w:w="214" w:type="pct"/>
            <w:vMerge/>
            <w:shd w:val="clear" w:color="auto" w:fill="auto"/>
          </w:tcPr>
          <w:p w:rsidR="00937D9B" w:rsidRPr="006B1A5C" w:rsidRDefault="00937D9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11" w:type="pct"/>
          </w:tcPr>
          <w:p w:rsidR="00937D9B" w:rsidRPr="006B1A5C" w:rsidRDefault="00937D9B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99" w:type="pct"/>
          </w:tcPr>
          <w:p w:rsidR="00937D9B" w:rsidRPr="006B1A5C" w:rsidRDefault="00937D9B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Chemical properties of alkanoic acids.</w:t>
            </w:r>
          </w:p>
        </w:tc>
        <w:tc>
          <w:tcPr>
            <w:tcW w:w="950" w:type="pct"/>
          </w:tcPr>
          <w:p w:rsidR="00937D9B" w:rsidRPr="006B1A5C" w:rsidRDefault="00937D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some chemical properties of alkanoic acids.</w:t>
            </w:r>
          </w:p>
        </w:tc>
        <w:tc>
          <w:tcPr>
            <w:tcW w:w="1290" w:type="pct"/>
          </w:tcPr>
          <w:p w:rsidR="00937D9B" w:rsidRPr="006B1A5C" w:rsidRDefault="00937D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experiment: investigate some chemical properties of ethanoic acid.</w:t>
            </w:r>
          </w:p>
          <w:p w:rsidR="00937D9B" w:rsidRPr="006B1A5C" w:rsidRDefault="00937D9B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Carry out tests and record observations in a table.</w:t>
            </w:r>
          </w:p>
        </w:tc>
        <w:tc>
          <w:tcPr>
            <w:tcW w:w="590" w:type="pct"/>
          </w:tcPr>
          <w:p w:rsidR="00937D9B" w:rsidRPr="008025EE" w:rsidRDefault="00937D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Ethanoic acid, universal indicator, sodium carbonate, magnesium strip, ethanol, conc. H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  <w:vertAlign w:val="subscript"/>
              </w:rPr>
              <w:t>2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SO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  <w:vertAlign w:val="subscript"/>
              </w:rPr>
              <w:t xml:space="preserve">4 </w:t>
            </w:r>
            <w:r w:rsidRPr="008025EE">
              <w:rPr>
                <w:rFonts w:ascii="Bookman Old Style" w:hAnsi="Bookman Old Style"/>
                <w:bCs/>
                <w:sz w:val="18"/>
                <w:szCs w:val="18"/>
              </w:rPr>
              <w:t>and sodium hydroxide.</w:t>
            </w:r>
          </w:p>
          <w:p w:rsidR="00937D9B" w:rsidRPr="008025EE" w:rsidRDefault="00937D9B">
            <w:pPr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  <w:tc>
          <w:tcPr>
            <w:tcW w:w="535" w:type="pct"/>
          </w:tcPr>
          <w:p w:rsidR="00937D9B" w:rsidRPr="004A3D7A" w:rsidRDefault="00937D9B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937D9B" w:rsidRPr="004A3D7A" w:rsidRDefault="00937D9B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224-</w:t>
            </w:r>
            <w:r w:rsidR="00DB2CCC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511" w:type="pct"/>
          </w:tcPr>
          <w:p w:rsidR="00937D9B" w:rsidRPr="006B1A5C" w:rsidRDefault="00937D9B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B2CC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 w:val="restart"/>
            <w:shd w:val="clear" w:color="auto" w:fill="auto"/>
          </w:tcPr>
          <w:p w:rsidR="00DB2CCC" w:rsidRPr="006B1A5C" w:rsidRDefault="00DB2CC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2</w:t>
            </w:r>
          </w:p>
          <w:p w:rsidR="00DB2CCC" w:rsidRPr="006B1A5C" w:rsidRDefault="00DB2CCC" w:rsidP="00FB4E4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11" w:type="pct"/>
          </w:tcPr>
          <w:p w:rsidR="00DB2CCC" w:rsidRPr="006B1A5C" w:rsidRDefault="00DB2CC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699" w:type="pct"/>
          </w:tcPr>
          <w:p w:rsidR="00DB2CCC" w:rsidRDefault="00DB2CC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Chemical properties &amp;</w:t>
            </w:r>
          </w:p>
          <w:p w:rsidR="00DB2CCC" w:rsidRPr="006B1A5C" w:rsidRDefault="00DB2CC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Uses of alkanoic acids.</w:t>
            </w:r>
          </w:p>
        </w:tc>
        <w:tc>
          <w:tcPr>
            <w:tcW w:w="95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equations for chemical reactions involving acids.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uses of alkanoic acids.</w:t>
            </w:r>
          </w:p>
        </w:tc>
        <w:tc>
          <w:tcPr>
            <w:tcW w:w="129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Review and discuss the observations above.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Write corresponding chemical equations.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elucidates uses of alkanoic acids.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9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225-7</w:t>
            </w:r>
          </w:p>
        </w:tc>
        <w:tc>
          <w:tcPr>
            <w:tcW w:w="511" w:type="pct"/>
          </w:tcPr>
          <w:p w:rsidR="00DB2CCC" w:rsidRPr="006B1A5C" w:rsidRDefault="00DB2CC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B2CC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/>
            <w:shd w:val="clear" w:color="auto" w:fill="auto"/>
          </w:tcPr>
          <w:p w:rsidR="00DB2CCC" w:rsidRPr="006B1A5C" w:rsidRDefault="00DB2CCC" w:rsidP="00FB4E4B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11" w:type="pct"/>
          </w:tcPr>
          <w:p w:rsidR="00DB2CCC" w:rsidRPr="006B1A5C" w:rsidRDefault="00DB2CC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699" w:type="pct"/>
          </w:tcPr>
          <w:p w:rsidR="00DB2CCC" w:rsidRPr="006B1A5C" w:rsidRDefault="00DB2CCC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Soap preparation in the lab.</w:t>
            </w:r>
          </w:p>
        </w:tc>
        <w:tc>
          <w:tcPr>
            <w:tcW w:w="95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 xml:space="preserve">Describe </w:t>
            </w:r>
            <w:r w:rsidRPr="006B1A5C">
              <w:rPr>
                <w:rFonts w:ascii="Bookman Old Style" w:hAnsi="Bookman Old Style"/>
                <w:sz w:val="20"/>
                <w:szCs w:val="20"/>
              </w:rPr>
              <w:t>soap preparation in the lab.</w:t>
            </w:r>
          </w:p>
        </w:tc>
        <w:tc>
          <w:tcPr>
            <w:tcW w:w="129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experiments,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Answer questions based on the experiments already carried out.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9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227-230</w:t>
            </w:r>
          </w:p>
        </w:tc>
        <w:tc>
          <w:tcPr>
            <w:tcW w:w="511" w:type="pct"/>
          </w:tcPr>
          <w:p w:rsidR="00DB2CCC" w:rsidRPr="006B1A5C" w:rsidRDefault="00DB2CC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B2CCC" w:rsidRPr="006B1A5C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214" w:type="pct"/>
            <w:vMerge/>
            <w:shd w:val="clear" w:color="auto" w:fill="auto"/>
          </w:tcPr>
          <w:p w:rsidR="00DB2CCC" w:rsidRPr="006B1A5C" w:rsidRDefault="00DB2CC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11" w:type="pct"/>
          </w:tcPr>
          <w:p w:rsidR="00DB2CCC" w:rsidRPr="006B1A5C" w:rsidRDefault="00DB2CC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5</w:t>
            </w:r>
          </w:p>
        </w:tc>
        <w:tc>
          <w:tcPr>
            <w:tcW w:w="699" w:type="pct"/>
          </w:tcPr>
          <w:p w:rsidR="00DB2CCC" w:rsidRPr="006B1A5C" w:rsidRDefault="00DB2CC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Cleaning action of soap.</w:t>
            </w:r>
          </w:p>
        </w:tc>
        <w:tc>
          <w:tcPr>
            <w:tcW w:w="95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Describe the nature of a soap molecule.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mode of action in cleaning.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9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Expository and descriptive approaches.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Answer oral questions.</w:t>
            </w:r>
          </w:p>
        </w:tc>
        <w:tc>
          <w:tcPr>
            <w:tcW w:w="59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230-232</w:t>
            </w:r>
          </w:p>
        </w:tc>
        <w:tc>
          <w:tcPr>
            <w:tcW w:w="511" w:type="pct"/>
          </w:tcPr>
          <w:p w:rsidR="00DB2CCC" w:rsidRPr="006B1A5C" w:rsidRDefault="00DB2CC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DB2CCC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 w:val="restart"/>
            <w:shd w:val="clear" w:color="auto" w:fill="auto"/>
          </w:tcPr>
          <w:p w:rsidR="00DB2CCC" w:rsidRPr="006B1A5C" w:rsidRDefault="00DB2CCC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sz w:val="20"/>
                <w:szCs w:val="20"/>
              </w:rPr>
              <w:t>3</w:t>
            </w:r>
          </w:p>
        </w:tc>
        <w:tc>
          <w:tcPr>
            <w:tcW w:w="211" w:type="pct"/>
          </w:tcPr>
          <w:p w:rsidR="00DB2CCC" w:rsidRPr="006B1A5C" w:rsidRDefault="00DB2CCC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1</w:t>
            </w:r>
          </w:p>
        </w:tc>
        <w:tc>
          <w:tcPr>
            <w:tcW w:w="699" w:type="pct"/>
          </w:tcPr>
          <w:p w:rsidR="00DB2CCC" w:rsidRPr="006B1A5C" w:rsidRDefault="00DB2CCC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Effects of hard / soft water on soap.</w:t>
            </w:r>
          </w:p>
        </w:tc>
        <w:tc>
          <w:tcPr>
            <w:tcW w:w="95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effects of hard/ soft water on soap.</w:t>
            </w:r>
          </w:p>
        </w:tc>
        <w:tc>
          <w:tcPr>
            <w:tcW w:w="1290" w:type="pct"/>
          </w:tcPr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Group experiments: form soap lather in different solutions.</w:t>
            </w: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DB2CCC" w:rsidRPr="006B1A5C" w:rsidRDefault="00DB2CCC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Deduce the effects of hard/ soft water on soap.</w:t>
            </w:r>
          </w:p>
        </w:tc>
        <w:tc>
          <w:tcPr>
            <w:tcW w:w="590" w:type="pct"/>
          </w:tcPr>
          <w:p w:rsidR="00DB2CCC" w:rsidRPr="008025EE" w:rsidRDefault="00DB2CCC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  <w:r w:rsidRPr="008025EE">
              <w:rPr>
                <w:rFonts w:ascii="Bookman Old Style" w:hAnsi="Bookman Old Style"/>
                <w:bCs/>
                <w:sz w:val="16"/>
                <w:szCs w:val="16"/>
              </w:rPr>
              <w:t>Distilled water, tap water, rainwater, sodium chloride solution.</w:t>
            </w:r>
          </w:p>
          <w:p w:rsidR="00DB2CCC" w:rsidRPr="008025EE" w:rsidRDefault="00DB2CCC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  <w:r w:rsidRPr="008025EE">
              <w:rPr>
                <w:rFonts w:ascii="Bookman Old Style" w:hAnsi="Bookman Old Style"/>
                <w:bCs/>
                <w:sz w:val="16"/>
                <w:szCs w:val="16"/>
              </w:rPr>
              <w:t>Calcium nitrate, Zinc Sulphate, etc.</w:t>
            </w:r>
          </w:p>
          <w:p w:rsidR="00DB2CCC" w:rsidRPr="008025EE" w:rsidRDefault="00DB2CCC">
            <w:pPr>
              <w:rPr>
                <w:rFonts w:ascii="Bookman Old Style" w:hAnsi="Bookman Old Style"/>
                <w:bCs/>
                <w:sz w:val="16"/>
                <w:szCs w:val="16"/>
              </w:rPr>
            </w:pPr>
          </w:p>
        </w:tc>
        <w:tc>
          <w:tcPr>
            <w:tcW w:w="535" w:type="pct"/>
          </w:tcPr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DB2CCC" w:rsidRPr="004A3D7A" w:rsidRDefault="00DB2CCC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232-</w:t>
            </w:r>
            <w:r w:rsidR="00474AC6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235</w:t>
            </w:r>
          </w:p>
        </w:tc>
        <w:tc>
          <w:tcPr>
            <w:tcW w:w="511" w:type="pct"/>
          </w:tcPr>
          <w:p w:rsidR="00DB2CCC" w:rsidRPr="006B1A5C" w:rsidRDefault="00DB2CCC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474AC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/>
            <w:shd w:val="clear" w:color="auto" w:fill="auto"/>
          </w:tcPr>
          <w:p w:rsidR="00474AC6" w:rsidRPr="006B1A5C" w:rsidRDefault="00474AC6">
            <w:pPr>
              <w:pStyle w:val="Heading1"/>
              <w:rPr>
                <w:rFonts w:ascii="Bookman Old Style" w:hAnsi="Bookman Old Style"/>
                <w:b w:val="0"/>
                <w:sz w:val="20"/>
                <w:szCs w:val="20"/>
              </w:rPr>
            </w:pPr>
          </w:p>
        </w:tc>
        <w:tc>
          <w:tcPr>
            <w:tcW w:w="211" w:type="pct"/>
          </w:tcPr>
          <w:p w:rsidR="00474AC6" w:rsidRPr="006B1A5C" w:rsidRDefault="00474AC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699" w:type="pct"/>
          </w:tcPr>
          <w:p w:rsidR="00474AC6" w:rsidRPr="006B1A5C" w:rsidRDefault="00474AC6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Soapless detergents.</w:t>
            </w:r>
          </w:p>
        </w:tc>
        <w:tc>
          <w:tcPr>
            <w:tcW w:w="950" w:type="pct"/>
          </w:tcPr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Prepare soapless detergents in the lab.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merits of soapless detergents over soaps.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90" w:type="pct"/>
          </w:tcPr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demonsration.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Brief discussion.</w:t>
            </w:r>
          </w:p>
        </w:tc>
        <w:tc>
          <w:tcPr>
            <w:tcW w:w="590" w:type="pct"/>
          </w:tcPr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235-238</w:t>
            </w:r>
          </w:p>
        </w:tc>
        <w:tc>
          <w:tcPr>
            <w:tcW w:w="511" w:type="pct"/>
          </w:tcPr>
          <w:p w:rsidR="00474AC6" w:rsidRPr="006B1A5C" w:rsidRDefault="00474AC6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474AC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 w:val="restart"/>
            <w:shd w:val="clear" w:color="auto" w:fill="auto"/>
          </w:tcPr>
          <w:p w:rsidR="00474AC6" w:rsidRPr="006B1A5C" w:rsidRDefault="00474AC6" w:rsidP="00FB4E4B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3</w:t>
            </w:r>
          </w:p>
        </w:tc>
        <w:tc>
          <w:tcPr>
            <w:tcW w:w="211" w:type="pct"/>
          </w:tcPr>
          <w:p w:rsidR="00474AC6" w:rsidRPr="006B1A5C" w:rsidRDefault="00474AC6">
            <w:pPr>
              <w:pStyle w:val="Heading3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3</w:t>
            </w:r>
          </w:p>
        </w:tc>
        <w:tc>
          <w:tcPr>
            <w:tcW w:w="699" w:type="pct"/>
          </w:tcPr>
          <w:p w:rsidR="00474AC6" w:rsidRPr="006B1A5C" w:rsidRDefault="00474AC6">
            <w:pPr>
              <w:pStyle w:val="Heading2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  <w:t>Polymers and polymerization.</w:t>
            </w:r>
          </w:p>
        </w:tc>
        <w:tc>
          <w:tcPr>
            <w:tcW w:w="950" w:type="pct"/>
          </w:tcPr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Explain the concepts additional and condensation polymerization as methods of making synthetic polymers.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Identify some products of polymerization.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State merits and demerits of synthetic polymers over natural materials.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290" w:type="pct"/>
          </w:tcPr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Teacher exposes and explains new concepts.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Detailed discussion.</w:t>
            </w: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bCs/>
                <w:sz w:val="20"/>
                <w:szCs w:val="20"/>
              </w:rPr>
              <w:t>Assignment.</w:t>
            </w:r>
          </w:p>
        </w:tc>
        <w:tc>
          <w:tcPr>
            <w:tcW w:w="590" w:type="pct"/>
          </w:tcPr>
          <w:p w:rsidR="00474AC6" w:rsidRPr="006B1A5C" w:rsidRDefault="00474AC6">
            <w:pPr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238-242</w:t>
            </w:r>
          </w:p>
        </w:tc>
        <w:tc>
          <w:tcPr>
            <w:tcW w:w="511" w:type="pct"/>
          </w:tcPr>
          <w:p w:rsidR="00474AC6" w:rsidRPr="006B1A5C" w:rsidRDefault="00474AC6">
            <w:pPr>
              <w:pStyle w:val="BodyText"/>
              <w:rPr>
                <w:rFonts w:ascii="Bookman Old Style" w:hAnsi="Bookman Old Style"/>
                <w:b w:val="0"/>
                <w:i w:val="0"/>
                <w:iCs w:val="0"/>
                <w:sz w:val="20"/>
                <w:szCs w:val="20"/>
              </w:rPr>
            </w:pPr>
          </w:p>
        </w:tc>
      </w:tr>
      <w:tr w:rsidR="00474AC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/>
            <w:shd w:val="clear" w:color="auto" w:fill="auto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1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699" w:type="pct"/>
          </w:tcPr>
          <w:p w:rsidR="00474AC6" w:rsidRPr="006B1A5C" w:rsidRDefault="00474AC6">
            <w:pPr>
              <w:pStyle w:val="Heading6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RADIO</w:t>
            </w:r>
            <w:r w:rsidRPr="006B1A5C">
              <w:rPr>
                <w:rFonts w:ascii="Bookman Old Style" w:hAnsi="Bookman Old Style"/>
                <w:sz w:val="20"/>
                <w:szCs w:val="20"/>
              </w:rPr>
              <w:t>ACTIVITY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Definition of radioactivity.</w:t>
            </w:r>
          </w:p>
        </w:tc>
        <w:tc>
          <w:tcPr>
            <w:tcW w:w="950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Define radioactivity, a nuclide and radioactive decay. </w:t>
            </w:r>
          </w:p>
          <w:p w:rsidR="00474AC6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Differentiate between natural and artificial radioactivity.</w:t>
            </w:r>
          </w:p>
          <w:p w:rsidR="00474AC6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90" w:type="pct"/>
          </w:tcPr>
          <w:p w:rsidR="00474AC6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Q/A: Review the atomic structure.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Exposition: symbolic representation of an atom / nucleus. 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Exposition: meaning of radioactivity and radioactive decay.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Discussion: artificial and natural radioactivity. </w:t>
            </w:r>
          </w:p>
          <w:p w:rsidR="00474AC6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0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35" w:type="pct"/>
          </w:tcPr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249-251</w:t>
            </w:r>
          </w:p>
        </w:tc>
        <w:tc>
          <w:tcPr>
            <w:tcW w:w="511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474AC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4" w:type="pct"/>
            <w:vMerge/>
            <w:shd w:val="clear" w:color="auto" w:fill="auto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1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699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Alpha particles. </w:t>
            </w:r>
          </w:p>
        </w:tc>
        <w:tc>
          <w:tcPr>
            <w:tcW w:w="950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State properties of alpha particles.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Describe methods of detecting alpha particles. 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290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Q/A: position of helium in the periodic table.</w:t>
            </w: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Expository approach: </w:t>
            </w:r>
          </w:p>
          <w:p w:rsidR="00474AC6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0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35" w:type="pct"/>
          </w:tcPr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474AC6" w:rsidRPr="004A3D7A" w:rsidRDefault="00474A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251-</w:t>
            </w:r>
            <w:r w:rsidR="00FE7935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253</w:t>
            </w:r>
          </w:p>
        </w:tc>
        <w:tc>
          <w:tcPr>
            <w:tcW w:w="511" w:type="pct"/>
          </w:tcPr>
          <w:p w:rsidR="00474AC6" w:rsidRPr="006B1A5C" w:rsidRDefault="00474A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84091D" w:rsidRDefault="0084091D"/>
    <w:p w:rsidR="0084091D" w:rsidRDefault="0084091D"/>
    <w:p w:rsidR="0084091D" w:rsidRDefault="0084091D"/>
    <w:p w:rsidR="0084091D" w:rsidRDefault="0084091D"/>
    <w:p w:rsidR="0084091D" w:rsidRDefault="0084091D"/>
    <w:p w:rsidR="0084091D" w:rsidRDefault="0084091D"/>
    <w:p w:rsidR="0084091D" w:rsidRDefault="0084091D"/>
    <w:p w:rsidR="0084091D" w:rsidRDefault="0084091D"/>
    <w:tbl>
      <w:tblPr>
        <w:tblW w:w="5626" w:type="pct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634"/>
        <w:gridCol w:w="2104"/>
        <w:gridCol w:w="2857"/>
        <w:gridCol w:w="3883"/>
        <w:gridCol w:w="1776"/>
        <w:gridCol w:w="1654"/>
        <w:gridCol w:w="1758"/>
      </w:tblGrid>
      <w:tr w:rsidR="00FE7935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 w:val="restart"/>
            <w:shd w:val="clear" w:color="auto" w:fill="auto"/>
          </w:tcPr>
          <w:p w:rsidR="00FE7935" w:rsidRPr="006B1A5C" w:rsidRDefault="00FE7935" w:rsidP="00FB4E4B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207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687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Equations involving alpha particles.</w:t>
            </w:r>
          </w:p>
        </w:tc>
        <w:tc>
          <w:tcPr>
            <w:tcW w:w="933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Write down and balance equations involving alpha particles. </w:t>
            </w:r>
          </w:p>
        </w:tc>
        <w:tc>
          <w:tcPr>
            <w:tcW w:w="1268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Q/A: Review atomic and mass numbers.</w:t>
            </w:r>
          </w:p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Examples of balanced equations. </w:t>
            </w:r>
          </w:p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Supervised practice. </w:t>
            </w:r>
          </w:p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0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0" w:type="pct"/>
          </w:tcPr>
          <w:p w:rsidR="00FE7935" w:rsidRPr="004A3D7A" w:rsidRDefault="00FE7935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E7935" w:rsidRPr="004A3D7A" w:rsidRDefault="00FE7935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257</w:t>
            </w:r>
          </w:p>
        </w:tc>
        <w:tc>
          <w:tcPr>
            <w:tcW w:w="574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9F03C6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  <w:shd w:val="clear" w:color="auto" w:fill="auto"/>
          </w:tcPr>
          <w:p w:rsidR="009F03C6" w:rsidRPr="006B1A5C" w:rsidRDefault="009F03C6" w:rsidP="00FB4E4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" w:type="pct"/>
          </w:tcPr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687" w:type="pct"/>
          </w:tcPr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Beta particles. </w:t>
            </w: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Gamma rays.</w:t>
            </w:r>
          </w:p>
        </w:tc>
        <w:tc>
          <w:tcPr>
            <w:tcW w:w="933" w:type="pct"/>
          </w:tcPr>
          <w:p w:rsidR="009F03C6" w:rsidRPr="009645D8" w:rsidRDefault="009F03C6">
            <w:pPr>
              <w:rPr>
                <w:rFonts w:ascii="Bookman Old Style" w:hAnsi="Bookman Old Style"/>
                <w:sz w:val="18"/>
                <w:szCs w:val="18"/>
              </w:rPr>
            </w:pPr>
            <w:r w:rsidRPr="009645D8">
              <w:rPr>
                <w:rFonts w:ascii="Bookman Old Style" w:hAnsi="Bookman Old Style"/>
                <w:sz w:val="18"/>
                <w:szCs w:val="18"/>
              </w:rPr>
              <w:t>State properties of beta particles.</w:t>
            </w:r>
          </w:p>
          <w:p w:rsidR="009F03C6" w:rsidRPr="009645D8" w:rsidRDefault="009F03C6">
            <w:pPr>
              <w:rPr>
                <w:rFonts w:ascii="Bookman Old Style" w:hAnsi="Bookman Old Style"/>
                <w:sz w:val="18"/>
                <w:szCs w:val="18"/>
              </w:rPr>
            </w:pPr>
            <w:r w:rsidRPr="009645D8">
              <w:rPr>
                <w:rFonts w:ascii="Bookman Old Style" w:hAnsi="Bookman Old Style"/>
                <w:sz w:val="18"/>
                <w:szCs w:val="18"/>
              </w:rPr>
              <w:t>Define isotopes and isobars.</w:t>
            </w:r>
          </w:p>
          <w:p w:rsidR="009F03C6" w:rsidRPr="009645D8" w:rsidRDefault="009F03C6">
            <w:pPr>
              <w:rPr>
                <w:rFonts w:ascii="Bookman Old Style" w:hAnsi="Bookman Old Style"/>
                <w:sz w:val="18"/>
                <w:szCs w:val="18"/>
              </w:rPr>
            </w:pPr>
            <w:r w:rsidRPr="009645D8">
              <w:rPr>
                <w:rFonts w:ascii="Bookman Old Style" w:hAnsi="Bookman Old Style"/>
                <w:sz w:val="18"/>
                <w:szCs w:val="18"/>
              </w:rPr>
              <w:t>Write down balanced equations involving both alpha and beta particles.</w:t>
            </w:r>
          </w:p>
          <w:p w:rsidR="009F03C6" w:rsidRPr="009645D8" w:rsidRDefault="009F03C6">
            <w:pPr>
              <w:rPr>
                <w:rFonts w:ascii="Bookman Old Style" w:hAnsi="Bookman Old Style"/>
                <w:sz w:val="18"/>
                <w:szCs w:val="18"/>
              </w:rPr>
            </w:pPr>
            <w:r w:rsidRPr="009645D8">
              <w:rPr>
                <w:rFonts w:ascii="Bookman Old Style" w:hAnsi="Bookman Old Style"/>
                <w:sz w:val="18"/>
                <w:szCs w:val="18"/>
              </w:rPr>
              <w:t>State properties of gamma rays.</w:t>
            </w:r>
          </w:p>
          <w:p w:rsidR="009F03C6" w:rsidRPr="009645D8" w:rsidRDefault="009F03C6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268" w:type="pct"/>
          </w:tcPr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Q/A: Review isotopes.</w:t>
            </w: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Expository approach: teacher briefly exposes new concepts.</w:t>
            </w: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Examples of equations.</w:t>
            </w: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Supervised practice.</w:t>
            </w: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Assignment.</w:t>
            </w:r>
          </w:p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0" w:type="pct"/>
          </w:tcPr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0" w:type="pct"/>
          </w:tcPr>
          <w:p w:rsidR="009F03C6" w:rsidRPr="004A3D7A" w:rsidRDefault="009F03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9F03C6" w:rsidRPr="004A3D7A" w:rsidRDefault="009F03C6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251-253</w:t>
            </w:r>
          </w:p>
        </w:tc>
        <w:tc>
          <w:tcPr>
            <w:tcW w:w="574" w:type="pct"/>
          </w:tcPr>
          <w:p w:rsidR="009F03C6" w:rsidRPr="006B1A5C" w:rsidRDefault="009F03C6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E7935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687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Radioactive </w:t>
            </w:r>
          </w:p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Half-Life. </w:t>
            </w:r>
          </w:p>
        </w:tc>
        <w:tc>
          <w:tcPr>
            <w:tcW w:w="933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Define the term radioactive half-life. Solve problems relating to half –life</w:t>
            </w:r>
          </w:p>
        </w:tc>
        <w:tc>
          <w:tcPr>
            <w:tcW w:w="1268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Teacher demonstration: Dice experiment.</w:t>
            </w:r>
          </w:p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Exposition of the term half-life. </w:t>
            </w:r>
          </w:p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Worked examples.</w:t>
            </w:r>
          </w:p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Written exercise</w:t>
            </w:r>
          </w:p>
        </w:tc>
        <w:tc>
          <w:tcPr>
            <w:tcW w:w="580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Dice. </w:t>
            </w:r>
          </w:p>
        </w:tc>
        <w:tc>
          <w:tcPr>
            <w:tcW w:w="540" w:type="pct"/>
          </w:tcPr>
          <w:p w:rsidR="00FE7935" w:rsidRPr="004A3D7A" w:rsidRDefault="00FE7935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FE7935" w:rsidRPr="004A3D7A" w:rsidRDefault="00FE7935" w:rsidP="009F03C6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</w:t>
            </w:r>
            <w:r w:rsidR="00BE563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253-4</w:t>
            </w:r>
          </w:p>
        </w:tc>
        <w:tc>
          <w:tcPr>
            <w:tcW w:w="574" w:type="pct"/>
          </w:tcPr>
          <w:p w:rsidR="00FE7935" w:rsidRPr="006B1A5C" w:rsidRDefault="00FE7935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E563A" w:rsidRPr="006B1A5C">
        <w:tblPrEx>
          <w:tblCellMar>
            <w:top w:w="0" w:type="dxa"/>
            <w:bottom w:w="0" w:type="dxa"/>
          </w:tblCellMar>
        </w:tblPrEx>
        <w:trPr>
          <w:cantSplit/>
          <w:trHeight w:val="692"/>
        </w:trPr>
        <w:tc>
          <w:tcPr>
            <w:tcW w:w="211" w:type="pct"/>
            <w:vMerge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687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Radioactive decay curve.</w:t>
            </w:r>
          </w:p>
        </w:tc>
        <w:tc>
          <w:tcPr>
            <w:tcW w:w="933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Plot a radioactive decay curve to deduce the </w:t>
            </w:r>
          </w:p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half –life from the curve.</w:t>
            </w:r>
          </w:p>
        </w:tc>
        <w:tc>
          <w:tcPr>
            <w:tcW w:w="1268" w:type="pct"/>
          </w:tcPr>
          <w:p w:rsidR="00BE563A" w:rsidRPr="006B1A5C" w:rsidRDefault="0007406D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Drawing </w:t>
            </w: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a radioactive decay curve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inferring </w:t>
            </w:r>
            <w:r w:rsidRPr="006B1A5C">
              <w:rPr>
                <w:rFonts w:ascii="Bookman Old Style" w:hAnsi="Bookman Old Style"/>
                <w:sz w:val="20"/>
                <w:szCs w:val="20"/>
              </w:rPr>
              <w:t>the</w:t>
            </w:r>
            <w:r w:rsidR="00BE563A" w:rsidRPr="006B1A5C">
              <w:rPr>
                <w:rFonts w:ascii="Bookman Old Style" w:hAnsi="Bookman Old Style"/>
                <w:sz w:val="20"/>
                <w:szCs w:val="20"/>
              </w:rPr>
              <w:t xml:space="preserve"> half-life of the sample from the graph.</w:t>
            </w:r>
          </w:p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0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Graph papers.</w:t>
            </w:r>
          </w:p>
        </w:tc>
        <w:tc>
          <w:tcPr>
            <w:tcW w:w="540" w:type="pct"/>
          </w:tcPr>
          <w:p w:rsidR="00BE563A" w:rsidRPr="004A3D7A" w:rsidRDefault="00BE563A" w:rsidP="0007406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E563A" w:rsidRPr="004A3D7A" w:rsidRDefault="00BE563A" w:rsidP="0007406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254-5</w:t>
            </w:r>
          </w:p>
        </w:tc>
        <w:tc>
          <w:tcPr>
            <w:tcW w:w="574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E563A" w:rsidRPr="006B1A5C">
        <w:tblPrEx>
          <w:tblCellMar>
            <w:top w:w="0" w:type="dxa"/>
            <w:bottom w:w="0" w:type="dxa"/>
          </w:tblCellMar>
        </w:tblPrEx>
        <w:trPr>
          <w:cantSplit/>
          <w:trHeight w:val="890"/>
        </w:trPr>
        <w:tc>
          <w:tcPr>
            <w:tcW w:w="211" w:type="pct"/>
            <w:vMerge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07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687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Nuclear fusion and nuclear fission. </w:t>
            </w:r>
          </w:p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Applications of radioactivity.</w:t>
            </w:r>
          </w:p>
        </w:tc>
        <w:tc>
          <w:tcPr>
            <w:tcW w:w="933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 xml:space="preserve">Differentiate between nuclear fusion and nuclear fission. </w:t>
            </w:r>
          </w:p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Describe applications of radioactivity.</w:t>
            </w:r>
          </w:p>
        </w:tc>
        <w:tc>
          <w:tcPr>
            <w:tcW w:w="1268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Exposition of new concepts accompanied by nuclear equations.</w:t>
            </w:r>
          </w:p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  <w:r w:rsidRPr="006B1A5C">
              <w:rPr>
                <w:rFonts w:ascii="Bookman Old Style" w:hAnsi="Bookman Old Style"/>
                <w:sz w:val="20"/>
                <w:szCs w:val="20"/>
              </w:rPr>
              <w:t>Brief discussion: Carbon dating, detecting leakage, medication, agriculture, industry; effect of static charges, etc.</w:t>
            </w:r>
          </w:p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0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0" w:type="pct"/>
          </w:tcPr>
          <w:p w:rsidR="00BE563A" w:rsidRPr="004A3D7A" w:rsidRDefault="00BE563A" w:rsidP="0007406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K.L.B.  BK  IV</w:t>
            </w:r>
          </w:p>
          <w:p w:rsidR="00BE563A" w:rsidRPr="004A3D7A" w:rsidRDefault="00BE563A" w:rsidP="0007406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  <w:r w:rsidRPr="004A3D7A"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>Pages</w:t>
            </w:r>
            <w:r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  <w:t xml:space="preserve"> 259-260</w:t>
            </w:r>
          </w:p>
        </w:tc>
        <w:tc>
          <w:tcPr>
            <w:tcW w:w="574" w:type="pct"/>
          </w:tcPr>
          <w:p w:rsidR="00BE563A" w:rsidRPr="006B1A5C" w:rsidRDefault="00BE563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850A3" w:rsidRPr="006B1A5C">
        <w:tblPrEx>
          <w:tblCellMar>
            <w:top w:w="0" w:type="dxa"/>
            <w:bottom w:w="0" w:type="dxa"/>
          </w:tblCellMar>
        </w:tblPrEx>
        <w:trPr>
          <w:cantSplit/>
          <w:trHeight w:val="530"/>
        </w:trPr>
        <w:tc>
          <w:tcPr>
            <w:tcW w:w="418" w:type="pct"/>
            <w:gridSpan w:val="2"/>
          </w:tcPr>
          <w:p w:rsidR="003850A3" w:rsidRDefault="003850A3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5-6</w:t>
            </w:r>
          </w:p>
        </w:tc>
        <w:tc>
          <w:tcPr>
            <w:tcW w:w="2888" w:type="pct"/>
            <w:gridSpan w:val="3"/>
            <w:vAlign w:val="center"/>
          </w:tcPr>
          <w:p w:rsidR="003850A3" w:rsidRPr="003850A3" w:rsidRDefault="003850A3" w:rsidP="003850A3">
            <w:pPr>
              <w:jc w:val="center"/>
              <w:rPr>
                <w:rFonts w:ascii="Bookman Old Style" w:hAnsi="Bookman Old Style"/>
                <w:i/>
                <w:szCs w:val="22"/>
              </w:rPr>
            </w:pPr>
            <w:r>
              <w:rPr>
                <w:rFonts w:ascii="Bookman Old Style" w:hAnsi="Bookman Old Style"/>
                <w:i/>
                <w:szCs w:val="22"/>
              </w:rPr>
              <w:t>REVISION FOR K.</w:t>
            </w:r>
            <w:r w:rsidRPr="003850A3">
              <w:rPr>
                <w:rFonts w:ascii="Bookman Old Style" w:hAnsi="Bookman Old Style"/>
                <w:i/>
                <w:szCs w:val="22"/>
              </w:rPr>
              <w:t>C.S.E.</w:t>
            </w:r>
          </w:p>
        </w:tc>
        <w:tc>
          <w:tcPr>
            <w:tcW w:w="580" w:type="pct"/>
          </w:tcPr>
          <w:p w:rsidR="003850A3" w:rsidRPr="003850A3" w:rsidRDefault="003850A3">
            <w:pPr>
              <w:rPr>
                <w:rFonts w:ascii="Bookman Old Style" w:hAnsi="Bookman Old Style"/>
                <w:i/>
                <w:szCs w:val="22"/>
              </w:rPr>
            </w:pPr>
          </w:p>
        </w:tc>
        <w:tc>
          <w:tcPr>
            <w:tcW w:w="540" w:type="pct"/>
          </w:tcPr>
          <w:p w:rsidR="003850A3" w:rsidRPr="004A3D7A" w:rsidRDefault="003850A3" w:rsidP="0007406D">
            <w:pPr>
              <w:pStyle w:val="BodyText"/>
              <w:rPr>
                <w:rFonts w:ascii="Bookman Old Style" w:hAnsi="Bookman Old Style"/>
                <w:b w:val="0"/>
                <w:iCs w:val="0"/>
                <w:sz w:val="20"/>
                <w:szCs w:val="20"/>
              </w:rPr>
            </w:pPr>
          </w:p>
        </w:tc>
        <w:tc>
          <w:tcPr>
            <w:tcW w:w="574" w:type="pct"/>
          </w:tcPr>
          <w:p w:rsidR="003850A3" w:rsidRPr="006B1A5C" w:rsidRDefault="003850A3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850A3" w:rsidRPr="006B1A5C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418" w:type="pct"/>
            <w:gridSpan w:val="2"/>
          </w:tcPr>
          <w:p w:rsidR="003850A3" w:rsidRPr="006B1A5C" w:rsidRDefault="003850A3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7-10</w:t>
            </w:r>
          </w:p>
        </w:tc>
        <w:tc>
          <w:tcPr>
            <w:tcW w:w="2888" w:type="pct"/>
            <w:gridSpan w:val="3"/>
            <w:vAlign w:val="center"/>
          </w:tcPr>
          <w:p w:rsidR="003850A3" w:rsidRPr="003850A3" w:rsidRDefault="003850A3">
            <w:pPr>
              <w:jc w:val="center"/>
              <w:rPr>
                <w:rFonts w:ascii="Bookman Old Style" w:hAnsi="Bookman Old Style"/>
                <w:i/>
                <w:szCs w:val="22"/>
              </w:rPr>
            </w:pPr>
            <w:r w:rsidRPr="003850A3">
              <w:rPr>
                <w:rFonts w:ascii="Bookman Old Style" w:hAnsi="Bookman Old Style"/>
                <w:i/>
                <w:szCs w:val="22"/>
              </w:rPr>
              <w:t>K.C.S.E.  EXAMINATIONS</w:t>
            </w:r>
          </w:p>
        </w:tc>
        <w:tc>
          <w:tcPr>
            <w:tcW w:w="580" w:type="pct"/>
          </w:tcPr>
          <w:p w:rsidR="003850A3" w:rsidRPr="003850A3" w:rsidRDefault="003850A3">
            <w:pPr>
              <w:rPr>
                <w:rFonts w:ascii="Bookman Old Style" w:hAnsi="Bookman Old Style"/>
                <w:i/>
                <w:szCs w:val="22"/>
              </w:rPr>
            </w:pPr>
          </w:p>
        </w:tc>
        <w:tc>
          <w:tcPr>
            <w:tcW w:w="540" w:type="pct"/>
            <w:vAlign w:val="center"/>
          </w:tcPr>
          <w:p w:rsidR="003850A3" w:rsidRPr="006B1A5C" w:rsidRDefault="003850A3">
            <w:pPr>
              <w:rPr>
                <w:rFonts w:ascii="Bookman Old Style" w:hAnsi="Bookman Old Style"/>
                <w:i/>
                <w:iCs w:val="0"/>
                <w:sz w:val="20"/>
                <w:szCs w:val="20"/>
              </w:rPr>
            </w:pPr>
          </w:p>
        </w:tc>
        <w:tc>
          <w:tcPr>
            <w:tcW w:w="574" w:type="pct"/>
          </w:tcPr>
          <w:p w:rsidR="003850A3" w:rsidRPr="006B1A5C" w:rsidRDefault="003850A3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EC7C62" w:rsidRPr="006B1A5C" w:rsidRDefault="00EC7C62">
      <w:pPr>
        <w:rPr>
          <w:rFonts w:ascii="Bookman Old Style" w:hAnsi="Bookman Old Style"/>
          <w:sz w:val="20"/>
          <w:szCs w:val="20"/>
        </w:rPr>
      </w:pPr>
    </w:p>
    <w:sectPr w:rsidR="00EC7C62" w:rsidRPr="006B1A5C" w:rsidSect="00DC7598">
      <w:footerReference w:type="even" r:id="rId6"/>
      <w:footerReference w:type="default" r:id="rId7"/>
      <w:pgSz w:w="15840" w:h="12240" w:orient="landscape"/>
      <w:pgMar w:top="1440" w:right="1008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4B1" w:rsidRDefault="00DD34B1">
      <w:r>
        <w:separator/>
      </w:r>
    </w:p>
  </w:endnote>
  <w:endnote w:type="continuationSeparator" w:id="0">
    <w:p w:rsidR="00DD34B1" w:rsidRDefault="00DD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323" w:rsidRDefault="00D973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7323" w:rsidRDefault="00D9732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323" w:rsidRDefault="00D973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6942">
      <w:rPr>
        <w:rStyle w:val="PageNumber"/>
        <w:noProof/>
      </w:rPr>
      <w:t>2</w:t>
    </w:r>
    <w:r>
      <w:rPr>
        <w:rStyle w:val="PageNumber"/>
      </w:rPr>
      <w:fldChar w:fldCharType="end"/>
    </w:r>
  </w:p>
  <w:p w:rsidR="00D97323" w:rsidRDefault="00D973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4B1" w:rsidRDefault="00DD34B1">
      <w:r>
        <w:separator/>
      </w:r>
    </w:p>
  </w:footnote>
  <w:footnote w:type="continuationSeparator" w:id="0">
    <w:p w:rsidR="00DD34B1" w:rsidRDefault="00DD3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6C9B"/>
    <w:rsid w:val="0007406D"/>
    <w:rsid w:val="000A40F1"/>
    <w:rsid w:val="000B3CA4"/>
    <w:rsid w:val="000B5389"/>
    <w:rsid w:val="000B53B5"/>
    <w:rsid w:val="000B7350"/>
    <w:rsid w:val="0013045A"/>
    <w:rsid w:val="001321C4"/>
    <w:rsid w:val="00172F57"/>
    <w:rsid w:val="001909F9"/>
    <w:rsid w:val="00213982"/>
    <w:rsid w:val="002B743B"/>
    <w:rsid w:val="002E2FE6"/>
    <w:rsid w:val="002F12B5"/>
    <w:rsid w:val="00336C9B"/>
    <w:rsid w:val="003652AD"/>
    <w:rsid w:val="00373EB5"/>
    <w:rsid w:val="003850A3"/>
    <w:rsid w:val="003A79C0"/>
    <w:rsid w:val="003E1DCF"/>
    <w:rsid w:val="003E3A75"/>
    <w:rsid w:val="00446638"/>
    <w:rsid w:val="004721D3"/>
    <w:rsid w:val="00474AC6"/>
    <w:rsid w:val="004A3D7A"/>
    <w:rsid w:val="004A5B51"/>
    <w:rsid w:val="004B3F97"/>
    <w:rsid w:val="004C06F8"/>
    <w:rsid w:val="004E45A1"/>
    <w:rsid w:val="004E600A"/>
    <w:rsid w:val="00533AE1"/>
    <w:rsid w:val="00554B4B"/>
    <w:rsid w:val="0056194C"/>
    <w:rsid w:val="00566DB6"/>
    <w:rsid w:val="005A0487"/>
    <w:rsid w:val="005D0A06"/>
    <w:rsid w:val="005E5661"/>
    <w:rsid w:val="005F5D23"/>
    <w:rsid w:val="005F6F85"/>
    <w:rsid w:val="005F79B4"/>
    <w:rsid w:val="00601710"/>
    <w:rsid w:val="006076E9"/>
    <w:rsid w:val="00612FBA"/>
    <w:rsid w:val="006506E5"/>
    <w:rsid w:val="00655F24"/>
    <w:rsid w:val="006B1A5C"/>
    <w:rsid w:val="006C7021"/>
    <w:rsid w:val="007001C2"/>
    <w:rsid w:val="008025EE"/>
    <w:rsid w:val="00821FD3"/>
    <w:rsid w:val="00831E8E"/>
    <w:rsid w:val="0084091D"/>
    <w:rsid w:val="008C0DB2"/>
    <w:rsid w:val="00904F99"/>
    <w:rsid w:val="009200B7"/>
    <w:rsid w:val="00937D9B"/>
    <w:rsid w:val="009645D8"/>
    <w:rsid w:val="0099295B"/>
    <w:rsid w:val="009A1F52"/>
    <w:rsid w:val="009F03C6"/>
    <w:rsid w:val="009F2F86"/>
    <w:rsid w:val="00A010B7"/>
    <w:rsid w:val="00A0469D"/>
    <w:rsid w:val="00AB153B"/>
    <w:rsid w:val="00AD0C6C"/>
    <w:rsid w:val="00AD32A8"/>
    <w:rsid w:val="00AF1DBF"/>
    <w:rsid w:val="00B33D9C"/>
    <w:rsid w:val="00B35CD0"/>
    <w:rsid w:val="00B36DB2"/>
    <w:rsid w:val="00B549B5"/>
    <w:rsid w:val="00BA7DEA"/>
    <w:rsid w:val="00BD1EB2"/>
    <w:rsid w:val="00BE563A"/>
    <w:rsid w:val="00BF376D"/>
    <w:rsid w:val="00C462E9"/>
    <w:rsid w:val="00C86942"/>
    <w:rsid w:val="00CD4049"/>
    <w:rsid w:val="00D018FD"/>
    <w:rsid w:val="00D105E1"/>
    <w:rsid w:val="00D57E33"/>
    <w:rsid w:val="00D6365F"/>
    <w:rsid w:val="00D97323"/>
    <w:rsid w:val="00DA0F00"/>
    <w:rsid w:val="00DA6B86"/>
    <w:rsid w:val="00DB2CCC"/>
    <w:rsid w:val="00DC2C7A"/>
    <w:rsid w:val="00DC7598"/>
    <w:rsid w:val="00DD34B1"/>
    <w:rsid w:val="00E5400D"/>
    <w:rsid w:val="00E811AE"/>
    <w:rsid w:val="00EC7C62"/>
    <w:rsid w:val="00F0042C"/>
    <w:rsid w:val="00F10513"/>
    <w:rsid w:val="00F30424"/>
    <w:rsid w:val="00F53C4C"/>
    <w:rsid w:val="00F62167"/>
    <w:rsid w:val="00F85705"/>
    <w:rsid w:val="00F91749"/>
    <w:rsid w:val="00FB4E4B"/>
    <w:rsid w:val="00FC3B01"/>
    <w:rsid w:val="00FE7935"/>
    <w:rsid w:val="00F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 Schoolbook" w:hAnsi="Century Schoolbook"/>
      <w:iCs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iCs w:val="0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pperplate Gothic Bold" w:hAnsi="Copperplate Gothic Bold"/>
      <w:b/>
      <w:bCs/>
      <w:i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31"/>
      </w:tabs>
      <w:outlineLvl w:val="2"/>
    </w:pPr>
    <w:rPr>
      <w:rFonts w:ascii="Copperplate Gothic Bold" w:hAnsi="Copperplate Gothic Bold"/>
      <w:b/>
      <w:bCs/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iCs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pperplate Gothic Bold" w:hAnsi="Copperplate Gothic Bold"/>
      <w:b/>
      <w:bCs/>
      <w:i/>
      <w:sz w:val="18"/>
    </w:rPr>
  </w:style>
  <w:style w:type="paragraph" w:styleId="BodyText2">
    <w:name w:val="Body Text 2"/>
    <w:basedOn w:val="Normal"/>
    <w:rPr>
      <w:b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4946</Words>
  <Characters>28194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</vt:lpstr>
    </vt:vector>
  </TitlesOfParts>
  <Company/>
  <LinksUpToDate>false</LinksUpToDate>
  <CharactersWithSpaces>33074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</dc:title>
  <dc:creator>user</dc:creator>
  <cp:lastModifiedBy>gaf</cp:lastModifiedBy>
  <cp:revision>2</cp:revision>
  <cp:lastPrinted>2002-07-03T01:22:00Z</cp:lastPrinted>
  <dcterms:created xsi:type="dcterms:W3CDTF">2019-12-26T07:25:00Z</dcterms:created>
  <dcterms:modified xsi:type="dcterms:W3CDTF">2019-12-26T07:25:00Z</dcterms:modified>
</cp:coreProperties>
</file>