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8304AC" w14:textId="77777777" w:rsidR="006E6408" w:rsidRDefault="00000000">
      <w:pPr>
        <w:pStyle w:val="Title"/>
      </w:pPr>
      <w:r>
        <w:t>Lesson Topic: Return to the Moon (A2)</w:t>
      </w:r>
    </w:p>
    <w:p w14:paraId="1C572170" w14:textId="77777777" w:rsidR="006E6408" w:rsidRDefault="00000000">
      <w:pPr>
        <w:pStyle w:val="Heading1"/>
      </w:pPr>
      <w:r>
        <w:t>Warm-up</w:t>
      </w:r>
    </w:p>
    <w:p w14:paraId="55AA8F57" w14:textId="77777777" w:rsidR="006E6408" w:rsidRDefault="00000000">
      <w:r>
        <w:t>1. Have you ever looked at the Moon through a telescope?</w:t>
      </w:r>
    </w:p>
    <w:p w14:paraId="0B49EBA7" w14:textId="77777777" w:rsidR="006E6408" w:rsidRDefault="00000000">
      <w:r>
        <w:t>2. Would you like to travel to space as a tourist?</w:t>
      </w:r>
    </w:p>
    <w:p w14:paraId="2DE2207D" w14:textId="77777777" w:rsidR="006E6408" w:rsidRDefault="00000000">
      <w:r>
        <w:t>3. Why do you think countries spend money on exploring space?</w:t>
      </w:r>
    </w:p>
    <w:p w14:paraId="57052570" w14:textId="77777777" w:rsidR="006E6408" w:rsidRDefault="00000000">
      <w:r>
        <w:t>4. Do you think humans will live on another planet in the future?</w:t>
      </w:r>
    </w:p>
    <w:p w14:paraId="7B7A2535" w14:textId="77777777" w:rsidR="006E6408" w:rsidRDefault="00000000">
      <w:pPr>
        <w:pStyle w:val="Heading1"/>
      </w:pPr>
      <w:r>
        <w:t>Video Analysis</w:t>
      </w:r>
    </w:p>
    <w:p w14:paraId="17F25532" w14:textId="77777777" w:rsidR="006E6408" w:rsidRDefault="00000000">
      <w:r>
        <w:t>Network A Report: https://www.youtube.com/watch?v=_T8cn2J13-4</w:t>
      </w:r>
    </w:p>
    <w:p w14:paraId="46BB2B37" w14:textId="77777777" w:rsidR="006E6408" w:rsidRDefault="00000000">
      <w:r>
        <w:t>Network B Report: https://www.youtube.com/watch?v=-oaJmgm8hs4</w:t>
      </w:r>
    </w:p>
    <w:p w14:paraId="1575C4D6" w14:textId="77777777" w:rsidR="006E6408" w:rsidRDefault="00000000">
      <w:pPr>
        <w:pStyle w:val="Heading2"/>
      </w:pPr>
      <w:r>
        <w:t>Network A Questions</w:t>
      </w:r>
    </w:p>
    <w:p w14:paraId="620CEFC6" w14:textId="77777777" w:rsidR="006E6408" w:rsidRDefault="00000000">
      <w:r>
        <w:t>1. What is the name of the new NASA rocket?</w:t>
      </w:r>
    </w:p>
    <w:p w14:paraId="25577B50" w14:textId="77777777" w:rsidR="006E6408" w:rsidRDefault="00000000">
      <w:r>
        <w:t>2. What is the ultimate goal after returning to the Moon?</w:t>
      </w:r>
    </w:p>
    <w:p w14:paraId="2822739F" w14:textId="77777777" w:rsidR="006E6408" w:rsidRDefault="00000000">
      <w:r>
        <w:t>3. When will astronauts step on the Moon again?</w:t>
      </w:r>
    </w:p>
    <w:p w14:paraId="4CBA6025" w14:textId="77777777" w:rsidR="006E6408" w:rsidRDefault="00000000">
      <w:pPr>
        <w:pStyle w:val="Heading2"/>
      </w:pPr>
      <w:r>
        <w:t>Network B Questions</w:t>
      </w:r>
    </w:p>
    <w:p w14:paraId="25074CED" w14:textId="77777777" w:rsidR="006E6408" w:rsidRDefault="00000000">
      <w:r>
        <w:t>1. What year did Apollo 11 land on the Moon?</w:t>
      </w:r>
    </w:p>
    <w:p w14:paraId="241EDFA4" w14:textId="77777777" w:rsidR="006E6408" w:rsidRDefault="00000000">
      <w:r>
        <w:t>2. What was the name of the lunar module?</w:t>
      </w:r>
    </w:p>
    <w:p w14:paraId="4F764B41" w14:textId="77777777" w:rsidR="006E6408" w:rsidRDefault="00000000">
      <w:r>
        <w:t>3. How long did the trip from Earth to the Moon take?</w:t>
      </w:r>
    </w:p>
    <w:p w14:paraId="0831CAB1" w14:textId="77777777" w:rsidR="006E6408" w:rsidRDefault="00000000">
      <w:pPr>
        <w:pStyle w:val="Heading1"/>
      </w:pPr>
      <w:r>
        <w:t>Grammar: First Conditional</w:t>
      </w:r>
    </w:p>
    <w:p w14:paraId="7939A61D" w14:textId="77777777" w:rsidR="006E6408" w:rsidRDefault="00000000">
      <w:r>
        <w:t>FIRST CONDITIONAL: We use the First Conditional to talk about a possible future action.</w:t>
      </w:r>
      <w:r>
        <w:br/>
        <w:t>Rule: If + Present Simple, will + verb.</w:t>
      </w:r>
      <w:r>
        <w:br/>
        <w:t>Examples:</w:t>
      </w:r>
      <w:r>
        <w:br/>
        <w:t>- If SpaceX builds cheap rockets, we will travel to space more often.</w:t>
      </w:r>
      <w:r>
        <w:br/>
        <w:t>- If astronauts find water on the Moon, they will stay longer.</w:t>
      </w:r>
    </w:p>
    <w:p w14:paraId="33A6A11E" w14:textId="77777777" w:rsidR="006E6408" w:rsidRDefault="00000000">
      <w:pPr>
        <w:pStyle w:val="Heading2"/>
      </w:pPr>
      <w:r>
        <w:t>Grammar Exercises</w:t>
      </w:r>
    </w:p>
    <w:p w14:paraId="1A7FDC09" w14:textId="77777777" w:rsidR="006E6408" w:rsidRDefault="00000000">
      <w:r>
        <w:t>1. If NASA (find) water on the Moon, they (build) a base there.</w:t>
      </w:r>
    </w:p>
    <w:p w14:paraId="3628FA78" w14:textId="77777777" w:rsidR="006E6408" w:rsidRDefault="00000000">
      <w:r>
        <w:t>2. If you (not wear) a spacesuit in space, you (not survive).</w:t>
      </w:r>
    </w:p>
    <w:p w14:paraId="5D1DA615" w14:textId="77777777" w:rsidR="006E6408" w:rsidRDefault="00000000">
      <w:r>
        <w:t>3. The mission (be) successful if the rocket (launch) safely.</w:t>
      </w:r>
    </w:p>
    <w:p w14:paraId="55796153" w14:textId="77777777" w:rsidR="006E6408" w:rsidRDefault="00000000">
      <w:pPr>
        <w:pStyle w:val="Heading1"/>
      </w:pPr>
      <w:r>
        <w:lastRenderedPageBreak/>
        <w:t>Vocabulary</w:t>
      </w:r>
    </w:p>
    <w:p w14:paraId="2C9783FF" w14:textId="77777777" w:rsidR="006E6408" w:rsidRDefault="00000000">
      <w:r>
        <w:t>Rocket - A vehicle used for traveling into space.</w:t>
      </w:r>
    </w:p>
    <w:p w14:paraId="4BAF951E" w14:textId="77777777" w:rsidR="006E6408" w:rsidRDefault="00000000">
      <w:r>
        <w:t>Astronaut - A person who goes into space.</w:t>
      </w:r>
    </w:p>
    <w:p w14:paraId="29F884AE" w14:textId="77777777" w:rsidR="006E6408" w:rsidRDefault="00000000">
      <w:r>
        <w:t>Orbit - The path of an object moving around a planet.</w:t>
      </w:r>
    </w:p>
    <w:p w14:paraId="3E06C673" w14:textId="77777777" w:rsidR="006E6408" w:rsidRDefault="00000000">
      <w:r>
        <w:t>Lunar - Related to the Moon.</w:t>
      </w:r>
    </w:p>
    <w:p w14:paraId="24F80F4F" w14:textId="77777777" w:rsidR="006E6408" w:rsidRDefault="00000000">
      <w:r>
        <w:t>Planet - A large round object in space that circles a star.</w:t>
      </w:r>
    </w:p>
    <w:p w14:paraId="5B7001E5" w14:textId="77777777" w:rsidR="006E6408" w:rsidRDefault="00000000">
      <w:r>
        <w:t>Gravity - The invisible force that pulls things to the ground.</w:t>
      </w:r>
    </w:p>
    <w:p w14:paraId="730590DF" w14:textId="77777777" w:rsidR="006E6408" w:rsidRDefault="00000000">
      <w:r>
        <w:t>Base - A place where people live and work.</w:t>
      </w:r>
    </w:p>
    <w:p w14:paraId="37939D52" w14:textId="77777777" w:rsidR="006E6408" w:rsidRDefault="00000000">
      <w:r>
        <w:t>Cargo - Goods carried by a ship, plane, or spacecraft.</w:t>
      </w:r>
    </w:p>
    <w:p w14:paraId="35071241" w14:textId="77777777" w:rsidR="006E6408" w:rsidRDefault="00000000">
      <w:r>
        <w:t>Explore - To travel around a new place to learn about it.</w:t>
      </w:r>
    </w:p>
    <w:p w14:paraId="6B541BAE" w14:textId="77777777" w:rsidR="006E6408" w:rsidRDefault="00000000">
      <w:r>
        <w:t>Distance - How far away something is.</w:t>
      </w:r>
    </w:p>
    <w:p w14:paraId="14B6DAC6" w14:textId="77777777" w:rsidR="006E6408" w:rsidRDefault="00000000">
      <w:pPr>
        <w:pStyle w:val="Heading1"/>
      </w:pPr>
      <w:r>
        <w:t>Reading Section</w:t>
      </w:r>
    </w:p>
    <w:p w14:paraId="45F39B72" w14:textId="77777777" w:rsidR="006E6408" w:rsidRDefault="00000000">
      <w:r>
        <w:t>SpaceX is making big plans for the Moon. The company wants to help send astronauts back to the lunar surface. They are using a new massive vehicle called Starship. If everything goes well, SpaceX aims to start sending cargo flights to the Moon by 2028. The CEO, Elon Musk, thinks we can build a self-growing city on the Moon much sooner than on Mars. The Moon is much closer to Earth, which allows for faster trips and quicker progress. This new step in space exploration will help scientists learn how to live in space before attempting the long trip to Mars.</w:t>
      </w:r>
    </w:p>
    <w:p w14:paraId="2D9F4320" w14:textId="77777777" w:rsidR="006E6408" w:rsidRDefault="00000000">
      <w:r>
        <w:rPr>
          <w:color w:val="808080"/>
          <w:sz w:val="18"/>
        </w:rPr>
        <w:t>Source: Adapted from Reuters and Space.com | Author: Space News Desk | Date: March 2024</w:t>
      </w:r>
    </w:p>
    <w:p w14:paraId="51DEECE1" w14:textId="77777777" w:rsidR="006E6408" w:rsidRDefault="00000000">
      <w:pPr>
        <w:pStyle w:val="Heading2"/>
      </w:pPr>
      <w:r>
        <w:t>Reading Questions</w:t>
      </w:r>
    </w:p>
    <w:p w14:paraId="70324DCD" w14:textId="77777777" w:rsidR="006E6408" w:rsidRDefault="00000000">
      <w:r>
        <w:t>1. When is SpaceX planning to send cargo to the Moon?</w:t>
      </w:r>
    </w:p>
    <w:p w14:paraId="54DF980C" w14:textId="77777777" w:rsidR="006E6408" w:rsidRDefault="00000000">
      <w:r>
        <w:t>2. What is the name of the SpaceX rocket that will carry astronauts?</w:t>
      </w:r>
    </w:p>
    <w:p w14:paraId="20D8F7D3" w14:textId="77777777" w:rsidR="006E6408" w:rsidRDefault="00000000">
      <w:r>
        <w:t>3. Why is the Moon better than Mars for building a first city?</w:t>
      </w:r>
    </w:p>
    <w:sectPr w:rsidR="006E6408"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EE"/>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97814981">
    <w:abstractNumId w:val="8"/>
  </w:num>
  <w:num w:numId="2" w16cid:durableId="1939242925">
    <w:abstractNumId w:val="6"/>
  </w:num>
  <w:num w:numId="3" w16cid:durableId="1695879353">
    <w:abstractNumId w:val="5"/>
  </w:num>
  <w:num w:numId="4" w16cid:durableId="284432646">
    <w:abstractNumId w:val="4"/>
  </w:num>
  <w:num w:numId="5" w16cid:durableId="1271351051">
    <w:abstractNumId w:val="7"/>
  </w:num>
  <w:num w:numId="6" w16cid:durableId="72625141">
    <w:abstractNumId w:val="3"/>
  </w:num>
  <w:num w:numId="7" w16cid:durableId="1982340747">
    <w:abstractNumId w:val="2"/>
  </w:num>
  <w:num w:numId="8" w16cid:durableId="450396122">
    <w:abstractNumId w:val="1"/>
  </w:num>
  <w:num w:numId="9" w16cid:durableId="11911861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30C3E"/>
    <w:rsid w:val="00370D2A"/>
    <w:rsid w:val="006E6408"/>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587F388"/>
  <w14:defaultImageDpi w14:val="300"/>
  <w15:docId w15:val="{050CD97C-45FA-4AF7-83DC-328F0D5031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Pages>
  <Words>472</Words>
  <Characters>2154</Characters>
  <Application>Microsoft Office Word</Application>
  <DocSecurity>0</DocSecurity>
  <Lines>51</Lines>
  <Paragraphs>49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Stanisław Kotowicz</cp:lastModifiedBy>
  <cp:revision>3</cp:revision>
  <dcterms:created xsi:type="dcterms:W3CDTF">2013-12-23T23:15:00Z</dcterms:created>
  <dcterms:modified xsi:type="dcterms:W3CDTF">2026-03-19T19:02:00Z</dcterms:modified>
  <cp:category/>
</cp:coreProperties>
</file>