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GUIDE: Return to the Moon (A2)</w:t>
      </w:r>
    </w:p>
    <w:p>
      <w:pPr>
        <w:pStyle w:val="Heading1"/>
      </w:pPr>
      <w:r>
        <w:t>Warm-up</w:t>
      </w:r>
    </w:p>
    <w:p>
      <w:r>
        <w:t>1. Have you ever looked at the Moon through a telescope?</w:t>
      </w:r>
    </w:p>
    <w:p>
      <w:r>
        <w:t>2. Would you like to travel to space as a tourist?</w:t>
      </w:r>
    </w:p>
    <w:p>
      <w:r>
        <w:t>3. Why do you think countries spend money on exploring space?</w:t>
      </w:r>
    </w:p>
    <w:p>
      <w:r>
        <w:t>4. Do you think humans will live on another planet in the future?</w:t>
      </w:r>
    </w:p>
    <w:p>
      <w:pPr>
        <w:pStyle w:val="Heading1"/>
      </w:pPr>
      <w:r>
        <w:t>Video Analysis</w:t>
      </w:r>
    </w:p>
    <w:p>
      <w:r>
        <w:t>Network A Report: https://www.youtube.com/watch?v=_T8cn2J13-4</w:t>
      </w:r>
    </w:p>
    <w:p>
      <w:r>
        <w:t>Network B Report: https://www.youtube.com/watch?v=-oaJmgm8hs4</w:t>
      </w:r>
    </w:p>
    <w:p>
      <w:pPr>
        <w:pStyle w:val="Heading2"/>
      </w:pPr>
      <w:r>
        <w:t>Network A Questions &amp; Answers</w:t>
      </w:r>
    </w:p>
    <w:p>
      <w:r>
        <w:t>1. What is the name of the new NASA rocket?</w:t>
      </w:r>
    </w:p>
    <w:p>
      <w:r>
        <w:rPr>
          <w:color w:val="006400"/>
        </w:rPr>
        <w:t>Answer [1:20]: The new rocket is called SLS (Space Launch System).</w:t>
      </w:r>
    </w:p>
    <w:p>
      <w:r>
        <w:t>2. What is the ultimate goal after returning to the Moon?</w:t>
      </w:r>
    </w:p>
    <w:p>
      <w:r>
        <w:rPr>
          <w:color w:val="006400"/>
        </w:rPr>
        <w:t>Answer [2:05]: The final goal is to send humans to Mars.</w:t>
      </w:r>
    </w:p>
    <w:p>
      <w:r>
        <w:t>3. When will astronauts step on the Moon again?</w:t>
      </w:r>
    </w:p>
    <w:p>
      <w:r>
        <w:rPr>
          <w:color w:val="006400"/>
        </w:rPr>
        <w:t>Answer [2:25]: They plan to step on the Moon again later this decade.</w:t>
      </w:r>
    </w:p>
    <w:p>
      <w:pPr>
        <w:pStyle w:val="Heading2"/>
      </w:pPr>
      <w:r>
        <w:t>Network B Questions &amp; Answers</w:t>
      </w:r>
    </w:p>
    <w:p>
      <w:r>
        <w:t>1. What year did Apollo 11 land on the Moon?</w:t>
      </w:r>
    </w:p>
    <w:p>
      <w:r>
        <w:rPr>
          <w:color w:val="006400"/>
        </w:rPr>
        <w:t>Answer [1:40]: Apollo 11 landed on the Moon in 1969.</w:t>
      </w:r>
    </w:p>
    <w:p>
      <w:r>
        <w:t>2. What was the name of the lunar module?</w:t>
      </w:r>
    </w:p>
    <w:p>
      <w:r>
        <w:rPr>
          <w:color w:val="006400"/>
        </w:rPr>
        <w:t>Answer [2:15]: It was called the Eagle.</w:t>
      </w:r>
    </w:p>
    <w:p>
      <w:r>
        <w:t>3. How long did the trip from Earth to the Moon take?</w:t>
      </w:r>
    </w:p>
    <w:p>
      <w:r>
        <w:rPr>
          <w:color w:val="006400"/>
        </w:rPr>
        <w:t>Answer [2:50]: The trip took about three days.</w:t>
      </w:r>
    </w:p>
    <w:p>
      <w:pPr>
        <w:pStyle w:val="Heading1"/>
      </w:pPr>
      <w:r>
        <w:t>Grammar: Past Simple (Regular &amp; Irregular Verbs)</w:t>
      </w:r>
    </w:p>
    <w:p>
      <w:pPr>
        <w:pStyle w:val="Heading2"/>
      </w:pPr>
      <w:r>
        <w:t>Grammar Exercises (Answers)</w:t>
      </w:r>
    </w:p>
    <w:p>
      <w:r>
        <w:t>1. Neil Armstrong (walk) on the Moon in 1969.</w:t>
      </w:r>
    </w:p>
    <w:p>
      <w:r>
        <w:rPr>
          <w:color w:val="006400"/>
        </w:rPr>
        <w:t>Answer: walked</w:t>
      </w:r>
    </w:p>
    <w:p>
      <w:r>
        <w:t>2. The rocket (not land) on Mars last year.</w:t>
      </w:r>
    </w:p>
    <w:p>
      <w:r>
        <w:rPr>
          <w:color w:val="006400"/>
        </w:rPr>
        <w:t>Answer: did not land</w:t>
      </w:r>
    </w:p>
    <w:p>
      <w:r>
        <w:t>3. NASA (send) a rover to Mars in 2020.</w:t>
      </w:r>
    </w:p>
    <w:p>
      <w:r>
        <w:rPr>
          <w:color w:val="006400"/>
        </w:rPr>
        <w:t>Answer: sent</w:t>
      </w:r>
    </w:p>
    <w:p>
      <w:r>
        <w:t>4. (the astronauts / return) safely to Earth?</w:t>
      </w:r>
    </w:p>
    <w:p>
      <w:r>
        <w:rPr>
          <w:color w:val="006400"/>
        </w:rPr>
        <w:t>Answer: Did the astronauts return</w:t>
      </w:r>
    </w:p>
    <w:p>
      <w:r>
        <w:t>5. The space station (orbit) Earth for over 20 years.</w:t>
      </w:r>
    </w:p>
    <w:p>
      <w:r>
        <w:rPr>
          <w:color w:val="006400"/>
        </w:rPr>
        <w:t>Answer: orbited</w:t>
      </w:r>
    </w:p>
    <w:p>
      <w:r>
        <w:t>6. Scientists (discover) ice on the Moon in 2009.</w:t>
      </w:r>
    </w:p>
    <w:p>
      <w:r>
        <w:rPr>
          <w:color w:val="006400"/>
        </w:rPr>
        <w:t>Answer: discovered</w:t>
      </w:r>
    </w:p>
    <w:p>
      <w:r>
        <w:t>7. SpaceX (launch) its first Falcon 9 rocket in 2010.</w:t>
      </w:r>
    </w:p>
    <w:p>
      <w:r>
        <w:rPr>
          <w:color w:val="006400"/>
        </w:rPr>
        <w:t>Answer: launched</w:t>
      </w:r>
    </w:p>
    <w:p>
      <w:r>
        <w:t>8. The crew (not see) any aliens during the mission.</w:t>
      </w:r>
    </w:p>
    <w:p>
      <w:r>
        <w:rPr>
          <w:color w:val="006400"/>
        </w:rPr>
        <w:t>Answer: did not see</w:t>
      </w:r>
    </w:p>
    <w:p>
      <w:r>
        <w:t>9. Yuri Gagarin (become) the first human in space in 1961.</w:t>
      </w:r>
    </w:p>
    <w:p>
      <w:r>
        <w:rPr>
          <w:color w:val="006400"/>
        </w:rPr>
        <w:t>Answer: became</w:t>
      </w:r>
    </w:p>
    <w:p>
      <w:r>
        <w:t>10. (Buzz Aldrin / walk) on the Moon with Armstrong?</w:t>
      </w:r>
    </w:p>
    <w:p>
      <w:r>
        <w:rPr>
          <w:color w:val="006400"/>
        </w:rPr>
        <w:t>Answer: Did Buzz Aldrin walk</w:t>
      </w:r>
    </w:p>
    <w:p>
      <w:r>
        <w:t>11. The Hubble telescope (take) thousands of photos of galaxies.</w:t>
      </w:r>
    </w:p>
    <w:p>
      <w:r>
        <w:rPr>
          <w:color w:val="006400"/>
        </w:rPr>
        <w:t>Answer: took</w:t>
      </w:r>
    </w:p>
    <w:p>
      <w:r>
        <w:t>12. The mission (cost) billions of dollars.</w:t>
      </w:r>
    </w:p>
    <w:p>
      <w:r>
        <w:rPr>
          <w:color w:val="006400"/>
        </w:rPr>
        <w:t>Answer: cost</w:t>
      </w:r>
    </w:p>
    <w:p>
      <w:r>
        <w:t>13. They (build) the International Space Station piece by piece.</w:t>
      </w:r>
    </w:p>
    <w:p>
      <w:r>
        <w:rPr>
          <w:color w:val="006400"/>
        </w:rPr>
        <w:t>Answer: built</w:t>
      </w:r>
    </w:p>
    <w:p>
      <w:r>
        <w:t>14. The probe (fly) past Jupiter and (send) back data.</w:t>
      </w:r>
    </w:p>
    <w:p>
      <w:r>
        <w:rPr>
          <w:color w:val="006400"/>
        </w:rPr>
        <w:t>Answer: flew / sent</w:t>
      </w:r>
    </w:p>
    <w:p>
      <w:r>
        <w:t>15. (the engineers / fix) the problem before launch?</w:t>
      </w:r>
    </w:p>
    <w:p>
      <w:r>
        <w:rPr>
          <w:color w:val="006400"/>
        </w:rPr>
        <w:t>Answer: Did the engineers fix</w:t>
      </w:r>
    </w:p>
    <w:p>
      <w:pPr>
        <w:pStyle w:val="Heading1"/>
      </w:pPr>
      <w:r>
        <w:t>Reading Section (Answers in Text)</w:t>
      </w:r>
    </w:p>
    <w:p>
      <w:r>
        <w:t>SpaceX is making big plans for the Moon</w:t>
      </w:r>
      <w:r>
        <w:t xml:space="preserve">. </w:t>
      </w:r>
      <w:r>
        <w:t>The company wants to help send astronauts back to the lunar surface</w:t>
      </w:r>
      <w:r>
        <w:t xml:space="preserve">. </w:t>
      </w:r>
      <w:r>
        <w:rPr>
          <w:b/>
          <w:color w:val="C80000"/>
          <w:u w:val="single"/>
        </w:rPr>
        <w:t>They are using a new massive vehicle called Starship, which stands over 120 metres tall — taller than the Statue of Liberty</w:t>
      </w:r>
      <w:r>
        <w:t xml:space="preserve">. </w:t>
      </w:r>
      <w:r>
        <w:rPr>
          <w:b/>
          <w:color w:val="C80000"/>
          <w:u w:val="single"/>
        </w:rPr>
        <w:t>If everything goes well, SpaceX aims to start sending cargo flights to the Moon by 2028.</w:t>
        <w:br/>
        <w:br/>
        <w:t>The CEO, Elon Musk, thinks we can build a self-growing city on the Moon much sooner than on Mars</w:t>
      </w:r>
      <w:r>
        <w:t xml:space="preserve">. </w:t>
      </w:r>
      <w:r>
        <w:t>The Moon is much closer to Earth — only about 384,000 kilometres away — which allows for faster trips and quicker progress</w:t>
      </w:r>
      <w:r>
        <w:t xml:space="preserve">. </w:t>
      </w:r>
      <w:r>
        <w:rPr>
          <w:b/>
          <w:color w:val="C80000"/>
          <w:u w:val="single"/>
        </w:rPr>
        <w:t>A journey to the Moon takes roughly three days, while a trip to Mars can take between six and nine months.</w:t>
        <w:br/>
        <w:br/>
        <w:t>But SpaceX is not the only company with lunar ambitions</w:t>
      </w:r>
      <w:r>
        <w:t xml:space="preserve">. </w:t>
      </w:r>
      <w:r>
        <w:t>NASA's Artemis programme is working alongside private companies to establish a permanent presence on the Moon</w:t>
      </w:r>
      <w:r>
        <w:t xml:space="preserve">. </w:t>
      </w:r>
      <w:r>
        <w:rPr>
          <w:b/>
          <w:color w:val="C80000"/>
          <w:u w:val="single"/>
        </w:rPr>
        <w:t>The plan includes building a small space station called Gateway that will orbit the Moon and serve as a stopping point for astronauts travelling to the lunar surface</w:t>
      </w:r>
      <w:r>
        <w:t xml:space="preserve">. </w:t>
      </w:r>
      <w:r>
        <w:rPr>
          <w:b/>
          <w:color w:val="C80000"/>
          <w:u w:val="single"/>
        </w:rPr>
        <w:t>Astronauts will be able to live and work on Gateway for weeks at a time, conducting scientific experiments and preparing for deeper space missions.</w:t>
        <w:br/>
        <w:br/>
        <w:t>One of the most exciting discoveries in recent years is the presence of water ice in craters near the Moon's south pole</w:t>
      </w:r>
      <w:r>
        <w:t xml:space="preserve">. </w:t>
      </w:r>
      <w:r>
        <w:t>These craters are permanently in shadow, so the ice never melts</w:t>
      </w:r>
      <w:r>
        <w:t xml:space="preserve">. </w:t>
      </w:r>
      <w:r>
        <w:rPr>
          <w:b/>
          <w:color w:val="C80000"/>
          <w:u w:val="single"/>
        </w:rPr>
        <w:t>Scientists believe this water could be extracted and split into hydrogen and oxygen — providing both drinking water and rocket fuel for future missions</w:t>
      </w:r>
      <w:r>
        <w:t xml:space="preserve">. </w:t>
      </w:r>
      <w:r>
        <w:rPr>
          <w:b/>
          <w:color w:val="C80000"/>
          <w:u w:val="single"/>
        </w:rPr>
        <w:t>This would make long-term habitation much more practical and affordable.</w:t>
        <w:br/>
        <w:br/>
        <w:t>The ultimate goal is to use the Moon as a stepping stone to Mars and beyond</w:t>
      </w:r>
      <w:r>
        <w:t xml:space="preserve">. </w:t>
      </w:r>
      <w:r>
        <w:t>By learning how to live and work on the Moon first, scientists hope to solve many of the challenges of deep space travel — such as radiation protection, growing food in low gravity, and recycling air and water</w:t>
      </w:r>
      <w:r>
        <w:t xml:space="preserve">. </w:t>
      </w:r>
      <w:r>
        <w:t>This new era of space exploration will help humanity take its next giant leap into the cosmos.</w:t>
      </w:r>
    </w:p>
    <w:p>
      <w:pPr>
        <w:pStyle w:val="Heading2"/>
      </w:pPr>
      <w:r>
        <w:t>Reading Questions (Answers)</w:t>
      </w:r>
    </w:p>
    <w:p>
      <w:r>
        <w:t>1. How tall is the Starship vehicle?</w:t>
      </w:r>
    </w:p>
    <w:p>
      <w:r>
        <w:rPr>
          <w:color w:val="006400"/>
        </w:rPr>
        <w:t>Answer: Over 120 metres tall, taller than the Statue of Liberty.</w:t>
      </w:r>
    </w:p>
    <w:p>
      <w:r>
        <w:t>2. When does SpaceX aim to start sending cargo flights to the Moon?</w:t>
      </w:r>
    </w:p>
    <w:p>
      <w:r>
        <w:rPr>
          <w:color w:val="006400"/>
        </w:rPr>
        <w:t>Answer: By 2028.</w:t>
      </w:r>
    </w:p>
    <w:p>
      <w:r>
        <w:t>3. How long does a journey to the Moon take?</w:t>
      </w:r>
    </w:p>
    <w:p>
      <w:r>
        <w:rPr>
          <w:color w:val="006400"/>
        </w:rPr>
        <w:t>Answer: Roughly three days.</w:t>
      </w:r>
    </w:p>
    <w:p>
      <w:r>
        <w:t>4. What is the name of the space station that will orbit the Moon?</w:t>
      </w:r>
    </w:p>
    <w:p>
      <w:r>
        <w:rPr>
          <w:color w:val="006400"/>
        </w:rPr>
        <w:t>Answer: It is called Gateway.</w:t>
      </w:r>
    </w:p>
    <w:p>
      <w:r>
        <w:t>5. Where on the Moon has water ice been found?</w:t>
      </w:r>
    </w:p>
    <w:p>
      <w:r>
        <w:rPr>
          <w:color w:val="006400"/>
        </w:rPr>
        <w:t>Answer: In craters near the Moon's south pole.</w:t>
      </w:r>
    </w:p>
    <w:p>
      <w:r>
        <w:t>6. What can lunar water be split into?</w:t>
      </w:r>
    </w:p>
    <w:p>
      <w:r>
        <w:rPr>
          <w:color w:val="006400"/>
        </w:rPr>
        <w:t>Answer: Hydrogen and oxygen.</w:t>
      </w:r>
    </w:p>
    <w:p>
      <w:r>
        <w:t>7. What is the ultimate goal of returning to the Moon?</w:t>
      </w:r>
    </w:p>
    <w:p>
      <w:r>
        <w:rPr>
          <w:color w:val="006400"/>
        </w:rPr>
        <w:t>Answer: To use the Moon as a stepping stone to Mars and beyond.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