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9DA3C9" w14:textId="77777777" w:rsidR="00952879" w:rsidRDefault="00952879" w:rsidP="00952879">
      <w:pPr>
        <w:jc w:val="center"/>
      </w:pPr>
      <w:r>
        <w:t xml:space="preserve">Irrigation System </w:t>
      </w:r>
    </w:p>
    <w:p w14:paraId="0DC53AC4" w14:textId="2FF4B2D6" w:rsidR="00305956" w:rsidRDefault="000F1FAF" w:rsidP="00952879">
      <w:pPr>
        <w:jc w:val="center"/>
      </w:pPr>
      <w:r>
        <w:t>Admin</w:t>
      </w:r>
      <w:r w:rsidR="002B130A">
        <w:t xml:space="preserve"> GUIDE</w:t>
      </w:r>
    </w:p>
    <w:p w14:paraId="275D4322" w14:textId="3FE54931" w:rsidR="00952879" w:rsidRDefault="00952879" w:rsidP="00952879">
      <w:pPr>
        <w:jc w:val="center"/>
      </w:pPr>
    </w:p>
    <w:p w14:paraId="63E5C0FA" w14:textId="00292053" w:rsidR="00952879" w:rsidRDefault="00952879" w:rsidP="00952879">
      <w:pPr>
        <w:jc w:val="center"/>
      </w:pPr>
    </w:p>
    <w:p w14:paraId="44C9BA0A" w14:textId="77777777" w:rsidR="00952879" w:rsidRDefault="00952879" w:rsidP="00952879">
      <w:pPr>
        <w:jc w:val="center"/>
      </w:pPr>
    </w:p>
    <w:p w14:paraId="56F8FDFB" w14:textId="293477C7" w:rsidR="00952879" w:rsidRDefault="00952879" w:rsidP="00952879">
      <w:pPr>
        <w:jc w:val="center"/>
      </w:pPr>
    </w:p>
    <w:tbl>
      <w:tblPr>
        <w:tblStyle w:val="TableGridLight"/>
        <w:tblW w:w="0" w:type="auto"/>
        <w:tblLook w:val="04A0" w:firstRow="1" w:lastRow="0" w:firstColumn="1" w:lastColumn="0" w:noHBand="0" w:noVBand="1"/>
      </w:tblPr>
      <w:tblGrid>
        <w:gridCol w:w="5035"/>
        <w:gridCol w:w="4315"/>
      </w:tblGrid>
      <w:tr w:rsidR="00952879" w14:paraId="312BF96E" w14:textId="77777777" w:rsidTr="005343FA">
        <w:tc>
          <w:tcPr>
            <w:tcW w:w="5035" w:type="dxa"/>
            <w:tcBorders>
              <w:bottom w:val="single" w:sz="4" w:space="0" w:color="auto"/>
            </w:tcBorders>
          </w:tcPr>
          <w:p w14:paraId="4D4241A8" w14:textId="6248E230" w:rsidR="00952879" w:rsidRPr="00952879" w:rsidRDefault="00952879" w:rsidP="00952879">
            <w:pPr>
              <w:rPr>
                <w:b/>
                <w:bCs/>
                <w:u w:val="single"/>
              </w:rPr>
            </w:pPr>
            <w:r w:rsidRPr="00881A35">
              <w:rPr>
                <w:b/>
                <w:bCs/>
                <w:u w:val="single"/>
              </w:rPr>
              <w:t xml:space="preserve">1 </w:t>
            </w:r>
            <w:r w:rsidR="00356DEB">
              <w:rPr>
                <w:b/>
                <w:bCs/>
                <w:u w:val="single"/>
              </w:rPr>
              <w:t>Raspberry Pi Setup</w:t>
            </w:r>
          </w:p>
        </w:tc>
        <w:tc>
          <w:tcPr>
            <w:tcW w:w="4315" w:type="dxa"/>
          </w:tcPr>
          <w:p w14:paraId="01DDB316" w14:textId="7529A949" w:rsidR="00952879" w:rsidRDefault="00952879" w:rsidP="00952879">
            <w:pPr>
              <w:jc w:val="center"/>
            </w:pPr>
            <w:r>
              <w:t xml:space="preserve">Page </w:t>
            </w:r>
            <w:r w:rsidR="005343FA">
              <w:t>2</w:t>
            </w:r>
          </w:p>
        </w:tc>
      </w:tr>
      <w:tr w:rsidR="00952879" w14:paraId="6B93111B" w14:textId="77777777" w:rsidTr="005343FA">
        <w:tc>
          <w:tcPr>
            <w:tcW w:w="5035" w:type="dxa"/>
            <w:tcBorders>
              <w:top w:val="single" w:sz="4" w:space="0" w:color="auto"/>
            </w:tcBorders>
          </w:tcPr>
          <w:p w14:paraId="7F0CD1C4" w14:textId="13F8577D" w:rsidR="00952879" w:rsidRPr="00952879" w:rsidRDefault="00952879" w:rsidP="00952879">
            <w:pPr>
              <w:rPr>
                <w:b/>
                <w:bCs/>
                <w:u w:val="single"/>
              </w:rPr>
            </w:pPr>
            <w:r w:rsidRPr="00881A35">
              <w:rPr>
                <w:b/>
                <w:bCs/>
                <w:u w:val="single"/>
              </w:rPr>
              <w:t xml:space="preserve">2 </w:t>
            </w:r>
            <w:r w:rsidR="00356DEB">
              <w:rPr>
                <w:b/>
                <w:bCs/>
                <w:u w:val="single"/>
              </w:rPr>
              <w:t>Software Configurations</w:t>
            </w:r>
          </w:p>
        </w:tc>
        <w:tc>
          <w:tcPr>
            <w:tcW w:w="4315" w:type="dxa"/>
          </w:tcPr>
          <w:p w14:paraId="29D8571F" w14:textId="5700EB6F" w:rsidR="00952879" w:rsidRDefault="00952879" w:rsidP="00952879">
            <w:pPr>
              <w:jc w:val="center"/>
            </w:pPr>
            <w:r>
              <w:t xml:space="preserve">Page </w:t>
            </w:r>
            <w:r w:rsidR="005343FA">
              <w:t>2</w:t>
            </w:r>
          </w:p>
        </w:tc>
      </w:tr>
      <w:tr w:rsidR="00952879" w14:paraId="0C1F3585" w14:textId="77777777" w:rsidTr="005343FA">
        <w:tc>
          <w:tcPr>
            <w:tcW w:w="5035" w:type="dxa"/>
          </w:tcPr>
          <w:p w14:paraId="040438A4" w14:textId="67C149E9" w:rsidR="00952879" w:rsidRPr="00952879"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3</w:t>
            </w:r>
            <w:r w:rsidRPr="005343FA">
              <w:rPr>
                <w:b/>
                <w:bCs/>
                <w:u w:val="single"/>
              </w:rPr>
              <w:t xml:space="preserve"> Required Materials</w:t>
            </w:r>
          </w:p>
        </w:tc>
        <w:tc>
          <w:tcPr>
            <w:tcW w:w="4315" w:type="dxa"/>
          </w:tcPr>
          <w:p w14:paraId="30FD9A8F" w14:textId="10A2DDF6" w:rsidR="00952879" w:rsidRDefault="00952879" w:rsidP="00952879">
            <w:pPr>
              <w:jc w:val="center"/>
            </w:pPr>
            <w:r>
              <w:t xml:space="preserve">Page </w:t>
            </w:r>
            <w:r w:rsidR="005343FA">
              <w:t>2</w:t>
            </w:r>
            <w:r w:rsidR="009B4D1C">
              <w:t>-3</w:t>
            </w:r>
          </w:p>
        </w:tc>
      </w:tr>
      <w:tr w:rsidR="005343FA" w14:paraId="6D27FAD5" w14:textId="77777777" w:rsidTr="005343FA">
        <w:tc>
          <w:tcPr>
            <w:tcW w:w="5035" w:type="dxa"/>
          </w:tcPr>
          <w:p w14:paraId="37D7676A" w14:textId="2EED4326"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 xml:space="preserve">4 </w:t>
            </w:r>
            <w:r w:rsidRPr="00903B2C">
              <w:rPr>
                <w:b/>
                <w:bCs/>
                <w:u w:val="single"/>
              </w:rPr>
              <w:t>Wiring Diagrams</w:t>
            </w:r>
          </w:p>
        </w:tc>
        <w:tc>
          <w:tcPr>
            <w:tcW w:w="4315" w:type="dxa"/>
          </w:tcPr>
          <w:p w14:paraId="5DA71044" w14:textId="152EF0DE" w:rsidR="005343FA" w:rsidRDefault="005343FA" w:rsidP="00952879">
            <w:pPr>
              <w:jc w:val="center"/>
            </w:pPr>
            <w:r>
              <w:t xml:space="preserve">Page </w:t>
            </w:r>
            <w:r w:rsidR="009B4D1C">
              <w:t>3</w:t>
            </w:r>
          </w:p>
        </w:tc>
      </w:tr>
      <w:tr w:rsidR="005343FA" w14:paraId="6CB05091" w14:textId="77777777" w:rsidTr="005343FA">
        <w:tc>
          <w:tcPr>
            <w:tcW w:w="5035" w:type="dxa"/>
          </w:tcPr>
          <w:p w14:paraId="4CBFFF94" w14:textId="00731D9D"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 xml:space="preserve">5 </w:t>
            </w:r>
            <w:r w:rsidRPr="008B3B76">
              <w:rPr>
                <w:b/>
                <w:bCs/>
                <w:u w:val="single"/>
              </w:rPr>
              <w:t>INITIALIZING DEVICES</w:t>
            </w:r>
          </w:p>
        </w:tc>
        <w:tc>
          <w:tcPr>
            <w:tcW w:w="4315" w:type="dxa"/>
          </w:tcPr>
          <w:p w14:paraId="7CBCA91A" w14:textId="1988EF54" w:rsidR="005343FA" w:rsidRDefault="005343FA" w:rsidP="00952879">
            <w:pPr>
              <w:jc w:val="center"/>
            </w:pPr>
            <w:r>
              <w:t xml:space="preserve">Page </w:t>
            </w:r>
            <w:r w:rsidR="009B4D1C">
              <w:t>3-4</w:t>
            </w:r>
          </w:p>
        </w:tc>
      </w:tr>
      <w:tr w:rsidR="005343FA" w14:paraId="3E539D3C" w14:textId="77777777" w:rsidTr="005343FA">
        <w:tc>
          <w:tcPr>
            <w:tcW w:w="5035" w:type="dxa"/>
          </w:tcPr>
          <w:p w14:paraId="5FDED483" w14:textId="0B923EDD"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 xml:space="preserve">6 </w:t>
            </w:r>
            <w:r w:rsidRPr="00903B2C">
              <w:rPr>
                <w:b/>
                <w:bCs/>
                <w:u w:val="single"/>
              </w:rPr>
              <w:t>First Time Configuration(Moisture Sensor)</w:t>
            </w:r>
          </w:p>
        </w:tc>
        <w:tc>
          <w:tcPr>
            <w:tcW w:w="4315" w:type="dxa"/>
          </w:tcPr>
          <w:p w14:paraId="028B8AAC" w14:textId="02B963AB" w:rsidR="005343FA" w:rsidRDefault="005343FA" w:rsidP="00952879">
            <w:pPr>
              <w:jc w:val="center"/>
            </w:pPr>
            <w:r>
              <w:t>Page 4</w:t>
            </w:r>
          </w:p>
        </w:tc>
      </w:tr>
      <w:tr w:rsidR="005343FA" w14:paraId="4439121A" w14:textId="77777777" w:rsidTr="005343FA">
        <w:tc>
          <w:tcPr>
            <w:tcW w:w="5035" w:type="dxa"/>
          </w:tcPr>
          <w:p w14:paraId="4B54F77B" w14:textId="018BFAD9"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7</w:t>
            </w:r>
            <w:r w:rsidRPr="008E7E36">
              <w:rPr>
                <w:b/>
                <w:bCs/>
                <w:u w:val="single"/>
              </w:rPr>
              <w:t xml:space="preserve"> Installing System</w:t>
            </w:r>
          </w:p>
        </w:tc>
        <w:tc>
          <w:tcPr>
            <w:tcW w:w="4315" w:type="dxa"/>
          </w:tcPr>
          <w:p w14:paraId="15A70A0B" w14:textId="0A4156E3" w:rsidR="005343FA" w:rsidRDefault="005343FA" w:rsidP="00952879">
            <w:pPr>
              <w:jc w:val="center"/>
            </w:pPr>
            <w:r>
              <w:t xml:space="preserve">Page </w:t>
            </w:r>
            <w:r w:rsidR="009B4D1C">
              <w:t>5</w:t>
            </w:r>
          </w:p>
        </w:tc>
      </w:tr>
      <w:tr w:rsidR="005343FA" w14:paraId="77CA3E46" w14:textId="77777777" w:rsidTr="005343FA">
        <w:tc>
          <w:tcPr>
            <w:tcW w:w="5035" w:type="dxa"/>
          </w:tcPr>
          <w:p w14:paraId="65936EC6" w14:textId="0F6C524B"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8</w:t>
            </w:r>
            <w:r w:rsidRPr="0057308C">
              <w:rPr>
                <w:b/>
                <w:bCs/>
                <w:u w:val="single"/>
              </w:rPr>
              <w:t xml:space="preserve"> Trouble Shooting</w:t>
            </w:r>
          </w:p>
        </w:tc>
        <w:tc>
          <w:tcPr>
            <w:tcW w:w="4315" w:type="dxa"/>
          </w:tcPr>
          <w:p w14:paraId="640D92EB" w14:textId="044AAF3F" w:rsidR="005343FA" w:rsidRDefault="005343FA" w:rsidP="00952879">
            <w:pPr>
              <w:jc w:val="center"/>
            </w:pPr>
            <w:r>
              <w:t xml:space="preserve">Page </w:t>
            </w:r>
            <w:r w:rsidR="009B4D1C">
              <w:t>5-6</w:t>
            </w:r>
          </w:p>
        </w:tc>
      </w:tr>
      <w:tr w:rsidR="005343FA" w14:paraId="2B85E31B" w14:textId="77777777" w:rsidTr="005343FA">
        <w:tc>
          <w:tcPr>
            <w:tcW w:w="5035" w:type="dxa"/>
          </w:tcPr>
          <w:p w14:paraId="40236221" w14:textId="0841C01A"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sidRPr="005343FA">
              <w:rPr>
                <w:b/>
                <w:bCs/>
                <w:u w:val="single"/>
              </w:rPr>
              <w:t>9 Updating</w:t>
            </w:r>
          </w:p>
        </w:tc>
        <w:tc>
          <w:tcPr>
            <w:tcW w:w="4315" w:type="dxa"/>
          </w:tcPr>
          <w:p w14:paraId="287855F2" w14:textId="48663E18" w:rsidR="005343FA" w:rsidRDefault="005343FA" w:rsidP="00952879">
            <w:pPr>
              <w:jc w:val="center"/>
            </w:pPr>
            <w:r>
              <w:t xml:space="preserve">Page </w:t>
            </w:r>
            <w:r w:rsidR="009B4D1C">
              <w:t>6</w:t>
            </w:r>
          </w:p>
        </w:tc>
      </w:tr>
      <w:tr w:rsidR="009B4D1C" w14:paraId="6C86901F" w14:textId="77777777" w:rsidTr="005343FA">
        <w:tc>
          <w:tcPr>
            <w:tcW w:w="5035" w:type="dxa"/>
          </w:tcPr>
          <w:p w14:paraId="2B3F84A7" w14:textId="60DE7AFF" w:rsidR="009B4D1C" w:rsidRPr="005343FA" w:rsidRDefault="009B4D1C"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10 Image Key</w:t>
            </w:r>
          </w:p>
        </w:tc>
        <w:tc>
          <w:tcPr>
            <w:tcW w:w="4315" w:type="dxa"/>
          </w:tcPr>
          <w:p w14:paraId="3ED0D4F5" w14:textId="39D57AB4" w:rsidR="009B4D1C" w:rsidRDefault="009B4D1C" w:rsidP="00952879">
            <w:pPr>
              <w:jc w:val="center"/>
            </w:pPr>
            <w:r>
              <w:t>Page 6-7</w:t>
            </w:r>
          </w:p>
        </w:tc>
      </w:tr>
    </w:tbl>
    <w:p w14:paraId="5CE3CEDB" w14:textId="77777777" w:rsidR="00952879" w:rsidRDefault="00952879" w:rsidP="00952879">
      <w:pPr>
        <w:jc w:val="center"/>
      </w:pPr>
    </w:p>
    <w:p w14:paraId="12C0997E" w14:textId="68CB595F" w:rsidR="00952879" w:rsidRDefault="00952879"/>
    <w:p w14:paraId="5C308413" w14:textId="4C47C2B0" w:rsidR="00952879" w:rsidRDefault="00952879"/>
    <w:p w14:paraId="7804C874" w14:textId="6A8B0745" w:rsidR="00952879" w:rsidRDefault="00952879"/>
    <w:p w14:paraId="72A2C917" w14:textId="6A096E31" w:rsidR="00952879" w:rsidRDefault="00952879"/>
    <w:p w14:paraId="06D52AF1" w14:textId="3ADD0A8F" w:rsidR="00952879" w:rsidRDefault="00952879"/>
    <w:p w14:paraId="4CEAF3D4" w14:textId="6C98EAB9" w:rsidR="00952879" w:rsidRDefault="00952879"/>
    <w:p w14:paraId="4171ABD3" w14:textId="40D997CB" w:rsidR="00952879" w:rsidRDefault="00952879"/>
    <w:p w14:paraId="76A10DED" w14:textId="1BA02C5E" w:rsidR="00952879" w:rsidRDefault="00952879"/>
    <w:p w14:paraId="6AD2E1F2" w14:textId="3732EBEA" w:rsidR="00952879" w:rsidRDefault="00952879"/>
    <w:p w14:paraId="3791322C" w14:textId="583E845F" w:rsidR="00952879" w:rsidRDefault="00952879"/>
    <w:p w14:paraId="716907CD" w14:textId="655D34C3" w:rsidR="00952879" w:rsidRDefault="00952879"/>
    <w:p w14:paraId="43BE0F41" w14:textId="6D5C1876" w:rsidR="00952879" w:rsidRDefault="00952879"/>
    <w:p w14:paraId="01235DA2" w14:textId="44CBBF95" w:rsidR="00952879" w:rsidRDefault="00952879"/>
    <w:p w14:paraId="578185A7" w14:textId="1EF14AC3" w:rsidR="00952879" w:rsidRDefault="00952879"/>
    <w:p w14:paraId="29CDCE51" w14:textId="5770CB19" w:rsidR="00952879" w:rsidRDefault="00952879"/>
    <w:p w14:paraId="1D2C5779" w14:textId="49248B2F" w:rsidR="00952879" w:rsidRDefault="00952879"/>
    <w:p w14:paraId="19FC55D4" w14:textId="007571FF" w:rsidR="00952879" w:rsidRDefault="00952879"/>
    <w:p w14:paraId="34A2FE28" w14:textId="6BFD190D" w:rsidR="00952879" w:rsidRDefault="00952879"/>
    <w:p w14:paraId="67B6E8DD" w14:textId="6F10667C" w:rsidR="00952879" w:rsidRDefault="00952879"/>
    <w:p w14:paraId="63389B15" w14:textId="77777777" w:rsidR="00952879" w:rsidRDefault="00952879"/>
    <w:p w14:paraId="648AC0C5" w14:textId="77777777" w:rsidR="00952879" w:rsidRDefault="00952879" w:rsidP="00881A35">
      <w:pPr>
        <w:rPr>
          <w:b/>
          <w:bCs/>
          <w:u w:val="single"/>
        </w:rPr>
      </w:pPr>
    </w:p>
    <w:p w14:paraId="690B93BF" w14:textId="77777777" w:rsidR="00952879" w:rsidRDefault="00952879" w:rsidP="00881A35">
      <w:pPr>
        <w:rPr>
          <w:b/>
          <w:bCs/>
          <w:u w:val="single"/>
        </w:rPr>
      </w:pPr>
    </w:p>
    <w:p w14:paraId="56E19E67" w14:textId="77777777" w:rsidR="00952879" w:rsidRDefault="00952879" w:rsidP="00881A35">
      <w:pPr>
        <w:rPr>
          <w:b/>
          <w:bCs/>
          <w:u w:val="single"/>
        </w:rPr>
      </w:pPr>
    </w:p>
    <w:p w14:paraId="50DED595" w14:textId="77777777" w:rsidR="00952879" w:rsidRDefault="00952879" w:rsidP="00881A35">
      <w:pPr>
        <w:rPr>
          <w:b/>
          <w:bCs/>
          <w:u w:val="single"/>
        </w:rPr>
      </w:pPr>
    </w:p>
    <w:p w14:paraId="1B50E39D" w14:textId="77777777" w:rsidR="00952879" w:rsidRDefault="00952879" w:rsidP="00881A35">
      <w:pPr>
        <w:rPr>
          <w:b/>
          <w:bCs/>
          <w:u w:val="single"/>
        </w:rPr>
      </w:pPr>
    </w:p>
    <w:p w14:paraId="63AA8A76" w14:textId="77777777" w:rsidR="00952879" w:rsidRDefault="00952879" w:rsidP="00881A35">
      <w:pPr>
        <w:rPr>
          <w:b/>
          <w:bCs/>
          <w:u w:val="single"/>
        </w:rPr>
      </w:pPr>
    </w:p>
    <w:p w14:paraId="1DF25F83" w14:textId="77777777" w:rsidR="00952879" w:rsidRDefault="00952879" w:rsidP="00881A35">
      <w:pPr>
        <w:rPr>
          <w:b/>
          <w:bCs/>
          <w:u w:val="single"/>
        </w:rPr>
      </w:pPr>
    </w:p>
    <w:p w14:paraId="196B385D" w14:textId="77777777" w:rsidR="00952879" w:rsidRDefault="00952879" w:rsidP="00881A35">
      <w:pPr>
        <w:rPr>
          <w:b/>
          <w:bCs/>
          <w:u w:val="single"/>
        </w:rPr>
      </w:pPr>
    </w:p>
    <w:p w14:paraId="505CE9E7" w14:textId="77777777" w:rsidR="00952879" w:rsidRDefault="00952879" w:rsidP="00881A35">
      <w:pPr>
        <w:rPr>
          <w:b/>
          <w:bCs/>
          <w:u w:val="single"/>
        </w:rPr>
      </w:pPr>
    </w:p>
    <w:p w14:paraId="11D8AFD2" w14:textId="77777777" w:rsidR="00952879" w:rsidRDefault="00952879" w:rsidP="00881A35">
      <w:pPr>
        <w:rPr>
          <w:b/>
          <w:bCs/>
          <w:u w:val="single"/>
        </w:rPr>
      </w:pPr>
    </w:p>
    <w:p w14:paraId="16AFAE15" w14:textId="77777777" w:rsidR="00952879" w:rsidRDefault="00952879" w:rsidP="00881A35">
      <w:pPr>
        <w:rPr>
          <w:b/>
          <w:bCs/>
          <w:u w:val="single"/>
        </w:rPr>
      </w:pPr>
    </w:p>
    <w:p w14:paraId="235C6338" w14:textId="77777777" w:rsidR="00952879" w:rsidRDefault="00952879" w:rsidP="00881A35">
      <w:pPr>
        <w:rPr>
          <w:b/>
          <w:bCs/>
          <w:u w:val="single"/>
        </w:rPr>
      </w:pPr>
    </w:p>
    <w:p w14:paraId="6B1F4618" w14:textId="77777777" w:rsidR="00952879" w:rsidRDefault="00952879" w:rsidP="00881A35">
      <w:pPr>
        <w:rPr>
          <w:b/>
          <w:bCs/>
          <w:u w:val="single"/>
        </w:rPr>
      </w:pPr>
    </w:p>
    <w:p w14:paraId="50293E54" w14:textId="77777777" w:rsidR="00952879" w:rsidRDefault="00952879" w:rsidP="00881A35">
      <w:pPr>
        <w:rPr>
          <w:b/>
          <w:bCs/>
          <w:u w:val="single"/>
        </w:rPr>
      </w:pPr>
    </w:p>
    <w:p w14:paraId="57B5F156" w14:textId="77777777" w:rsidR="00356DEB" w:rsidRDefault="00356DEB" w:rsidP="00356DEB">
      <w:pPr>
        <w:rPr>
          <w:b/>
          <w:bCs/>
          <w:u w:val="single"/>
        </w:rPr>
      </w:pPr>
      <w:r>
        <w:rPr>
          <w:b/>
          <w:bCs/>
          <w:u w:val="single"/>
        </w:rPr>
        <w:t>1 Rasberry Pi Setup</w:t>
      </w:r>
    </w:p>
    <w:p w14:paraId="79F84A3A" w14:textId="77777777" w:rsidR="00356DEB" w:rsidRDefault="00356DEB" w:rsidP="00356DEB">
      <w:pPr>
        <w:rPr>
          <w:b/>
          <w:bCs/>
          <w:u w:val="single"/>
        </w:rPr>
      </w:pPr>
    </w:p>
    <w:p w14:paraId="4544990B" w14:textId="77777777" w:rsidR="00356DEB" w:rsidRDefault="00356DEB" w:rsidP="00356DEB">
      <w:r>
        <w:t xml:space="preserve">1A) </w:t>
      </w:r>
      <w:r w:rsidRPr="005C63EF">
        <w:t>The Admin will need</w:t>
      </w:r>
      <w:r>
        <w:t xml:space="preserve"> to install proper python libraries using pip install manager onto the raspberry pi to be used. </w:t>
      </w:r>
    </w:p>
    <w:p w14:paraId="73B00C24" w14:textId="211A4892" w:rsidR="00356DEB" w:rsidRDefault="00356DEB" w:rsidP="00356DEB">
      <w:pPr>
        <w:pStyle w:val="ListParagraph"/>
        <w:numPr>
          <w:ilvl w:val="0"/>
          <w:numId w:val="5"/>
        </w:numPr>
      </w:pPr>
      <w:r w:rsidRPr="00203FCE">
        <w:t>paho-mqtt</w:t>
      </w:r>
    </w:p>
    <w:p w14:paraId="085EC98E" w14:textId="2243080D" w:rsidR="00356DEB" w:rsidRDefault="00356DEB" w:rsidP="00356DEB">
      <w:r>
        <w:t>1B) Ensure that the entire Irrigation System folder is downloaded and placed on desktop or easily accessible location where users can access.</w:t>
      </w:r>
    </w:p>
    <w:p w14:paraId="0098B1CB" w14:textId="7CE96EC4" w:rsidR="00356DEB" w:rsidRDefault="00356DEB" w:rsidP="00356DEB"/>
    <w:p w14:paraId="224B53FC" w14:textId="4932C494" w:rsidR="00356DEB" w:rsidRDefault="00356DEB" w:rsidP="00356DEB">
      <w:r>
        <w:t>1C) Ensure that Device has valid internet connection</w:t>
      </w:r>
    </w:p>
    <w:p w14:paraId="3BAC47E5" w14:textId="77777777" w:rsidR="00356DEB" w:rsidRDefault="00356DEB" w:rsidP="00356DEB"/>
    <w:p w14:paraId="781B7BEE" w14:textId="64BA6F3A" w:rsidR="00DE2D3B" w:rsidRDefault="00356DEB" w:rsidP="00AE065F">
      <w:pPr>
        <w:rPr>
          <w:b/>
          <w:bCs/>
          <w:u w:val="single"/>
        </w:rPr>
      </w:pPr>
      <w:r>
        <w:rPr>
          <w:b/>
          <w:bCs/>
          <w:u w:val="single"/>
        </w:rPr>
        <w:t>2</w:t>
      </w:r>
      <w:r w:rsidR="00203FCE" w:rsidRPr="00203FCE">
        <w:rPr>
          <w:b/>
          <w:bCs/>
          <w:u w:val="single"/>
        </w:rPr>
        <w:t xml:space="preserve"> </w:t>
      </w:r>
      <w:r w:rsidR="00DE2D3B" w:rsidRPr="00203FCE">
        <w:rPr>
          <w:b/>
          <w:bCs/>
          <w:u w:val="single"/>
        </w:rPr>
        <w:t xml:space="preserve">Software </w:t>
      </w:r>
      <w:r>
        <w:rPr>
          <w:b/>
          <w:bCs/>
          <w:u w:val="single"/>
        </w:rPr>
        <w:t>Configurations</w:t>
      </w:r>
      <w:r w:rsidR="00DE2D3B" w:rsidRPr="00203FCE">
        <w:rPr>
          <w:b/>
          <w:bCs/>
          <w:u w:val="single"/>
        </w:rPr>
        <w:t>:</w:t>
      </w:r>
    </w:p>
    <w:p w14:paraId="5F49FFED" w14:textId="3139B79D" w:rsidR="00356DEB" w:rsidRPr="00356DEB" w:rsidRDefault="00356DEB" w:rsidP="00AE065F">
      <w:r>
        <w:t>The following files have credentials and settings that only the admin should have access to. It is highly recommended that the Admin set permissions for these files after initial configuration is finished.</w:t>
      </w:r>
    </w:p>
    <w:p w14:paraId="67044D00" w14:textId="21B68F81" w:rsidR="009F5511" w:rsidRDefault="00356DEB" w:rsidP="00356DEB">
      <w:r>
        <w:t>2</w:t>
      </w:r>
      <w:r w:rsidR="00203FCE" w:rsidRPr="00203FCE">
        <w:t xml:space="preserve">A) </w:t>
      </w:r>
      <w:r>
        <w:t>creds_and_settings.py</w:t>
      </w:r>
    </w:p>
    <w:p w14:paraId="73AC1017" w14:textId="5674D9FF" w:rsidR="00356DEB" w:rsidRDefault="00356DEB" w:rsidP="00356DEB">
      <w:pPr>
        <w:pStyle w:val="ListParagraph"/>
        <w:numPr>
          <w:ilvl w:val="0"/>
          <w:numId w:val="5"/>
        </w:numPr>
      </w:pPr>
      <w:r>
        <w:t>This will store the MQTT Broker information, coordinates of system, and other credentials. If a request is made to use a new broker, the change for new devices can be made here</w:t>
      </w:r>
    </w:p>
    <w:p w14:paraId="5BDBF18A" w14:textId="513E80FD" w:rsidR="00356DEB" w:rsidRDefault="00356DEB" w:rsidP="00356DEB">
      <w:r>
        <w:t>2B) configTemplate.json</w:t>
      </w:r>
    </w:p>
    <w:p w14:paraId="65E73BA8" w14:textId="7A6F0617" w:rsidR="00356DEB" w:rsidRDefault="00356DEB" w:rsidP="00356DEB">
      <w:pPr>
        <w:pStyle w:val="ListParagraph"/>
        <w:numPr>
          <w:ilvl w:val="0"/>
          <w:numId w:val="5"/>
        </w:numPr>
      </w:pPr>
      <w:r>
        <w:t>This is the config File that will be loaded to all newly created devices, the Admin can give any wifi/password combination in the file to be used.</w:t>
      </w:r>
    </w:p>
    <w:p w14:paraId="10498F8D" w14:textId="5CC7CCB3" w:rsidR="00356DEB" w:rsidRDefault="00356DEB" w:rsidP="00356DEB">
      <w:pPr>
        <w:pStyle w:val="ListParagraph"/>
        <w:numPr>
          <w:ilvl w:val="0"/>
          <w:numId w:val="5"/>
        </w:numPr>
      </w:pPr>
      <w:r>
        <w:t>The Admin can also change the Mqtt broker information to be loaded to future devices.</w:t>
      </w:r>
    </w:p>
    <w:p w14:paraId="7804E38A" w14:textId="310B6F62" w:rsidR="00356DEB" w:rsidRDefault="00356DEB" w:rsidP="00356DEB">
      <w:pPr>
        <w:ind w:left="360"/>
      </w:pPr>
      <w:r w:rsidRPr="005343FA">
        <w:rPr>
          <w:i/>
          <w:iCs/>
        </w:rPr>
        <w:t>Note: If the wifi</w:t>
      </w:r>
      <w:r w:rsidR="005343FA" w:rsidRPr="005343FA">
        <w:rPr>
          <w:i/>
          <w:iCs/>
        </w:rPr>
        <w:t xml:space="preserve"> or broker change afte</w:t>
      </w:r>
      <w:r w:rsidR="005343FA">
        <w:rPr>
          <w:i/>
          <w:iCs/>
        </w:rPr>
        <w:t>r</w:t>
      </w:r>
      <w:r w:rsidR="005343FA" w:rsidRPr="005343FA">
        <w:rPr>
          <w:i/>
          <w:iCs/>
        </w:rPr>
        <w:t xml:space="preserve"> a device has been created. Then the device</w:t>
      </w:r>
      <w:r w:rsidR="005343FA">
        <w:rPr>
          <w:i/>
          <w:iCs/>
        </w:rPr>
        <w:t>s</w:t>
      </w:r>
      <w:r w:rsidR="005343FA" w:rsidRPr="005343FA">
        <w:rPr>
          <w:i/>
          <w:iCs/>
        </w:rPr>
        <w:t xml:space="preserve"> will need to have its config file updated manually by opening the config file on the device via instructions in section 7</w:t>
      </w:r>
    </w:p>
    <w:p w14:paraId="750E5260" w14:textId="245216DC" w:rsidR="009F5511" w:rsidRDefault="009F5511"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0F99B0B0" w14:textId="53EB89CB" w:rsidR="003C2A36" w:rsidRPr="005E3C26" w:rsidRDefault="003C2A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sidRPr="005E3C26">
        <w:rPr>
          <w:b/>
          <w:bCs/>
          <w:u w:val="single"/>
        </w:rPr>
        <w:t>Hardware Configuration</w:t>
      </w:r>
    </w:p>
    <w:p w14:paraId="7403081C" w14:textId="345BF834" w:rsidR="003C2A36" w:rsidRPr="005343FA"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3</w:t>
      </w:r>
      <w:r w:rsidR="00D61D30" w:rsidRPr="005343FA">
        <w:rPr>
          <w:b/>
          <w:bCs/>
          <w:u w:val="single"/>
        </w:rPr>
        <w:t xml:space="preserve"> </w:t>
      </w:r>
      <w:r w:rsidR="005E3C26" w:rsidRPr="005343FA">
        <w:rPr>
          <w:b/>
          <w:bCs/>
          <w:u w:val="single"/>
        </w:rPr>
        <w:t>Required Materials</w:t>
      </w:r>
      <w:r>
        <w:rPr>
          <w:b/>
          <w:bCs/>
          <w:u w:val="single"/>
        </w:rPr>
        <w:t>:</w:t>
      </w:r>
    </w:p>
    <w:p w14:paraId="2ED7B3F0" w14:textId="0DA5888C" w:rsidR="0099579F" w:rsidRPr="00B06802" w:rsidRDefault="00B06802"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i/>
          <w:iCs/>
        </w:rPr>
      </w:pPr>
      <w:r w:rsidRPr="00B06802">
        <w:rPr>
          <w:i/>
          <w:iCs/>
        </w:rPr>
        <w:t>Note:</w:t>
      </w:r>
      <w:r>
        <w:rPr>
          <w:i/>
          <w:iCs/>
        </w:rPr>
        <w:t xml:space="preserve"> </w:t>
      </w:r>
      <w:r w:rsidR="0099579F" w:rsidRPr="00B06802">
        <w:rPr>
          <w:i/>
          <w:iCs/>
        </w:rPr>
        <w:t>If required, specific link supplied, else generic devices will do</w:t>
      </w:r>
    </w:p>
    <w:p w14:paraId="015B3F30" w14:textId="642E80C6" w:rsidR="005E3C26" w:rsidRPr="00B06802" w:rsidRDefault="005343FA" w:rsidP="005E3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r>
        <w:t>3</w:t>
      </w:r>
      <w:r w:rsidR="005E3C26" w:rsidRPr="00B06802">
        <w:t>A) Moisture Sensors</w:t>
      </w:r>
    </w:p>
    <w:p w14:paraId="4F9265C0" w14:textId="54EDAED2"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Pico-w</w:t>
      </w:r>
      <w:r w:rsidR="0099579F" w:rsidRPr="00B06802">
        <w:t>(optional headers to install if not wanting to solder directly to board)</w:t>
      </w:r>
    </w:p>
    <w:p w14:paraId="456D1F0B" w14:textId="040BCDC4" w:rsidR="0099579F" w:rsidRPr="00B06802" w:rsidRDefault="006D3599"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hyperlink r:id="rId5" w:history="1">
        <w:r w:rsidR="0099579F" w:rsidRPr="00B06802">
          <w:rPr>
            <w:rStyle w:val="Hyperlink"/>
          </w:rPr>
          <w:t>https://thepihut.com/products/raspberry-pi-pico-w?variant=41952994754755</w:t>
        </w:r>
      </w:hyperlink>
    </w:p>
    <w:p w14:paraId="1B7A088F" w14:textId="54663B3C" w:rsidR="0099579F" w:rsidRPr="00B06802" w:rsidRDefault="0099579F"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https://thepihut.com/products/male-headers-for-raspberry-pi-pico</w:t>
      </w:r>
    </w:p>
    <w:p w14:paraId="18DDB8FD" w14:textId="3D589AC9"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lastRenderedPageBreak/>
        <w:t>Moisture Sensor</w:t>
      </w:r>
    </w:p>
    <w:p w14:paraId="0B36EB76" w14:textId="73723384" w:rsidR="0099579F" w:rsidRPr="00B06802" w:rsidRDefault="0099579F"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https://www.amazon.com/gp/product/B07SYBSHGX/ref=ppx_yo_dt_b_asin_title_o06_s00?ie=UTF8&amp;psc=1</w:t>
      </w:r>
    </w:p>
    <w:p w14:paraId="140E2D0E" w14:textId="7F2F4B41"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Micro-Usb Power supply</w:t>
      </w:r>
    </w:p>
    <w:p w14:paraId="54670A01" w14:textId="3CAC6973" w:rsidR="0099579F" w:rsidRPr="00B06802" w:rsidRDefault="0099579F"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Female -&gt; Male Jumper wires if not soldering to board</w:t>
      </w:r>
    </w:p>
    <w:p w14:paraId="6F6925B2" w14:textId="4857117A" w:rsidR="005E3C26" w:rsidRPr="00B06802" w:rsidRDefault="005343FA" w:rsidP="005E3C2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360"/>
      </w:pPr>
      <w:r>
        <w:t>3</w:t>
      </w:r>
      <w:r w:rsidR="005E3C26" w:rsidRPr="00B06802">
        <w:t>B) Valve System(Good for 4 relays)</w:t>
      </w:r>
    </w:p>
    <w:p w14:paraId="40A74432" w14:textId="298FA4A1"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Pico-w (Male-Headers both Sides)</w:t>
      </w:r>
    </w:p>
    <w:p w14:paraId="06AB7934" w14:textId="1BE44A23" w:rsidR="0099579F" w:rsidRPr="00B06802" w:rsidRDefault="0099579F"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https://thepihut.com/products/raspberry-pi-pico-w?variant=41952994787523</w:t>
      </w:r>
    </w:p>
    <w:p w14:paraId="7A8F2CCE" w14:textId="40B871A9"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4-Relay board</w:t>
      </w:r>
    </w:p>
    <w:p w14:paraId="6024AF81" w14:textId="25384E8B"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4 valves</w:t>
      </w:r>
    </w:p>
    <w:p w14:paraId="7C29E097" w14:textId="0C15F082" w:rsidR="0099579F" w:rsidRPr="00B06802" w:rsidRDefault="0099579F"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https://www.amazon.com/dp/B000A16QSO?ref_=pe_1815430_211938580</w:t>
      </w:r>
    </w:p>
    <w:p w14:paraId="75133AFC" w14:textId="1A5C9405" w:rsidR="00FF6C83" w:rsidRPr="00B06802" w:rsidRDefault="005E3C26" w:rsidP="00FF6C83">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Water Meter</w:t>
      </w:r>
    </w:p>
    <w:p w14:paraId="06AC8ED4" w14:textId="7B576374" w:rsidR="0099579F" w:rsidRDefault="006D3599"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hyperlink r:id="rId6" w:history="1">
        <w:r w:rsidR="00FF6C83" w:rsidRPr="00A62BAA">
          <w:rPr>
            <w:rStyle w:val="Hyperlink"/>
          </w:rPr>
          <w:t>https://www.amazon.com/dp/B01EA3CA7I?ref_=pe_1815430_211938580</w:t>
        </w:r>
      </w:hyperlink>
    </w:p>
    <w:p w14:paraId="667404BE" w14:textId="1DDF28E3" w:rsidR="00FF6C83" w:rsidRPr="00B06802" w:rsidRDefault="00FF6C83" w:rsidP="00FF6C83">
      <w:pPr>
        <w:pStyle w:val="ListParagraph"/>
        <w:numPr>
          <w:ilvl w:val="3"/>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t>Ensure this meter is used, as the system is calibrated for this size</w:t>
      </w:r>
    </w:p>
    <w:p w14:paraId="5F2DB565" w14:textId="2376C6B8"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24 vac Transformer</w:t>
      </w:r>
    </w:p>
    <w:p w14:paraId="1EB23B84" w14:textId="5CBC64AA" w:rsidR="0099579F" w:rsidRPr="00B06802" w:rsidRDefault="0099579F" w:rsidP="0099579F">
      <w:pPr>
        <w:pStyle w:val="ListParagraph"/>
        <w:numPr>
          <w:ilvl w:val="2"/>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https://www.amazon.com/dp/B07FT2RCG9?ref_=pe_1815430_211938580</w:t>
      </w:r>
    </w:p>
    <w:p w14:paraId="04FCF22E" w14:textId="73EBD0F3" w:rsidR="005E3C26"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Waterproof Wire Nut</w:t>
      </w:r>
    </w:p>
    <w:p w14:paraId="1DB8FB8A" w14:textId="77777777" w:rsidR="00B06802" w:rsidRPr="00B06802" w:rsidRDefault="00B06802" w:rsidP="00B06802">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PVC Pipe/Hose cut to size</w:t>
      </w:r>
    </w:p>
    <w:p w14:paraId="38BBF529" w14:textId="6125AD26" w:rsidR="00B06802" w:rsidRPr="00B06802" w:rsidRDefault="00B06802"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t>PVC Glue/Primer</w:t>
      </w:r>
    </w:p>
    <w:p w14:paraId="18E25599" w14:textId="09CFA496" w:rsidR="005E3C26" w:rsidRPr="00B06802" w:rsidRDefault="005E3C26" w:rsidP="005E3C26">
      <w:pPr>
        <w:pStyle w:val="ListParagraph"/>
        <w:numPr>
          <w:ilvl w:val="1"/>
          <w:numId w:val="7"/>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pPr>
      <w:r w:rsidRPr="00B06802">
        <w:t>Wiring(Length dependent on User needs)</w:t>
      </w:r>
    </w:p>
    <w:p w14:paraId="5F11636D" w14:textId="57D06422" w:rsidR="003C2A36"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4</w:t>
      </w:r>
      <w:r w:rsidR="00226868">
        <w:rPr>
          <w:b/>
          <w:bCs/>
          <w:u w:val="single"/>
        </w:rPr>
        <w:t xml:space="preserve"> </w:t>
      </w:r>
      <w:r w:rsidR="003C2A36" w:rsidRPr="00903B2C">
        <w:rPr>
          <w:b/>
          <w:bCs/>
          <w:u w:val="single"/>
        </w:rPr>
        <w:t>Wiring Diagrams</w:t>
      </w:r>
    </w:p>
    <w:p w14:paraId="66E6130E" w14:textId="2DAC5247" w:rsidR="001875C0" w:rsidRDefault="001875C0"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7E53FCFE" w14:textId="05B4F7EC" w:rsidR="001875C0"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Pr>
          <w:b/>
          <w:bCs/>
        </w:rPr>
        <w:t>4</w:t>
      </w:r>
      <w:r w:rsidR="00226868">
        <w:rPr>
          <w:b/>
          <w:bCs/>
        </w:rPr>
        <w:t xml:space="preserve">A) </w:t>
      </w:r>
      <w:r w:rsidR="001875C0">
        <w:rPr>
          <w:b/>
          <w:bCs/>
        </w:rPr>
        <w:t>Moisture Sensor:</w:t>
      </w:r>
    </w:p>
    <w:p w14:paraId="5B44E19F" w14:textId="07E3AD99" w:rsidR="00226868" w:rsidRPr="00226868" w:rsidRDefault="00226868"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Admin can either use jumper cables on a </w:t>
      </w:r>
      <w:r w:rsidR="00D61D30">
        <w:t>P</w:t>
      </w:r>
      <w:r>
        <w:t>ico</w:t>
      </w:r>
      <w:r w:rsidR="00D61D30">
        <w:t>-W</w:t>
      </w:r>
      <w:r>
        <w:t xml:space="preserve"> with male-headers or solder the wires directly to the pico in the following positions f</w:t>
      </w:r>
      <w:r w:rsidR="00D61D30">
        <w:t xml:space="preserve">rom </w:t>
      </w:r>
      <w:r>
        <w:t>the moisture sensors</w:t>
      </w:r>
      <w:r w:rsidR="00D61D30">
        <w:t xml:space="preserve"> to the Pico-W</w:t>
      </w:r>
    </w:p>
    <w:p w14:paraId="5CC01EC3" w14:textId="7AEF5E91" w:rsidR="00226868" w:rsidRPr="008E7E36" w:rsidRDefault="008E7E36" w:rsidP="008E7E3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b/>
          <w:bCs/>
        </w:rPr>
      </w:pPr>
      <w:r>
        <w:rPr>
          <w:b/>
          <w:bCs/>
        </w:rPr>
        <w:t xml:space="preserve">1)  </w:t>
      </w:r>
      <w:r w:rsidR="001875C0" w:rsidRPr="008E7E36">
        <w:rPr>
          <w:b/>
          <w:bCs/>
        </w:rPr>
        <w:t>Yellow Wire -&gt; GP26_AO</w:t>
      </w:r>
    </w:p>
    <w:p w14:paraId="59F8194F" w14:textId="77777777" w:rsidR="000E2E34" w:rsidRDefault="000E2E34" w:rsidP="000E2E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b/>
          <w:bCs/>
        </w:rPr>
      </w:pPr>
      <w:r>
        <w:rPr>
          <w:b/>
          <w:bCs/>
        </w:rPr>
        <w:t xml:space="preserve">2) </w:t>
      </w:r>
      <w:r w:rsidR="001875C0" w:rsidRPr="000E2E34">
        <w:rPr>
          <w:b/>
          <w:bCs/>
        </w:rPr>
        <w:t>Black Wire -&gt; GND</w:t>
      </w:r>
    </w:p>
    <w:p w14:paraId="2D18DB6F" w14:textId="13035333" w:rsidR="001875C0" w:rsidRPr="000E2E34" w:rsidRDefault="000E2E34" w:rsidP="000E2E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b/>
          <w:bCs/>
        </w:rPr>
      </w:pPr>
      <w:r>
        <w:rPr>
          <w:b/>
          <w:bCs/>
        </w:rPr>
        <w:t xml:space="preserve">3) </w:t>
      </w:r>
      <w:r w:rsidR="001875C0" w:rsidRPr="000E2E34">
        <w:rPr>
          <w:b/>
          <w:bCs/>
        </w:rPr>
        <w:t>Red Wire -&gt; 3V3</w:t>
      </w:r>
    </w:p>
    <w:p w14:paraId="1AFDF329" w14:textId="77777777" w:rsidR="00D61D30" w:rsidRDefault="00D61D30"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6A6EA58C" w14:textId="7B4013C5" w:rsidR="003C2A36" w:rsidRPr="00E100B6"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r w:rsidRPr="00E100B6">
        <w:rPr>
          <w:b/>
          <w:bCs/>
        </w:rPr>
        <w:t>4</w:t>
      </w:r>
      <w:r w:rsidR="005E3C26" w:rsidRPr="00E100B6">
        <w:rPr>
          <w:b/>
          <w:bCs/>
        </w:rPr>
        <w:t>B) Valve Controller:</w:t>
      </w:r>
    </w:p>
    <w:p w14:paraId="4D1A4FB7" w14:textId="533775F9" w:rsidR="00E100B6" w:rsidRDefault="005E3C2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sidRPr="00E100B6">
        <w:t>Utilizing the</w:t>
      </w:r>
      <w:r w:rsidR="00E100B6" w:rsidRPr="00E100B6">
        <w:t xml:space="preserve"> relay board, wire up as in diagram in Image 2 on last page.</w:t>
      </w:r>
    </w:p>
    <w:p w14:paraId="11B5A588" w14:textId="589209EE" w:rsidR="00E100B6" w:rsidRDefault="00E100B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Wire water meter </w:t>
      </w:r>
      <w:r w:rsidR="000E2E34">
        <w:t>using jumper cables in the following configuration to the Relay Board pinouts</w:t>
      </w:r>
    </w:p>
    <w:p w14:paraId="512D7435" w14:textId="64DD0E3B" w:rsidR="000E2E34" w:rsidRPr="008E7E36" w:rsidRDefault="000E2E34" w:rsidP="000E2E3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b/>
          <w:bCs/>
        </w:rPr>
      </w:pPr>
      <w:r>
        <w:rPr>
          <w:b/>
          <w:bCs/>
        </w:rPr>
        <w:t xml:space="preserve">1)  </w:t>
      </w:r>
      <w:r w:rsidRPr="008E7E36">
        <w:rPr>
          <w:b/>
          <w:bCs/>
        </w:rPr>
        <w:t>Yellow Wire -&gt; GP</w:t>
      </w:r>
      <w:r>
        <w:rPr>
          <w:b/>
          <w:bCs/>
        </w:rPr>
        <w:t>13</w:t>
      </w:r>
    </w:p>
    <w:p w14:paraId="57CFF53C" w14:textId="77777777" w:rsidR="000E2E34" w:rsidRDefault="000E2E34" w:rsidP="000E2E34">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r w:rsidRPr="00226868">
        <w:rPr>
          <w:b/>
          <w:bCs/>
        </w:rPr>
        <w:t>Black Wire -&gt; GND</w:t>
      </w:r>
    </w:p>
    <w:p w14:paraId="5FFFF2C9" w14:textId="464CF08F" w:rsidR="000E2E34" w:rsidRPr="00226868" w:rsidRDefault="000E2E34" w:rsidP="000E2E34">
      <w:pPr>
        <w:pStyle w:val="ListParagraph"/>
        <w:numPr>
          <w:ilvl w:val="0"/>
          <w:numId w:val="1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before="0" w:beforeAutospacing="0" w:after="0" w:afterAutospacing="0"/>
        <w:rPr>
          <w:b/>
          <w:bCs/>
        </w:rPr>
      </w:pPr>
      <w:r w:rsidRPr="00226868">
        <w:rPr>
          <w:b/>
          <w:bCs/>
        </w:rPr>
        <w:t>Red Wire -&gt; 3V3</w:t>
      </w:r>
      <w:r>
        <w:rPr>
          <w:b/>
          <w:bCs/>
        </w:rPr>
        <w:t>_0</w:t>
      </w:r>
    </w:p>
    <w:p w14:paraId="7593D177" w14:textId="77777777" w:rsidR="000E2E34" w:rsidRPr="005E3C26" w:rsidRDefault="000E2E34"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8AF552C" w14:textId="45195B27" w:rsidR="00D61D30" w:rsidRDefault="00D61D30" w:rsidP="008B3B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1665F3A2" w14:textId="51206C63" w:rsidR="008B3B76" w:rsidRPr="008B3B76" w:rsidRDefault="005343FA" w:rsidP="008B3B76">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5</w:t>
      </w:r>
      <w:r w:rsidR="00823001">
        <w:rPr>
          <w:b/>
          <w:bCs/>
          <w:u w:val="single"/>
        </w:rPr>
        <w:t xml:space="preserve"> </w:t>
      </w:r>
      <w:r w:rsidR="008B3B76" w:rsidRPr="008B3B76">
        <w:rPr>
          <w:b/>
          <w:bCs/>
          <w:u w:val="single"/>
        </w:rPr>
        <w:t>INITIALIZING DEVICES</w:t>
      </w:r>
    </w:p>
    <w:p w14:paraId="47880029" w14:textId="178835A7" w:rsidR="008B3B76" w:rsidRDefault="008B3B76" w:rsidP="008B3B76">
      <w:r>
        <w:t xml:space="preserve">After a configuration file has been created from </w:t>
      </w:r>
      <w:r w:rsidR="005343FA">
        <w:t xml:space="preserve">User Guide </w:t>
      </w:r>
      <w:r>
        <w:t xml:space="preserve">3A.1), connect the appropriate raspberry pi from </w:t>
      </w:r>
      <w:r w:rsidR="005343FA">
        <w:t>3</w:t>
      </w:r>
      <w:r>
        <w:t>A or</w:t>
      </w:r>
      <w:r w:rsidR="0023064F">
        <w:t xml:space="preserve"> </w:t>
      </w:r>
      <w:r w:rsidR="005343FA">
        <w:t>3</w:t>
      </w:r>
      <w:r>
        <w:t>B</w:t>
      </w:r>
      <w:r w:rsidR="0023064F">
        <w:t xml:space="preserve"> to the raspberry pi via the micro-usb port on the pico-w.</w:t>
      </w:r>
    </w:p>
    <w:p w14:paraId="0DEBB777" w14:textId="5C7888EF" w:rsidR="0023064F" w:rsidRDefault="0023064F" w:rsidP="008B3B76">
      <w:r>
        <w:t>Then, do the following:</w:t>
      </w:r>
    </w:p>
    <w:p w14:paraId="172A2F83" w14:textId="77777777" w:rsidR="00823001" w:rsidRDefault="00823001" w:rsidP="008B3B76"/>
    <w:p w14:paraId="4D528353" w14:textId="279A936A" w:rsidR="00823001" w:rsidRPr="00823001" w:rsidRDefault="005343FA" w:rsidP="00823001">
      <w:pPr>
        <w:ind w:left="360"/>
        <w:rPr>
          <w:u w:val="single"/>
        </w:rPr>
      </w:pPr>
      <w:r>
        <w:rPr>
          <w:b/>
          <w:bCs/>
          <w:u w:val="single"/>
        </w:rPr>
        <w:t>5</w:t>
      </w:r>
      <w:r w:rsidR="00823001" w:rsidRPr="00823001">
        <w:rPr>
          <w:b/>
          <w:bCs/>
          <w:u w:val="single"/>
        </w:rPr>
        <w:t>A)</w:t>
      </w:r>
      <w:r w:rsidR="00823001" w:rsidRPr="00823001">
        <w:rPr>
          <w:u w:val="single"/>
        </w:rPr>
        <w:t xml:space="preserve"> </w:t>
      </w:r>
      <w:r w:rsidR="00823001" w:rsidRPr="00823001">
        <w:rPr>
          <w:b/>
          <w:bCs/>
          <w:u w:val="single"/>
        </w:rPr>
        <w:t>Flashing Device:</w:t>
      </w:r>
    </w:p>
    <w:p w14:paraId="1E013B12" w14:textId="7BEFCA1F" w:rsidR="00D61D30" w:rsidRDefault="00823001" w:rsidP="00823001">
      <w:pPr>
        <w:ind w:left="360"/>
      </w:pPr>
      <w:r>
        <w:t xml:space="preserve">    </w:t>
      </w:r>
      <w:r w:rsidR="0023064F">
        <w:t xml:space="preserve">Download </w:t>
      </w:r>
      <w:r w:rsidR="00D61D30">
        <w:t>micro python</w:t>
      </w:r>
      <w:r w:rsidR="0023064F">
        <w:t xml:space="preserve"> to device</w:t>
      </w:r>
      <w:r w:rsidR="00D61D30">
        <w:t xml:space="preserve"> utilizing official Raspberry Pi Documentation:</w:t>
      </w:r>
    </w:p>
    <w:p w14:paraId="66A06CC3" w14:textId="0FD32076" w:rsidR="00D61D30" w:rsidRDefault="006D3599" w:rsidP="00D61D30">
      <w:pPr>
        <w:pStyle w:val="ListParagraph"/>
        <w:numPr>
          <w:ilvl w:val="1"/>
          <w:numId w:val="13"/>
        </w:numPr>
      </w:pPr>
      <w:hyperlink r:id="rId7" w:history="1">
        <w:r w:rsidR="00D61D30" w:rsidRPr="00A62BAA">
          <w:rPr>
            <w:rStyle w:val="Hyperlink"/>
          </w:rPr>
          <w:t>https://www.raspberrypi.com/documentation/microcontrollers/micropython.html</w:t>
        </w:r>
      </w:hyperlink>
    </w:p>
    <w:p w14:paraId="5042D3A5" w14:textId="07F7FA61" w:rsidR="00D61D30" w:rsidRDefault="00D61D30" w:rsidP="00D61D30">
      <w:pPr>
        <w:pStyle w:val="ListParagraph"/>
        <w:numPr>
          <w:ilvl w:val="1"/>
          <w:numId w:val="13"/>
        </w:numPr>
        <w:rPr>
          <w:i/>
          <w:iCs/>
        </w:rPr>
      </w:pPr>
      <w:r w:rsidRPr="00D61D30">
        <w:rPr>
          <w:i/>
          <w:iCs/>
        </w:rPr>
        <w:t>Note: Be sure to install the Raspberry Pi Pico-W UF2</w:t>
      </w:r>
    </w:p>
    <w:p w14:paraId="4F4D12FC" w14:textId="194BE20E" w:rsidR="00D61D30" w:rsidRPr="00823001" w:rsidRDefault="005343FA" w:rsidP="00823001">
      <w:pPr>
        <w:ind w:left="360"/>
        <w:rPr>
          <w:b/>
          <w:bCs/>
          <w:i/>
          <w:iCs/>
          <w:u w:val="single"/>
        </w:rPr>
      </w:pPr>
      <w:r>
        <w:rPr>
          <w:b/>
          <w:bCs/>
          <w:u w:val="single"/>
        </w:rPr>
        <w:t>5</w:t>
      </w:r>
      <w:r w:rsidR="00823001" w:rsidRPr="00823001">
        <w:rPr>
          <w:b/>
          <w:bCs/>
          <w:u w:val="single"/>
        </w:rPr>
        <w:t>B)</w:t>
      </w:r>
      <w:r w:rsidR="00823001" w:rsidRPr="00823001">
        <w:rPr>
          <w:u w:val="single"/>
        </w:rPr>
        <w:t xml:space="preserve"> </w:t>
      </w:r>
      <w:r w:rsidR="00823001" w:rsidRPr="00823001">
        <w:rPr>
          <w:b/>
          <w:bCs/>
          <w:u w:val="single"/>
        </w:rPr>
        <w:t>INITIALIZING Thonny Environment:(First Time Running Dev Environment)</w:t>
      </w:r>
    </w:p>
    <w:p w14:paraId="5A69D2FA" w14:textId="77777777" w:rsidR="00823001" w:rsidRDefault="00823001" w:rsidP="00823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The following will be used for creating your development environment for the first time. </w:t>
      </w:r>
    </w:p>
    <w:p w14:paraId="1B61AB65" w14:textId="22CE6D43" w:rsidR="00823001" w:rsidRDefault="00823001" w:rsidP="00823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If using the Raspberry Pi, Thonny will already be installed and Admin will start at </w:t>
      </w:r>
      <w:r w:rsidR="005343FA">
        <w:t>5</w:t>
      </w:r>
      <w:r>
        <w:t>B.2)</w:t>
      </w:r>
    </w:p>
    <w:p w14:paraId="588617CC" w14:textId="66AB8017" w:rsidR="00823001" w:rsidRDefault="00823001" w:rsidP="00823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pPr>
      <w:r>
        <w:t xml:space="preserve">1. Install Thonny from </w:t>
      </w:r>
      <w:hyperlink r:id="rId8" w:history="1">
        <w:r w:rsidRPr="00A62BAA">
          <w:rPr>
            <w:rStyle w:val="Hyperlink"/>
          </w:rPr>
          <w:t>https://thonny.org/</w:t>
        </w:r>
      </w:hyperlink>
    </w:p>
    <w:p w14:paraId="677E0685" w14:textId="17B9D175" w:rsidR="00823001" w:rsidRDefault="00823001" w:rsidP="00823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pPr>
      <w:r>
        <w:t>2. Connect Flashed Raspberry Pi Pico-W to computer and go to Tools&gt;Options&gt;Interpreter and select MicroPython (Raspberry Pi Pico)</w:t>
      </w:r>
    </w:p>
    <w:p w14:paraId="05EF24C8" w14:textId="318F31F1" w:rsidR="00823001" w:rsidRPr="00823001" w:rsidRDefault="00823001" w:rsidP="0082300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800"/>
      </w:pPr>
      <w:r>
        <w:t>3. Click OK on bottom of page.</w:t>
      </w:r>
    </w:p>
    <w:p w14:paraId="4B63F559" w14:textId="2829DA1F" w:rsidR="00823001" w:rsidRPr="00823001" w:rsidRDefault="005343FA" w:rsidP="00823001">
      <w:pPr>
        <w:ind w:left="360"/>
        <w:rPr>
          <w:b/>
          <w:bCs/>
          <w:u w:val="single"/>
        </w:rPr>
      </w:pPr>
      <w:r>
        <w:rPr>
          <w:b/>
          <w:bCs/>
          <w:u w:val="single"/>
        </w:rPr>
        <w:t>5</w:t>
      </w:r>
      <w:r w:rsidR="00823001" w:rsidRPr="00823001">
        <w:rPr>
          <w:b/>
          <w:bCs/>
          <w:u w:val="single"/>
        </w:rPr>
        <w:t>C) Loading Config File:</w:t>
      </w:r>
    </w:p>
    <w:p w14:paraId="6C93349D" w14:textId="79479D21" w:rsidR="00823001" w:rsidRDefault="0023064F" w:rsidP="00823001">
      <w:pPr>
        <w:ind w:left="360" w:firstLine="360"/>
      </w:pPr>
      <w:r>
        <w:t>Take</w:t>
      </w:r>
      <w:r w:rsidR="00D61D30">
        <w:t xml:space="preserve"> the correctly named</w:t>
      </w:r>
      <w:r>
        <w:t xml:space="preserve"> config file and save each of the following files/folder to the</w:t>
      </w:r>
      <w:r w:rsidR="00823001">
        <w:t xml:space="preserve"> </w:t>
      </w:r>
    </w:p>
    <w:p w14:paraId="7D823902" w14:textId="5448167A" w:rsidR="0023064F" w:rsidRDefault="0023064F" w:rsidP="00823001">
      <w:pPr>
        <w:ind w:left="360" w:firstLine="360"/>
      </w:pPr>
      <w:r>
        <w:t>device</w:t>
      </w:r>
    </w:p>
    <w:p w14:paraId="5D59EE3B" w14:textId="7A299CDD" w:rsidR="0023064F" w:rsidRDefault="0023064F" w:rsidP="0023064F">
      <w:pPr>
        <w:pStyle w:val="ListParagraph"/>
        <w:numPr>
          <w:ilvl w:val="1"/>
          <w:numId w:val="13"/>
        </w:numPr>
      </w:pPr>
      <w:r>
        <w:t>Lib/</w:t>
      </w:r>
    </w:p>
    <w:p w14:paraId="2973B3A3" w14:textId="6351C87A" w:rsidR="0023064F" w:rsidRDefault="0023064F" w:rsidP="0023064F">
      <w:pPr>
        <w:pStyle w:val="ListParagraph"/>
        <w:numPr>
          <w:ilvl w:val="1"/>
          <w:numId w:val="13"/>
        </w:numPr>
      </w:pPr>
      <w:r>
        <w:t>Config</w:t>
      </w:r>
      <w:r w:rsidR="005343FA">
        <w:t>(changes depending on device type)</w:t>
      </w:r>
    </w:p>
    <w:p w14:paraId="06BAD307" w14:textId="46233639" w:rsidR="0023064F" w:rsidRDefault="0023064F" w:rsidP="0023064F">
      <w:pPr>
        <w:pStyle w:val="ListParagraph"/>
        <w:numPr>
          <w:ilvl w:val="1"/>
          <w:numId w:val="13"/>
        </w:numPr>
      </w:pPr>
      <w:r>
        <w:t>Main</w:t>
      </w:r>
      <w:r w:rsidR="00674162">
        <w:t>.py</w:t>
      </w:r>
    </w:p>
    <w:p w14:paraId="03B7832E" w14:textId="20F7BF74" w:rsidR="0023064F" w:rsidRDefault="0023064F" w:rsidP="0023064F">
      <w:pPr>
        <w:pStyle w:val="ListParagraph"/>
        <w:numPr>
          <w:ilvl w:val="1"/>
          <w:numId w:val="13"/>
        </w:numPr>
      </w:pPr>
      <w:r>
        <w:t>Valve</w:t>
      </w:r>
      <w:r w:rsidR="00674162">
        <w:t>.py</w:t>
      </w:r>
      <w:r>
        <w:t xml:space="preserve"> or Moisture</w:t>
      </w:r>
      <w:r w:rsidR="00674162">
        <w:t>.py</w:t>
      </w:r>
      <w:r>
        <w:t xml:space="preserve">(depends on </w:t>
      </w:r>
      <w:r w:rsidR="005343FA">
        <w:t>3</w:t>
      </w:r>
      <w:r>
        <w:t xml:space="preserve">A or </w:t>
      </w:r>
      <w:r w:rsidR="005343FA">
        <w:t>3</w:t>
      </w:r>
      <w:r>
        <w:t>B)</w:t>
      </w:r>
    </w:p>
    <w:p w14:paraId="5A14EFEC" w14:textId="3BDFA738" w:rsidR="0023064F" w:rsidRPr="008B3B76" w:rsidRDefault="0023064F" w:rsidP="0023064F">
      <w:pPr>
        <w:pStyle w:val="ListParagraph"/>
        <w:numPr>
          <w:ilvl w:val="1"/>
          <w:numId w:val="13"/>
        </w:numPr>
      </w:pPr>
      <w:r>
        <w:t>Calibration</w:t>
      </w:r>
      <w:r w:rsidR="00674162">
        <w:t>.py</w:t>
      </w:r>
      <w:r>
        <w:t xml:space="preserve">(if </w:t>
      </w:r>
      <w:r w:rsidR="005343FA">
        <w:t>3</w:t>
      </w:r>
      <w:r>
        <w:t>A)</w:t>
      </w:r>
    </w:p>
    <w:p w14:paraId="0C2BFF47" w14:textId="0EED09DB" w:rsidR="003C2A36" w:rsidRDefault="003C2A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369FDFD7" w14:textId="19EC73F8" w:rsidR="003C2A36" w:rsidRPr="00903B2C"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6</w:t>
      </w:r>
      <w:r w:rsidR="0057308C">
        <w:rPr>
          <w:b/>
          <w:bCs/>
          <w:u w:val="single"/>
        </w:rPr>
        <w:t xml:space="preserve"> </w:t>
      </w:r>
      <w:r w:rsidR="003C2A36" w:rsidRPr="00903B2C">
        <w:rPr>
          <w:b/>
          <w:bCs/>
          <w:u w:val="single"/>
        </w:rPr>
        <w:t>First Time Configuration(Moisture Sensor):</w:t>
      </w:r>
    </w:p>
    <w:p w14:paraId="26992E83" w14:textId="77777777" w:rsidR="00903B2C" w:rsidRDefault="00903B2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rPr>
      </w:pPr>
    </w:p>
    <w:p w14:paraId="48EB512E" w14:textId="42F7C4B8" w:rsidR="003C2A36" w:rsidRDefault="003C2A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After </w:t>
      </w:r>
      <w:r w:rsidR="0057308C">
        <w:t xml:space="preserve">flashing and </w:t>
      </w:r>
      <w:r>
        <w:t>loading the config file, the</w:t>
      </w:r>
      <w:r w:rsidR="0057308C">
        <w:t xml:space="preserve"> admin </w:t>
      </w:r>
      <w:r>
        <w:t xml:space="preserve">will need to run a calibration test on the moisture sensors the first time they are run. </w:t>
      </w:r>
    </w:p>
    <w:p w14:paraId="368080FC" w14:textId="77777777" w:rsidR="00903B2C" w:rsidRDefault="00903B2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D2DD713" w14:textId="77777777" w:rsidR="003C2A36" w:rsidRDefault="003C2A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To do this:</w:t>
      </w:r>
    </w:p>
    <w:p w14:paraId="21ED84C5" w14:textId="6FF0A233" w:rsidR="003C2A36"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 xml:space="preserve">1) </w:t>
      </w:r>
      <w:r w:rsidR="003C2A36">
        <w:t>Connect devices to the computer and open Thonny</w:t>
      </w:r>
    </w:p>
    <w:p w14:paraId="67BF888F" w14:textId="3D393D9B" w:rsidR="003C2A36"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 xml:space="preserve">2) </w:t>
      </w:r>
      <w:r w:rsidR="003C2A36">
        <w:t>Select “</w:t>
      </w:r>
      <w:r>
        <w:t xml:space="preserve">MicroPython (Raspberry Pi Pico)” </w:t>
      </w:r>
      <w:r w:rsidR="003C2A36">
        <w:t xml:space="preserve">on bottom </w:t>
      </w:r>
      <w:r>
        <w:t>right</w:t>
      </w:r>
      <w:r w:rsidR="00903B2C">
        <w:t>-hand</w:t>
      </w:r>
      <w:r w:rsidR="003C2A36">
        <w:t xml:space="preserve"> corner of screen.</w:t>
      </w:r>
    </w:p>
    <w:p w14:paraId="33DB100D" w14:textId="007AF5F1" w:rsidR="0057308C"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 xml:space="preserve">3) </w:t>
      </w:r>
      <w:r w:rsidR="003C2A36">
        <w:t xml:space="preserve">Select open file, and the user will be given the choice between the computer, and the </w:t>
      </w:r>
    </w:p>
    <w:p w14:paraId="777B7D82" w14:textId="4C18DC7F" w:rsidR="003C2A36"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 xml:space="preserve">    Raspberry Pi Pico</w:t>
      </w:r>
      <w:r w:rsidR="003C2A36">
        <w:t xml:space="preserve">. Select the </w:t>
      </w:r>
      <w:r>
        <w:t>Raspberry Pi Pico</w:t>
      </w:r>
      <w:r w:rsidR="003C2A36">
        <w:t>.</w:t>
      </w:r>
    </w:p>
    <w:p w14:paraId="085E67DF" w14:textId="536EAEDF" w:rsidR="003C2A36"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ab/>
        <w:t xml:space="preserve">   4) </w:t>
      </w:r>
      <w:r w:rsidR="003C2A36">
        <w:t>Open main.py from device.</w:t>
      </w:r>
    </w:p>
    <w:p w14:paraId="7294A49B" w14:textId="65005CE4" w:rsidR="003C2A36" w:rsidRDefault="0057308C" w:rsidP="0057308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pPr>
      <w:r>
        <w:t xml:space="preserve">5) </w:t>
      </w:r>
      <w:r w:rsidR="00903B2C">
        <w:t>Click the green run button at the top of the screen</w:t>
      </w:r>
    </w:p>
    <w:p w14:paraId="079A3223" w14:textId="77777777" w:rsidR="00903B2C" w:rsidRDefault="00903B2C" w:rsidP="00903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0A8735" w14:textId="12B01173" w:rsidR="00903B2C" w:rsidRDefault="00903B2C" w:rsidP="00903B2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After going through these steps, the user will be prompted to go through calibration. Once completed, the user can disconnect the device and use it. </w:t>
      </w:r>
    </w:p>
    <w:p w14:paraId="1D8168DD" w14:textId="3FD6D7DF" w:rsidR="003C2A36" w:rsidRDefault="003C2A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5C0114E0" w14:textId="77777777" w:rsidR="009B4D1C" w:rsidRDefault="009B4D1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52B00B51" w14:textId="77777777" w:rsidR="009B4D1C" w:rsidRDefault="009B4D1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4321A217" w14:textId="77777777" w:rsidR="009B4D1C" w:rsidRDefault="009B4D1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420B0C31" w14:textId="77777777" w:rsidR="009B4D1C" w:rsidRDefault="009B4D1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p>
    <w:p w14:paraId="30245FC7" w14:textId="66CB23F0" w:rsidR="008E7E36"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lastRenderedPageBreak/>
        <w:t>7</w:t>
      </w:r>
      <w:r w:rsidR="008E7E36" w:rsidRPr="008E7E36">
        <w:rPr>
          <w:b/>
          <w:bCs/>
          <w:u w:val="single"/>
        </w:rPr>
        <w:t xml:space="preserve"> Installing System:</w:t>
      </w:r>
    </w:p>
    <w:p w14:paraId="16DCDDBC" w14:textId="56E6ED59" w:rsidR="00EC1042" w:rsidRDefault="00EC1042" w:rsidP="00EC104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is up to the user to ensure that each Moisture Sensor System is being setup with its configured Valve/Relay Number. This information can be found when creating the device, and an example is shown under </w:t>
      </w:r>
      <w:r w:rsidR="00356DEB">
        <w:t xml:space="preserve">User Guide </w:t>
      </w:r>
      <w:r>
        <w:t>3A.1)</w:t>
      </w:r>
    </w:p>
    <w:p w14:paraId="0ACB9E8B" w14:textId="1A8DDB98" w:rsidR="00EC1042" w:rsidRDefault="00EC1042" w:rsidP="00EC104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When installing plumbing, it is recommended to let the pipes sit for 2-3 hours depending on glue/primer used to ensure proper drying and avoid glue getting into electronic valves/meters.</w:t>
      </w:r>
    </w:p>
    <w:p w14:paraId="5F7537B1" w14:textId="6A1E7496" w:rsidR="00F55059" w:rsidRDefault="00F55059" w:rsidP="00F55059">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Be sure to install Moisture meters before all water Valves on the plumbing</w:t>
      </w:r>
      <w:r w:rsidR="00A82CB3">
        <w:t xml:space="preserve"> such as in image 1</w:t>
      </w:r>
      <w:r>
        <w:t>. This way there is only one meter needed per 4 valves with the supplied board.</w:t>
      </w:r>
    </w:p>
    <w:p w14:paraId="7208CA92" w14:textId="1E1919B8" w:rsidR="00EC1042" w:rsidRDefault="00EC1042" w:rsidP="00EC104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It is highly recommended to use waterproof containers for the relay board/moisture sensor Pico-W to avoid damage.</w:t>
      </w:r>
    </w:p>
    <w:p w14:paraId="43FC6223" w14:textId="18224E7B" w:rsidR="00EC1042" w:rsidRDefault="00EC1042" w:rsidP="00EC1042">
      <w:pPr>
        <w:pStyle w:val="ListParagraph"/>
        <w:numPr>
          <w:ilvl w:val="0"/>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When installing the actual moisture sensor into the ground, it is recommended to have it be inserted up-to the V2 Marking on the sensor.</w:t>
      </w:r>
    </w:p>
    <w:p w14:paraId="77298D49" w14:textId="28EF6479" w:rsidR="00EC1042" w:rsidRDefault="00EC1042" w:rsidP="00EC1042">
      <w:pPr>
        <w:pStyle w:val="ListParagraph"/>
        <w:numPr>
          <w:ilvl w:val="1"/>
          <w:numId w:val="1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 xml:space="preserve">It is also recommended to install waterproofing around the circuits of the moisture sensor(NOT PICO) to avoid water damage. This can be done with heat-shrink around the circuits, and silicon around the edges. </w:t>
      </w:r>
    </w:p>
    <w:p w14:paraId="63819E73" w14:textId="77777777" w:rsidR="00EC1042" w:rsidRPr="008E7E36" w:rsidRDefault="00EC1042"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856AA7A" w14:textId="77777777" w:rsidR="008E7E36" w:rsidRDefault="008E7E36"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0A31CD1" w14:textId="4EFB4EB1" w:rsidR="0057308C" w:rsidRPr="0057308C" w:rsidRDefault="005343FA"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Pr>
          <w:b/>
          <w:bCs/>
          <w:u w:val="single"/>
        </w:rPr>
        <w:t>8</w:t>
      </w:r>
      <w:r w:rsidR="0057308C" w:rsidRPr="0057308C">
        <w:rPr>
          <w:b/>
          <w:bCs/>
          <w:u w:val="single"/>
        </w:rPr>
        <w:t xml:space="preserve"> Trouble Shooting:</w:t>
      </w:r>
    </w:p>
    <w:p w14:paraId="49F3EE50" w14:textId="10BC7F90" w:rsidR="0057308C" w:rsidRDefault="0057308C" w:rsidP="00DE2D3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Bidi"/>
        </w:rPr>
      </w:pPr>
      <w:r>
        <w:rPr>
          <w:rFonts w:asciiTheme="minorHAnsi" w:hAnsiTheme="minorHAnsi" w:cstheme="minorBidi"/>
        </w:rPr>
        <w:t>If errors occur, they can be found in one of three locations, and have the potential to be debugged from there</w:t>
      </w:r>
    </w:p>
    <w:p w14:paraId="4E144A4B" w14:textId="745BD32C" w:rsidR="00674162" w:rsidRDefault="00674162" w:rsidP="006741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rFonts w:asciiTheme="minorHAnsi" w:hAnsiTheme="minorHAnsi" w:cstheme="minorBidi"/>
        </w:rPr>
        <w:tab/>
      </w:r>
      <w:r w:rsidR="005343FA">
        <w:rPr>
          <w:rFonts w:asciiTheme="minorHAnsi" w:hAnsiTheme="minorHAnsi" w:cstheme="minorBidi"/>
        </w:rPr>
        <w:t>8</w:t>
      </w:r>
      <w:r w:rsidR="0057308C" w:rsidRPr="00674162">
        <w:rPr>
          <w:rFonts w:asciiTheme="minorHAnsi" w:hAnsiTheme="minorHAnsi" w:cstheme="minorBidi"/>
        </w:rPr>
        <w:t>A) Subscribe and waterQueue:</w:t>
      </w:r>
      <w:r w:rsidR="00D175E8">
        <w:rPr>
          <w:rFonts w:asciiTheme="minorHAnsi" w:hAnsiTheme="minorHAnsi" w:cstheme="minorBidi"/>
        </w:rPr>
        <w:t xml:space="preserve"> </w:t>
      </w:r>
      <w:r w:rsidR="0057308C">
        <w:t xml:space="preserve">From here, if an issue occurs the Admin will be able to see </w:t>
      </w:r>
    </w:p>
    <w:p w14:paraId="6B6A5A98" w14:textId="6D3FD905" w:rsidR="0057308C" w:rsidRPr="00674162" w:rsidRDefault="00674162" w:rsidP="0067416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hAnsiTheme="minorHAnsi" w:cstheme="minorBidi"/>
        </w:rPr>
      </w:pPr>
      <w:r>
        <w:tab/>
        <w:t xml:space="preserve">      </w:t>
      </w:r>
      <w:r w:rsidR="0057308C">
        <w:t xml:space="preserve">the error that occurred and what happened. </w:t>
      </w:r>
    </w:p>
    <w:p w14:paraId="28DE7D0C" w14:textId="54422B36" w:rsidR="0057308C" w:rsidRDefault="0057308C" w:rsidP="0067416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The most likely causes will be database errors, be sure that devices are properly setup and saved to the database when creating new devices.</w:t>
      </w:r>
    </w:p>
    <w:p w14:paraId="09808F1C" w14:textId="5273FA25" w:rsidR="00C4418A" w:rsidRDefault="00C4418A" w:rsidP="0067416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manually making adjustments to the database through tools like dbBrowser, ensure that you write/save any changes as soon as they are made. If this does not happen, the database remains open and it is unable to be written to from the scripts and will cause an insert failure.</w:t>
      </w:r>
    </w:p>
    <w:p w14:paraId="4590AD77" w14:textId="465033AF" w:rsidR="0057308C" w:rsidRDefault="00C4418A" w:rsidP="00674162">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Occasionally due to network errors the system may receive more requests than it can handle, this has a catch that will reset the system, so this occurrence can be noted if it happens.</w:t>
      </w:r>
    </w:p>
    <w:p w14:paraId="763BBAD5" w14:textId="77777777" w:rsidR="00674162" w:rsidRDefault="00674162" w:rsidP="00C4418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DDB9D0A" w14:textId="2C29B679" w:rsidR="00C4418A" w:rsidRDefault="005343FA" w:rsidP="00C4418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8</w:t>
      </w:r>
      <w:r w:rsidR="00C4418A">
        <w:t>B) Pico-W Errors:</w:t>
      </w:r>
    </w:p>
    <w:p w14:paraId="4902A816" w14:textId="77777777" w:rsidR="00674162" w:rsidRDefault="00674162" w:rsidP="00C4418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BDA37CA" w14:textId="51C7C833" w:rsidR="00C4418A" w:rsidRDefault="00C4418A" w:rsidP="00C4418A">
      <w:pPr>
        <w:pStyle w:val="ListParagraph"/>
        <w:numPr>
          <w:ilvl w:val="1"/>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Due to the nature of the devices, it can be difficult to debug the systems if an error occurs. Because of this there is an implementation of a logging system that will save any issues to a logfile.txt on each device. To access this file, go through steps 7.1-4, but open the logfile.txt instead of main.py. This will show what happened before the system crashed.</w:t>
      </w:r>
    </w:p>
    <w:p w14:paraId="78583BA5" w14:textId="01C139DF" w:rsidR="00C4418A" w:rsidRDefault="00C4418A" w:rsidP="00C4418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lastRenderedPageBreak/>
        <w:t>Most errors are caused by Connection Timeouts, and Mqtt Client disconnects.</w:t>
      </w:r>
    </w:p>
    <w:p w14:paraId="6CD5CF4A" w14:textId="1AFC7CAD" w:rsidR="00D175E8" w:rsidRDefault="00D175E8" w:rsidP="00C4418A">
      <w:pPr>
        <w:pStyle w:val="ListParagraph"/>
        <w:numPr>
          <w:ilvl w:val="2"/>
          <w:numId w:val="5"/>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If it is found that a system is not working by using statusChecker.py, the Admin can disconnect power to the devise and force a restart.</w:t>
      </w:r>
    </w:p>
    <w:p w14:paraId="4BC4B2B8" w14:textId="05D20B7C"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660F4892" w14:textId="735FEF8A"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2756D8E" w14:textId="5F777D2D"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sidRPr="005343FA">
        <w:rPr>
          <w:b/>
          <w:bCs/>
          <w:u w:val="single"/>
        </w:rPr>
        <w:t>9 Updating:</w:t>
      </w:r>
    </w:p>
    <w:p w14:paraId="060A0683" w14:textId="23160EAE" w:rsidR="005343FA" w:rsidRDefault="005343FA"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Currently there is no system in place to update a device once it has been created</w:t>
      </w:r>
      <w:r w:rsidR="00D15C3A">
        <w:t xml:space="preserve"> </w:t>
      </w:r>
      <w:r>
        <w:t>(i.e. Changing a devices plant type or valve) If a user would like to request this change the best course would be to add additional functionality to the system to allow this, or manually make changes within the database via tools such as dbBrowser</w:t>
      </w:r>
      <w:r w:rsidR="00D15C3A">
        <w:t xml:space="preserve"> (</w:t>
      </w:r>
      <w:hyperlink r:id="rId9" w:history="1">
        <w:r w:rsidR="00A82CB3" w:rsidRPr="00A62BAA">
          <w:rPr>
            <w:rStyle w:val="Hyperlink"/>
          </w:rPr>
          <w:t>https://sqlitebrowser.org/</w:t>
        </w:r>
      </w:hyperlink>
      <w:r w:rsidR="00D15C3A">
        <w:t>)</w:t>
      </w:r>
      <w:r>
        <w:t>.</w:t>
      </w:r>
    </w:p>
    <w:p w14:paraId="149165E4" w14:textId="203DE109" w:rsidR="00A82CB3" w:rsidRDefault="00A82CB3"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0EED61D" w14:textId="5AF5EE4B" w:rsidR="00A82CB3" w:rsidRPr="00C57785" w:rsidRDefault="00A82CB3"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u w:val="single"/>
        </w:rPr>
      </w:pPr>
      <w:r w:rsidRPr="00C57785">
        <w:rPr>
          <w:b/>
          <w:bCs/>
          <w:u w:val="single"/>
        </w:rPr>
        <w:t>Image Key</w:t>
      </w:r>
    </w:p>
    <w:p w14:paraId="27C3A344" w14:textId="175B3063" w:rsidR="00A82CB3" w:rsidRDefault="00A82CB3"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133F5D" w14:textId="77777777" w:rsidR="00E100B6" w:rsidRDefault="00A82CB3"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t>Image 1(Middle pipe has water coming from water source, to meter, to water valves):</w:t>
      </w:r>
    </w:p>
    <w:p w14:paraId="1A7FE5C4"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noProof/>
        </w:rPr>
        <w:drawing>
          <wp:inline distT="0" distB="0" distL="0" distR="0" wp14:anchorId="5FAD2B41" wp14:editId="46258BD4">
            <wp:extent cx="5943600" cy="4457700"/>
            <wp:effectExtent l="0" t="0" r="0" b="0"/>
            <wp:docPr id="1" name="Picture 1" descr="A close up of a pi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 up of a pipe&#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14:paraId="51239304"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3C17E13"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8FE4A23"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2FA94CA0"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A383C10"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D8EC49A"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079046F9"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66F5340"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C851762"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41605F21"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1538405"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175F6354"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72616D08"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p>
    <w:p w14:paraId="36F44E19" w14:textId="1EA0ADB1"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noProof/>
          <w:u w:val="single"/>
        </w:rPr>
      </w:pPr>
      <w:r>
        <w:t>Image 2(Wiring Diagram for valves):</w:t>
      </w:r>
      <w:r w:rsidRPr="00E100B6">
        <w:rPr>
          <w:b/>
          <w:bCs/>
          <w:noProof/>
          <w:u w:val="single"/>
        </w:rPr>
        <w:t xml:space="preserve"> </w:t>
      </w:r>
    </w:p>
    <w:p w14:paraId="1534146E" w14:textId="77777777" w:rsidR="00E100B6"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b/>
          <w:bCs/>
          <w:noProof/>
          <w:u w:val="single"/>
        </w:rPr>
      </w:pPr>
    </w:p>
    <w:p w14:paraId="205C00C9" w14:textId="0E3589CE" w:rsidR="00A82CB3" w:rsidRPr="005343FA" w:rsidRDefault="00E100B6" w:rsidP="005343FA">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
        <w:rPr>
          <w:b/>
          <w:bCs/>
          <w:noProof/>
          <w:u w:val="single"/>
        </w:rPr>
        <w:drawing>
          <wp:inline distT="0" distB="0" distL="0" distR="0" wp14:anchorId="49683182" wp14:editId="52C2975C">
            <wp:extent cx="5943600" cy="5019675"/>
            <wp:effectExtent l="0" t="0" r="0" b="0"/>
            <wp:docPr id="2" name="Picture 2" descr="A diagram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machin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5019675"/>
                    </a:xfrm>
                    <a:prstGeom prst="rect">
                      <a:avLst/>
                    </a:prstGeom>
                  </pic:spPr>
                </pic:pic>
              </a:graphicData>
            </a:graphic>
          </wp:inline>
        </w:drawing>
      </w:r>
    </w:p>
    <w:sectPr w:rsidR="00A82CB3" w:rsidRPr="0053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40F33"/>
    <w:multiLevelType w:val="hybridMultilevel"/>
    <w:tmpl w:val="B71AE536"/>
    <w:lvl w:ilvl="0" w:tplc="0C625B0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07400A"/>
    <w:multiLevelType w:val="hybridMultilevel"/>
    <w:tmpl w:val="C3BC9A30"/>
    <w:lvl w:ilvl="0" w:tplc="B026218E">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DA5BEB"/>
    <w:multiLevelType w:val="hybridMultilevel"/>
    <w:tmpl w:val="24A8B1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680EE3"/>
    <w:multiLevelType w:val="hybridMultilevel"/>
    <w:tmpl w:val="F78412F2"/>
    <w:lvl w:ilvl="0" w:tplc="04090011">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47B4835"/>
    <w:multiLevelType w:val="hybridMultilevel"/>
    <w:tmpl w:val="A5AAE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E56383"/>
    <w:multiLevelType w:val="hybridMultilevel"/>
    <w:tmpl w:val="5068FB46"/>
    <w:lvl w:ilvl="0" w:tplc="D8DAB7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326AC6"/>
    <w:multiLevelType w:val="hybridMultilevel"/>
    <w:tmpl w:val="E9D2B49A"/>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401C58"/>
    <w:multiLevelType w:val="hybridMultilevel"/>
    <w:tmpl w:val="396C2F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F31447"/>
    <w:multiLevelType w:val="hybridMultilevel"/>
    <w:tmpl w:val="2760D3B0"/>
    <w:lvl w:ilvl="0" w:tplc="04090001">
      <w:start w:val="1"/>
      <w:numFmt w:val="bullet"/>
      <w:lvlText w:val=""/>
      <w:lvlJc w:val="left"/>
      <w:pPr>
        <w:ind w:left="720" w:hanging="360"/>
      </w:pPr>
      <w:rPr>
        <w:rFonts w:ascii="Symbol" w:hAnsi="Symbol" w:hint="default"/>
      </w:rPr>
    </w:lvl>
    <w:lvl w:ilvl="1" w:tplc="A48AEFBE">
      <w:start w:val="1"/>
      <w:numFmt w:val="decimal"/>
      <w:lvlText w:val="%2."/>
      <w:lvlJc w:val="left"/>
      <w:pPr>
        <w:ind w:left="1440" w:hanging="360"/>
      </w:pPr>
      <w:rPr>
        <w:rFonts w:asciiTheme="minorHAnsi" w:eastAsiaTheme="minorHAnsi" w:hAnsiTheme="minorHAnsi" w:cstheme="minorBidi"/>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140A0F"/>
    <w:multiLevelType w:val="hybridMultilevel"/>
    <w:tmpl w:val="D84687E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7E07BE"/>
    <w:multiLevelType w:val="hybridMultilevel"/>
    <w:tmpl w:val="5AD03F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53AF249E"/>
    <w:multiLevelType w:val="hybridMultilevel"/>
    <w:tmpl w:val="0ABC1268"/>
    <w:lvl w:ilvl="0" w:tplc="A27CE00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FC12ACD"/>
    <w:multiLevelType w:val="hybridMultilevel"/>
    <w:tmpl w:val="3372ED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FD10786"/>
    <w:multiLevelType w:val="hybridMultilevel"/>
    <w:tmpl w:val="1B5AD478"/>
    <w:lvl w:ilvl="0" w:tplc="AF9EAC8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DC549D"/>
    <w:multiLevelType w:val="hybridMultilevel"/>
    <w:tmpl w:val="0B08AEC8"/>
    <w:lvl w:ilvl="0" w:tplc="C2FE353E">
      <w:start w:val="3"/>
      <w:numFmt w:val="decimal"/>
      <w:lvlText w:val="%1)"/>
      <w:lvlJc w:val="left"/>
      <w:pPr>
        <w:ind w:left="1040" w:hanging="36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num w:numId="1" w16cid:durableId="725686324">
    <w:abstractNumId w:val="8"/>
  </w:num>
  <w:num w:numId="2" w16cid:durableId="941301021">
    <w:abstractNumId w:val="3"/>
  </w:num>
  <w:num w:numId="3" w16cid:durableId="129707952">
    <w:abstractNumId w:val="4"/>
  </w:num>
  <w:num w:numId="4" w16cid:durableId="499809286">
    <w:abstractNumId w:val="10"/>
  </w:num>
  <w:num w:numId="5" w16cid:durableId="419955453">
    <w:abstractNumId w:val="12"/>
  </w:num>
  <w:num w:numId="6" w16cid:durableId="1651207623">
    <w:abstractNumId w:val="7"/>
  </w:num>
  <w:num w:numId="7" w16cid:durableId="270624095">
    <w:abstractNumId w:val="6"/>
  </w:num>
  <w:num w:numId="8" w16cid:durableId="174081492">
    <w:abstractNumId w:val="0"/>
  </w:num>
  <w:num w:numId="9" w16cid:durableId="728307348">
    <w:abstractNumId w:val="11"/>
  </w:num>
  <w:num w:numId="10" w16cid:durableId="317854526">
    <w:abstractNumId w:val="5"/>
  </w:num>
  <w:num w:numId="11" w16cid:durableId="1963611914">
    <w:abstractNumId w:val="13"/>
  </w:num>
  <w:num w:numId="12" w16cid:durableId="1330908773">
    <w:abstractNumId w:val="1"/>
  </w:num>
  <w:num w:numId="13" w16cid:durableId="1865173971">
    <w:abstractNumId w:val="2"/>
  </w:num>
  <w:num w:numId="14" w16cid:durableId="1778476804">
    <w:abstractNumId w:val="9"/>
  </w:num>
  <w:num w:numId="15" w16cid:durableId="101464685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130A"/>
    <w:rsid w:val="000E2E34"/>
    <w:rsid w:val="000F1FAF"/>
    <w:rsid w:val="00106593"/>
    <w:rsid w:val="001875C0"/>
    <w:rsid w:val="001A09A1"/>
    <w:rsid w:val="00203FCE"/>
    <w:rsid w:val="00226868"/>
    <w:rsid w:val="0023064F"/>
    <w:rsid w:val="002B130A"/>
    <w:rsid w:val="00305956"/>
    <w:rsid w:val="00356DEB"/>
    <w:rsid w:val="003C2A36"/>
    <w:rsid w:val="005343FA"/>
    <w:rsid w:val="0055767C"/>
    <w:rsid w:val="0057308C"/>
    <w:rsid w:val="005E3C26"/>
    <w:rsid w:val="00674162"/>
    <w:rsid w:val="006D3599"/>
    <w:rsid w:val="007A18B7"/>
    <w:rsid w:val="00823001"/>
    <w:rsid w:val="00881A35"/>
    <w:rsid w:val="008B3B76"/>
    <w:rsid w:val="008D3B9B"/>
    <w:rsid w:val="008D5F2E"/>
    <w:rsid w:val="008E7E36"/>
    <w:rsid w:val="00903B2C"/>
    <w:rsid w:val="00952879"/>
    <w:rsid w:val="0099579F"/>
    <w:rsid w:val="009A7370"/>
    <w:rsid w:val="009B4D1C"/>
    <w:rsid w:val="009F5511"/>
    <w:rsid w:val="00A82CB3"/>
    <w:rsid w:val="00AE065F"/>
    <w:rsid w:val="00B06802"/>
    <w:rsid w:val="00C4418A"/>
    <w:rsid w:val="00C57785"/>
    <w:rsid w:val="00D15C3A"/>
    <w:rsid w:val="00D175E8"/>
    <w:rsid w:val="00D61D30"/>
    <w:rsid w:val="00DA3FA8"/>
    <w:rsid w:val="00DE2D3B"/>
    <w:rsid w:val="00E100B6"/>
    <w:rsid w:val="00EC1042"/>
    <w:rsid w:val="00F55059"/>
    <w:rsid w:val="00FF6C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974697"/>
  <w15:chartTrackingRefBased/>
  <w15:docId w15:val="{11F57B49-D93F-A548-9F33-4FD95465A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before="100" w:beforeAutospacing="1" w:after="100" w:afterAutospacing="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001"/>
    <w:pPr>
      <w:spacing w:before="0" w:beforeAutospacing="0" w:after="0" w:afterAutospacing="0"/>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130A"/>
    <w:pPr>
      <w:spacing w:before="100" w:beforeAutospacing="1" w:after="100" w:afterAutospacing="1"/>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9579F"/>
    <w:rPr>
      <w:color w:val="0563C1" w:themeColor="hyperlink"/>
      <w:u w:val="single"/>
    </w:rPr>
  </w:style>
  <w:style w:type="character" w:styleId="UnresolvedMention">
    <w:name w:val="Unresolved Mention"/>
    <w:basedOn w:val="DefaultParagraphFont"/>
    <w:uiPriority w:val="99"/>
    <w:semiHidden/>
    <w:unhideWhenUsed/>
    <w:rsid w:val="0099579F"/>
    <w:rPr>
      <w:color w:val="605E5C"/>
      <w:shd w:val="clear" w:color="auto" w:fill="E1DFDD"/>
    </w:rPr>
  </w:style>
  <w:style w:type="character" w:styleId="FollowedHyperlink">
    <w:name w:val="FollowedHyperlink"/>
    <w:basedOn w:val="DefaultParagraphFont"/>
    <w:uiPriority w:val="99"/>
    <w:semiHidden/>
    <w:unhideWhenUsed/>
    <w:rsid w:val="00B06802"/>
    <w:rPr>
      <w:color w:val="954F72" w:themeColor="followedHyperlink"/>
      <w:u w:val="single"/>
    </w:rPr>
  </w:style>
  <w:style w:type="table" w:styleId="TableGrid">
    <w:name w:val="Table Grid"/>
    <w:basedOn w:val="TableNormal"/>
    <w:uiPriority w:val="39"/>
    <w:rsid w:val="0095287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952879"/>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8334644">
      <w:bodyDiv w:val="1"/>
      <w:marLeft w:val="0"/>
      <w:marRight w:val="0"/>
      <w:marTop w:val="0"/>
      <w:marBottom w:val="0"/>
      <w:divBdr>
        <w:top w:val="none" w:sz="0" w:space="0" w:color="auto"/>
        <w:left w:val="none" w:sz="0" w:space="0" w:color="auto"/>
        <w:bottom w:val="none" w:sz="0" w:space="0" w:color="auto"/>
        <w:right w:val="none" w:sz="0" w:space="0" w:color="auto"/>
      </w:divBdr>
    </w:div>
    <w:div w:id="1965890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honny.or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raspberrypi.com/documentation/microcontrollers/micropyth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mazon.com/dp/B01EA3CA7I?ref_=pe_1815430_211938580" TargetMode="External"/><Relationship Id="rId11" Type="http://schemas.openxmlformats.org/officeDocument/2006/relationships/image" Target="media/image2.png"/><Relationship Id="rId5" Type="http://schemas.openxmlformats.org/officeDocument/2006/relationships/hyperlink" Target="https://thepihut.com/products/raspberry-pi-pico-w?variant=41952994754755"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s://sqlitebrows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7</Pages>
  <Words>1274</Words>
  <Characters>7268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Lehman</dc:creator>
  <cp:keywords/>
  <dc:description/>
  <cp:lastModifiedBy>Austin Lehman</cp:lastModifiedBy>
  <cp:revision>18</cp:revision>
  <dcterms:created xsi:type="dcterms:W3CDTF">2023-11-22T20:45:00Z</dcterms:created>
  <dcterms:modified xsi:type="dcterms:W3CDTF">2023-12-28T04:00:00Z</dcterms:modified>
</cp:coreProperties>
</file>