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C47B9" w14:textId="34D12033" w:rsidR="007D6A09" w:rsidRDefault="007D6A09" w:rsidP="007D6A09">
      <w:pPr>
        <w:rPr>
          <w:lang w:val="el-GR"/>
        </w:rPr>
      </w:pPr>
      <w:r>
        <w:rPr>
          <w:lang w:val="el-GR"/>
        </w:rPr>
        <w:t xml:space="preserve">Η ιδέα της εφαρμογής είναι μια πλατφόρμα που κυρίως θα λαμβάνει ως είσοδο (φωνητικά/χειρωνακτικά) το τι έφαγε ο χρήστης και θα κατατάσσει τα δεδομένα για την κάθε ημέρα, αντιστοιχίζοντάς τα με τις κατάλληλες θερμίδες. Ο χρήστης θα έχει τη δυνατότητα να εισάγει δικά του </w:t>
      </w:r>
      <w:r>
        <w:t>template</w:t>
      </w:r>
      <w:r w:rsidRPr="007D6A09">
        <w:rPr>
          <w:lang w:val="el-GR"/>
        </w:rPr>
        <w:t xml:space="preserve">, </w:t>
      </w:r>
      <w:r>
        <w:rPr>
          <w:lang w:val="el-GR"/>
        </w:rPr>
        <w:t xml:space="preserve">δηλαδή δικά του φαγητά των οποίων θα γνωρίζει ο ίδιος τις θερμιδικές απαιτήσεις (φαγητά ρουτίνας για εύκολο </w:t>
      </w:r>
      <w:r>
        <w:t>input</w:t>
      </w:r>
      <w:r w:rsidRPr="007D6A09">
        <w:rPr>
          <w:lang w:val="el-GR"/>
        </w:rPr>
        <w:t>/</w:t>
      </w:r>
      <w:r>
        <w:t>output</w:t>
      </w:r>
      <w:r w:rsidRPr="007D6A09">
        <w:rPr>
          <w:lang w:val="el-GR"/>
        </w:rPr>
        <w:t xml:space="preserve">). </w:t>
      </w:r>
      <w:r>
        <w:rPr>
          <w:lang w:val="el-GR"/>
        </w:rPr>
        <w:t>Η εφαρμογή θα προσφέρει:</w:t>
      </w:r>
    </w:p>
    <w:p w14:paraId="55CD1779" w14:textId="413ADDAF" w:rsidR="007D6A09" w:rsidRDefault="007D6A09" w:rsidP="007D6A09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Στατιστικά για τις συνολικές θερμίδες μέρας/εβδομάδας</w:t>
      </w:r>
    </w:p>
    <w:p w14:paraId="0A5749FC" w14:textId="7CE37098" w:rsidR="007D6A09" w:rsidRDefault="007D6A09" w:rsidP="007D6A09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Πόσα «κιλά» χάθηκαν.</w:t>
      </w:r>
    </w:p>
    <w:p w14:paraId="3C636D62" w14:textId="0FE6DA4D" w:rsidR="007D6A09" w:rsidRDefault="007D6A09" w:rsidP="007D6A09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Κατά πόσο </w:t>
      </w:r>
      <w:proofErr w:type="spellStart"/>
      <w:r>
        <w:rPr>
          <w:lang w:val="el-GR"/>
        </w:rPr>
        <w:t>καλήφθηκαν</w:t>
      </w:r>
      <w:proofErr w:type="spellEnd"/>
      <w:r>
        <w:rPr>
          <w:lang w:val="el-GR"/>
        </w:rPr>
        <w:t xml:space="preserve"> οι ελάχιστοι υδατάνθρακες/</w:t>
      </w:r>
      <w:proofErr w:type="spellStart"/>
      <w:r>
        <w:rPr>
          <w:lang w:val="el-GR"/>
        </w:rPr>
        <w:t>πρωτείνες</w:t>
      </w:r>
      <w:proofErr w:type="spellEnd"/>
      <w:r>
        <w:rPr>
          <w:lang w:val="el-GR"/>
        </w:rPr>
        <w:t>/κ.ο.κ. Ειδοποίηση για υπερβολή/έλλειψη.</w:t>
      </w:r>
    </w:p>
    <w:p w14:paraId="265188A0" w14:textId="2D579C5D" w:rsidR="007D6A09" w:rsidRDefault="007D6A09" w:rsidP="007D6A09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Δημιουργία ημερολογίου με δυνατότητα σημειώσεων.</w:t>
      </w:r>
    </w:p>
    <w:p w14:paraId="151662AC" w14:textId="1211CEBA" w:rsidR="007D6A09" w:rsidRDefault="007D6A09" w:rsidP="007D6A09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Εισαγωγή άσκησης και υπολογισμού καύσεων.</w:t>
      </w:r>
    </w:p>
    <w:p w14:paraId="5034623A" w14:textId="1699D050" w:rsidR="007D6A09" w:rsidRDefault="007D6A09" w:rsidP="007D6A09">
      <w:pPr>
        <w:rPr>
          <w:lang w:val="el-GR"/>
        </w:rPr>
      </w:pPr>
      <w:r>
        <w:rPr>
          <w:lang w:val="el-GR"/>
        </w:rPr>
        <w:t>Ιδέες για επέκταση:</w:t>
      </w:r>
    </w:p>
    <w:p w14:paraId="25D951B3" w14:textId="3A700CB1" w:rsidR="007D6A09" w:rsidRDefault="007D6A09" w:rsidP="007D6A09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Βοήθημα διαιτολόγων για να δίνουν το πρόγραμμά τους στο κινητό και ο πελάτης να μπορεί άμεσα να έχει πρόσβαση σε αυτό. </w:t>
      </w:r>
    </w:p>
    <w:p w14:paraId="779430F5" w14:textId="77777777" w:rsidR="007D6A09" w:rsidRDefault="007D6A09" w:rsidP="007D6A09">
      <w:pPr>
        <w:pStyle w:val="ListParagraph"/>
        <w:numPr>
          <w:ilvl w:val="0"/>
          <w:numId w:val="3"/>
        </w:numPr>
        <w:rPr>
          <w:lang w:val="el-GR"/>
        </w:rPr>
      </w:pPr>
      <w:r>
        <w:t>Online</w:t>
      </w:r>
      <w:r w:rsidRPr="007D6A09">
        <w:rPr>
          <w:lang w:val="el-GR"/>
        </w:rPr>
        <w:t xml:space="preserve"> </w:t>
      </w:r>
      <w:r>
        <w:rPr>
          <w:lang w:val="el-GR"/>
        </w:rPr>
        <w:t>αλληλεπίδραση όπου αναγράφεται που ο πελάτης παραστράτησε ούτως ώστε να μπορεί σε μετέπειτα επίσκεψη ο διαιτολόγος να δώσει ορθές οδηγίες.</w:t>
      </w:r>
    </w:p>
    <w:p w14:paraId="77A3AD3A" w14:textId="1BEBA055" w:rsidR="007D6A09" w:rsidRPr="007D6A09" w:rsidRDefault="000D59C5" w:rsidP="007D6A09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Βοήθημα προπονητών και φυσικοθεραπευτών για τη διαρκή και ευκολότερη παρακολούθηση των αθλητών τους. </w:t>
      </w:r>
    </w:p>
    <w:sectPr w:rsidR="007D6A09" w:rsidRPr="007D6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F6FFF"/>
    <w:multiLevelType w:val="hybridMultilevel"/>
    <w:tmpl w:val="D5B047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90020"/>
    <w:multiLevelType w:val="hybridMultilevel"/>
    <w:tmpl w:val="05EA39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77154"/>
    <w:multiLevelType w:val="hybridMultilevel"/>
    <w:tmpl w:val="FAB81D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4C"/>
    <w:rsid w:val="000D59C5"/>
    <w:rsid w:val="006F324C"/>
    <w:rsid w:val="007D6A09"/>
    <w:rsid w:val="00A7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A5BB"/>
  <w15:chartTrackingRefBased/>
  <w15:docId w15:val="{394F9D76-C72F-4807-97E8-3F5732A8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Παρασκευάς Μπούλιας</dc:creator>
  <cp:keywords/>
  <dc:description/>
  <cp:lastModifiedBy>Παρασκευάς Μπούλιας</cp:lastModifiedBy>
  <cp:revision>3</cp:revision>
  <dcterms:created xsi:type="dcterms:W3CDTF">2019-09-24T22:46:00Z</dcterms:created>
  <dcterms:modified xsi:type="dcterms:W3CDTF">2020-10-30T01:49:00Z</dcterms:modified>
</cp:coreProperties>
</file>