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CROP DISEASE DETECTION APP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Detailed Build Prompt Library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PHASE 2 — Backend &amp; Database (FastAPI)</w:t>
      </w:r>
    </w:p>
    <w:p>
      <w:pPr>
        <w:spacing w:after="500"/>
        <w:jc w:val="center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Prompts 56–110  ·  55 Fully Detailed Prompts</w:t>
      </w:r>
    </w:p>
    <w:p>
      <w:pPr>
        <w:spacing w:after="300"/>
      </w:pPr>
    </w:p>
    <w:p>
      <w:pPr>
        <w:spacing w:after="40"/>
        <w:jc w:val="center"/>
      </w:pPr>
      <w:r>
        <w:rPr>
          <w:rFonts w:ascii="Calibri" w:cs="Calibri" w:eastAsia="Calibri" w:hAnsi="Calibri"/>
          <w:b w:val="false"/>
          <w:bCs w:val="false"/>
          <w:sz w:val="18"/>
          <w:szCs w:val="18"/>
        </w:rPr>
        <w:t xml:space="preserve">Prepared for: Priyanshu Kumar Gupta &amp; Team</w:t>
      </w:r>
    </w:p>
    <w:p>
      <w:pPr>
        <w:spacing w:after="400"/>
        <w:jc w:val="center"/>
      </w:pPr>
      <w:r>
        <w:rPr>
          <w:rFonts w:ascii="Calibri" w:cs="Calibri" w:eastAsia="Calibri" w:hAnsi="Calibri"/>
          <w:b w:val="false"/>
          <w:bCs w:val="false"/>
          <w:sz w:val="16"/>
          <w:szCs w:val="16"/>
        </w:rPr>
        <w:t xml:space="preserve">(Sadhana Bag, Kumar Gaurav, Rajdeep Kumar)</w:t>
      </w:r>
    </w:p>
    <w:p>
      <w:pPr>
        <w:spacing w:after="0"/>
        <w:jc w:val="center"/>
      </w:pPr>
      <w:r>
        <w:rPr>
          <w:rFonts w:ascii="Calibri" w:cs="Calibri" w:eastAsia="Calibri" w:hAnsi="Calibri"/>
          <w:b w:val="false"/>
          <w:bCs w:val="false"/>
          <w:sz w:val="16"/>
          <w:szCs w:val="16"/>
        </w:rPr>
        <w:t xml:space="preserve">Part 2 of 4  —  execute this phase fully before opening the next</w:t>
      </w:r>
    </w:p>
    <w:p>
      <w:pPr>
        <w:pStyle w:val="Heading1"/>
        <w:spacing w:after="200" w:before="400"/>
      </w:pPr>
      <w:r>
        <w:t xml:space="preserve">Phase Overview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This phase builds the authenticated API that wraps the frozen model from Phase 1 and gives every user their own private account, history, and stats.</w:t>
      </w:r>
    </w:p>
    <w:p>
      <w:pPr>
        <w:pStyle w:val="Heading2"/>
        <w:spacing w:after="140" w:before="320"/>
      </w:pPr>
      <w:r>
        <w:t xml:space="preserve">Reference: Full Project File Structure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Every prompt in this document references paths from the following master file tree. Keep it visible while executing.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40" w:before="120"/>
      </w:pPr>
      <w:r>
        <w:rPr>
          <w:rFonts w:ascii="Consolas" w:cs="Consolas" w:eastAsia="Consolas" w:hAnsi="Consolas"/>
          <w:sz w:val="17"/>
          <w:szCs w:val="17"/>
        </w:rPr>
        <w:t xml:space="preserve">crop-disease-detection/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|-- README.md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|-- ml/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|-- requirements.txt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|-- dataset/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   |-- raw/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   |-- filtered/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   |-- split/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   |   |-- train/&lt;class&gt;/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   |   |-- val/&lt;class&gt;/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   |   `-- test/&lt;class&gt;/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   `-- real_world_sample/&lt;class&gt;/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|-- notebooks/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   |-- 00_colab_setup.ipynb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   |-- 01_dataset_exploration.ipynb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   `-- 02_preprocessing_test.ipynb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|-- preprocessing/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   |-- loader.py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   |-- augmentation.py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   |-- dataset_pipeline.py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   `-- class_weights.py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|-- training/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   |-- baseline_cnn.py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   |-- train_baseline.py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   |-- transfer_mobilenetv2.py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   |-- train_transfer.py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   `-- transfer_resnet50.py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|-- evaluation/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   |-- evaluate.py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   |-- confusion_matrix.py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   |-- compare_models.py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   |-- confidence_threshold_experiment.py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   `-- real_world_eval.py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`-- models/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|-- crop_disease_model.keras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`-- class_names.json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|-- backend/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|-- requirements.txt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|-- .env.example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|-- alembic/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|-- scripts/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   `-- reset_db.py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|-- tests/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   |-- conftest.py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   |-- test_auth.py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   |-- test_users.py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   |-- test_predict.py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   `-- test_history_feedback.py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`-- app/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|-- main.py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|-- core/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|-- config.py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|-- security.py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`-- dependencies.py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|-- db/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|-- session.py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`-- seed_diseases.py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|-- models/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|-- user.py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|-- prediction.py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|-- disease.py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`-- feedback.py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|-- schemas/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|-- auth.py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|-- user.py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`-- prediction.py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|-- routes/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|-- auth.py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|-- users.py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|-- predict.py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`-- diseases.py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|-- services/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|-- model_service.py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`-- preprocessing_service.py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`-- disease_data/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|-- frontend/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|-- package.json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|-- tailwind.config.js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|-- index.html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`-- src/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|-- App.tsx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|-- components/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|-- ui/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|   |-- Button.tsx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|   |-- Card.tsx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|   |-- Input.tsx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|   |-- Avatar.tsx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|   `-- Spinner.tsx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|-- StatsCard.tsx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|-- RecentScansTable.tsx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|-- ProtectedRoute.tsx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`-- Layout.tsx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|-- pages/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|-- Signup.tsx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|-- Login.tsx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|-- Dashboard.tsx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|-- NewScan.tsx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|-- Analyzing.tsx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|-- Result.tsx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|-- History.tsx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|-- Profile.tsx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`-- About.tsx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|-- services/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`-- api.ts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|-- store/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   `-- authStore.ts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|-- hooks/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       `-- assets/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|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`-- docs/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|-- SETUP.md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|-- ARCHITECTURE.md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|-- API_REFERENCE.md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|-- DATABASE_SCHEMA.md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|-- SECURITY.md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|-- PERFORMANCE.md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|-- TESTING_REPORT.md</w:t>
      </w:r>
      <w:r>
        <w:br/>
        <w:t xml:space="preserve"/>
      </w:r>
      <w:r>
        <w:rPr>
          <w:rFonts w:ascii="Consolas" w:cs="Consolas" w:eastAsia="Consolas" w:hAnsi="Consolas"/>
          <w:sz w:val="17"/>
          <w:szCs w:val="17"/>
        </w:rPr>
        <w:t xml:space="preserve">    `-- DEMO_SCRIPT.md</w:t>
      </w:r>
    </w:p>
    <w:p>
      <w:pPr>
        <w:pStyle w:val="Heading1"/>
        <w:pageBreakBefore/>
        <w:spacing w:after="200" w:before="400"/>
      </w:pPr>
      <w:r>
        <w:t xml:space="preserve">Detailed Prompts</w:t>
      </w:r>
    </w:p>
    <w:p>
      <w:pPr>
        <w:pStyle w:val="Heading1"/>
        <w:spacing w:after="200" w:before="0"/>
      </w:pPr>
      <w:r>
        <w:t xml:space="preserve">2.A Project Setup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56 — Initialize backend/ as a Python FastAPI project with requirements.txt (fastapi, uvicorn,...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Initialize `backend/` as a Python FastAPI project with `requirements.txt` (fastapi, uvicorn, sqlalchemy, psycopg2-binary, python-jose, passlib[bcrypt], python-multipart, pillow, tensorflow, pydantic-settings).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Project-setup prompts establish the skeleton every later prompt in this module builds on. Getting folder names, config loading, and dependency lists right here prevents painful restructuring later.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`backend/`, `requirements.txt`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Initialize `backend/` as a Python FastAPI project with `requirements.txt` (fastapi, uvicorn, sqlalchemy, psycopg2-binary, python-jose, passlib[bcrypt], python-multipart, pillow, tensorflow, pydantic-settings).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the exact folder/file names given so later prompts (which reference these paths directly) do not break.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Pin dependency versions in the relevant requirements/package file rather than leaving them unpinned.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Add a short README or docstring at the top of the new file explaining its purpose.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Keep secrets/config out of version control; use `.env` / `.env.example` as appropriate.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No existing schema/API dependency — this is foundational scaffolding. Follow the folder tree in the project's master file-structure reference exactly.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new folder/file exists at the exact path specified.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Running the relevant install command (`pip install -r requirements.txt` / `npm install`) succeeds with no errors.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No secrets or credentials are committed to the repository.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If a dependency version conflicts with another already-pinned dependency, document the conflict and choose the lowest version that satisfies both rather than silently upgrading everything.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57 — Create the backend folder structure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Create the backend folder structure: `backend/app/{main.py, routes/, services/, models/, schemas/, core/, db/}` and `backend/app/disease_data/`.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Project-setup prompts establish the skeleton every later prompt in this module builds on. Getting folder names, config loading, and dependency lists right here prevents painful restructuring later.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`backend/app/{main.py, routes/, services/, models/, schemas/, core/, db/}`, `backend/app/disease_data/`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Create the backend folder structure: `backend/app/{main.py, routes/, services/, models/, schemas/, core/, db/}` and `backend/app/disease_data/`.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the exact folder/file names given so later prompts (which reference these paths directly) do not break.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Pin dependency versions in the relevant requirements/package file rather than leaving them unpinned.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Add a short README or docstring at the top of the new file explaining its purpose.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Keep secrets/config out of version control; use `.env` / `.env.example` as appropriate.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No existing schema/API dependency — this is foundational scaffolding. Follow the folder tree in the project's master file-structure reference exactly.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new folder/file exists at the exact path specified.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Running the relevant install command (`pip install -r requirements.txt` / `npm install`) succeeds with no errors.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No secrets or credentials are committed to the repository.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If a dependency version conflicts with another already-pinned dependency, document the conflict and choose the lowest version that satisfies both rather than silently upgrading everything.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58 — Create backend/app/core/config.py using Pydantic Settings to load environment variables (D...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Create `backend/app/core/config.py` using Pydantic Settings to load environment variables (DATABASE_URL, JWT_SECRET, JWT_EXPIRY, MODEL_PATH).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Project-setup prompts establish the skeleton every later prompt in this module builds on. Getting folder names, config loading, and dependency lists right here prevents painful restructuring later.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`backend/app/core/config.py`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Create `backend/app/core/config.py` using Pydantic Settings to load environment variables (DATABASE_URL, JWT_SECRET, JWT_EXPIRY, MODEL_PATH).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the exact folder/file names given so later prompts (which reference these paths directly) do not break.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Pin dependency versions in the relevant requirements/package file rather than leaving them unpinned.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Add a short README or docstring at the top of the new file explaining its purpose.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Keep secrets/config out of version control; use `.env` / `.env.example` as appropriate.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No existing schema/API dependency — this is foundational scaffolding. Follow the folder tree in the project's master file-structure reference exactly.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new folder/file exists at the exact path specified.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Running the relevant install command (`pip install -r requirements.txt` / `npm install`) succeeds with no errors.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No secrets or credentials are committed to the repository.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If a dependency version conflicts with another already-pinned dependency, document the conflict and choose the lowest version that satisfies both rather than silently upgrading everything.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59 — Set up backend/.env.example documenting required environment variables without real secrets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Set up `backend/.env.example` documenting required environment variables without real secrets.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Project-setup prompts establish the skeleton every later prompt in this module builds on. Getting folder names, config loading, and dependency lists right here prevents painful restructuring later.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`backend/.env.example`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Set up `backend/.env.example` documenting required environment variables without real secrets.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the exact folder/file names given so later prompts (which reference these paths directly) do not break.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Pin dependency versions in the relevant requirements/package file rather than leaving them unpinned.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Add a short README or docstring at the top of the new file explaining its purpose.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Keep secrets/config out of version control; use `.env` / `.env.example` as appropriate.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No existing schema/API dependency — this is foundational scaffolding. Follow the folder tree in the project's master file-structure reference exactly.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new folder/file exists at the exact path specified.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Running the relevant install command (`pip install -r requirements.txt` / `npm install`) succeeds with no errors.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No secrets or credentials are committed to the repository.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If a dependency version conflicts with another already-pinned dependency, document the conflict and choose the lowest version that satisfies both rather than silently upgrading everything.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60 — Create backend/app/main.py with a basic FastAPI app instance, CORS middleware, and a healt...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Create `backend/app/main.py` with a basic FastAPI app instance, CORS middleware, and a health-check `GET /health` route.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Project-setup prompts establish the skeleton every later prompt in this module builds on. Getting folder names, config loading, and dependency lists right here prevents painful restructuring later.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`backend/app/main.py`, `GET /health`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Create `backend/app/main.py` with a basic FastAPI app instance, CORS middleware, and a health-check `GET /health` route.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the exact folder/file names given so later prompts (which reference these paths directly) do not break.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Pin dependency versions in the relevant requirements/package file rather than leaving them unpinned.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Add a short README or docstring at the top of the new file explaining its purpose.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Keep secrets/config out of version control; use `.env` / `.env.example` as appropriate.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No existing schema/API dependency — this is foundational scaffolding. Follow the folder tree in the project's master file-structure reference exactly.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new folder/file exists at the exact path specified.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Running the relevant install command (`pip install -r requirements.txt` / `npm install`) succeeds with no errors.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No secrets or credentials are committed to the repository.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If a dependency version conflicts with another already-pinned dependency, document the conflict and choose the lowest version that satisfies both rather than silently upgrading everything.</w:t>
      </w:r>
    </w:p>
    <w:p>
      <w:pPr>
        <w:pBdr>
          <w:bottom w:val="single" w:color="CFCFCF" w:sz="6"/>
        </w:pBdr>
        <w:spacing w:after="260"/>
      </w:pPr>
    </w:p>
    <w:p>
      <w:pPr>
        <w:pStyle w:val="Heading1"/>
        <w:pageBreakBefore/>
        <w:spacing w:after="200" w:before="400"/>
      </w:pPr>
      <w:r>
        <w:t xml:space="preserve">2.B Database Schema &amp; Migrations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61 — Set up the SQLAlchemy engine and session management in backend/app/db/session.py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Set up the SQLAlchemy engine and session management in `backend/app/db/session.py`.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The database schema is the contract every other backend and frontend prompt relies on. A field added, renamed, or mistyped here causes cascading breakage across the auth, prediction, and history modules.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`backend/app/db/session.py`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Set up the SQLAlchemy engine and session management in `backend/app/db/session.py`.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SQLAlchemy's declarative `Base` and correct column types (`String`, `Float`, `Boolean`, `DateTime`, `ForeignKey`).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Add `created_at` with a server-side default (`server_default=func.now()`), not an application-side default.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Add explicit `ForeignKey` constraints and `relationship()` definitions with `back_populates` where two tables relate.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Add a `__repr__` method to each model for easier debugging.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Ensure the migration (Alembic) generated from this model is reviewed before being applied — autogenerate is a starting point, not the final migration.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Refer to the full four-table schema (users, predictions, diseases, feedback) documented in docs/DATABASE_SCHEMA.md and the project report's Database Design chapter.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Model class matches every field, type, and constraint listed in the technical specification above.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`alembic upgrade head` applies the migration cleanly against a fresh database.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 row can be inserted and queried back via the SQLAlchemy session in a quick manual test.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Decide and document the ON DELETE behaviour for foreign keys (e.g. CASCADE vs RESTRICT) rather than leaving it to the database default silently.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`email` (on User) has a unique constraint and index, since login performance and duplicate-prevention both depend on it.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62 — Define the User model in backend/app/models/user.py with fields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Define the `User` model in `backend/app/models/user.py` with fields: id, name, email, password_hash, phone, location, profile_photo_url, preferred_crops, created_at, last_login_at.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The database schema is the contract every other backend and frontend prompt relies on. A field added, renamed, or mistyped here causes cascading breakage across the auth, prediction, and history modules.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`backend/app/models/user.py`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Define the `User` model in `backend/app/models/user.py` with fields: id, name, email, password_hash, phone, location, profile_photo_url, preferred_crops, created_at, last_login_at.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SQLAlchemy's declarative `Base` and correct column types (`String`, `Float`, `Boolean`, `DateTime`, `ForeignKey`).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Add `created_at` with a server-side default (`server_default=func.now()`), not an application-side default.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Add explicit `ForeignKey` constraints and `relationship()` definitions with `back_populates` where two tables relate.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Add a `__repr__` method to each model for easier debugging.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Ensure the migration (Alembic) generated from this model is reviewed before being applied — autogenerate is a starting point, not the final migration.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User table columns — id (PK, UUID/int) · name (str, required) · email (str, unique, indexed, required) · password_hash (str, required, bcrypt) · phone (str, nullable) · location (str, nullable) · profile_photo_url (str, nullable) · preferred_crops (str/array, nullable) · created_at (datetime, server default now) · last_login_at (datetime, nullable)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Model class matches every field, type, and constraint listed in the technical specification above.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`alembic upgrade head` applies the migration cleanly against a fresh database.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 row can be inserted and queried back via the SQLAlchemy session in a quick manual test.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Decide and document the ON DELETE behaviour for foreign keys (e.g. CASCADE vs RESTRICT) rather than leaving it to the database default silently.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`email` (on User) has a unique constraint and index, since login performance and duplicate-prevention both depend on it.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63 — Define the Prediction model in backend/app/models/prediction.py with fields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Define the `Prediction` model in `backend/app/models/prediction.py` with fields: id, user_id (FK), image_url, crop, disease, confidence, is_confident, created_at.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The database schema is the contract every other backend and frontend prompt relies on. A field added, renamed, or mistyped here causes cascading breakage across the auth, prediction, and history modules.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`backend/app/models/prediction.py`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Define the `Prediction` model in `backend/app/models/prediction.py` with fields: id, user_id (FK), image_url, crop, disease, confidence, is_confident, created_at.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SQLAlchemy's declarative `Base` and correct column types (`String`, `Float`, `Boolean`, `DateTime`, `ForeignKey`).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Add `created_at` with a server-side default (`server_default=func.now()`), not an application-side default.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Add explicit `ForeignKey` constraints and `relationship()` definitions with `back_populates` where two tables relate.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Add a `__repr__` method to each model for easier debugging.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Ensure the migration (Alembic) generated from this model is reviewed before being applied — autogenerate is a starting point, not the final migration.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Prediction table columns — id (PK) · user_id (FK -&gt; users.id, indexed, required) · image_url (str, nullable) · crop (str, required) · disease (str, required) · confidence (float 0-1, required) · is_confident (bool, required) · created_at (datetime, server default now)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Model class matches every field, type, and constraint listed in the technical specification above.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`alembic upgrade head` applies the migration cleanly against a fresh database.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 row can be inserted and queried back via the SQLAlchemy session in a quick manual test.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Decide and document the ON DELETE behaviour for foreign keys (e.g. CASCADE vs RESTRICT) rather than leaving it to the database default silently.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`email` (on User) has a unique constraint and index, since login performance and duplicate-prevention both depend on it.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64 — Define the Disease model in backend/app/models/disease.py with fields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Define the `Disease` model in `backend/app/models/disease.py` with fields: id, crop, disease_name, description, symptoms, prevention, management.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The database schema is the contract every other backend and frontend prompt relies on. A field added, renamed, or mistyped here causes cascading breakage across the auth, prediction, and history modules.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`backend/app/models/disease.py`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Define the `Disease` model in `backend/app/models/disease.py` with fields: id, crop, disease_name, description, symptoms, prevention, management.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SQLAlchemy's declarative `Base` and correct column types (`String`, `Float`, `Boolean`, `DateTime`, `ForeignKey`).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Add `created_at` with a server-side default (`server_default=func.now()`), not an application-side default.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Add explicit `ForeignKey` constraints and `relationship()` definitions with `back_populates` where two tables relate.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Add a `__repr__` method to each model for easier debugging.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Ensure the migration (Alembic) generated from this model is reviewed before being applied — autogenerate is a starting point, not the final migration.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Disease table columns — id (PK) · crop (str, required) · disease_name (str, required) · description (text) · symptoms (text/array) · prevention (text/array) · management (text/array)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Model class matches every field, type, and constraint listed in the technical specification above.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`alembic upgrade head` applies the migration cleanly against a fresh database.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 row can be inserted and queried back via the SQLAlchemy session in a quick manual test.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Decide and document the ON DELETE behaviour for foreign keys (e.g. CASCADE vs RESTRICT) rather than leaving it to the database default silently.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`email` (on User) has a unique constraint and index, since login performance and duplicate-prevention both depend on it.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65 — Define the Feedback model in backend/app/models/feedback.py with fields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Define the `Feedback` model in `backend/app/models/feedback.py` with fields: id, prediction_id (FK), user_id (FK), actual_disease, is_correct, comment, created_at.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The database schema is the contract every other backend and frontend prompt relies on. A field added, renamed, or mistyped here causes cascading breakage across the auth, prediction, and history modules.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`backend/app/models/feedback.py`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Define the `Feedback` model in `backend/app/models/feedback.py` with fields: id, prediction_id (FK), user_id (FK), actual_disease, is_correct, comment, created_at.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SQLAlchemy's declarative `Base` and correct column types (`String`, `Float`, `Boolean`, `DateTime`, `ForeignKey`).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Add `created_at` with a server-side default (`server_default=func.now()`), not an application-side default.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Add explicit `ForeignKey` constraints and `relationship()` definitions with `back_populates` where two tables relate.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Add a `__repr__` method to each model for easier debugging.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Ensure the migration (Alembic) generated from this model is reviewed before being applied — autogenerate is a starting point, not the final migration.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Feedback table columns — id (PK) · prediction_id (FK -&gt; predictions.id, required) · user_id (FK -&gt; users.id, required) · actual_disease (str, nullable) · is_correct (bool, required) · comment (text, nullable) · created_at (datetime, server default now)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Model class matches every field, type, and constraint listed in the technical specification above.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`alembic upgrade head` applies the migration cleanly against a fresh database.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 row can be inserted and queried back via the SQLAlchemy session in a quick manual test.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Decide and document the ON DELETE behaviour for foreign keys (e.g. CASCADE vs RESTRICT) rather than leaving it to the database default silently.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`email` (on User) has a unique constraint and index, since login performance and duplicate-prevention both depend on it.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66 — Set up Alembic for migrations in backend/alembic/ and generate the initial migration cover...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Set up Alembic for migrations in `backend/alembic/` and generate the initial migration covering all four tables.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The database schema is the contract every other backend and frontend prompt relies on. A field added, renamed, or mistyped here causes cascading breakage across the auth, prediction, and history modules.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`backend/alembic/`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Set up Alembic for migrations in `backend/alembic/` and generate the initial migration covering all four tables.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SQLAlchemy's declarative `Base` and correct column types (`String`, `Float`, `Boolean`, `DateTime`, `ForeignKey`).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Add `created_at` with a server-side default (`server_default=func.now()`), not an application-side default.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Add explicit `ForeignKey` constraints and `relationship()` definitions with `back_populates` where two tables relate.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Add a `__repr__` method to each model for easier debugging.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Ensure the migration (Alembic) generated from this model is reviewed before being applied — autogenerate is a starting point, not the final migration.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Refer to the full four-table schema (users, predictions, diseases, feedback) documented in docs/DATABASE_SCHEMA.md and the project report's Database Design chapter.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Model class matches every field, type, and constraint listed in the technical specification above.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`alembic upgrade head` applies the migration cleanly against a fresh database.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 row can be inserted and queried back via the SQLAlchemy session in a quick manual test.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Decide and document the ON DELETE behaviour for foreign keys (e.g. CASCADE vs RESTRICT) rather than leaving it to the database default silently.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`email` (on User) has a unique constraint and index, since login performance and duplicate-prevention both depend on it.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67 — Write backend/app/db/seed_diseases.py to populate the diseases table with structured dat...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Write `backend/app/db/seed_diseases.py` to populate the `diseases` table with structured data for all 8 classes (description, symptoms, prevention, management).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The database schema is the contract every other backend and frontend prompt relies on. A field added, renamed, or mistyped here causes cascading breakage across the auth, prediction, and history modules.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`backend/app/db/seed_diseases.py`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`backend/app/db/seed_diseases.py` to populate the `diseases` table with structured data for all 8 classes (description, symptoms, prevention, management).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SQLAlchemy's declarative `Base` and correct column types (`String`, `Float`, `Boolean`, `DateTime`, `ForeignKey`).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Add `created_at` with a server-side default (`server_default=func.now()`), not an application-side default.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Add explicit `ForeignKey` constraints and `relationship()` definitions with `back_populates` where two tables relate.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Add a `__repr__` method to each model for easier debugging.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Ensure the migration (Alembic) generated from this model is reviewed before being applied — autogenerate is a starting point, not the final migration.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Disease table columns — id (PK) · crop (str, required) · disease_name (str, required) · description (text) · symptoms (text/array) · prevention (text/array) · management (text/array)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Model class matches every field, type, and constraint listed in the technical specification above.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`alembic upgrade head` applies the migration cleanly against a fresh database.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 row can be inserted and queried back via the SQLAlchemy session in a quick manual test.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Decide and document the ON DELETE behaviour for foreign keys (e.g. CASCADE vs RESTRICT) rather than leaving it to the database default silently.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`email` (on User) has a unique constraint and index, since login performance and duplicate-prevention both depend on it.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68 — Write backend/scripts/reset_db.py to drop and recreate all tables and re-seed disease data...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Write `backend/scripts/reset_db.py` to drop and recreate all tables and re-seed disease data, for local development.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The database schema is the contract every other backend and frontend prompt relies on. A field added, renamed, or mistyped here causes cascading breakage across the auth, prediction, and history modules.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`backend/scripts/reset_db.py`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`backend/scripts/reset_db.py` to drop and recreate all tables and re-seed disease data, for local development.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SQLAlchemy's declarative `Base` and correct column types (`String`, `Float`, `Boolean`, `DateTime`, `ForeignKey`).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Add `created_at` with a server-side default (`server_default=func.now()`), not an application-side default.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Add explicit `ForeignKey` constraints and `relationship()` definitions with `back_populates` where two tables relate.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Add a `__repr__` method to each model for easier debugging.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Ensure the migration (Alembic) generated from this model is reviewed before being applied — autogenerate is a starting point, not the final migration.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Disease table columns — id (PK) · crop (str, required) · disease_name (str, required) · description (text) · symptoms (text/array) · prevention (text/array) · management (text/array)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Model class matches every field, type, and constraint listed in the technical specification above.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`alembic upgrade head` applies the migration cleanly against a fresh database.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 row can be inserted and queried back via the SQLAlchemy session in a quick manual test.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Decide and document the ON DELETE behaviour for foreign keys (e.g. CASCADE vs RESTRICT) rather than leaving it to the database default silently.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`email` (on User) has a unique constraint and index, since login performance and duplicate-prevention both depend on it.</w:t>
      </w:r>
    </w:p>
    <w:p>
      <w:pPr>
        <w:pBdr>
          <w:bottom w:val="single" w:color="CFCFCF" w:sz="6"/>
        </w:pBdr>
        <w:spacing w:after="260"/>
      </w:pPr>
    </w:p>
    <w:p>
      <w:pPr>
        <w:pStyle w:val="Heading1"/>
        <w:pageBreakBefore/>
        <w:spacing w:after="200" w:before="400"/>
      </w:pPr>
      <w:r>
        <w:t xml:space="preserve">2.C Authentication Module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69 — Create backend/app/core/security.py with password hashing/verification functions using pas...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Create `backend/app/core/security.py` with password hashing/verification functions using passlib's bcrypt context.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Authentication is the security boundary for the entire personalized-account system described in the project report. Every other protected endpoint trusts that this module correctly verifies identity — a flaw here compromises every user's private data.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`backend/app/core/security.py`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Create `backend/app/core/security.py` with password hashing/verification functions using passlib's bcrypt context.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Never store or log a raw password — only the bcrypt hash, via passlib's `CryptContext`.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JWT payload should contain the user's ID and an expiry (`exp`) claim; sign with a secret loaded from environment config, never hard-coded.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Return a generic “invalid credentials” error for both ‘user not found’ and ‘wrong password’ cases, so the API never reveals which emails are registered.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Validate email format and a minimum password length/strength on the `UserCreate` schema before hashing.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both a success-path and a failure-path test for this endpoint before considering it complete.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Request/response governed by the `UserCreate` / `UserLogin` / `Token` Pydantic schemas. Response on success: `{ "access_token": "&lt;jwt&gt;", "token_type": "bearer" }`. Status codes: 201 (register success), 200 (login success), 400 (validation error), 401 (bad credentials), 409 (duplicate email on register).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 new user can register, and the returned JWT successfully authenticates a subsequent protected request.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Registering with an already-used email returns a 409, not a 500 or a silent duplicate.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Logging in with a wrong password returns 401 with no indication of which field was wrong.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`backend/tests/test_auth.py` passes for this endpoint.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Reject empty-string or whitespace-only passwords explicitly rather than hashing them.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token expiry is actually enforced (an expired token is rejected, not silently accepted).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70 — Add JWT encode/decode helper functions in backend/app/core/security.py using python-jose, ...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Add JWT encode/decode helper functions in `backend/app/core/security.py` using python-jose, including expiry handling.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Authentication is the security boundary for the entire personalized-account system described in the project report. Every other protected endpoint trusts that this module correctly verifies identity — a flaw here compromises every user's private data.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`backend/app/core/security.py`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Add JWT encode/decode helper functions in `backend/app/core/security.py` using python-jose, including expiry handling.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Never store or log a raw password — only the bcrypt hash, via passlib's `CryptContext`.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JWT payload should contain the user's ID and an expiry (`exp`) claim; sign with a secret loaded from environment config, never hard-coded.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Return a generic “invalid credentials” error for both ‘user not found’ and ‘wrong password’ cases, so the API never reveals which emails are registered.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Validate email format and a minimum password length/strength on the `UserCreate` schema before hashing.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both a success-path and a failure-path test for this endpoint before considering it complete.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Request/response governed by the `UserCreate` / `UserLogin` / `Token` Pydantic schemas. Response on success: `{ "access_token": "&lt;jwt&gt;", "token_type": "bearer" }`. Status codes: 201 (register success), 200 (login success), 400 (validation error), 401 (bad credentials), 409 (duplicate email on register).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 new user can register, and the returned JWT successfully authenticates a subsequent protected request.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Registering with an already-used email returns a 409, not a 500 or a silent duplicate.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Logging in with a wrong password returns 401 with no indication of which field was wrong.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`backend/tests/test_auth.py` passes for this endpoint.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Reject empty-string or whitespace-only passwords explicitly rather than hashing them.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token expiry is actually enforced (an expired token is rejected, not silently accepted).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71 — Define Pydantic schemas UserCreate, UserLogin, UserOut, Token in backend/app/schema...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Define Pydantic schemas `UserCreate`, `UserLogin`, `UserOut`, `Token` in `backend/app/schemas/auth.py`.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Authentication is the security boundary for the entire personalized-account system described in the project report. Every other protected endpoint trusts that this module correctly verifies identity — a flaw here compromises every user's private data.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`backend/app/schemas/auth.py`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Define Pydantic schemas `UserCreate`, `UserLogin`, `UserOut`, `Token` in `backend/app/schemas/auth.py`.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Never store or log a raw password — only the bcrypt hash, via passlib's `CryptContext`.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JWT payload should contain the user's ID and an expiry (`exp`) claim; sign with a secret loaded from environment config, never hard-coded.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Return a generic “invalid credentials” error for both ‘user not found’ and ‘wrong password’ cases, so the API never reveals which emails are registered.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Validate email format and a minimum password length/strength on the `UserCreate` schema before hashing.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both a success-path and a failure-path test for this endpoint before considering it complete.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Request/response governed by the `UserCreate` / `UserLogin` / `Token` Pydantic schemas. Response on success: `{ "access_token": "&lt;jwt&gt;", "token_type": "bearer" }`. Status codes: 201 (register success), 200 (login success), 400 (validation error), 401 (bad credentials), 409 (duplicate email on register).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 new user can register, and the returned JWT successfully authenticates a subsequent protected request.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Registering with an already-used email returns a 409, not a 500 or a silent duplicate.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Logging in with a wrong password returns 401 with no indication of which field was wrong.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`backend/tests/test_auth.py` passes for this endpoint.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Reject empty-string or whitespace-only passwords explicitly rather than hashing them.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token expiry is actually enforced (an expired token is rejected, not silently accepted).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72 — Implement POST /auth/register in backend/app/routes/auth.py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Implement `POST /auth/register` in `backend/app/routes/auth.py`: validate input, hash password, create user row, issue JWT.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Authentication is the security boundary for the entire personalized-account system described in the project report. Every other protected endpoint trusts that this module correctly verifies identity — a flaw here compromises every user's private data.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`POST /auth/register`, `backend/app/routes/auth.py`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Implement `POST /auth/register` in `backend/app/routes/auth.py`: validate input, hash password, create user row, issue JWT.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Never store or log a raw password — only the bcrypt hash, via passlib's `CryptContext`.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JWT payload should contain the user's ID and an expiry (`exp`) claim; sign with a secret loaded from environment config, never hard-coded.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Return a generic “invalid credentials” error for both ‘user not found’ and ‘wrong password’ cases, so the API never reveals which emails are registered.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Validate email format and a minimum password length/strength on the `UserCreate` schema before hashing.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both a success-path and a failure-path test for this endpoint before considering it complete.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Route: POST /auth/register. Request/response governed by the `UserCreate` / `UserLogin` / `Token` Pydantic schemas. Response on success: `{ "access_token": "&lt;jwt&gt;", "token_type": "bearer" }`. Status codes: 201 (register success), 200 (login success), 400 (validation error), 401 (bad credentials), 409 (duplicate email on register).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 new user can register, and the returned JWT successfully authenticates a subsequent protected request.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Registering with an already-used email returns a 409, not a 500 or a silent duplicate.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Logging in with a wrong password returns 401 with no indication of which field was wrong.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`backend/tests/test_auth.py` passes for this endpoint.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Reject empty-string or whitespace-only passwords explicitly rather than hashing them.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token expiry is actually enforced (an expired token is rejected, not silently accepted).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73 — Implement POST /auth/login in backend/app/routes/auth.py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Implement `POST /auth/login` in `backend/app/routes/auth.py`: verify credentials, update `last_login_at`, issue JWT.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Authentication is the security boundary for the entire personalized-account system described in the project report. Every other protected endpoint trusts that this module correctly verifies identity — a flaw here compromises every user's private data.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`POST /auth/login`, `backend/app/routes/auth.py`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Implement `POST /auth/login` in `backend/app/routes/auth.py`: verify credentials, update `last_login_at`, issue JWT.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Never store or log a raw password — only the bcrypt hash, via passlib's `CryptContext`.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JWT payload should contain the user's ID and an expiry (`exp`) claim; sign with a secret loaded from environment config, never hard-coded.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Return a generic “invalid credentials” error for both ‘user not found’ and ‘wrong password’ cases, so the API never reveals which emails are registered.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Validate email format and a minimum password length/strength on the `UserCreate` schema before hashing.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both a success-path and a failure-path test for this endpoint before considering it complete.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Route: POST /auth/login. Request/response governed by the `UserCreate` / `UserLogin` / `Token` Pydantic schemas. Response on success: `{ "access_token": "&lt;jwt&gt;", "token_type": "bearer" }`. Status codes: 201 (register success), 200 (login success), 400 (validation error), 401 (bad credentials), 409 (duplicate email on register).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 new user can register, and the returned JWT successfully authenticates a subsequent protected request.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Registering with an already-used email returns a 409, not a 500 or a silent duplicate.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Logging in with a wrong password returns 401 with no indication of which field was wrong.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`backend/tests/test_auth.py` passes for this endpoint.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Reject empty-string or whitespace-only passwords explicitly rather than hashing them.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token expiry is actually enforced (an expired token is rejected, not silently accepted).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74 — Create a get_current_user dependency in backend/app/core/dependencies.py that decodes th...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Create a `get_current_user` dependency in `backend/app/core/dependencies.py` that decodes the JWT from the Authorization header and loads the user from the database.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Authentication is the security boundary for the entire personalized-account system described in the project report. Every other protected endpoint trusts that this module correctly verifies identity — a flaw here compromises every user's private data.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`backend/app/core/dependencies.py`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Create a `get_current_user` dependency in `backend/app/core/dependencies.py` that decodes the JWT from the Authorization header and loads the user from the database.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Never store or log a raw password — only the bcrypt hash, via passlib's `CryptContext`.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JWT payload should contain the user's ID and an expiry (`exp`) claim; sign with a secret loaded from environment config, never hard-coded.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Return a generic “invalid credentials” error for both ‘user not found’ and ‘wrong password’ cases, so the API never reveals which emails are registered.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Validate email format and a minimum password length/strength on the `UserCreate` schema before hashing.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both a success-path and a failure-path test for this endpoint before considering it complete.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Request/response governed by the `UserCreate` / `UserLogin` / `Token` Pydantic schemas. Response on success: `{ "access_token": "&lt;jwt&gt;", "token_type": "bearer" }`. Status codes: 201 (register success), 200 (login success), 400 (validation error), 401 (bad credentials), 409 (duplicate email on register).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 new user can register, and the returned JWT successfully authenticates a subsequent protected request.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Registering with an already-used email returns a 409, not a 500 or a silent duplicate.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Logging in with a wrong password returns 401 with no indication of which field was wrong.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`backend/tests/test_auth.py` passes for this endpoint.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Reject empty-string or whitespace-only passwords explicitly rather than hashing them.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token expiry is actually enforced (an expired token is rejected, not silently accepted).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75 — Add proper 401 error handling for missing/invalid/expired tokens across all protected routes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Add proper 401 error handling for missing/invalid/expired tokens across all protected routes.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Authentication is the security boundary for the entire personalized-account system described in the project report. Every other protected endpoint trusts that this module correctly verifies identity — a flaw here compromises every user's private data.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See the module file structure for this phase.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Add proper 401 error handling for missing/invalid/expired tokens across all protected routes.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Never store or log a raw password — only the bcrypt hash, via passlib's `CryptContext`.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JWT payload should contain the user's ID and an expiry (`exp`) claim; sign with a secret loaded from environment config, never hard-coded.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Return a generic “invalid credentials” error for both ‘user not found’ and ‘wrong password’ cases, so the API never reveals which emails are registered.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Validate email format and a minimum password length/strength on the `UserCreate` schema before hashing.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both a success-path and a failure-path test for this endpoint before considering it complete.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Request/response governed by the `UserCreate` / `UserLogin` / `Token` Pydantic schemas. Response on success: `{ "access_token": "&lt;jwt&gt;", "token_type": "bearer" }`. Status codes: 201 (register success), 200 (login success), 400 (validation error), 401 (bad credentials), 409 (duplicate email on register).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 new user can register, and the returned JWT successfully authenticates a subsequent protected request.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Registering with an already-used email returns a 409, not a 500 or a silent duplicate.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Logging in with a wrong password returns 401 with no indication of which field was wrong.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`backend/tests/test_auth.py` passes for this endpoint.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Reject empty-string or whitespace-only passwords explicitly rather than hashing them.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token expiry is actually enforced (an expired token is rejected, not silently accepted).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76 — Write backend/tests/test_auth.py covering register success, duplicate-email rejection, log...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Write `backend/tests/test_auth.py` covering register success, duplicate-email rejection, login success, and login failure with wrong password.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Authentication is the security boundary for the entire personalized-account system described in the project report. Every other protected endpoint trusts that this module correctly verifies identity — a flaw here compromises every user's private data.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`backend/tests/test_auth.py`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`backend/tests/test_auth.py` covering register success, duplicate-email rejection, login success, and login failure with wrong password.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Never store or log a raw password — only the bcrypt hash, via passlib's `CryptContext`.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JWT payload should contain the user's ID and an expiry (`exp`) claim; sign with a secret loaded from environment config, never hard-coded.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Return a generic “invalid credentials” error for both ‘user not found’ and ‘wrong password’ cases, so the API never reveals which emails are registered.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Validate email format and a minimum password length/strength on the `UserCreate` schema before hashing.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both a success-path and a failure-path test for this endpoint before considering it complete.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Request/response governed by the `UserCreate` / `UserLogin` / `Token` Pydantic schemas. Response on success: `{ "access_token": "&lt;jwt&gt;", "token_type": "bearer" }`. Status codes: 201 (register success), 200 (login success), 400 (validation error), 401 (bad credentials), 409 (duplicate email on register).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 new user can register, and the returned JWT successfully authenticates a subsequent protected request.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Registering with an already-used email returns a 409, not a 500 or a silent duplicate.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Logging in with a wrong password returns 401 with no indication of which field was wrong.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`backend/tests/test_auth.py` passes for this endpoint.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Reject empty-string or whitespace-only passwords explicitly rather than hashing them.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token expiry is actually enforced (an expired token is rejected, not silently accepted).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77 — Add email-format and password-strength validation to the UserCreate schema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Add email-format and password-strength validation to the `UserCreate` schema.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Authentication is the security boundary for the entire personalized-account system described in the project report. Every other protected endpoint trusts that this module correctly verifies identity — a flaw here compromises every user's private data.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See the module file structure for this phase.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Add email-format and password-strength validation to the `UserCreate` schema.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Never store or log a raw password — only the bcrypt hash, via passlib's `CryptContext`.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JWT payload should contain the user's ID and an expiry (`exp`) claim; sign with a secret loaded from environment config, never hard-coded.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Return a generic “invalid credentials” error for both ‘user not found’ and ‘wrong password’ cases, so the API never reveals which emails are registered.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Validate email format and a minimum password length/strength on the `UserCreate` schema before hashing.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both a success-path and a failure-path test for this endpoint before considering it complete.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Request/response governed by the `UserCreate` / `UserLogin` / `Token` Pydantic schemas. Response on success: `{ "access_token": "&lt;jwt&gt;", "token_type": "bearer" }`. Status codes: 201 (register success), 200 (login success), 400 (validation error), 401 (bad credentials), 409 (duplicate email on register).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 new user can register, and the returned JWT successfully authenticates a subsequent protected request.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Registering with an already-used email returns a 409, not a 500 or a silent duplicate.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Logging in with a wrong password returns 401 with no indication of which field was wrong.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`backend/tests/test_auth.py` passes for this endpoint.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Reject empty-string or whitespace-only passwords explicitly rather than hashing them.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token expiry is actually enforced (an expired token is rejected, not silently accepted).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78 — Add rate-limiting or basic brute-force protection notes/middleware stub on the /auth/login...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Add rate-limiting or basic brute-force protection notes/middleware stub on the `/auth/login` route.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Authentication is the security boundary for the entire personalized-account system described in the project report. Every other protected endpoint trusts that this module correctly verifies identity — a flaw here compromises every user's private data.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`/auth/login`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Add rate-limiting or basic brute-force protection notes/middleware stub on the `/auth/login` route.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Never store or log a raw password — only the bcrypt hash, via passlib's `CryptContext`.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JWT payload should contain the user's ID and an expiry (`exp`) claim; sign with a secret loaded from environment config, never hard-coded.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Return a generic “invalid credentials” error for both ‘user not found’ and ‘wrong password’ cases, so the API never reveals which emails are registered.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Validate email format and a minimum password length/strength on the `UserCreate` schema before hashing.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both a success-path and a failure-path test for this endpoint before considering it complete.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Request/response governed by the `UserCreate` / `UserLogin` / `Token` Pydantic schemas. Response on success: `{ "access_token": "&lt;jwt&gt;", "token_type": "bearer" }`. Status codes: 201 (register success), 200 (login success), 400 (validation error), 401 (bad credentials), 409 (duplicate email on register).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A new user can register, and the returned JWT successfully authenticates a subsequent protected request.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Registering with an already-used email returns a 409, not a 500 or a silent duplicate.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Logging in with a wrong password returns 401 with no indication of which field was wrong.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`backend/tests/test_auth.py` passes for this endpoint.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Reject empty-string or whitespace-only passwords explicitly rather than hashing them.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token expiry is actually enforced (an expired token is rejected, not silently accepted).</w:t>
      </w:r>
    </w:p>
    <w:p>
      <w:pPr>
        <w:pBdr>
          <w:bottom w:val="single" w:color="CFCFCF" w:sz="6"/>
        </w:pBdr>
        <w:spacing w:after="260"/>
      </w:pPr>
    </w:p>
    <w:p>
      <w:pPr>
        <w:pStyle w:val="Heading1"/>
        <w:pageBreakBefore/>
        <w:spacing w:after="200" w:before="400"/>
      </w:pPr>
      <w:r>
        <w:t xml:space="preserve">2.D User Profile Module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79 — Define Pydantic schemas UserProfileOut and UserProfileUpdate in backend/app/schemas/use...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Define Pydantic schemas `UserProfileOut` and `UserProfileUpdate` in `backend/app/schemas/user.py`.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This endpoint is one of the core data-access points the personalized frontend depends on. It must correctly scope every query to the authenticated user via `get_current_user`, since that is what guarantees one user can never see or alter another user's data.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`backend/app/schemas/user.py`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Define Pydantic schemas `UserProfileOut` and `UserProfileUpdate` in `backend/app/schemas/user.py`.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Protect the route with the `get_current_user` dependency; never trust a user ID supplied in the request body or URL for authorization decisions.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Validate and parse the request using an explicit Pydantic schema, not raw dict access.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Return a response matching exactly the shape already documented in the backend API table (field names and types).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appropriate HTTP status codes (200/201 success, 400 validation, 401 unauthenticated, 404 not found, 422 unprocessable).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at least one automated test for this route covering both the happy path and one failure path.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User table columns — id (PK, UUID/int) · name (str, required) · email (str, unique, indexed, required) · password_hash (str, required, bcrypt) · phone (str, nullable) · location (str, nullable) · profile_photo_url (str, nullable) · preferred_crops (str/array, nullable) · created_at (datetime, server default now) · last_login_at (datetime, nullable)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with a valid JWT and valid input returns the documented response shape with a 2xx status.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without a token returns 401.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for one user never returns or mutates another user's rows (verified with two distinct test accounts).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Decide and implement sensible pagination defaults (e.g. limit/offset or cursor) if the route returns a list that could grow large.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Handle the “no data yet” case (e.g. a brand-new user with zero predictions) with an empty array/sensible default, not an error.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80 — Implement GET /users/me in backend/app/routes/users.py returning the current authenticat...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Implement `GET /users/me` in `backend/app/routes/users.py` returning the current authenticated user's profile.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This endpoint is one of the core data-access points the personalized frontend depends on. It must correctly scope every query to the authenticated user via `get_current_user`, since that is what guarantees one user can never see or alter another user's data.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`GET /users/me`, `backend/app/routes/users.py`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Implement `GET /users/me` in `backend/app/routes/users.py` returning the current authenticated user's profile.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Protect the route with the `get_current_user` dependency; never trust a user ID supplied in the request body or URL for authorization decisions.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Validate and parse the request using an explicit Pydantic schema, not raw dict access.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Return a response matching exactly the shape already documented in the backend API table (field names and types).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appropriate HTTP status codes (200/201 success, 400 validation, 401 unauthenticated, 404 not found, 422 unprocessable).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at least one automated test for this route covering both the happy path and one failure path.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Route: GET /users/me. User table columns — id (PK, UUID/int) · name (str, required) · email (str, unique, indexed, required) · password_hash (str, required, bcrypt) · phone (str, nullable) · location (str, nullable) · profile_photo_url (str, nullable) · preferred_crops (str/array, nullable) · created_at (datetime, server default now) · last_login_at (datetime, nullable)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with a valid JWT and valid input returns the documented response shape with a 2xx status.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without a token returns 401.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for one user never returns or mutates another user's rows (verified with two distinct test accounts).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Decide and implement sensible pagination defaults (e.g. limit/offset or cursor) if the route returns a list that could grow large.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Handle the “no data yet” case (e.g. a brand-new user with zero predictions) with an empty array/sensible default, not an error.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81 — Implement PUT /users/me allowing the user to update name, phone, location, and preferred_c...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Implement `PUT /users/me` allowing the user to update name, phone, location, and preferred_crops.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This endpoint is one of the core data-access points the personalized frontend depends on. It must correctly scope every query to the authenticated user via `get_current_user`, since that is what guarantees one user can never see or alter another user's data.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`PUT /users/me`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Implement `PUT /users/me` allowing the user to update name, phone, location, and preferred_crops.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Protect the route with the `get_current_user` dependency; never trust a user ID supplied in the request body or URL for authorization decisions.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Validate and parse the request using an explicit Pydantic schema, not raw dict access.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Return a response matching exactly the shape already documented in the backend API table (field names and types).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appropriate HTTP status codes (200/201 success, 400 validation, 401 unauthenticated, 404 not found, 422 unprocessable).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at least one automated test for this route covering both the happy path and one failure path.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Route: PUT /users/me. User table columns — id (PK, UUID/int) · name (str, required) · email (str, unique, indexed, required) · password_hash (str, required, bcrypt) · phone (str, nullable) · location (str, nullable) · profile_photo_url (str, nullable) · preferred_crops (str/array, nullable) · created_at (datetime, server default now) · last_login_at (datetime, nullable)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with a valid JWT and valid input returns the documented response shape with a 2xx status.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without a token returns 401.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for one user never returns or mutates another user's rows (verified with two distinct test accounts).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Decide and implement sensible pagination defaults (e.g. limit/offset or cursor) if the route returns a list that could grow large.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Handle the “no data yet” case (e.g. a brand-new user with zero predictions) with an empty array/sensible default, not an error.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82 — Implement POST /users/me/photo accepting a profile-photo upload, storing it, and updating ...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Implement `POST /users/me/photo` accepting a profile-photo upload, storing it, and updating `profile_photo_url`.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This endpoint is one of the core data-access points the personalized frontend depends on. It must correctly scope every query to the authenticated user via `get_current_user`, since that is what guarantees one user can never see or alter another user's data.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`POST /users/me/photo`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Implement `POST /users/me/photo` accepting a profile-photo upload, storing it, and updating `profile_photo_url`.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Protect the route with the `get_current_user` dependency; never trust a user ID supplied in the request body or URL for authorization decisions.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Validate and parse the request using an explicit Pydantic schema, not raw dict access.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Return a response matching exactly the shape already documented in the backend API table (field names and types).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appropriate HTTP status codes (200/201 success, 400 validation, 401 unauthenticated, 404 not found, 422 unprocessable).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at least one automated test for this route covering both the happy path and one failure path.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Route: POST /users/me/photo. User table columns — id (PK, UUID/int) · name (str, required) · email (str, unique, indexed, required) · password_hash (str, required, bcrypt) · phone (str, nullable) · location (str, nullable) · profile_photo_url (str, nullable) · preferred_crops (str/array, nullable) · created_at (datetime, server default now) · last_login_at (datetime, nullable)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with a valid JWT and valid input returns the documented response shape with a 2xx status.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without a token returns 401.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for one user never returns or mutates another user's rows (verified with two distinct test accounts).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Decide and implement sensible pagination defaults (e.g. limit/offset or cursor) if the route returns a list that could grow large.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Handle the “no data yet” case (e.g. a brand-new user with zero predictions) with an empty array/sensible default, not an error.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83 — Add default-avatar generation logic (initials-based) for users without an uploaded photo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Add default-avatar generation logic (initials-based) for users without an uploaded photo.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This endpoint is one of the core data-access points the personalized frontend depends on. It must correctly scope every query to the authenticated user via `get_current_user`, since that is what guarantees one user can never see or alter another user's data.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See the module file structure for this phase.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Add default-avatar generation logic (initials-based) for users without an uploaded photo.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Protect the route with the `get_current_user` dependency; never trust a user ID supplied in the request body or URL for authorization decisions.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Validate and parse the request using an explicit Pydantic schema, not raw dict access.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Return a response matching exactly the shape already documented in the backend API table (field names and types).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appropriate HTTP status codes (200/201 success, 400 validation, 401 unauthenticated, 404 not found, 422 unprocessable).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at least one automated test for this route covering both the happy path and one failure path.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User table columns — id (PK, UUID/int) · name (str, required) · email (str, unique, indexed, required) · password_hash (str, required, bcrypt) · phone (str, nullable) · location (str, nullable) · profile_photo_url (str, nullable) · preferred_crops (str/array, nullable) · created_at (datetime, server default now) · last_login_at (datetime, nullable)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with a valid JWT and valid input returns the documented response shape with a 2xx status.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without a token returns 401.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for one user never returns or mutates another user's rows (verified with two distinct test accounts).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Decide and implement sensible pagination defaults (e.g. limit/offset or cursor) if the route returns a list that could grow large.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Handle the “no data yet” case (e.g. a brand-new user with zero predictions) with an empty array/sensible default, not an error.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84 — Implement GET /users/me/stats returning total scans, diseases-detected count, and healthy-...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Implement `GET /users/me/stats` returning total scans, diseases-detected count, and healthy-count for the dashboard cards.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This endpoint is one of the core data-access points the personalized frontend depends on. It must correctly scope every query to the authenticated user via `get_current_user`, since that is what guarantees one user can never see or alter another user's data.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`GET /users/me/stats`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Implement `GET /users/me/stats` returning total scans, diseases-detected count, and healthy-count for the dashboard cards.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Protect the route with the `get_current_user` dependency; never trust a user ID supplied in the request body or URL for authorization decisions.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Validate and parse the request using an explicit Pydantic schema, not raw dict access.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Return a response matching exactly the shape already documented in the backend API table (field names and types).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appropriate HTTP status codes (200/201 success, 400 validation, 401 unauthenticated, 404 not found, 422 unprocessable).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at least one automated test for this route covering both the happy path and one failure path.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Route: GET /users/me/stats. Disease table columns — id (PK) · crop (str, required) · disease_name (str, required) · description (text) · symptoms (text/array) · prevention (text/array) · management (text/array)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with a valid JWT and valid input returns the documented response shape with a 2xx status.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without a token returns 401.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for one user never returns or mutates another user's rows (verified with two distinct test accounts).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Decide and implement sensible pagination defaults (e.g. limit/offset or cursor) if the route returns a list that could grow large.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Handle the “no data yet” case (e.g. a brand-new user with zero predictions) with an empty array/sensible default, not an error.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85 — Write backend/tests/test_users.py covering profile fetch, profile update, and stats calcul...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Write `backend/tests/test_users.py` covering profile fetch, profile update, and stats calculation.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This endpoint is one of the core data-access points the personalized frontend depends on. It must correctly scope every query to the authenticated user via `get_current_user`, since that is what guarantees one user can never see or alter another user's data.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`backend/tests/test_users.py`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`backend/tests/test_users.py` covering profile fetch, profile update, and stats calculation.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Protect the route with the `get_current_user` dependency; never trust a user ID supplied in the request body or URL for authorization decisions.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Validate and parse the request using an explicit Pydantic schema, not raw dict access.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Return a response matching exactly the shape already documented in the backend API table (field names and types).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appropriate HTTP status codes (200/201 success, 400 validation, 401 unauthenticated, 404 not found, 422 unprocessable).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at least one automated test for this route covering both the happy path and one failure path.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Response/request shape should match the corresponding Pydantic schema already defined for this module.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with a valid JWT and valid input returns the documented response shape with a 2xx status.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without a token returns 401.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for one user never returns or mutates another user's rows (verified with two distinct test accounts).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Decide and implement sensible pagination defaults (e.g. limit/offset or cursor) if the route returns a list that could grow large.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Handle the “no data yet” case (e.g. a brand-new user with zero predictions) with an empty array/sensible default, not an error.</w:t>
      </w:r>
    </w:p>
    <w:p>
      <w:pPr>
        <w:pBdr>
          <w:bottom w:val="single" w:color="CFCFCF" w:sz="6"/>
        </w:pBdr>
        <w:spacing w:after="260"/>
      </w:pPr>
    </w:p>
    <w:p>
      <w:pPr>
        <w:pStyle w:val="Heading1"/>
        <w:pageBreakBefore/>
        <w:spacing w:after="200" w:before="400"/>
      </w:pPr>
      <w:r>
        <w:t xml:space="preserve">2.E Prediction / Inference Module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86 — Create backend/app/services/model_service.py that loads crop_disease_model.keras and cl...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Create `backend/app/services/model_service.py` that loads `crop_disease_model.keras` and `class_names.json` once at application startup (singleton pattern).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This endpoint is one of the core data-access points the personalized frontend depends on. It must correctly scope every query to the authenticated user via `get_current_user`, since that is what guarantees one user can never see or alter another user's data.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`backend/app/services/model_service.py`, `crop_disease_model.keras`, `class_names.json`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Create `backend/app/services/model_service.py` that loads `crop_disease_model.keras` and `class_names.json` once at application startup (singleton pattern).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Protect the route with the `get_current_user` dependency; never trust a user ID supplied in the request body or URL for authorization decisions.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Validate and parse the request using an explicit Pydantic schema, not raw dict access.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Return a response matching exactly the shape already documented in the backend API table (field names and types).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appropriate HTTP status codes (200/201 success, 400 validation, 401 unauthenticated, 404 not found, 422 unprocessable).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at least one automated test for this route covering both the happy path and one failure path.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Response/request shape should match the corresponding Pydantic schema already defined for this module.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with a valid JWT and valid input returns the documented response shape with a 2xx status.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without a token returns 401.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for one user never returns or mutates another user's rows (verified with two distinct test accounts).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Decide and implement sensible pagination defaults (e.g. limit/offset or cursor) if the route returns a list that could grow large.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Handle the “no data yet” case (e.g. a brand-new user with zero predictions) with an empty array/sensible default, not an error.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87 — Create backend/app/services/preprocessing_service.py replicating the exact resize/normaliz...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Create `backend/app/services/preprocessing_service.py` replicating the exact resize/normalize logic used during training, applied to incoming uploaded images.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This endpoint is one of the core data-access points the personalized frontend depends on. It must correctly scope every query to the authenticated user via `get_current_user`, since that is what guarantees one user can never see or alter another user's data.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`backend/app/services/preprocessing_service.py`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Create `backend/app/services/preprocessing_service.py` replicating the exact resize/normalize logic used during training, applied to incoming uploaded images.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Protect the route with the `get_current_user` dependency; never trust a user ID supplied in the request body or URL for authorization decisions.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Validate and parse the request using an explicit Pydantic schema, not raw dict access.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Return a response matching exactly the shape already documented in the backend API table (field names and types).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appropriate HTTP status codes (200/201 success, 400 validation, 401 unauthenticated, 404 not found, 422 unprocessable).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at least one automated test for this route covering both the happy path and one failure path.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Response/request shape should match the corresponding Pydantic schema already defined for this module.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with a valid JWT and valid input returns the documented response shape with a 2xx status.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without a token returns 401.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for one user never returns or mutates another user's rows (verified with two distinct test accounts).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Decide and implement sensible pagination defaults (e.g. limit/offset or cursor) if the route returns a list that could grow large.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Handle the “no data yet” case (e.g. a brand-new user with zero predictions) with an empty array/sensible default, not an error.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88 — Define Pydantic schema PredictionOut in backend/app/schemas/prediction.py matching the d...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Define Pydantic schema `PredictionOut` in `backend/app/schemas/prediction.py` matching the documented API response shape.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This endpoint is one of the core data-access points the personalized frontend depends on. It must correctly scope every query to the authenticated user via `get_current_user`, since that is what guarantees one user can never see or alter another user's data.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`backend/app/schemas/prediction.py`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Define Pydantic schema `PredictionOut` in `backend/app/schemas/prediction.py` matching the documented API response shape.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Protect the route with the `get_current_user` dependency; never trust a user ID supplied in the request body or URL for authorization decisions.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Validate and parse the request using an explicit Pydantic schema, not raw dict access.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Return a response matching exactly the shape already documented in the backend API table (field names and types).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appropriate HTTP status codes (200/201 success, 400 validation, 401 unauthenticated, 404 not found, 422 unprocessable).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at least one automated test for this route covering both the happy path and one failure path.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Prediction table columns — id (PK) · user_id (FK -&gt; users.id, indexed, required) · image_url (str, nullable) · crop (str, required) · disease (str, required) · confidence (float 0-1, required) · is_confident (bool, required) · created_at (datetime, server default now)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with a valid JWT and valid input returns the documented response shape with a 2xx status.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without a token returns 401.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for one user never returns or mutates another user's rows (verified with two distinct test accounts).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Decide and implement sensible pagination defaults (e.g. limit/offset or cursor) if the route returns a list that could grow large.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Handle the “no data yet” case (e.g. a brand-new user with zero predictions) with an empty array/sensible default, not an error.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89 — Implement POST /predict in backend/app/routes/predict.py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Implement `POST /predict` in `backend/app/routes/predict.py`: accept multipart image upload, validate file type/size, run preprocessing + inference.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This endpoint is one of the core data-access points the personalized frontend depends on. It must correctly scope every query to the authenticated user via `get_current_user`, since that is what guarantees one user can never see or alter another user's data.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`POST /predict`, `backend/app/routes/predict.py`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Implement `POST /predict` in `backend/app/routes/predict.py`: accept multipart image upload, validate file type/size, run preprocessing + inference.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Protect the route with the `get_current_user` dependency; never trust a user ID supplied in the request body or URL for authorization decisions.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Validate and parse the request using an explicit Pydantic schema, not raw dict access.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Return a response matching exactly the shape already documented in the backend API table (field names and types).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appropriate HTTP status codes (200/201 success, 400 validation, 401 unauthenticated, 404 not found, 422 unprocessable).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at least one automated test for this route covering both the happy path and one failure path.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Route: POST /predict. Response/request shape should match the corresponding Pydantic schema already defined for this module.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with a valid JWT and valid input returns the documented response shape with a 2xx status.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without a token returns 401.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for one user never returns or mutates another user's rows (verified with two distinct test accounts).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Decide and implement sensible pagination defaults (e.g. limit/offset or cursor) if the route returns a list that could grow large.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Handle the “no data yet” case (e.g. a brand-new user with zero predictions) with an empty array/sensible default, not an error.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90 — Add confidence-threshold logic to /predict that sets is_confident: false and an "uncerta...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Add confidence-threshold logic to `/predict` that sets `is_confident: false` and an "uncertain result" message below the production threshold.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This endpoint is one of the core data-access points the personalized frontend depends on. It must correctly scope every query to the authenticated user via `get_current_user`, since that is what guarantees one user can never see or alter another user's data.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`/predict`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Add confidence-threshold logic to `/predict` that sets `is_confident: false` and an "uncertain result" message below the production threshold.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Protect the route with the `get_current_user` dependency; never trust a user ID supplied in the request body or URL for authorization decisions.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Validate and parse the request using an explicit Pydantic schema, not raw dict access.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Return a response matching exactly the shape already documented in the backend API table (field names and types).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appropriate HTTP status codes (200/201 success, 400 validation, 401 unauthenticated, 404 not found, 422 unprocessable).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at least one automated test for this route covering both the happy path and one failure path.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Response/request shape should match the corresponding Pydantic schema already defined for this module.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with a valid JWT and valid input returns the documented response shape with a 2xx status.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without a token returns 401.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for one user never returns or mutates another user's rows (verified with two distinct test accounts).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Decide and implement sensible pagination defaults (e.g. limit/offset or cursor) if the route returns a list that could grow large.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Handle the “no data yet” case (e.g. a brand-new user with zero predictions) with an empty array/sensible default, not an error.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91 — Wire /predict to look up the predicted disease's info from the diseases table and includ...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Wire `/predict` to look up the predicted disease's info from the `diseases` table and include it in the response.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This endpoint is one of the core data-access points the personalized frontend depends on. It must correctly scope every query to the authenticated user via `get_current_user`, since that is what guarantees one user can never see or alter another user's data.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`/predict`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Wire `/predict` to look up the predicted disease's info from the `diseases` table and include it in the response.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Protect the route with the `get_current_user` dependency; never trust a user ID supplied in the request body or URL for authorization decisions.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Validate and parse the request using an explicit Pydantic schema, not raw dict access.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Return a response matching exactly the shape already documented in the backend API table (field names and types).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appropriate HTTP status codes (200/201 success, 400 validation, 401 unauthenticated, 404 not found, 422 unprocessable).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at least one automated test for this route covering both the happy path and one failure path.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Disease table columns — id (PK) · crop (str, required) · disease_name (str, required) · description (text) · symptoms (text/array) · prevention (text/array) · management (text/array)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with a valid JWT and valid input returns the documented response shape with a 2xx status.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without a token returns 401.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for one user never returns or mutates another user's rows (verified with two distinct test accounts).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Decide and implement sensible pagination defaults (e.g. limit/offset or cursor) if the route returns a list that could grow large.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Handle the “no data yet” case (e.g. a brand-new user with zero predictions) with an empty array/sensible default, not an error.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92 — Wire /predict to save a new row to the predictions table with the correct user_id from...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Wire `/predict` to save a new row to the `predictions` table with the correct `user_id` from the authenticated request.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This endpoint is one of the core data-access points the personalized frontend depends on. It must correctly scope every query to the authenticated user via `get_current_user`, since that is what guarantees one user can never see or alter another user's data.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`/predict`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Wire `/predict` to save a new row to the `predictions` table with the correct `user_id` from the authenticated request.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Protect the route with the `get_current_user` dependency; never trust a user ID supplied in the request body or URL for authorization decisions.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Validate and parse the request using an explicit Pydantic schema, not raw dict access.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Return a response matching exactly the shape already documented in the backend API table (field names and types).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appropriate HTTP status codes (200/201 success, 400 validation, 401 unauthenticated, 404 not found, 422 unprocessable).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at least one automated test for this route covering both the happy path and one failure path.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Response/request shape should match the corresponding Pydantic schema already defined for this module.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with a valid JWT and valid input returns the documented response shape with a 2xx status.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without a token returns 401.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for one user never returns or mutates another user's rows (verified with two distinct test accounts).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Decide and implement sensible pagination defaults (e.g. limit/offset or cursor) if the route returns a list that could grow large.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Handle the “no data yet” case (e.g. a brand-new user with zero predictions) with an empty array/sensible default, not an error.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93 — Add optional image persistence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Add optional image persistence: upload the raw image to object storage and store its URL on the prediction row.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This endpoint is one of the core data-access points the personalized frontend depends on. It must correctly scope every query to the authenticated user via `get_current_user`, since that is what guarantees one user can never see or alter another user's data.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See the module file structure for this phase.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Add optional image persistence: upload the raw image to object storage and store its URL on the prediction row.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Protect the route with the `get_current_user` dependency; never trust a user ID supplied in the request body or URL for authorization decisions.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Validate and parse the request using an explicit Pydantic schema, not raw dict access.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Return a response matching exactly the shape already documented in the backend API table (field names and types).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appropriate HTTP status codes (200/201 success, 400 validation, 401 unauthenticated, 404 not found, 422 unprocessable).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at least one automated test for this route covering both the happy path and one failure path.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Prediction table columns — id (PK) · user_id (FK -&gt; users.id, indexed, required) · image_url (str, nullable) · crop (str, required) · disease (str, required) · confidence (float 0-1, required) · is_confident (bool, required) · created_at (datetime, server default now)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with a valid JWT and valid input returns the documented response shape with a 2xx status.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without a token returns 401.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for one user never returns or mutates another user's rows (verified with two distinct test accounts).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Decide and implement sensible pagination defaults (e.g. limit/offset or cursor) if the route returns a list that could grow large.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Handle the “no data yet” case (e.g. a brand-new user with zero predictions) with an empty array/sensible default, not an error.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94 — Add robust error handling for invalid/corrupt image uploads and for model-inference failures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Add robust error handling for invalid/corrupt image uploads and for model-inference failures.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This endpoint is one of the core data-access points the personalized frontend depends on. It must correctly scope every query to the authenticated user via `get_current_user`, since that is what guarantees one user can never see or alter another user's data.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See the module file structure for this phase.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Add robust error handling for invalid/corrupt image uploads and for model-inference failures.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Protect the route with the `get_current_user` dependency; never trust a user ID supplied in the request body or URL for authorization decisions.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Validate and parse the request using an explicit Pydantic schema, not raw dict access.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Return a response matching exactly the shape already documented in the backend API table (field names and types).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appropriate HTTP status codes (200/201 success, 400 validation, 401 unauthenticated, 404 not found, 422 unprocessable).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at least one automated test for this route covering both the happy path and one failure path.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Response/request shape should match the corresponding Pydantic schema already defined for this module.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with a valid JWT and valid input returns the documented response shape with a 2xx status.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without a token returns 401.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for one user never returns or mutates another user's rows (verified with two distinct test accounts).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Decide and implement sensible pagination defaults (e.g. limit/offset or cursor) if the route returns a list that could grow large.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Handle the “no data yet” case (e.g. a brand-new user with zero predictions) with an empty array/sensible default, not an error.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95 — Write backend/tests/test_predict.py covering a valid prediction, a low-confidence predicti...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Write `backend/tests/test_predict.py` covering a valid prediction, a low-confidence prediction, and an invalid file upload.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This endpoint is one of the core data-access points the personalized frontend depends on. It must correctly scope every query to the authenticated user via `get_current_user`, since that is what guarantees one user can never see or alter another user's data.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`backend/tests/test_predict.py`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`backend/tests/test_predict.py` covering a valid prediction, a low-confidence prediction, and an invalid file upload.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Protect the route with the `get_current_user` dependency; never trust a user ID supplied in the request body or URL for authorization decisions.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Validate and parse the request using an explicit Pydantic schema, not raw dict access.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Return a response matching exactly the shape already documented in the backend API table (field names and types).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appropriate HTTP status codes (200/201 success, 400 validation, 401 unauthenticated, 404 not found, 422 unprocessable).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at least one automated test for this route covering both the happy path and one failure path.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Prediction table columns — id (PK) · user_id (FK -&gt; users.id, indexed, required) · image_url (str, nullable) · crop (str, required) · disease (str, required) · confidence (float 0-1, required) · is_confident (bool, required) · created_at (datetime, server default now)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with a valid JWT and valid input returns the documented response shape with a 2xx status.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without a token returns 401.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for one user never returns or mutates another user's rows (verified with two distinct test accounts).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Decide and implement sensible pagination defaults (e.g. limit/offset or cursor) if the route returns a list that could grow large.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Handle the “no data yet” case (e.g. a brand-new user with zero predictions) with an empty array/sensible default, not an error.</w:t>
      </w:r>
    </w:p>
    <w:p>
      <w:pPr>
        <w:pBdr>
          <w:bottom w:val="single" w:color="CFCFCF" w:sz="6"/>
        </w:pBdr>
        <w:spacing w:after="260"/>
      </w:pPr>
    </w:p>
    <w:p>
      <w:pPr>
        <w:pStyle w:val="Heading1"/>
        <w:pageBreakBefore/>
        <w:spacing w:after="200" w:before="400"/>
      </w:pPr>
      <w:r>
        <w:t xml:space="preserve">2.F Disease Information &amp; History Module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96 — Implement GET /diseases listing all disease records (crop, name, short description) for th...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Implement `GET /diseases` listing all disease records (crop, name, short description) for the About/Methodology page.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This endpoint is one of the core data-access points the personalized frontend depends on. It must correctly scope every query to the authenticated user via `get_current_user`, since that is what guarantees one user can never see or alter another user's data.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`GET /diseases`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Implement `GET /diseases` listing all disease records (crop, name, short description) for the About/Methodology page.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Protect the route with the `get_current_user` dependency; never trust a user ID supplied in the request body or URL for authorization decisions.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Validate and parse the request using an explicit Pydantic schema, not raw dict access.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Return a response matching exactly the shape already documented in the backend API table (field names and types).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appropriate HTTP status codes (200/201 success, 400 validation, 401 unauthenticated, 404 not found, 422 unprocessable).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at least one automated test for this route covering both the happy path and one failure path.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Route: GET /diseases. Disease table columns — id (PK) · crop (str, required) · disease_name (str, required) · description (text) · symptoms (text/array) · prevention (text/array) · management (text/array)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with a valid JWT and valid input returns the documented response shape with a 2xx status.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without a token returns 401.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for one user never returns or mutates another user's rows (verified with two distinct test accounts).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Decide and implement sensible pagination defaults (e.g. limit/offset or cursor) if the route returns a list that could grow large.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Handle the “no data yet” case (e.g. a brand-new user with zero predictions) with an empty array/sensible default, not an error.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97 — Implement GET /diseases/{id} returning full detail for one disease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Implement `GET /diseases/{id}` returning full detail for one disease.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This endpoint is one of the core data-access points the personalized frontend depends on. It must correctly scope every query to the authenticated user via `get_current_user`, since that is what guarantees one user can never see or alter another user's data.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`GET /diseases/{id}`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Implement `GET /diseases/{id}` returning full detail for one disease.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Protect the route with the `get_current_user` dependency; never trust a user ID supplied in the request body or URL for authorization decisions.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Validate and parse the request using an explicit Pydantic schema, not raw dict access.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Return a response matching exactly the shape already documented in the backend API table (field names and types).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appropriate HTTP status codes (200/201 success, 400 validation, 401 unauthenticated, 404 not found, 422 unprocessable).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at least one automated test for this route covering both the happy path and one failure path.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Route: GET /diseases/{id}. Disease table columns — id (PK) · crop (str, required) · disease_name (str, required) · description (text) · symptoms (text/array) · prevention (text/array) · management (text/array)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with a valid JWT and valid input returns the documented response shape with a 2xx status.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without a token returns 401.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for one user never returns or mutates another user's rows (verified with two distinct test accounts).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Decide and implement sensible pagination defaults (e.g. limit/offset or cursor) if the route returns a list that could grow large.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Handle the “no data yet” case (e.g. a brand-new user with zero predictions) with an empty array/sensible default, not an error.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98 — Implement GET /predictions/history returning the authenticated user's own predictions, mos...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Implement `GET /predictions/history` returning the authenticated user's own predictions, most recent first, with pagination support.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This endpoint is one of the core data-access points the personalized frontend depends on. It must correctly scope every query to the authenticated user via `get_current_user`, since that is what guarantees one user can never see or alter another user's data.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`GET /predictions/history`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Implement `GET /predictions/history` returning the authenticated user's own predictions, most recent first, with pagination support.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Protect the route with the `get_current_user` dependency; never trust a user ID supplied in the request body or URL for authorization decisions.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Validate and parse the request using an explicit Pydantic schema, not raw dict access.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Return a response matching exactly the shape already documented in the backend API table (field names and types).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appropriate HTTP status codes (200/201 success, 400 validation, 401 unauthenticated, 404 not found, 422 unprocessable).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at least one automated test for this route covering both the happy path and one failure path.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Route: GET /predictions/history. User table columns — id (PK, UUID/int) · name (str, required) · email (str, unique, indexed, required) · password_hash (str, required, bcrypt) · phone (str, nullable) · location (str, nullable) · profile_photo_url (str, nullable) · preferred_crops (str/array, nullable) · created_at (datetime, server default now) · last_login_at (datetime, nullable)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with a valid JWT and valid input returns the documented response shape with a 2xx status.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without a token returns 401.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for one user never returns or mutates another user's rows (verified with two distinct test accounts).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Decide and implement sensible pagination defaults (e.g. limit/offset or cursor) if the route returns a list that could grow large.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Handle the “no data yet” case (e.g. a brand-new user with zero predictions) with an empty array/sensible default, not an error.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99 — Implement POST /predictions/{id}/feedback letting a user confirm or correct a past predict...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Implement `POST /predictions/{id}/feedback` letting a user confirm or correct a past prediction, writing to the `feedback` table.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This endpoint is one of the core data-access points the personalized frontend depends on. It must correctly scope every query to the authenticated user via `get_current_user`, since that is what guarantees one user can never see or alter another user's data.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`POST /predictions/{id}/feedback`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Implement `POST /predictions/{id}/feedback` letting a user confirm or correct a past prediction, writing to the `feedback` table.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Protect the route with the `get_current_user` dependency; never trust a user ID supplied in the request body or URL for authorization decisions.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Validate and parse the request using an explicit Pydantic schema, not raw dict access.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Return a response matching exactly the shape already documented in the backend API table (field names and types).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appropriate HTTP status codes (200/201 success, 400 validation, 401 unauthenticated, 404 not found, 422 unprocessable).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at least one automated test for this route covering both the happy path and one failure path.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Route: POST /predictions/{id}/feedback. Feedback table columns — id (PK) · prediction_id (FK -&gt; predictions.id, required) · user_id (FK -&gt; users.id, required) · actual_disease (str, nullable) · is_correct (bool, required) · comment (text, nullable) · created_at (datetime, server default now)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with a valid JWT and valid input returns the documented response shape with a 2xx status.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without a token returns 401.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for one user never returns or mutates another user's rows (verified with two distinct test accounts).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Decide and implement sensible pagination defaults (e.g. limit/offset or cursor) if the route returns a list that could grow large.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Handle the “no data yet” case (e.g. a brand-new user with zero predictions) with an empty array/sensible default, not an error.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100 — Write backend/tests/test_history_feedback.py covering history scoping (user A cannot see u...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Write `backend/tests/test_history_feedback.py` covering history scoping (user A cannot see user B's predictions) and feedback submission.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This endpoint is one of the core data-access points the personalized frontend depends on. It must correctly scope every query to the authenticated user via `get_current_user`, since that is what guarantees one user can never see or alter another user's data.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`backend/tests/test_history_feedback.py`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`backend/tests/test_history_feedback.py` covering history scoping (user A cannot see user B's predictions) and feedback submission.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Protect the route with the `get_current_user` dependency; never trust a user ID supplied in the request body or URL for authorization decisions.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Validate and parse the request using an explicit Pydantic schema, not raw dict access.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Return a response matching exactly the shape already documented in the backend API table (field names and types).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appropriate HTTP status codes (200/201 success, 400 validation, 401 unauthenticated, 404 not found, 422 unprocessable).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at least one automated test for this route covering both the happy path and one failure path.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Feedback table columns — id (PK) · prediction_id (FK -&gt; predictions.id, required) · user_id (FK -&gt; users.id, required) · actual_disease (str, nullable) · is_correct (bool, required) · comment (text, nullable) · created_at (datetime, server default now)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with a valid JWT and valid input returns the documented response shape with a 2xx status.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without a token returns 401.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Calling the route for one user never returns or mutates another user's rows (verified with two distinct test accounts).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Decide and implement sensible pagination defaults (e.g. limit/offset or cursor) if the route returns a list that could grow large.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Handle the “no data yet” case (e.g. a brand-new user with zero predictions) with an empty array/sensible default, not an error.</w:t>
      </w:r>
    </w:p>
    <w:p>
      <w:pPr>
        <w:pBdr>
          <w:bottom w:val="single" w:color="CFCFCF" w:sz="6"/>
        </w:pBdr>
        <w:spacing w:after="260"/>
      </w:pPr>
    </w:p>
    <w:p>
      <w:pPr>
        <w:pStyle w:val="Heading1"/>
        <w:pageBreakBefore/>
        <w:spacing w:after="200" w:before="400"/>
      </w:pPr>
      <w:r>
        <w:t xml:space="preserve">2.G Middleware, Error Handling, Testing &amp; Docs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101 — Add global exception handlers in backend/app/main.py for validation errors and unhandled s...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Add global exception handlers in `backend/app/main.py` for validation errors and unhandled server errors, returning consistent JSON error shapes.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These cross-cutting concerns (error handling, logging, CORS, testing infrastructure, docs) determine whether the backend behaves predictably and debuggably once real traffic — or real bugs — start hitting it, rather than only working in the happy-path demo.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`backend/app/main.py`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Add global exception handlers in `backend/app/main.py` for validation errors and unhandled server errors, returning consistent JSON error shapes.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Centralize the behaviour (exception handler, middleware, fixture) in one place rather than duplicating logic per-route.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Ensure error responses returned to the client never leak internal details (stack traces, raw exception messages, SQL).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Keep this infrastructure code covered by at least one automated test confirming it behaves as expected under a failure condition.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Document the behaviour added here in the relevant README/docs file so it is discoverable by the rest of the team.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Applies at the FastAPI application level (`backend/app/main.py`) or within `backend/tests/` as appropriate — this is shared infrastructure used by every route module, not a single endpoint.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behaviour described in the objective is demonstrably active (e.g. an intentionally-triggered error returns the expected consistent JSON error shape).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No existing test in the suite regresses as a result of this change.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change is documented where a new team member would look for it.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the change behaves correctly both in local development and under the production environment configuration.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102 — Add request-logging middleware to backend/app/main.py for debugging and audit purposes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Add request-logging middleware to `backend/app/main.py` for debugging and audit purposes.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These cross-cutting concerns (error handling, logging, CORS, testing infrastructure, docs) determine whether the backend behaves predictably and debuggably once real traffic — or real bugs — start hitting it, rather than only working in the happy-path demo.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`backend/app/main.py`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Add request-logging middleware to `backend/app/main.py` for debugging and audit purposes.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Centralize the behaviour (exception handler, middleware, fixture) in one place rather than duplicating logic per-route.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Ensure error responses returned to the client never leak internal details (stack traces, raw exception messages, SQL).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Keep this infrastructure code covered by at least one automated test confirming it behaves as expected under a failure condition.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Document the behaviour added here in the relevant README/docs file so it is discoverable by the rest of the team.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Applies at the FastAPI application level (`backend/app/main.py`) or within `backend/tests/` as appropriate — this is shared infrastructure used by every route module, not a single endpoint.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behaviour described in the objective is demonstrably active (e.g. an intentionally-triggered error returns the expected consistent JSON error shape).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No existing test in the suite regresses as a result of this change.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change is documented where a new team member would look for it.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the change behaves correctly both in local development and under the production environment configuration.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103 — Configure CORS explicitly to allow only the deployed frontend origin(s)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Configure CORS explicitly to allow only the deployed frontend origin(s).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These cross-cutting concerns (error handling, logging, CORS, testing infrastructure, docs) determine whether the backend behaves predictably and debuggably once real traffic — or real bugs — start hitting it, rather than only working in the happy-path demo.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See the module file structure for this phase.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Configure CORS explicitly to allow only the deployed frontend origin(s).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Centralize the behaviour (exception handler, middleware, fixture) in one place rather than duplicating logic per-route.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Ensure error responses returned to the client never leak internal details (stack traces, raw exception messages, SQL).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Keep this infrastructure code covered by at least one automated test confirming it behaves as expected under a failure condition.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Document the behaviour added here in the relevant README/docs file so it is discoverable by the rest of the team.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Applies at the FastAPI application level (`backend/app/main.py`) or within `backend/tests/` as appropriate — this is shared infrastructure used by every route module, not a single endpoint.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behaviour described in the objective is demonstrably active (e.g. an intentionally-triggered error returns the expected consistent JSON error shape).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No existing test in the suite regresses as a result of this change.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change is documented where a new team member would look for it.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the change behaves correctly both in local development and under the production environment configuration.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104 — Add input-size limits (max upload size) to the FastAPI app configuration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Add input-size limits (max upload size) to the FastAPI app configuration.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These cross-cutting concerns (error handling, logging, CORS, testing infrastructure, docs) determine whether the backend behaves predictably and debuggably once real traffic — or real bugs — start hitting it, rather than only working in the happy-path demo.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See the module file structure for this phase.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Add input-size limits (max upload size) to the FastAPI app configuration.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Centralize the behaviour (exception handler, middleware, fixture) in one place rather than duplicating logic per-route.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Ensure error responses returned to the client never leak internal details (stack traces, raw exception messages, SQL).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Keep this infrastructure code covered by at least one automated test confirming it behaves as expected under a failure condition.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Document the behaviour added here in the relevant README/docs file so it is discoverable by the rest of the team.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Applies at the FastAPI application level (`backend/app/main.py`) or within `backend/tests/` as appropriate — this is shared infrastructure used by every route module, not a single endpoint.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behaviour described in the objective is demonstrably active (e.g. an intentionally-triggered error returns the expected consistent JSON error shape).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No existing test in the suite regresses as a result of this change.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change is documented where a new team member would look for it.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the change behaves correctly both in local development and under the production environment configuration.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105 — Write backend/tests/conftest.py setting up a test database and a reusable authenticated te...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Write `backend/tests/conftest.py` setting up a test database and a reusable authenticated test-client fixture.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These cross-cutting concerns (error handling, logging, CORS, testing infrastructure, docs) determine whether the backend behaves predictably and debuggably once real traffic — or real bugs — start hitting it, rather than only working in the happy-path demo.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`backend/tests/conftest.py`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`backend/tests/conftest.py` setting up a test database and a reusable authenticated test-client fixture.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Centralize the behaviour (exception handler, middleware, fixture) in one place rather than duplicating logic per-route.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Ensure error responses returned to the client never leak internal details (stack traces, raw exception messages, SQL).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Keep this infrastructure code covered by at least one automated test confirming it behaves as expected under a failure condition.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Document the behaviour added here in the relevant README/docs file so it is discoverable by the rest of the team.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Applies at the FastAPI application level (`backend/app/main.py`) or within `backend/tests/` as appropriate — this is shared infrastructure used by every route module, not a single endpoint.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behaviour described in the objective is demonstrably active (e.g. an intentionally-triggered error returns the expected consistent JSON error shape).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No existing test in the suite regresses as a result of this change.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change is documented where a new team member would look for it.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the change behaves correctly both in local development and under the production environment configuration.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106 — Achieve and verify test coverage across auth, users, predict, history, and feedback modules;...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Achieve and verify test coverage across auth, users, predict, history, and feedback modules; document results in `backend/TESTING.md`.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These cross-cutting concerns (error handling, logging, CORS, testing infrastructure, docs) determine whether the backend behaves predictably and debuggably once real traffic — or real bugs — start hitting it, rather than only working in the happy-path demo.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`backend/TESTING.md`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Achieve and verify test coverage across auth, users, predict, history, and feedback modules; document results in `backend/TESTING.md`.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Centralize the behaviour (exception handler, middleware, fixture) in one place rather than duplicating logic per-route.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Ensure error responses returned to the client never leak internal details (stack traces, raw exception messages, SQL).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Keep this infrastructure code covered by at least one automated test confirming it behaves as expected under a failure condition.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Document the behaviour added here in the relevant README/docs file so it is discoverable by the rest of the team.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Applies at the FastAPI application level (`backend/app/main.py`) or within `backend/tests/` as appropriate — this is shared infrastructure used by every route module, not a single endpoint.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behaviour described in the objective is demonstrably active (e.g. an intentionally-triggered error returns the expected consistent JSON error shape).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No existing test in the suite regresses as a result of this change.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change is documented where a new team member would look for it.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the change behaves correctly both in local development and under the production environment configuration.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107 — Review FastAPI's automatic OpenAPI/Swagger docs at /docs; annotate routes with clear summa...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Review FastAPI's automatic OpenAPI/Swagger docs at `/docs`; annotate routes with clear summaries and example responses.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These cross-cutting concerns (error handling, logging, CORS, testing infrastructure, docs) determine whether the backend behaves predictably and debuggably once real traffic — or real bugs — start hitting it, rather than only working in the happy-path demo.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`/docs`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Review FastAPI's automatic OpenAPI/Swagger docs at `/docs`; annotate routes with clear summaries and example responses.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Centralize the behaviour (exception handler, middleware, fixture) in one place rather than duplicating logic per-route.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Ensure error responses returned to the client never leak internal details (stack traces, raw exception messages, SQL).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Keep this infrastructure code covered by at least one automated test confirming it behaves as expected under a failure condition.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Document the behaviour added here in the relevant README/docs file so it is discoverable by the rest of the team.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Applies at the FastAPI application level (`backend/app/main.py`) or within `backend/tests/` as appropriate — this is shared infrastructure used by every route module, not a single endpoint.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behaviour described in the objective is demonstrably active (e.g. an intentionally-triggered error returns the expected consistent JSON error shape).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No existing test in the suite regresses as a result of this change.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change is documented where a new team member would look for it.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the change behaves correctly both in local development and under the production environment configuration.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108 — Write backend/README.md documenting setup, environment variables, running locally, running...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Write `backend/README.md` documenting setup, environment variables, running locally, running tests, and the full API reference.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These cross-cutting concerns (error handling, logging, CORS, testing infrastructure, docs) determine whether the backend behaves predictably and debuggably once real traffic — or real bugs — start hitting it, rather than only working in the happy-path demo.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`backend/README.md`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`backend/README.md` documenting setup, environment variables, running locally, running tests, and the full API reference.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Centralize the behaviour (exception handler, middleware, fixture) in one place rather than duplicating logic per-route.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Ensure error responses returned to the client never leak internal details (stack traces, raw exception messages, SQL).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Keep this infrastructure code covered by at least one automated test confirming it behaves as expected under a failure condition.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Document the behaviour added here in the relevant README/docs file so it is discoverable by the rest of the team.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Applies at the FastAPI application level (`backend/app/main.py`) or within `backend/tests/` as appropriate — this is shared infrastructure used by every route module, not a single endpoint.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behaviour described in the objective is demonstrably active (e.g. an intentionally-triggered error returns the expected consistent JSON error shape).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No existing test in the suite regresses as a result of this change.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change is documented where a new team member would look for it.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the change behaves correctly both in local development and under the production environment configuration.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109 — Write a curl/HTTP request reference covering every endpoint, saved to backend/docs/api-requ...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Write a curl/HTTP request reference covering every endpoint, saved to `backend/docs/api-requests.http`.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These cross-cutting concerns (error handling, logging, CORS, testing infrastructure, docs) determine whether the backend behaves predictably and debuggably once real traffic — or real bugs — start hitting it, rather than only working in the happy-path demo.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`backend/docs/api-requests.http`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a curl/HTTP request reference covering every endpoint, saved to `backend/docs/api-requests.http`.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Centralize the behaviour (exception handler, middleware, fixture) in one place rather than duplicating logic per-route.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Ensure error responses returned to the client never leak internal details (stack traces, raw exception messages, SQL).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Keep this infrastructure code covered by at least one automated test confirming it behaves as expected under a failure condition.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Document the behaviour added here in the relevant README/docs file so it is discoverable by the rest of the team.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Applies at the FastAPI application level (`backend/app/main.py`) or within `backend/tests/` as appropriate — this is shared infrastructure used by every route module, not a single endpoint.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behaviour described in the objective is demonstrably active (e.g. an intentionally-triggered error returns the expected consistent JSON error shape).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No existing test in the suite regresses as a result of this change.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change is documented where a new team member would look for it.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the change behaves correctly both in local development and under the production environment configuration.</w:t>
      </w:r>
    </w:p>
    <w:p>
      <w:pPr>
        <w:pBdr>
          <w:bottom w:val="single" w:color="CFCFCF" w:sz="6"/>
        </w:pBdr>
        <w:spacing w:after="26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1F4E29"/>
          <w:sz w:val="24"/>
          <w:szCs w:val="24"/>
        </w:rPr>
        <w:t xml:space="preserve">PROMPT 110 — Do a final backend code-review pass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Objective:  </w:t>
      </w:r>
      <w:r>
        <w:rPr>
          <w:rFonts w:ascii="Calibri" w:cs="Calibri" w:eastAsia="Calibri" w:hAnsi="Calibri"/>
          <w:sz w:val="21"/>
          <w:szCs w:val="21"/>
        </w:rPr>
        <w:t xml:space="preserve">Do a final backend code-review pass: consistent naming, remove dead code, confirm every protected route uses `get_current_user`.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Why This Matters:  </w:t>
      </w:r>
      <w:r>
        <w:rPr>
          <w:rFonts w:ascii="Calibri" w:cs="Calibri" w:eastAsia="Calibri" w:hAnsi="Calibri"/>
          <w:sz w:val="21"/>
          <w:szCs w:val="21"/>
        </w:rPr>
        <w:t xml:space="preserve">These cross-cutting concerns (error handling, logging, CORS, testing infrastructure, docs) determine whether the backend behaves predictably and debuggably once real traffic — or real bugs — start hitting it, rather than only working in the happy-path demo.</w:t>
      </w:r>
    </w:p>
    <w:p>
      <w:pPr>
        <w:spacing w:after="100" w:line="280"/>
      </w:pPr>
      <w:r>
        <w:rPr>
          <w:rFonts w:ascii="Calibri" w:cs="Calibri" w:eastAsia="Calibri" w:hAnsi="Calibri"/>
          <w:b/>
          <w:bCs/>
          <w:color w:val="1F4E29"/>
          <w:sz w:val="21"/>
          <w:szCs w:val="21"/>
        </w:rPr>
        <w:t xml:space="preserve">Primary File(s):  </w:t>
      </w:r>
      <w:r>
        <w:rPr>
          <w:rFonts w:ascii="Calibri" w:cs="Calibri" w:eastAsia="Calibri" w:hAnsi="Calibri"/>
          <w:sz w:val="21"/>
          <w:szCs w:val="21"/>
        </w:rPr>
        <w:t xml:space="preserve">See the module file structure for this phase.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Detailed Requirements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 a final backend code-review pass: consistent naming, remove dead code, confirm every protected route uses `get_current_user`.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Centralize the behaviour (exception handler, middleware, fixture) in one place rather than duplicating logic per-route.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Ensure error responses returned to the client never leak internal details (stack traces, raw exception messages, SQL).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Keep this infrastructure code covered by at least one automated test confirming it behaves as expected under a failure condition.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Document the behaviour added here in the relevant README/docs file so it is discoverable by the rest of the team.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Technical Specification</w:t>
      </w:r>
    </w:p>
    <w:p>
      <w:pPr>
        <w:spacing w:after="120" w:line="290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Applies at the FastAPI application level (`backend/app/main.py`) or within `backend/tests/` as appropriate — this is shared infrastructure used by every route module, not a single endpoint.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behaviour described in the objective is demonstrably active (e.g. an intentionally-triggered error returns the expected consistent JSON error shape).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No existing test in the suite regresses as a result of this change.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☐  The change is documented where a new team member would look for it.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2E6B3E"/>
          <w:sz w:val="21"/>
          <w:szCs w:val="21"/>
        </w:rPr>
        <w:t xml:space="preserve">Edge Cases &amp; Notes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 the change behaves correctly both in local development and under the production environment configuration.</w:t>
      </w:r>
    </w:p>
    <w:p>
      <w:pPr>
        <w:pBdr>
          <w:bottom w:val="single" w:color="CFCFCF" w:sz="6"/>
        </w:pBdr>
        <w:spacing w:after="260"/>
      </w:pPr>
    </w:p>
    <w:sectPr>
      <w:headerReference w:type="default" r:id="rId7"/>
      <w:footerReference w:type="default" r:id="rId8"/>
      <w:pgSz w:w="12240" w:h="15840" w:orient="portrait"/>
      <w:pgMar w:top="1080" w:right="1350" w:bottom="108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88888"/>
        <w:sz w:val="15"/>
        <w:szCs w:val="15"/>
      </w:rPr>
      <w:t xml:space="preserve">Crop Disease Detection — PHASE 2 — Backend &amp; Database (FastAPI) — Detailed Prompts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00"/>
    </w:pPr>
    <w:rPr>
      <w:rFonts w:ascii="Calibri" w:cs="Calibri" w:eastAsia="Calibri" w:hAnsi="Calibri"/>
      <w:b/>
      <w:bCs/>
      <w:color w:val="1F4E29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2E6B3E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2026-10-04T08:37:58.870Z</dcterms:created>
  <dcterms:modified xsi:type="dcterms:W3CDTF">2026-10-04T08:37:58.870Z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