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60F2" w14:textId="6CA3E582" w:rsidR="00A03ECF" w:rsidRDefault="00A03ECF" w:rsidP="00D91494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6"/>
          <w:szCs w:val="36"/>
        </w:rPr>
      </w:pPr>
      <w:r w:rsidRPr="00D91494">
        <w:rPr>
          <w:b/>
          <w:bCs/>
          <w:color w:val="000000"/>
          <w:sz w:val="36"/>
          <w:szCs w:val="36"/>
        </w:rPr>
        <w:t>WORK REPORT</w:t>
      </w:r>
    </w:p>
    <w:p w14:paraId="66A8A41C" w14:textId="35F6F5E8" w:rsidR="0009091C" w:rsidRPr="000F44FC" w:rsidRDefault="0009091C" w:rsidP="00D91494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0F44FC">
        <w:rPr>
          <w:b/>
          <w:bCs/>
          <w:color w:val="000000"/>
          <w:sz w:val="32"/>
          <w:szCs w:val="32"/>
        </w:rPr>
        <w:t>(Task: OCR Text Highlight)</w:t>
      </w:r>
    </w:p>
    <w:p w14:paraId="1862B623" w14:textId="1DF21BF5" w:rsidR="00A03ECF" w:rsidRPr="00D91494" w:rsidRDefault="00A03ECF" w:rsidP="00A03EC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C27452B" w14:textId="77777777" w:rsidR="00A03ECF" w:rsidRPr="00D91494" w:rsidRDefault="00A03ECF" w:rsidP="00A03EC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A418B9B" w14:textId="531C9751" w:rsidR="005B4A30" w:rsidRPr="00811F2E" w:rsidRDefault="00A03ECF" w:rsidP="00A03E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>Normal Pdf &amp;</w:t>
      </w:r>
      <w:r w:rsidR="000F4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OCR content </w:t>
      </w:r>
      <w:proofErr w:type="gramStart"/>
      <w:r w:rsidRPr="00811F2E">
        <w:rPr>
          <w:rFonts w:ascii="Times New Roman" w:hAnsi="Times New Roman" w:cs="Times New Roman"/>
          <w:b/>
          <w:bCs/>
          <w:sz w:val="24"/>
          <w:szCs w:val="24"/>
        </w:rPr>
        <w:t>Extraction :</w:t>
      </w:r>
      <w:proofErr w:type="gramEnd"/>
    </w:p>
    <w:p w14:paraId="3C2F8893" w14:textId="6DC91C76" w:rsidR="00D91494" w:rsidRPr="00811F2E" w:rsidRDefault="00BD3D9F" w:rsidP="00D914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U</w:t>
      </w:r>
      <w:r w:rsidR="00D91494" w:rsidRPr="00811F2E">
        <w:rPr>
          <w:rFonts w:ascii="Times New Roman" w:hAnsi="Times New Roman" w:cs="Times New Roman"/>
          <w:sz w:val="24"/>
          <w:szCs w:val="24"/>
        </w:rPr>
        <w:t>sed PyPDF2 library to extract text content from normal PDF files.</w:t>
      </w:r>
    </w:p>
    <w:p w14:paraId="34433C1A" w14:textId="080F2C36" w:rsidR="00A03ECF" w:rsidRPr="00811F2E" w:rsidRDefault="00D91494" w:rsidP="00D914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And Integrated Tesseract OCR functionality to process scanned PDF files, converting image-based text into machine-readable text.</w:t>
      </w:r>
    </w:p>
    <w:p w14:paraId="7BCD2DE2" w14:textId="25F3F880" w:rsidR="0009091C" w:rsidRPr="0009091C" w:rsidRDefault="00D91494" w:rsidP="000909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 xml:space="preserve">Applied </w:t>
      </w:r>
      <w:r w:rsidR="00BD3D9F" w:rsidRPr="00811F2E">
        <w:rPr>
          <w:rFonts w:ascii="Times New Roman" w:hAnsi="Times New Roman" w:cs="Times New Roman"/>
          <w:sz w:val="24"/>
          <w:szCs w:val="24"/>
        </w:rPr>
        <w:t>pre-processing</w:t>
      </w:r>
      <w:r w:rsidRPr="00811F2E">
        <w:rPr>
          <w:rFonts w:ascii="Times New Roman" w:hAnsi="Times New Roman" w:cs="Times New Roman"/>
          <w:sz w:val="24"/>
          <w:szCs w:val="24"/>
        </w:rPr>
        <w:t xml:space="preserve"> techniques such as noise reduction and binarization to improve OCR accuracy for scanned PDFs.</w:t>
      </w:r>
    </w:p>
    <w:p w14:paraId="491FB7BC" w14:textId="7754474F" w:rsidR="00D91494" w:rsidRPr="00811F2E" w:rsidRDefault="00D91494" w:rsidP="00D914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15E2C4" w14:textId="343B579B" w:rsidR="00A03ECF" w:rsidRPr="00811F2E" w:rsidRDefault="00A03ECF" w:rsidP="00A03E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Text Highlighting in </w:t>
      </w:r>
      <w:proofErr w:type="gramStart"/>
      <w:r w:rsidRPr="00811F2E">
        <w:rPr>
          <w:rFonts w:ascii="Times New Roman" w:hAnsi="Times New Roman" w:cs="Times New Roman"/>
          <w:b/>
          <w:bCs/>
          <w:sz w:val="24"/>
          <w:szCs w:val="24"/>
        </w:rPr>
        <w:t>PDFs :</w:t>
      </w:r>
      <w:proofErr w:type="gramEnd"/>
      <w:r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9C9525" w14:textId="3DD4767E" w:rsidR="00D91494" w:rsidRPr="00811F2E" w:rsidRDefault="00D91494" w:rsidP="00D914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>Similarity Search</w:t>
      </w:r>
      <w:r w:rsidR="00BD3D9F"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 for Meaning-Based Highlighting</w:t>
      </w:r>
      <w:r w:rsidR="009476A3" w:rsidRPr="00811F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FED53" w14:textId="2C0D0124" w:rsidR="00BD3D9F" w:rsidRPr="00811F2E" w:rsidRDefault="00BD3D9F" w:rsidP="00BD3D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Implemented Similarity Search technique to highlight text based on its meaning.</w:t>
      </w:r>
    </w:p>
    <w:p w14:paraId="09F194F4" w14:textId="6E9562A6" w:rsidR="00BD3D9F" w:rsidRPr="00811F2E" w:rsidRDefault="00BD3D9F" w:rsidP="00BD3D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This approach enhances text highlighting by considering semantic similarity, improving comprehension and usability.</w:t>
      </w:r>
    </w:p>
    <w:p w14:paraId="44220A8E" w14:textId="7240A418" w:rsidR="009476A3" w:rsidRPr="00811F2E" w:rsidRDefault="002553B1" w:rsidP="009476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 xml:space="preserve">But issue </w:t>
      </w:r>
      <w:r w:rsidR="009476A3" w:rsidRPr="00811F2E">
        <w:rPr>
          <w:rFonts w:ascii="Times New Roman" w:hAnsi="Times New Roman" w:cs="Times New Roman"/>
          <w:sz w:val="24"/>
          <w:szCs w:val="24"/>
        </w:rPr>
        <w:t xml:space="preserve">at some level it </w:t>
      </w:r>
      <w:proofErr w:type="gramStart"/>
      <w:r w:rsidR="009476A3" w:rsidRPr="00811F2E">
        <w:rPr>
          <w:rFonts w:ascii="Times New Roman" w:hAnsi="Times New Roman" w:cs="Times New Roman"/>
          <w:sz w:val="24"/>
          <w:szCs w:val="24"/>
        </w:rPr>
        <w:t>highlight</w:t>
      </w:r>
      <w:proofErr w:type="gramEnd"/>
      <w:r w:rsidR="009476A3" w:rsidRPr="00811F2E">
        <w:rPr>
          <w:rFonts w:ascii="Times New Roman" w:hAnsi="Times New Roman" w:cs="Times New Roman"/>
          <w:sz w:val="24"/>
          <w:szCs w:val="24"/>
        </w:rPr>
        <w:t xml:space="preserve"> the text of normal pdf but facing issue for the response that is in summarise manner.</w:t>
      </w:r>
    </w:p>
    <w:p w14:paraId="34E429DA" w14:textId="77777777" w:rsidR="004D6AA6" w:rsidRPr="00811F2E" w:rsidRDefault="004D6AA6" w:rsidP="004D6AA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9C414AD" w14:textId="581CCAA4" w:rsidR="009476A3" w:rsidRPr="00811F2E" w:rsidRDefault="004A3C40" w:rsidP="00D914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Manhattan Distance for </w:t>
      </w:r>
      <w:r w:rsidR="004D6AA6" w:rsidRPr="00811F2E">
        <w:rPr>
          <w:rFonts w:ascii="Times New Roman" w:hAnsi="Times New Roman" w:cs="Times New Roman"/>
          <w:b/>
          <w:bCs/>
          <w:sz w:val="24"/>
          <w:szCs w:val="24"/>
        </w:rPr>
        <w:t>Refining Highlighting</w:t>
      </w:r>
      <w:r w:rsidRPr="00811F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BFAC1F" w14:textId="77777777" w:rsidR="00CF3EEB" w:rsidRPr="00811F2E" w:rsidRDefault="00CF3EEB" w:rsidP="00CF3E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Utilized Manhattan distance to identify and highlight the most similar sentences or text segments.</w:t>
      </w:r>
    </w:p>
    <w:p w14:paraId="6396D03D" w14:textId="77FF766F" w:rsidR="00CF3EEB" w:rsidRPr="00811F2E" w:rsidRDefault="00CF3EEB" w:rsidP="00CF3E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This method aids in reducing unnecessary highlighting, enhancing the precision of highlighted content.</w:t>
      </w:r>
    </w:p>
    <w:p w14:paraId="674E3F45" w14:textId="77777777" w:rsidR="00CF3EEB" w:rsidRPr="00811F2E" w:rsidRDefault="00CF3EEB" w:rsidP="00CF3EE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B77F6" w14:textId="08B6D610" w:rsidR="00CF3EEB" w:rsidRPr="00811F2E" w:rsidRDefault="00CF3EEB" w:rsidP="00D914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6100078"/>
      <w:r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Jaccard </w:t>
      </w:r>
      <w:bookmarkEnd w:id="0"/>
      <w:proofErr w:type="gramStart"/>
      <w:r w:rsidRPr="00811F2E">
        <w:rPr>
          <w:rFonts w:ascii="Times New Roman" w:hAnsi="Times New Roman" w:cs="Times New Roman"/>
          <w:b/>
          <w:bCs/>
          <w:sz w:val="24"/>
          <w:szCs w:val="24"/>
        </w:rPr>
        <w:t>Distance :</w:t>
      </w:r>
      <w:proofErr w:type="gramEnd"/>
    </w:p>
    <w:p w14:paraId="48F8D865" w14:textId="3D366D48" w:rsidR="004D6AA6" w:rsidRPr="00811F2E" w:rsidRDefault="002553B1" w:rsidP="00E534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U</w:t>
      </w:r>
      <w:r w:rsidR="00CF3EEB" w:rsidRPr="00811F2E">
        <w:rPr>
          <w:rFonts w:ascii="Times New Roman" w:hAnsi="Times New Roman" w:cs="Times New Roman"/>
          <w:sz w:val="24"/>
          <w:szCs w:val="24"/>
        </w:rPr>
        <w:t>se</w:t>
      </w:r>
      <w:r w:rsidR="00E534C7" w:rsidRPr="00811F2E">
        <w:rPr>
          <w:rFonts w:ascii="Times New Roman" w:hAnsi="Times New Roman" w:cs="Times New Roman"/>
          <w:sz w:val="24"/>
          <w:szCs w:val="24"/>
        </w:rPr>
        <w:t>d J</w:t>
      </w:r>
      <w:r w:rsidR="00CF3EEB" w:rsidRPr="00811F2E">
        <w:rPr>
          <w:rFonts w:ascii="Times New Roman" w:hAnsi="Times New Roman" w:cs="Times New Roman"/>
          <w:sz w:val="24"/>
          <w:szCs w:val="24"/>
        </w:rPr>
        <w:t xml:space="preserve">accard </w:t>
      </w:r>
      <w:r w:rsidRPr="00811F2E">
        <w:rPr>
          <w:rFonts w:ascii="Times New Roman" w:hAnsi="Times New Roman" w:cs="Times New Roman"/>
          <w:sz w:val="24"/>
          <w:szCs w:val="24"/>
        </w:rPr>
        <w:t xml:space="preserve">distance </w:t>
      </w:r>
      <w:r w:rsidR="00E534C7" w:rsidRPr="00811F2E">
        <w:rPr>
          <w:rFonts w:ascii="Times New Roman" w:hAnsi="Times New Roman" w:cs="Times New Roman"/>
          <w:sz w:val="24"/>
          <w:szCs w:val="24"/>
        </w:rPr>
        <w:t>measure to refine highlighting is a strategic choice. It calculates the dissimilarity between sets by comparing their intersection and union, making it suitable for measuring text similarity.</w:t>
      </w:r>
    </w:p>
    <w:p w14:paraId="1B1FCEE9" w14:textId="3C60675A" w:rsidR="00E534C7" w:rsidRPr="00811F2E" w:rsidRDefault="00E534C7" w:rsidP="00E534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But for this method I not get an expected output.</w:t>
      </w:r>
    </w:p>
    <w:p w14:paraId="421209EB" w14:textId="77777777" w:rsidR="00E534C7" w:rsidRPr="00811F2E" w:rsidRDefault="00E534C7" w:rsidP="00E534C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5ADB8C6" w14:textId="18BCB10F" w:rsidR="004A3C40" w:rsidRPr="00811F2E" w:rsidRDefault="004D6AA6" w:rsidP="004A3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A3C40"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osine Similarity using </w:t>
      </w:r>
      <w:r w:rsidRPr="00811F2E">
        <w:rPr>
          <w:rFonts w:ascii="Times New Roman" w:hAnsi="Times New Roman" w:cs="Times New Roman"/>
          <w:b/>
          <w:bCs/>
          <w:sz w:val="24"/>
          <w:szCs w:val="24"/>
        </w:rPr>
        <w:t>SciPy</w:t>
      </w:r>
      <w:r w:rsidR="004A3C40" w:rsidRPr="00811F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FFE99" w14:textId="6129D83C" w:rsidR="004A3C40" w:rsidRPr="00811F2E" w:rsidRDefault="004D6AA6" w:rsidP="004D6A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 xml:space="preserve">In this Cosine Similarity it </w:t>
      </w:r>
      <w:proofErr w:type="gramStart"/>
      <w:r w:rsidRPr="00811F2E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811F2E">
        <w:rPr>
          <w:rFonts w:ascii="Times New Roman" w:hAnsi="Times New Roman" w:cs="Times New Roman"/>
          <w:sz w:val="24"/>
          <w:szCs w:val="24"/>
        </w:rPr>
        <w:t xml:space="preserve"> similarity between text segment.</w:t>
      </w:r>
    </w:p>
    <w:p w14:paraId="1D595BB4" w14:textId="4C84B714" w:rsidR="004D6AA6" w:rsidRPr="00811F2E" w:rsidRDefault="004D6AA6" w:rsidP="004D6A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>For Cosine similarity I achieve some text highlighting on threshold 0.75 and 0.81, in this range some text is highlighting but some extra unnecessary text also highlight.</w:t>
      </w:r>
    </w:p>
    <w:p w14:paraId="1A706B69" w14:textId="77777777" w:rsidR="00AB3C20" w:rsidRPr="00811F2E" w:rsidRDefault="00AB3C20" w:rsidP="00AB3C2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50B2C50" w14:textId="27A124EF" w:rsidR="004A3C40" w:rsidRPr="00811F2E" w:rsidRDefault="004A3C40" w:rsidP="004A3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OCR pdf </w:t>
      </w:r>
      <w:proofErr w:type="gramStart"/>
      <w:r w:rsidRPr="00811F2E">
        <w:rPr>
          <w:rFonts w:ascii="Times New Roman" w:hAnsi="Times New Roman" w:cs="Times New Roman"/>
          <w:b/>
          <w:bCs/>
          <w:sz w:val="24"/>
          <w:szCs w:val="24"/>
        </w:rPr>
        <w:t>highlight :</w:t>
      </w:r>
      <w:proofErr w:type="gramEnd"/>
    </w:p>
    <w:p w14:paraId="6C12AFE6" w14:textId="20DD0A87" w:rsidR="004A3C40" w:rsidRPr="00811F2E" w:rsidRDefault="004A3C40" w:rsidP="00AB3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 xml:space="preserve">For OCR pdf highlight I tried using </w:t>
      </w:r>
      <w:proofErr w:type="spellStart"/>
      <w:r w:rsidRPr="00811F2E">
        <w:rPr>
          <w:rFonts w:ascii="Times New Roman" w:hAnsi="Times New Roman" w:cs="Times New Roman"/>
          <w:sz w:val="24"/>
          <w:szCs w:val="24"/>
        </w:rPr>
        <w:t>pytesseract</w:t>
      </w:r>
      <w:proofErr w:type="spellEnd"/>
      <w:r w:rsidRPr="00811F2E">
        <w:rPr>
          <w:rFonts w:ascii="Times New Roman" w:hAnsi="Times New Roman" w:cs="Times New Roman"/>
          <w:sz w:val="24"/>
          <w:szCs w:val="24"/>
        </w:rPr>
        <w:t xml:space="preserve"> and OpenCV(cv2) python libraries</w:t>
      </w:r>
    </w:p>
    <w:p w14:paraId="5AE9A845" w14:textId="799049B1" w:rsidR="00AB3C20" w:rsidRPr="00811F2E" w:rsidRDefault="00AB3C20" w:rsidP="00AB3C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1F2E">
        <w:rPr>
          <w:rFonts w:ascii="Times New Roman" w:hAnsi="Times New Roman" w:cs="Times New Roman"/>
          <w:sz w:val="24"/>
          <w:szCs w:val="24"/>
        </w:rPr>
        <w:t xml:space="preserve">Issue: it only </w:t>
      </w:r>
      <w:proofErr w:type="gramStart"/>
      <w:r w:rsidRPr="00811F2E">
        <w:rPr>
          <w:rFonts w:ascii="Times New Roman" w:hAnsi="Times New Roman" w:cs="Times New Roman"/>
          <w:sz w:val="24"/>
          <w:szCs w:val="24"/>
        </w:rPr>
        <w:t>highlight</w:t>
      </w:r>
      <w:proofErr w:type="gramEnd"/>
      <w:r w:rsidRPr="00811F2E">
        <w:rPr>
          <w:rFonts w:ascii="Times New Roman" w:hAnsi="Times New Roman" w:cs="Times New Roman"/>
          <w:sz w:val="24"/>
          <w:szCs w:val="24"/>
        </w:rPr>
        <w:t xml:space="preserve"> single word in OCR file, not more than that.  </w:t>
      </w:r>
    </w:p>
    <w:p w14:paraId="049A4DFD" w14:textId="2EAE910C" w:rsidR="0009091C" w:rsidRDefault="0009091C" w:rsidP="004A3C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FF56D9" w14:textId="61C3F15A" w:rsidR="0009091C" w:rsidRDefault="0009091C" w:rsidP="000909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091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50EE509" w14:textId="31EEAC93" w:rsidR="0009091C" w:rsidRDefault="000F44FC" w:rsidP="000F44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44FC">
        <w:rPr>
          <w:rFonts w:ascii="Times New Roman" w:hAnsi="Times New Roman" w:cs="Times New Roman"/>
          <w:sz w:val="24"/>
          <w:szCs w:val="24"/>
        </w:rPr>
        <w:t>Normal and OCR pdf text extraction done successfully.</w:t>
      </w:r>
    </w:p>
    <w:p w14:paraId="680096E4" w14:textId="3F7E2853" w:rsidR="000F44FC" w:rsidRDefault="000F44FC" w:rsidP="000F44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Normal pdf text highlight I tried some similarity search technique also some distances, but not get an expected output.</w:t>
      </w:r>
    </w:p>
    <w:p w14:paraId="65DDBF55" w14:textId="2AEEB31F" w:rsidR="000F44FC" w:rsidRDefault="000F44FC" w:rsidP="000F44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tried on OCR file for text highlight but same issue occur, means in my side only some character is highlight in OCR file.</w:t>
      </w:r>
    </w:p>
    <w:p w14:paraId="225A6E33" w14:textId="54F19637" w:rsidR="000F44FC" w:rsidRPr="000F44FC" w:rsidRDefault="000F44FC" w:rsidP="000F44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2A6AF0" w14:textId="77777777" w:rsidR="000F44FC" w:rsidRPr="000F44FC" w:rsidRDefault="000F44FC" w:rsidP="000909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F44FC" w:rsidRPr="000F44FC" w:rsidSect="000F4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650"/>
    <w:multiLevelType w:val="multilevel"/>
    <w:tmpl w:val="4B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6F7"/>
    <w:multiLevelType w:val="hybridMultilevel"/>
    <w:tmpl w:val="BC3008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A96721"/>
    <w:multiLevelType w:val="multilevel"/>
    <w:tmpl w:val="6B1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22B11"/>
    <w:multiLevelType w:val="hybridMultilevel"/>
    <w:tmpl w:val="6DEA08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A852F21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812BB"/>
    <w:multiLevelType w:val="hybridMultilevel"/>
    <w:tmpl w:val="87F075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555F7B"/>
    <w:multiLevelType w:val="hybridMultilevel"/>
    <w:tmpl w:val="54442AF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EA5D2A"/>
    <w:multiLevelType w:val="hybridMultilevel"/>
    <w:tmpl w:val="C2C212D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E84466"/>
    <w:multiLevelType w:val="multilevel"/>
    <w:tmpl w:val="922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C5D3A"/>
    <w:multiLevelType w:val="multilevel"/>
    <w:tmpl w:val="715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E444D"/>
    <w:multiLevelType w:val="multilevel"/>
    <w:tmpl w:val="E0D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75123"/>
    <w:multiLevelType w:val="multilevel"/>
    <w:tmpl w:val="BFD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F0CF6"/>
    <w:multiLevelType w:val="hybridMultilevel"/>
    <w:tmpl w:val="EA24F4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9432BD"/>
    <w:multiLevelType w:val="hybridMultilevel"/>
    <w:tmpl w:val="72360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02C48"/>
    <w:multiLevelType w:val="hybridMultilevel"/>
    <w:tmpl w:val="FBF23D0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0E5B42"/>
    <w:multiLevelType w:val="hybridMultilevel"/>
    <w:tmpl w:val="9B9E83F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D85E00"/>
    <w:multiLevelType w:val="multilevel"/>
    <w:tmpl w:val="D86C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E2CAA"/>
    <w:multiLevelType w:val="hybridMultilevel"/>
    <w:tmpl w:val="4E884CF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852F21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15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14"/>
  </w:num>
  <w:num w:numId="13">
    <w:abstractNumId w:val="1"/>
  </w:num>
  <w:num w:numId="14">
    <w:abstractNumId w:val="5"/>
  </w:num>
  <w:num w:numId="15">
    <w:abstractNumId w:val="16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CF"/>
    <w:rsid w:val="0009091C"/>
    <w:rsid w:val="000F44FC"/>
    <w:rsid w:val="002553B1"/>
    <w:rsid w:val="004A3C40"/>
    <w:rsid w:val="004D6AA6"/>
    <w:rsid w:val="005B4A30"/>
    <w:rsid w:val="00811F2E"/>
    <w:rsid w:val="009476A3"/>
    <w:rsid w:val="00A03ECF"/>
    <w:rsid w:val="00AB3C20"/>
    <w:rsid w:val="00BD3D9F"/>
    <w:rsid w:val="00CF3EEB"/>
    <w:rsid w:val="00D91494"/>
    <w:rsid w:val="00E5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5C83"/>
  <w15:chartTrackingRefBased/>
  <w15:docId w15:val="{83E01D45-2439-4D9D-B70D-5A11E3FB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Jayavant Warkhade</dc:creator>
  <cp:keywords/>
  <dc:description/>
  <cp:lastModifiedBy>Jayavant Warkhade</cp:lastModifiedBy>
  <cp:revision>9</cp:revision>
  <cp:lastPrinted>2024-05-13T06:54:00Z</cp:lastPrinted>
  <dcterms:created xsi:type="dcterms:W3CDTF">2024-05-08T15:05:00Z</dcterms:created>
  <dcterms:modified xsi:type="dcterms:W3CDTF">2024-05-13T06:58:00Z</dcterms:modified>
</cp:coreProperties>
</file>