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could even lead to a total compromise of the system. Limiting network access to only critical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network services and essential system functions is an important part in mitigating the attack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surface available to and adversary.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Forensics Question 2 Correct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you open an image, please read all the "Forensics Questions" thoroughly before modifying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image as you may change something that prevents you from answering the question correctly.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a file on the Desktop here named "Forensics Question 2”.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question asks you to find the SHA256 sum of the file on the desktop named jarlsberg.png.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holding down the Shift key, right-click on the Desktop in an empty space and select Open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PowerShell window here. In the PowerShell window type Get-FileHash -Algorithm SHA256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.\jarlsberg.png and press Enter.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answer to this question is located under Hash. Remember to Save and close the file.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It’s important to know what hash functions are and how they can be used. Hash functions, when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used correctly, can be used to verify the integrity of files, ensuring they have not been modified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by an adversary. Hash functions are one-way functions that rely on 4 main properties for security: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pre-image resistance, second pre-image resistance, collision resistance, and pseudo-randomness.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 functions have many uses in cryptography including playing an important role in digital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signatures and encryption algorithms.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Removed unauthorized user ancano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of the first things you should do when starting an image during a competition is check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README file on the desktop. The authorized administrators and users listed in the README 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only users that should exist on the system (aside from legitimate built-in system accounts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those used for services). All unauthorized user accounts should be removed.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lusrmgr.msc 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press Enter to open the Local Users and Groups. Click Users on the left side of the window.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Rightclick on anacano and select Delete. In the resulting dialog box click Yes to confirm that you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want to delete the user.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Computer access should be limited to just those who need to use it to complete their tasks. By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leaving unauthorized user accounts on the image, unauthorized individuals may be able to log 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the computer and make changes that could affect the safety and security of legitimate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Unauthorized user accounts also give adversaries a greater attack surface. For example,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unauthorized user accounts increase the risk of having a user account compromised via password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cracking.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4) Removed unauthorized user tolfdir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One of the first things you should do when starting an image during a competition is check the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README file on the desktop. The authorized administrators and users listed in the README are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only users that should exist on the system (aside from legitimate built-in system accounts and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those used for services). All unauthorized user accounts should be removed.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lusrmgr.msc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press Enter to open the Local Users and Groups manager. Click Users on the left side of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window. Right click on tolfdir and select Delete. In the resulting dialog box click Yes to confirm that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want to delete the user.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Computer access should be limited to just those who need to use it to complete their tasks. By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leaving unauthorized user accounts on the image, unauthorized individuals may be able to log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the computer and make changes that could affect the safety and security of legitimate users.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Unauthorized user accounts also give adversaries a greater attack surface. For example,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unauthorized user accounts increase the risk of having a user account compromised via password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cracking.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5) User lydia is not an administrator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One of the first things you should do when starting an image during a competition is check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README file on the desktop. The authorized administrators listed in the README are the only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users that are authorized have administrator level access. All users not in the list of authorized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administrators should have their administrator level access removed.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lusrmgr.msc 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press Enter to open the Local Users and Groups manager. Click Groups on the left side of the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window. Double-click on Administrators to open a Properties window. Select lydia and click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Remove, then click OK to apply the changes and close the Properties window.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Administrator level access gives individuals the ability to modify critical system files and functions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should be limited to authorized individuals only. The more users with administrator level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access, the higher your risk, since compromising an account with administrator level access gives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 adversary complete control of the system.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6) User balgruuf has a password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Ensuring users have strong passwords is an important principle of cybersecurity. Users with 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passwords can be found by looking at User Accounts under the Control Panel.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control and press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to open the Control Panel. In the Control Panel, click User Accounts, then click Manage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another account. Note that the description under balgruuf does not say Password protected.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Click balgruuf, then click Create a password. Choose a secure password and type it into the New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password and Confirm new password text boxes, and click Create password.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Not having a password on an account will allow an adversary with physical access to the machine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log in without a password. In some cases, this can also allow an adversary to log in over the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network without a password.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7) A secure maximum password age exists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Enforcing industry recommended password policies is good cybersecurity practice.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Account Policies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Password Policy. Double-click on Maximum password age. Set the password to expire in 90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days.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Setting a maximum password age limits your risk of having a password compromised and can help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mitigate the damage if a password is compromised. When an adversary obtains password hashes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 performs a brute force attack, they can obtain your password given enough 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Changing your passwords regularly can limit the risk of an adversary obtaining your password.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8) Store passwords using reversible encryption [Disabled]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Enforcing industry recommended password policies is good cybersecurity practice.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Account Policies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Password Policy. Double-click on Store passwords using reversible encryption and click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Disabled and Apply 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Storing passwords on the system with reversible encryption could allow an attacker to obtain the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encrypted hash value and decrypt it to obtain your actual password.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9) A secure lockout threshold exists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Enforcing industry recommended account lockout policies is good cybersecurity practice.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Account Policies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Account Lockout Policy. Double click on Account lockout threshold. Set the account lockout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threshold to 10 invalid logon attempts.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Setting secure account lockout policies limits your risk of having a password compromised. When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 adversary performs a brute force attack this will stop or slow down their attack, greatly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increasing the time required to compromise a user account.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10) A secure account lockout observation window exists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How do I find this problem?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Enforcing industry recommended account lockout policies is good cybersecurity practice.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How do I solve this problem?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Account Policies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Account Lockout Policy. Select Account Lockout Duration click on the arrow to set the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number of minutes. At least 4 minutes is recommended.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Why is fixing this problem important?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Setting secure account lockout policies limits your risk of having a password compromised. When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 adversary performs a brute force attack this will stop or slow down their attack, greatly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increasing the time required to compromise a user account.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11) Limit local use of blank passwords to console only [enabled]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Enforcing industry recommended security options is good cybersecurity practice.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Local Policies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Security Options. Double-click on Accounts: Limit local account use of black passwords 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console logon only to bring up a Properties menu. Select Enabled and click OK to apply the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setting and close the Properties window.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Allowing users without a password to log in over the network is a severe security risk. Any users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that do not have a password will immediately have their account compromised by an adversary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attempting to log in over the network.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12) Do not allow anonymous enumeration of SAM accounts and shares [enabled]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Baseline hardening is the process of applying a standard set of security configurations and best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practices to a system. Security practices such as baseline hardening requires you to review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security policies on the system to ensure that they are set to the industry standard.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Local Policies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Security Options. Double-click on Network access: Do not allow anonymous enumeration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of SAM accounts and shares to bring up a Properties menu. Select Enabled and click OK to apply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setting and close the Properties window.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Preventing anonymous enumeration of SAM accounts and shares prevents attackers from easily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learning about user accounts and resources on your system such as usernames and contents of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shared folders.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13) Audit Security State Change [Success]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Baseline hardening is the process of applying a standard set of security configurations and best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practices to a system. Security practices such as baseline hardening requires you to review local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policies on the system to ensure that they are set to the industry standard.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secpol.msc and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press Enter to open the Local Security Policy. Navigate to Security Settings  Local Policies 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Advanced Audit Policy Configuration &gt; System Audit Policies – Local Group Policy Object &gt; Policy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Change &gt; System . Double-click Audit Security State Change. Check the boxes Configure the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following audit events: and Success. Click Apply.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Auditing security state changes on the system allow the security team to investigate after 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attack and use the information to better secure the system in the future.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14) Firewall protection has been enabled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the search bar, search “Control Panel” and select the Control Panel Desktop app option that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appears. In the control panel, select Windows Defender Firewall to view the status of the firewall.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If you select the arrow to open the drop-down under Private networks or Guest or public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networks, “Windows Defender Firewall state: Off” will be showing as one of the fields.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 Windows Defender Firewall, select “Turn Windows Defender Firewall on or off”. You will see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that the firewall is turned off in both the Private and Public network settings. Select “Turn 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Windows Firewall” under Private network settings. Select the same option under Public network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settings. Select “OK” to save the changes.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Windows Defender Firewall is a security feature that protects your computer from threats that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come from outside of your organization’s network. Enabling and properly configuring a firewall 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critical to ensuring that you are only allowing known, authorized traffic in and out of your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computer.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15) Windows automatically checks for updates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It is important to keep your operating system updated to receive the latest security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improvements. Search “update” in the search bar and select the option “Check for updates”.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 “Advanced Options” and “View configured update policies”. Under “Policies set on your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device”, you will notice the policy “Disable automatic updates”.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gpedit.msc and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press Enter to open the Local Group Policy Editor. Under computer configuration, select the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“Administrative Templates” folder and then the “Windows Components” folder. Under the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“Windows Components” folder, scroll down to find the “Windows Update” folder. In the settings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that appear on the right panel, you will see the setting “Configure Automatic Updates” set 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Disabled. Double-click on the setting and select “Enabled”. Then, select “Apply” and “OK”.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Keeping your operating system updated allows you to have the newest security features on your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system. Updates also contain patches for vulnerabilities on your operating system.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16) File share greybeard disabled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It’s important to know what files and directories are being shared over the network.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fsmgmt.msc and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press Enter to open Shared Folders. Click Shares on the left side of Shared Folders. Right-click 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greybeard and select Stop Sharing. Click Yes to confirm that you want to stop sharing greybeard.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Unauthorized file shares are a security vulnerability. The C$, ADMIN$, and IPC$ shares are default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administrative shares created automatically by Windows. Microsoft does not recommend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disabling the administrative shares.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17) File share disabled for C drive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It’s important to know what files and directories are being shared over the network.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Open File Explorer and right-click on Local Disk (C:). Navigate to Properties &gt; Sharing &gt; Advanced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Sharing. Uncheck the box that says Share this folder and click Apply.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Unauthorized file shares are a security vulnerability. The C$, ADMIN$, and IPC$ shares are default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administrative shares created automatically by Windows. Microsoft does not recommend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disabling the administrative shares.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18) Simple Mail Transfer Protocol (SMTP) service has been stopped and disabled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It is important to know which services are running on your computer. You can see the status of all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of the services on your computer by checking the services app.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services.msc and press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Enter to open the Services app. Scroll down to find the Simple Mail Transfer Protocol (SMTP)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service. Double click on the service to open the service Properties. The Startup type is currently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set to Automatic. In the drop-down menu, select Disabled. Select Apply, Start, then OK.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It is best practice to turn off SMTP if you don’t need it. Since SMTP sends email, leaving it on gives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attackers another possible way to use your server to send spam or access information.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19) FTP service has been stopped and disabled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How do I find this problem?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Stopping and disabling insecure or unnecessary services is an important principle of good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cybersecurity. Many services need to be running to ensure normal and secure operation of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computer systems. Reading about the services on your system and doing research can help you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determine the importance of a service and if it is necessary for normal operation. Additionally,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business critical services listed in the README should remain running at all times. The Services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management console lists all services, their startup type, and their current status.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services.msc and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press Enter to open Services. Scroll down and double-click on Microsoft FTP Service to open 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Properties window. Change the Startup type to Disabled to prevent the service from starting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automatically, then click Stop to stop the service. Click OK to apply the changes and close the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Properties window.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Disabling unnecessary services can limit your attack surface. The fewer services an adversary has to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attack and potentially exploit, the lower your risk. Adversaries may attack known or unknown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vulnerabilities in services to obtain information, escalate privileges, or gain unauthorized access.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20) Firefox has been updated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Updating installed applications and services to fix security vulnerabilities is an important principle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of good cybersecurity.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Open Firefox and click the menu button near the upper right corner of the Firefox window. Click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Help, then About Firefox. Click Update to update Firefox.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When security vulnerabilities are found in software, the software vendor publishes updates that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patch the security vulnerabilities. Adversaries can more easily compromise your system if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software is present that has known security vulnerabilities. Ensuring software is up to date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removes known security vulnerabilities.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21) Removed BitTorrent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Removing unauthorized and potentially unwanted programs from a computer is an important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cybersecurity principle. Third party software installed on the system should be limited to the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software listed in the README, and software required for normal operation of the operating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system and services.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control and press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Enter to open the Control Panel. In the Control panel click Programs and Features. Click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BitTorrent, then click Uninstall. Follow the prompts to ensure that BitTorrent is completely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uninstalled.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Removing unauthorized software from your system is important for limiting your risk and reducing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your attack surface. Unauthorized programs may leak confidential information, interfere with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business-critical software and services, contain various malware and security vulnerabilities, 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could introduce unwanted legal and regulatory issues.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22) Removed Wireshark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Removing unauthorized and potentially unwanted programs from a computer is an important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cybersecurity principle. Third party software installed on the system should be limited to the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software listed in the README, and software required for normal operation of the operating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system, and services and software listed in the README.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Press the Windows key + R to open the Run dialog. In the Run dialog type control and press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Enter to open the Control Panel. In the Control panel click Programs and Features. Click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Wireshark, then click Uninstall. Follow the prompts to ensure that Wireshark is completely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uninstalled.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Removing unauthorized software from your system is important for limiting your risk and reducing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your attack surface. Unauthorized programs may leak confidential information, interfere with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business-critical software and services, contain various malware and security vulnerabilities, 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could introduce unwanted legal and regulatory issues.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23) Removed Brutus password cracker archive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How do I find this problem?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Removing unauthorized and potentially unwanted files and software from a computer is an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important cybersecurity principle. Third party software installed on the system should be limited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to the software listed in the README, and software required for normal operation of the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operating system, and services and software listed in the README.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How do I solve this problem?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Open File Explorer from the bottom task bar. Navigate to Local Disk (C:) &gt; Users &gt; Public &gt; Public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Downloads. Right-click the file names brutus-aet2-darknet.zip file and select Delete from the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drop-down menu.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Why is fixing this problem important?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Removing unauthorized files and software from your system is important for limiting your risk and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reducing your attack surface. Unauthorized programs may leak confidential information, interfere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with business-critical software and services, contain various malware and security vulnerabilities,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 could introduce unwanted legal and regulatory issues.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Penalties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1) Account lockout policy less than 5 is deprecated: -4 pts.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Why is this a penalty?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Setting the account lockout threshold is an important security precaution to prevent brute force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password cracking. The threshold should be set between 5 and 50 failed logon attempts. 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threshold of under 5 is too few and may result in valid users accidentally locking themselves out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of their accounts, or adversaries easily being able to perform a denial-of-service attack and locking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users out of their accounts.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2) Remote Desktop is disabled: -5 pts.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Why is this a penalty?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README states that Remote Desktop is a critical service.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3) Firefox is not installed at the default location: -5 pts.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Why is this a penalty?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README states that Firefox is required software.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