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2C096" w14:textId="2A6B385D" w:rsidR="00353893" w:rsidRDefault="000B4451">
      <w:pPr>
        <w:spacing w:after="0"/>
        <w:ind w:left="43"/>
        <w:jc w:val="center"/>
      </w:pPr>
      <w:r>
        <w:rPr>
          <w:rFonts w:ascii="Arial" w:eastAsia="Arial" w:hAnsi="Arial" w:cs="Arial"/>
          <w:b/>
          <w:sz w:val="28"/>
        </w:rPr>
        <w:t xml:space="preserve">MEETING REPORT 2 </w:t>
      </w:r>
    </w:p>
    <w:p w14:paraId="6A2302F2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C34F08E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5FD4DFA" w14:textId="77777777" w:rsidR="00353893" w:rsidRDefault="000B4451">
      <w:pPr>
        <w:tabs>
          <w:tab w:val="center" w:pos="6481"/>
        </w:tabs>
        <w:spacing w:after="0"/>
        <w:ind w:left="-15"/>
      </w:pPr>
      <w:r>
        <w:rPr>
          <w:rFonts w:ascii="Arial" w:eastAsia="Arial" w:hAnsi="Arial" w:cs="Arial"/>
          <w:b/>
        </w:rPr>
        <w:t xml:space="preserve">Team Name: </w:t>
      </w:r>
      <w:r>
        <w:rPr>
          <w:rFonts w:ascii="Arial" w:eastAsia="Arial" w:hAnsi="Arial" w:cs="Arial"/>
        </w:rPr>
        <w:t>Restaurant Management System and Delivery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11A55A39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F82ED7D" w14:textId="6854B41C" w:rsidR="00353893" w:rsidRDefault="000B4451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Date of Meeting:      </w:t>
      </w:r>
      <w:r>
        <w:rPr>
          <w:rFonts w:ascii="Arial" w:eastAsia="Arial" w:hAnsi="Arial" w:cs="Arial"/>
        </w:rPr>
        <w:t xml:space="preserve">18.03.2026 </w:t>
      </w:r>
    </w:p>
    <w:p w14:paraId="2CDD9167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B1FF0B6" w14:textId="77777777" w:rsidR="00353893" w:rsidRDefault="000B4451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Start Time: </w:t>
      </w:r>
      <w:r>
        <w:rPr>
          <w:rFonts w:ascii="Arial" w:eastAsia="Arial" w:hAnsi="Arial" w:cs="Arial"/>
        </w:rPr>
        <w:t xml:space="preserve">10:40 </w:t>
      </w:r>
      <w:r>
        <w:rPr>
          <w:rFonts w:ascii="Arial" w:eastAsia="Arial" w:hAnsi="Arial" w:cs="Arial"/>
          <w:b/>
        </w:rPr>
        <w:t xml:space="preserve">        End Time: </w:t>
      </w:r>
      <w:r>
        <w:rPr>
          <w:rFonts w:ascii="Arial" w:eastAsia="Arial" w:hAnsi="Arial" w:cs="Arial"/>
        </w:rPr>
        <w:t>10:55</w:t>
      </w:r>
      <w:r>
        <w:rPr>
          <w:rFonts w:ascii="Arial" w:eastAsia="Arial" w:hAnsi="Arial" w:cs="Arial"/>
          <w:b/>
        </w:rPr>
        <w:t xml:space="preserve">    Meeting Location:  </w:t>
      </w:r>
      <w:r>
        <w:rPr>
          <w:rFonts w:ascii="Arial" w:eastAsia="Arial" w:hAnsi="Arial" w:cs="Arial"/>
        </w:rPr>
        <w:t>A Building Class A128</w:t>
      </w:r>
      <w:r>
        <w:rPr>
          <w:rFonts w:ascii="Arial" w:eastAsia="Arial" w:hAnsi="Arial" w:cs="Arial"/>
          <w:b/>
        </w:rPr>
        <w:t xml:space="preserve"> </w:t>
      </w:r>
    </w:p>
    <w:p w14:paraId="23625D38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F9F04CA" w14:textId="77777777" w:rsidR="00353893" w:rsidRDefault="000B4451">
      <w:pPr>
        <w:pStyle w:val="Heading1"/>
        <w:tabs>
          <w:tab w:val="center" w:pos="1906"/>
          <w:tab w:val="center" w:pos="3975"/>
          <w:tab w:val="center" w:pos="5761"/>
        </w:tabs>
        <w:ind w:left="-15" w:firstLine="0"/>
      </w:pPr>
      <w:r>
        <w:t xml:space="preserve">Moderator: </w:t>
      </w:r>
      <w:r>
        <w:tab/>
      </w:r>
      <w:r>
        <w:rPr>
          <w:b w:val="0"/>
        </w:rPr>
        <w:t>Everyone</w:t>
      </w:r>
      <w:r>
        <w:t xml:space="preserve"> </w:t>
      </w:r>
      <w:r>
        <w:tab/>
        <w:t xml:space="preserve">Recorder: </w:t>
      </w:r>
      <w:r>
        <w:rPr>
          <w:b w:val="0"/>
        </w:rPr>
        <w:t>Tea Faqolli</w:t>
      </w:r>
      <w:r>
        <w:t xml:space="preserve"> </w:t>
      </w:r>
      <w:r>
        <w:tab/>
        <w:t xml:space="preserve"> </w:t>
      </w:r>
    </w:p>
    <w:p w14:paraId="62876BE2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042A747" w14:textId="66A0A981" w:rsidR="00353893" w:rsidRDefault="000B4451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Other Members Present:     </w:t>
      </w:r>
      <w:r>
        <w:rPr>
          <w:rFonts w:ascii="Arial" w:eastAsia="Arial" w:hAnsi="Arial" w:cs="Arial"/>
        </w:rPr>
        <w:t>Lois Koka, Ester Rembeci, Klea Nikaj,</w:t>
      </w:r>
    </w:p>
    <w:p w14:paraId="18181108" w14:textId="77777777" w:rsidR="00353893" w:rsidRDefault="000B4451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E522943" w14:textId="198CAE52" w:rsidR="00353893" w:rsidRDefault="000B4451">
      <w:pPr>
        <w:spacing w:after="0"/>
        <w:ind w:left="-5" w:hanging="10"/>
      </w:pPr>
      <w:r>
        <w:rPr>
          <w:rFonts w:ascii="Arial" w:eastAsia="Arial" w:hAnsi="Arial" w:cs="Arial"/>
        </w:rPr>
        <w:t xml:space="preserve">                                               Lukiana Baholli, Tea Faqolli </w:t>
      </w:r>
    </w:p>
    <w:p w14:paraId="6105D0E0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72B1630" w14:textId="0DAF4F95" w:rsidR="00353893" w:rsidRPr="00E1698C" w:rsidRDefault="000B4451">
      <w:pPr>
        <w:pStyle w:val="Heading1"/>
        <w:tabs>
          <w:tab w:val="center" w:pos="2161"/>
          <w:tab w:val="center" w:pos="2954"/>
        </w:tabs>
        <w:ind w:left="-15" w:firstLine="0"/>
        <w:rPr>
          <w:b w:val="0"/>
          <w:bCs/>
        </w:rPr>
      </w:pPr>
      <w:r>
        <w:t xml:space="preserve">Members Absent: </w:t>
      </w:r>
      <w:r>
        <w:tab/>
        <w:t xml:space="preserve"> </w:t>
      </w:r>
      <w:r w:rsidRPr="00E1698C">
        <w:rPr>
          <w:b w:val="0"/>
          <w:bCs/>
        </w:rPr>
        <w:tab/>
      </w:r>
      <w:r w:rsidR="00E1698C" w:rsidRPr="00E1698C">
        <w:rPr>
          <w:b w:val="0"/>
          <w:bCs/>
        </w:rPr>
        <w:t>Levisa Hajdari, Jonida Haka</w:t>
      </w:r>
    </w:p>
    <w:p w14:paraId="0AFF1019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6194EB1" w14:textId="00403A95" w:rsidR="00353893" w:rsidRDefault="000B4451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Topics Discussed: </w:t>
      </w:r>
    </w:p>
    <w:p w14:paraId="3B1424FF" w14:textId="0002F150" w:rsidR="000B4451" w:rsidRDefault="000B4451">
      <w:pPr>
        <w:spacing w:after="0"/>
        <w:ind w:left="-5" w:hanging="10"/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1.Use Cases for each functional requirement</w:t>
      </w:r>
    </w:p>
    <w:p w14:paraId="39611EAE" w14:textId="1BDA18C6" w:rsidR="000B4451" w:rsidRDefault="000B4451">
      <w:pPr>
        <w:spacing w:after="0"/>
        <w:ind w:left="-5" w:hanging="10"/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2.Use case diagram for the whole software</w:t>
      </w:r>
    </w:p>
    <w:p w14:paraId="5B8E6186" w14:textId="77777777" w:rsidR="000B4451" w:rsidRDefault="000B4451">
      <w:pPr>
        <w:spacing w:after="0"/>
        <w:ind w:left="-5" w:hanging="10"/>
        <w:rPr>
          <w:sz w:val="21"/>
        </w:rPr>
      </w:pPr>
    </w:p>
    <w:p w14:paraId="61DEFEDC" w14:textId="77777777" w:rsidR="00E1698C" w:rsidRDefault="000B4451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Decisions Made:   </w:t>
      </w:r>
    </w:p>
    <w:p w14:paraId="1C8DADFB" w14:textId="46DD1E11" w:rsidR="00353893" w:rsidRPr="00E1698C" w:rsidRDefault="00E1698C">
      <w:pPr>
        <w:spacing w:after="0"/>
        <w:ind w:left="-5" w:hanging="10"/>
        <w:rPr>
          <w:bCs/>
        </w:rPr>
      </w:pPr>
      <w:r w:rsidRPr="00E1698C">
        <w:rPr>
          <w:rFonts w:ascii="Arial" w:eastAsia="Arial" w:hAnsi="Arial" w:cs="Arial"/>
          <w:bCs/>
        </w:rPr>
        <w:t>1.</w:t>
      </w:r>
      <w:r w:rsidR="000B4451" w:rsidRPr="00E1698C">
        <w:rPr>
          <w:rFonts w:ascii="Arial" w:eastAsia="Arial" w:hAnsi="Arial" w:cs="Arial"/>
          <w:bCs/>
        </w:rPr>
        <w:t xml:space="preserve"> </w:t>
      </w:r>
      <w:r w:rsidRPr="00E1698C">
        <w:rPr>
          <w:rFonts w:ascii="Arial" w:eastAsia="Arial" w:hAnsi="Arial" w:cs="Arial"/>
          <w:bCs/>
        </w:rPr>
        <w:t>Removing system as an actor</w:t>
      </w:r>
    </w:p>
    <w:p w14:paraId="02582505" w14:textId="63DDE97A" w:rsidR="00353893" w:rsidRPr="00E1698C" w:rsidRDefault="00E1698C">
      <w:pPr>
        <w:spacing w:after="0"/>
        <w:rPr>
          <w:bCs/>
        </w:rPr>
      </w:pPr>
      <w:r w:rsidRPr="00E1698C">
        <w:rPr>
          <w:rFonts w:ascii="Arial" w:eastAsia="Arial" w:hAnsi="Arial" w:cs="Arial"/>
          <w:bCs/>
        </w:rPr>
        <w:t>2.Removing manual approvement of the manager for delivery</w:t>
      </w:r>
    </w:p>
    <w:p w14:paraId="0A90D217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DE69A28" w14:textId="77777777" w:rsidR="001A039D" w:rsidRDefault="000B4451" w:rsidP="001A039D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Tasks Assigned:  </w:t>
      </w:r>
    </w:p>
    <w:p w14:paraId="4D2F4427" w14:textId="7DD863C4" w:rsidR="00353893" w:rsidRPr="001A039D" w:rsidRDefault="001A039D" w:rsidP="001A039D">
      <w:pPr>
        <w:spacing w:after="0"/>
        <w:ind w:left="-5" w:hanging="10"/>
        <w:rPr>
          <w:bCs/>
        </w:rPr>
      </w:pPr>
      <w:r w:rsidRPr="001A039D">
        <w:rPr>
          <w:rFonts w:ascii="Arial" w:eastAsia="Arial" w:hAnsi="Arial" w:cs="Arial"/>
          <w:bCs/>
        </w:rPr>
        <w:t>1.</w:t>
      </w:r>
      <w:r w:rsidRPr="001A039D">
        <w:rPr>
          <w:bCs/>
        </w:rPr>
        <w:t>Creating activity/ swimlane diagrams for each requirement</w:t>
      </w:r>
    </w:p>
    <w:p w14:paraId="397798B3" w14:textId="430D62A0" w:rsidR="001A039D" w:rsidRDefault="001A039D" w:rsidP="001A039D">
      <w:pPr>
        <w:spacing w:after="0"/>
        <w:ind w:left="-5" w:hanging="10"/>
        <w:rPr>
          <w:rFonts w:ascii="Arial" w:eastAsia="Arial" w:hAnsi="Arial" w:cs="Arial"/>
          <w:bCs/>
        </w:rPr>
      </w:pPr>
      <w:r w:rsidRPr="001A039D">
        <w:rPr>
          <w:rFonts w:ascii="Arial" w:eastAsia="Arial" w:hAnsi="Arial" w:cs="Arial"/>
          <w:bCs/>
        </w:rPr>
        <w:t>2.Creating state diagrams for each requirement</w:t>
      </w:r>
    </w:p>
    <w:p w14:paraId="738D73BB" w14:textId="77777777" w:rsidR="001A039D" w:rsidRPr="001A039D" w:rsidRDefault="001A039D" w:rsidP="001A039D">
      <w:pPr>
        <w:spacing w:after="0"/>
        <w:ind w:left="-5" w:hanging="10"/>
        <w:rPr>
          <w:bCs/>
        </w:rPr>
      </w:pPr>
    </w:p>
    <w:p w14:paraId="29566961" w14:textId="72FC96AB" w:rsidR="00353893" w:rsidRDefault="000B4451" w:rsidP="001A039D">
      <w:pPr>
        <w:pStyle w:val="Heading1"/>
        <w:ind w:left="-5"/>
      </w:pPr>
      <w:r>
        <w:t xml:space="preserve">Time, Place, and Agenda for Next Meeting: </w:t>
      </w:r>
      <w:r>
        <w:rPr>
          <w:b w:val="0"/>
        </w:rPr>
        <w:t xml:space="preserve">10:40, Wednesday, A Building class A128 </w:t>
      </w:r>
    </w:p>
    <w:p w14:paraId="73158693" w14:textId="77777777" w:rsidR="00353893" w:rsidRDefault="000B4451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BD8BB87" w14:textId="77777777" w:rsidR="00353893" w:rsidRDefault="000B4451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353893">
      <w:pgSz w:w="12240" w:h="15840"/>
      <w:pgMar w:top="1440" w:right="183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430BC"/>
    <w:multiLevelType w:val="hybridMultilevel"/>
    <w:tmpl w:val="A13AD762"/>
    <w:lvl w:ilvl="0" w:tplc="4664CA06">
      <w:start w:val="2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56D5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8689F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F2C552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974C78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F5CEF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0BEFD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95C08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A7698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893"/>
    <w:rsid w:val="000B4451"/>
    <w:rsid w:val="001A039D"/>
    <w:rsid w:val="00353893"/>
    <w:rsid w:val="00E1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05CC"/>
  <w15:docId w15:val="{E8E5AE8E-E9B7-4CF5-9341-F294418E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subject/>
  <dc:creator>Igli Hakrama</dc:creator>
  <cp:keywords/>
  <cp:lastModifiedBy>User</cp:lastModifiedBy>
  <cp:revision>4</cp:revision>
  <dcterms:created xsi:type="dcterms:W3CDTF">2026-03-17T19:44:00Z</dcterms:created>
  <dcterms:modified xsi:type="dcterms:W3CDTF">2026-03-24T18:36:00Z</dcterms:modified>
</cp:coreProperties>
</file>