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E3C0" w14:textId="6958EADD" w:rsidR="003C7D06" w:rsidRDefault="003C7D06" w:rsidP="003C7D06">
      <w:pPr>
        <w:jc w:val="center"/>
        <w:rPr>
          <w:sz w:val="48"/>
          <w:szCs w:val="48"/>
        </w:rPr>
      </w:pPr>
    </w:p>
    <w:p w14:paraId="13370D16" w14:textId="36660DAC" w:rsidR="003C7D06" w:rsidRDefault="003C7D06" w:rsidP="003C7D06">
      <w:pPr>
        <w:jc w:val="center"/>
        <w:rPr>
          <w:sz w:val="48"/>
          <w:szCs w:val="48"/>
        </w:rPr>
      </w:pPr>
      <w:r>
        <w:rPr>
          <w:sz w:val="48"/>
          <w:szCs w:val="48"/>
        </w:rPr>
        <w:t>Fabian Dasler</w:t>
      </w:r>
    </w:p>
    <w:p w14:paraId="04275009" w14:textId="7F7DAB99" w:rsidR="003C7D06" w:rsidRDefault="003C7D06" w:rsidP="003C7D06">
      <w:pPr>
        <w:jc w:val="center"/>
        <w:rPr>
          <w:sz w:val="48"/>
          <w:szCs w:val="48"/>
        </w:rPr>
      </w:pPr>
      <w:r>
        <w:rPr>
          <w:sz w:val="48"/>
          <w:szCs w:val="48"/>
        </w:rPr>
        <w:t>-</w:t>
      </w:r>
    </w:p>
    <w:p w14:paraId="5CD4F0B5" w14:textId="333B78F6" w:rsidR="00054082" w:rsidRDefault="00054082" w:rsidP="003C7D06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41. </w:t>
      </w:r>
      <w:r w:rsidR="003C7D06">
        <w:rPr>
          <w:sz w:val="48"/>
          <w:szCs w:val="48"/>
        </w:rPr>
        <w:t xml:space="preserve">Bundeswettbewerb </w:t>
      </w:r>
    </w:p>
    <w:p w14:paraId="794F3485" w14:textId="12D99D0B" w:rsidR="003C7D06" w:rsidRDefault="003C7D06" w:rsidP="00054082">
      <w:pPr>
        <w:jc w:val="center"/>
        <w:rPr>
          <w:sz w:val="48"/>
          <w:szCs w:val="48"/>
        </w:rPr>
      </w:pPr>
      <w:r>
        <w:rPr>
          <w:sz w:val="48"/>
          <w:szCs w:val="48"/>
        </w:rPr>
        <w:t>für Informatik</w:t>
      </w:r>
      <w:r w:rsidR="00054082">
        <w:rPr>
          <w:sz w:val="48"/>
          <w:szCs w:val="48"/>
        </w:rPr>
        <w:t xml:space="preserve"> </w:t>
      </w:r>
      <w:r>
        <w:rPr>
          <w:sz w:val="48"/>
          <w:szCs w:val="48"/>
        </w:rPr>
        <w:t>2022</w:t>
      </w:r>
    </w:p>
    <w:p w14:paraId="21A54176" w14:textId="5BCD0590" w:rsidR="003C7D06" w:rsidRDefault="003C7D06" w:rsidP="003C7D06">
      <w:pPr>
        <w:jc w:val="center"/>
        <w:rPr>
          <w:sz w:val="48"/>
          <w:szCs w:val="48"/>
        </w:rPr>
      </w:pPr>
    </w:p>
    <w:p w14:paraId="635B39E8" w14:textId="3DC955E5" w:rsidR="003C7D06" w:rsidRDefault="003C7D06" w:rsidP="003C7D06">
      <w:pPr>
        <w:jc w:val="center"/>
        <w:rPr>
          <w:sz w:val="48"/>
          <w:szCs w:val="48"/>
        </w:rPr>
      </w:pPr>
    </w:p>
    <w:p w14:paraId="6FF0F925" w14:textId="0A93012C" w:rsidR="003C7D06" w:rsidRDefault="003C7D06" w:rsidP="003C7D06">
      <w:pPr>
        <w:jc w:val="center"/>
        <w:rPr>
          <w:sz w:val="48"/>
          <w:szCs w:val="48"/>
        </w:rPr>
      </w:pPr>
    </w:p>
    <w:p w14:paraId="44A0AADC" w14:textId="62C78466" w:rsidR="003C7D06" w:rsidRDefault="003C7D06" w:rsidP="003C7D06">
      <w:pPr>
        <w:jc w:val="center"/>
        <w:rPr>
          <w:sz w:val="48"/>
          <w:szCs w:val="48"/>
        </w:rPr>
      </w:pPr>
    </w:p>
    <w:p w14:paraId="1B2F2C07" w14:textId="7BB8BC64" w:rsidR="003C7D06" w:rsidRDefault="003C7D06" w:rsidP="003C7D06">
      <w:pPr>
        <w:jc w:val="center"/>
        <w:rPr>
          <w:sz w:val="48"/>
          <w:szCs w:val="48"/>
        </w:rPr>
      </w:pPr>
    </w:p>
    <w:p w14:paraId="79203CD7" w14:textId="64CAEF53" w:rsidR="003C7D06" w:rsidRDefault="003C7D06" w:rsidP="003C7D06">
      <w:pPr>
        <w:jc w:val="center"/>
        <w:rPr>
          <w:sz w:val="48"/>
          <w:szCs w:val="48"/>
        </w:rPr>
      </w:pPr>
    </w:p>
    <w:p w14:paraId="584C40A8" w14:textId="00595064" w:rsidR="003C7D06" w:rsidRDefault="003C7D06" w:rsidP="003C7D06">
      <w:pPr>
        <w:jc w:val="center"/>
        <w:rPr>
          <w:sz w:val="48"/>
          <w:szCs w:val="48"/>
        </w:rPr>
      </w:pPr>
    </w:p>
    <w:p w14:paraId="7D6DBA41" w14:textId="758F5D14" w:rsidR="003C7D06" w:rsidRDefault="003C7D06" w:rsidP="003C7D06">
      <w:pPr>
        <w:jc w:val="center"/>
        <w:rPr>
          <w:sz w:val="48"/>
          <w:szCs w:val="48"/>
        </w:rPr>
      </w:pPr>
    </w:p>
    <w:p w14:paraId="17F2AE19" w14:textId="5BE3391D" w:rsidR="003C7D06" w:rsidRDefault="003C7D06" w:rsidP="003C7D06">
      <w:pPr>
        <w:rPr>
          <w:sz w:val="24"/>
          <w:szCs w:val="24"/>
        </w:rPr>
      </w:pPr>
      <w:r>
        <w:rPr>
          <w:sz w:val="24"/>
          <w:szCs w:val="24"/>
        </w:rPr>
        <w:t>Name: Fabian Dasler</w:t>
      </w:r>
    </w:p>
    <w:p w14:paraId="3712F670" w14:textId="3D75AFB5" w:rsidR="003C7D06" w:rsidRDefault="003C7D06" w:rsidP="003C7D06">
      <w:pPr>
        <w:rPr>
          <w:sz w:val="24"/>
          <w:szCs w:val="24"/>
        </w:rPr>
      </w:pPr>
      <w:r>
        <w:rPr>
          <w:sz w:val="24"/>
          <w:szCs w:val="24"/>
        </w:rPr>
        <w:t>Klasse: ITM7</w:t>
      </w:r>
    </w:p>
    <w:p w14:paraId="66E27750" w14:textId="15DACA9B" w:rsidR="003C7D06" w:rsidRDefault="003C7D06" w:rsidP="003C7D06">
      <w:pPr>
        <w:rPr>
          <w:sz w:val="24"/>
          <w:szCs w:val="24"/>
        </w:rPr>
      </w:pPr>
      <w:r>
        <w:rPr>
          <w:sz w:val="24"/>
          <w:szCs w:val="24"/>
        </w:rPr>
        <w:t>Schule Robert-Bosch-Berufskolleg</w:t>
      </w:r>
    </w:p>
    <w:p w14:paraId="059B636B" w14:textId="3541C1CF" w:rsidR="00E71A1A" w:rsidRDefault="00E71A1A" w:rsidP="003C7D06">
      <w:pPr>
        <w:rPr>
          <w:sz w:val="24"/>
          <w:szCs w:val="24"/>
        </w:rPr>
      </w:pPr>
    </w:p>
    <w:p w14:paraId="36B4F60B" w14:textId="574FE7A6" w:rsidR="00E71A1A" w:rsidRDefault="00E71A1A" w:rsidP="003C7D06">
      <w:pPr>
        <w:rPr>
          <w:sz w:val="24"/>
          <w:szCs w:val="24"/>
        </w:rPr>
      </w:pPr>
    </w:p>
    <w:p w14:paraId="2F76BB79" w14:textId="7902E792" w:rsidR="00E71A1A" w:rsidRDefault="00E71A1A" w:rsidP="003C7D06">
      <w:pPr>
        <w:rPr>
          <w:sz w:val="24"/>
          <w:szCs w:val="24"/>
        </w:rPr>
      </w:pPr>
    </w:p>
    <w:p w14:paraId="7F7ACB57" w14:textId="24D7B9D3" w:rsidR="00E71A1A" w:rsidRDefault="00E71A1A" w:rsidP="003C7D06">
      <w:pPr>
        <w:rPr>
          <w:sz w:val="24"/>
          <w:szCs w:val="24"/>
        </w:rPr>
      </w:pPr>
    </w:p>
    <w:p w14:paraId="7679EB04" w14:textId="3E39F4E9" w:rsidR="00E71A1A" w:rsidRDefault="00E71A1A" w:rsidP="003C7D06">
      <w:pPr>
        <w:rPr>
          <w:sz w:val="24"/>
          <w:szCs w:val="24"/>
        </w:rPr>
      </w:pPr>
    </w:p>
    <w:p w14:paraId="50755D3E" w14:textId="06A15221" w:rsidR="00E71A1A" w:rsidRDefault="00E71A1A" w:rsidP="003C7D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Inhaltsverzeichnis</w:t>
      </w:r>
    </w:p>
    <w:p w14:paraId="75D8784D" w14:textId="2185DFA8" w:rsidR="00E71A1A" w:rsidRPr="00054082" w:rsidRDefault="00E71A1A" w:rsidP="00E71A1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>Lösungsidee</w:t>
      </w:r>
    </w:p>
    <w:p w14:paraId="65D2D320" w14:textId="1B5B883A" w:rsidR="00E71A1A" w:rsidRPr="00054082" w:rsidRDefault="00E71A1A" w:rsidP="00E71A1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>Aufbau des Programmes</w:t>
      </w:r>
    </w:p>
    <w:p w14:paraId="4DA013FF" w14:textId="419C1196" w:rsidR="00E71A1A" w:rsidRPr="00054082" w:rsidRDefault="00FA48B0" w:rsidP="00E71A1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>Aufbau der Utility</w:t>
      </w:r>
      <w:r w:rsidR="00A8129C" w:rsidRPr="00054082">
        <w:rPr>
          <w:sz w:val="24"/>
          <w:szCs w:val="24"/>
        </w:rPr>
        <w:t>-</w:t>
      </w:r>
      <w:r w:rsidRPr="00054082">
        <w:rPr>
          <w:sz w:val="24"/>
          <w:szCs w:val="24"/>
        </w:rPr>
        <w:t>Klasse</w:t>
      </w:r>
    </w:p>
    <w:p w14:paraId="722BEC6C" w14:textId="11FD686E" w:rsidR="00FA48B0" w:rsidRPr="00054082" w:rsidRDefault="00FA48B0" w:rsidP="00FA48B0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>Utility Klasse</w:t>
      </w:r>
    </w:p>
    <w:p w14:paraId="1F7AFD60" w14:textId="5C2EFF1A" w:rsidR="00FA48B0" w:rsidRPr="00054082" w:rsidRDefault="00FA48B0" w:rsidP="00E71A1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>Aufbau der Programm</w:t>
      </w:r>
      <w:r w:rsidR="00A8129C" w:rsidRPr="00054082">
        <w:rPr>
          <w:sz w:val="24"/>
          <w:szCs w:val="24"/>
        </w:rPr>
        <w:t>-</w:t>
      </w:r>
      <w:r w:rsidRPr="00054082">
        <w:rPr>
          <w:sz w:val="24"/>
          <w:szCs w:val="24"/>
        </w:rPr>
        <w:t>Klasse</w:t>
      </w:r>
    </w:p>
    <w:p w14:paraId="661ABA5F" w14:textId="69FE01D2" w:rsidR="00FA48B0" w:rsidRPr="00054082" w:rsidRDefault="00A8129C" w:rsidP="00FA48B0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>Main</w:t>
      </w:r>
      <w:r w:rsidR="00E50DCD" w:rsidRPr="00054082">
        <w:rPr>
          <w:sz w:val="24"/>
          <w:szCs w:val="24"/>
        </w:rPr>
        <w:t>()</w:t>
      </w:r>
      <w:r w:rsidRPr="00054082">
        <w:rPr>
          <w:sz w:val="24"/>
          <w:szCs w:val="24"/>
        </w:rPr>
        <w:t xml:space="preserve"> Methode – Start des Programmes</w:t>
      </w:r>
    </w:p>
    <w:p w14:paraId="1B1D1FBA" w14:textId="74B54AA8" w:rsidR="00A8129C" w:rsidRPr="00054082" w:rsidRDefault="00A8129C" w:rsidP="00FA48B0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>Start() Methode</w:t>
      </w:r>
      <w:r w:rsidR="00E50DCD" w:rsidRPr="00054082">
        <w:rPr>
          <w:sz w:val="24"/>
          <w:szCs w:val="24"/>
        </w:rPr>
        <w:t xml:space="preserve"> – Steuerung des Programmablaufes</w:t>
      </w:r>
    </w:p>
    <w:p w14:paraId="1DA6F9AC" w14:textId="58B361A1" w:rsidR="00A8129C" w:rsidRPr="00054082" w:rsidRDefault="00A8129C" w:rsidP="00FA48B0">
      <w:pPr>
        <w:pStyle w:val="Listenabsatz"/>
        <w:numPr>
          <w:ilvl w:val="2"/>
          <w:numId w:val="1"/>
        </w:numPr>
        <w:rPr>
          <w:sz w:val="24"/>
          <w:szCs w:val="24"/>
        </w:rPr>
      </w:pPr>
      <w:proofErr w:type="spellStart"/>
      <w:r w:rsidRPr="00054082">
        <w:rPr>
          <w:sz w:val="24"/>
          <w:szCs w:val="24"/>
        </w:rPr>
        <w:t>ForEachField</w:t>
      </w:r>
      <w:proofErr w:type="spellEnd"/>
      <w:r w:rsidRPr="00054082">
        <w:rPr>
          <w:sz w:val="24"/>
          <w:szCs w:val="24"/>
        </w:rPr>
        <w:t>() Methode</w:t>
      </w:r>
    </w:p>
    <w:p w14:paraId="7ED86575" w14:textId="57F7CE54" w:rsidR="00A8129C" w:rsidRPr="00054082" w:rsidRDefault="00A8129C" w:rsidP="00A8129C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 xml:space="preserve">Finish() / </w:t>
      </w:r>
      <w:proofErr w:type="spellStart"/>
      <w:r w:rsidRPr="00054082">
        <w:rPr>
          <w:sz w:val="24"/>
          <w:szCs w:val="24"/>
        </w:rPr>
        <w:t>ReviewOtherPerson</w:t>
      </w:r>
      <w:proofErr w:type="spellEnd"/>
      <w:r w:rsidRPr="00054082">
        <w:rPr>
          <w:sz w:val="24"/>
          <w:szCs w:val="24"/>
        </w:rPr>
        <w:t>() Methode</w:t>
      </w:r>
    </w:p>
    <w:p w14:paraId="584CF70E" w14:textId="03470E2F" w:rsidR="00A8129C" w:rsidRPr="00054082" w:rsidRDefault="00A8129C" w:rsidP="00A8129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>Ergebnisse</w:t>
      </w:r>
    </w:p>
    <w:p w14:paraId="377D3E11" w14:textId="19005039" w:rsidR="00DB5662" w:rsidRDefault="00DB5662" w:rsidP="00DB5662">
      <w:pPr>
        <w:rPr>
          <w:sz w:val="28"/>
          <w:szCs w:val="28"/>
        </w:rPr>
      </w:pPr>
    </w:p>
    <w:p w14:paraId="3C12644A" w14:textId="289E2C99" w:rsidR="00DB5662" w:rsidRDefault="00DB5662" w:rsidP="00DB5662">
      <w:pPr>
        <w:rPr>
          <w:sz w:val="28"/>
          <w:szCs w:val="28"/>
        </w:rPr>
      </w:pPr>
    </w:p>
    <w:p w14:paraId="5721A885" w14:textId="414AE656" w:rsidR="00DB5662" w:rsidRDefault="00DB5662" w:rsidP="00DB5662">
      <w:pPr>
        <w:rPr>
          <w:sz w:val="28"/>
          <w:szCs w:val="28"/>
        </w:rPr>
      </w:pPr>
    </w:p>
    <w:p w14:paraId="717339EC" w14:textId="6C81F3EA" w:rsidR="00DB5662" w:rsidRDefault="00DB5662" w:rsidP="00DB5662">
      <w:pPr>
        <w:rPr>
          <w:sz w:val="28"/>
          <w:szCs w:val="28"/>
        </w:rPr>
      </w:pPr>
    </w:p>
    <w:p w14:paraId="50774879" w14:textId="0B243C87" w:rsidR="00DB5662" w:rsidRDefault="00DB5662" w:rsidP="00DB5662">
      <w:pPr>
        <w:rPr>
          <w:sz w:val="28"/>
          <w:szCs w:val="28"/>
        </w:rPr>
      </w:pPr>
    </w:p>
    <w:p w14:paraId="0832B01B" w14:textId="1B9AC3F8" w:rsidR="00DB5662" w:rsidRDefault="00DB5662" w:rsidP="00DB5662">
      <w:pPr>
        <w:rPr>
          <w:sz w:val="28"/>
          <w:szCs w:val="28"/>
        </w:rPr>
      </w:pPr>
    </w:p>
    <w:p w14:paraId="1B5CB180" w14:textId="4E123C03" w:rsidR="00DB5662" w:rsidRDefault="00DB5662" w:rsidP="00DB5662">
      <w:pPr>
        <w:rPr>
          <w:sz w:val="28"/>
          <w:szCs w:val="28"/>
        </w:rPr>
      </w:pPr>
    </w:p>
    <w:p w14:paraId="2C9527FE" w14:textId="712BFA23" w:rsidR="00DB5662" w:rsidRDefault="00DB5662" w:rsidP="00DB5662">
      <w:pPr>
        <w:rPr>
          <w:sz w:val="28"/>
          <w:szCs w:val="28"/>
        </w:rPr>
      </w:pPr>
    </w:p>
    <w:p w14:paraId="3F27F9C4" w14:textId="7BA5A127" w:rsidR="00DB5662" w:rsidRDefault="00DB5662" w:rsidP="00DB5662">
      <w:pPr>
        <w:rPr>
          <w:sz w:val="28"/>
          <w:szCs w:val="28"/>
        </w:rPr>
      </w:pPr>
    </w:p>
    <w:p w14:paraId="1C2443EA" w14:textId="364E2D78" w:rsidR="00DB5662" w:rsidRDefault="00DB5662" w:rsidP="00DB5662">
      <w:pPr>
        <w:rPr>
          <w:sz w:val="28"/>
          <w:szCs w:val="28"/>
        </w:rPr>
      </w:pPr>
    </w:p>
    <w:p w14:paraId="703316AE" w14:textId="72F9F2FD" w:rsidR="00DB5662" w:rsidRDefault="00DB5662" w:rsidP="00DB5662">
      <w:pPr>
        <w:rPr>
          <w:sz w:val="28"/>
          <w:szCs w:val="28"/>
        </w:rPr>
      </w:pPr>
    </w:p>
    <w:p w14:paraId="79EBD5C2" w14:textId="67746B6F" w:rsidR="00DB5662" w:rsidRDefault="00DB5662" w:rsidP="00DB5662">
      <w:pPr>
        <w:rPr>
          <w:sz w:val="28"/>
          <w:szCs w:val="28"/>
        </w:rPr>
      </w:pPr>
    </w:p>
    <w:p w14:paraId="784A7A2E" w14:textId="221CB101" w:rsidR="00DB5662" w:rsidRDefault="00DB5662" w:rsidP="00DB5662">
      <w:pPr>
        <w:rPr>
          <w:sz w:val="28"/>
          <w:szCs w:val="28"/>
        </w:rPr>
      </w:pPr>
    </w:p>
    <w:p w14:paraId="41BF42A3" w14:textId="77777777" w:rsidR="00324393" w:rsidRDefault="00324393" w:rsidP="00DB5662">
      <w:pPr>
        <w:rPr>
          <w:sz w:val="28"/>
          <w:szCs w:val="28"/>
        </w:rPr>
      </w:pPr>
    </w:p>
    <w:p w14:paraId="59B96195" w14:textId="37E1875E" w:rsidR="00DB5662" w:rsidRDefault="00DB5662" w:rsidP="00DB5662">
      <w:pPr>
        <w:rPr>
          <w:sz w:val="28"/>
          <w:szCs w:val="28"/>
        </w:rPr>
      </w:pPr>
    </w:p>
    <w:p w14:paraId="6212ECC0" w14:textId="0B116628" w:rsidR="00DB5662" w:rsidRDefault="00DB5662" w:rsidP="00DB5662">
      <w:pPr>
        <w:rPr>
          <w:sz w:val="28"/>
          <w:szCs w:val="28"/>
        </w:rPr>
      </w:pPr>
    </w:p>
    <w:p w14:paraId="3588CF4B" w14:textId="5C854404" w:rsidR="00DB5662" w:rsidRDefault="00DB5662" w:rsidP="00DB5662">
      <w:pPr>
        <w:rPr>
          <w:sz w:val="28"/>
          <w:szCs w:val="28"/>
        </w:rPr>
      </w:pPr>
    </w:p>
    <w:p w14:paraId="7F8F2A23" w14:textId="32507501" w:rsidR="00DB5662" w:rsidRDefault="00DB5662" w:rsidP="00DB5662">
      <w:pPr>
        <w:rPr>
          <w:sz w:val="28"/>
          <w:szCs w:val="28"/>
        </w:rPr>
      </w:pPr>
    </w:p>
    <w:p w14:paraId="32BDF226" w14:textId="77777777" w:rsidR="00AA4E68" w:rsidRDefault="00AA4E68" w:rsidP="00AA4E68">
      <w:pPr>
        <w:rPr>
          <w:sz w:val="28"/>
          <w:szCs w:val="28"/>
        </w:rPr>
      </w:pPr>
    </w:p>
    <w:p w14:paraId="0CF7C472" w14:textId="5889A880" w:rsidR="00AA4E68" w:rsidRDefault="00AA4E68" w:rsidP="00AA4E68">
      <w:pPr>
        <w:rPr>
          <w:b/>
          <w:bCs/>
          <w:sz w:val="32"/>
          <w:szCs w:val="32"/>
        </w:rPr>
      </w:pPr>
      <w:r w:rsidRPr="00AA4E68">
        <w:rPr>
          <w:b/>
          <w:bCs/>
          <w:sz w:val="32"/>
          <w:szCs w:val="32"/>
        </w:rPr>
        <w:lastRenderedPageBreak/>
        <w:t>Lö</w:t>
      </w:r>
      <w:r>
        <w:rPr>
          <w:b/>
          <w:bCs/>
          <w:sz w:val="32"/>
          <w:szCs w:val="32"/>
        </w:rPr>
        <w:t>sungsidee</w:t>
      </w:r>
    </w:p>
    <w:p w14:paraId="34122B2A" w14:textId="01C670FA" w:rsidR="00054082" w:rsidRPr="00054082" w:rsidRDefault="00324393" w:rsidP="00AA4E68">
      <w:pPr>
        <w:rPr>
          <w:sz w:val="24"/>
          <w:szCs w:val="24"/>
        </w:rPr>
      </w:pPr>
      <w:r>
        <w:rPr>
          <w:sz w:val="24"/>
          <w:szCs w:val="24"/>
        </w:rPr>
        <w:t xml:space="preserve">Jede Person startet bei einem beliebigen Feld. Beide gehen </w:t>
      </w:r>
    </w:p>
    <w:sectPr w:rsidR="00054082" w:rsidRPr="00054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5953"/>
    <w:multiLevelType w:val="hybridMultilevel"/>
    <w:tmpl w:val="9FDC2EF6"/>
    <w:lvl w:ilvl="0" w:tplc="D0169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53F2"/>
    <w:multiLevelType w:val="hybridMultilevel"/>
    <w:tmpl w:val="69BE1B98"/>
    <w:lvl w:ilvl="0" w:tplc="1B3C3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861398">
    <w:abstractNumId w:val="1"/>
  </w:num>
  <w:num w:numId="2" w16cid:durableId="114959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A4"/>
    <w:rsid w:val="00054082"/>
    <w:rsid w:val="00324393"/>
    <w:rsid w:val="003C7D06"/>
    <w:rsid w:val="00411EA4"/>
    <w:rsid w:val="00695F6D"/>
    <w:rsid w:val="00A8129C"/>
    <w:rsid w:val="00AA4E68"/>
    <w:rsid w:val="00D62A4D"/>
    <w:rsid w:val="00DB5662"/>
    <w:rsid w:val="00E50DCD"/>
    <w:rsid w:val="00E71A1A"/>
    <w:rsid w:val="00F60F3B"/>
    <w:rsid w:val="00FA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68DC"/>
  <w15:chartTrackingRefBased/>
  <w15:docId w15:val="{EEA42B56-3C94-4733-80BA-1566224F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Dasler</dc:creator>
  <cp:keywords/>
  <dc:description/>
  <cp:lastModifiedBy>Fabian Dasler</cp:lastModifiedBy>
  <cp:revision>4</cp:revision>
  <dcterms:created xsi:type="dcterms:W3CDTF">2022-09-28T12:13:00Z</dcterms:created>
  <dcterms:modified xsi:type="dcterms:W3CDTF">2022-09-28T13:58:00Z</dcterms:modified>
</cp:coreProperties>
</file>