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EFF" w:rsidRDefault="00933EFF">
      <w:r>
        <w:rPr>
          <w:noProof/>
          <w:lang w:eastAsia="da-DK"/>
        </w:rPr>
        <w:drawing>
          <wp:inline distT="0" distB="0" distL="0" distR="0" wp14:anchorId="1A922290" wp14:editId="458CE762">
            <wp:extent cx="2230966" cy="3537321"/>
            <wp:effectExtent l="0" t="0" r="0" b="635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2996" cy="35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FF" w:rsidRDefault="00933EFF"/>
    <w:p w:rsidR="00343A5A" w:rsidRDefault="00933EFF">
      <w:r>
        <w:rPr>
          <w:noProof/>
          <w:lang w:eastAsia="da-DK"/>
        </w:rPr>
        <w:drawing>
          <wp:inline distT="0" distB="0" distL="0" distR="0" wp14:anchorId="34FEF9C0" wp14:editId="7BB90A5D">
            <wp:extent cx="6120130" cy="1858010"/>
            <wp:effectExtent l="0" t="0" r="0" b="889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FF" w:rsidRDefault="00933EFF">
      <w:pPr>
        <w:pBdr>
          <w:bottom w:val="single" w:sz="12" w:space="1" w:color="auto"/>
        </w:pBdr>
      </w:pPr>
    </w:p>
    <w:p w:rsidR="00933EFF" w:rsidRDefault="00933EFF"/>
    <w:p w:rsidR="00933EFF" w:rsidRDefault="00933EFF">
      <w:r>
        <w:rPr>
          <w:noProof/>
          <w:lang w:eastAsia="da-DK"/>
        </w:rPr>
        <w:drawing>
          <wp:inline distT="0" distB="0" distL="0" distR="0" wp14:anchorId="31434221" wp14:editId="2A59C2B2">
            <wp:extent cx="6120130" cy="1811655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FF" w:rsidRDefault="00933EFF"/>
    <w:p w:rsidR="00933EFF" w:rsidRDefault="00933EFF">
      <w:r>
        <w:rPr>
          <w:noProof/>
          <w:lang w:eastAsia="da-DK"/>
        </w:rPr>
        <w:drawing>
          <wp:inline distT="0" distB="0" distL="0" distR="0" wp14:anchorId="2FB9876A" wp14:editId="631EA1C3">
            <wp:extent cx="6120130" cy="158750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FF" w:rsidRDefault="00933EFF">
      <w:pPr>
        <w:pBdr>
          <w:bottom w:val="single" w:sz="12" w:space="1" w:color="auto"/>
        </w:pBdr>
      </w:pPr>
    </w:p>
    <w:p w:rsidR="00933EFF" w:rsidRDefault="00933EFF">
      <w:r>
        <w:rPr>
          <w:noProof/>
          <w:lang w:eastAsia="da-DK"/>
        </w:rPr>
        <w:drawing>
          <wp:inline distT="0" distB="0" distL="0" distR="0" wp14:anchorId="5896A153" wp14:editId="1626E090">
            <wp:extent cx="4466490" cy="2730500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951" cy="27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FF" w:rsidRDefault="00933EFF"/>
    <w:p w:rsidR="00933EFF" w:rsidRDefault="00933EFF"/>
    <w:p w:rsidR="00933EFF" w:rsidRDefault="00933EFF">
      <w:r>
        <w:rPr>
          <w:noProof/>
          <w:lang w:eastAsia="da-DK"/>
        </w:rPr>
        <w:drawing>
          <wp:inline distT="0" distB="0" distL="0" distR="0" wp14:anchorId="4ABF9A4E" wp14:editId="048F12E1">
            <wp:extent cx="6120130" cy="2168525"/>
            <wp:effectExtent l="0" t="0" r="0" b="317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EE" w:rsidRDefault="00F553EE">
      <w:pPr>
        <w:pBdr>
          <w:bottom w:val="single" w:sz="12" w:space="1" w:color="auto"/>
        </w:pBdr>
      </w:pPr>
    </w:p>
    <w:p w:rsidR="00F553EE" w:rsidRDefault="00F553EE"/>
    <w:p w:rsidR="00F553EE" w:rsidRDefault="00F553EE">
      <w:r>
        <w:rPr>
          <w:noProof/>
          <w:lang w:eastAsia="da-DK"/>
        </w:rPr>
        <w:lastRenderedPageBreak/>
        <w:drawing>
          <wp:inline distT="0" distB="0" distL="0" distR="0" wp14:anchorId="389AE296" wp14:editId="4617FB7E">
            <wp:extent cx="6120130" cy="3300095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EE" w:rsidRDefault="00F553EE">
      <w:bookmarkStart w:id="0" w:name="_GoBack"/>
      <w:bookmarkEnd w:id="0"/>
    </w:p>
    <w:p w:rsidR="00F553EE" w:rsidRDefault="00F553EE">
      <w:r>
        <w:rPr>
          <w:noProof/>
          <w:lang w:eastAsia="da-DK"/>
        </w:rPr>
        <w:drawing>
          <wp:inline distT="0" distB="0" distL="0" distR="0" wp14:anchorId="749F8ADD" wp14:editId="5B199966">
            <wp:extent cx="6120130" cy="2567305"/>
            <wp:effectExtent l="0" t="0" r="0" b="444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3EE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EFF"/>
    <w:rsid w:val="00665F71"/>
    <w:rsid w:val="008E1E2D"/>
    <w:rsid w:val="00933EFF"/>
    <w:rsid w:val="00F55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300E3"/>
  <w15:chartTrackingRefBased/>
  <w15:docId w15:val="{882808A1-2143-4635-B7E0-DBDD72886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Pernille Louise Kjeldgaard</dc:creator>
  <cp:keywords/>
  <dc:description/>
  <cp:lastModifiedBy>Pernille Louise Kjeldgaard</cp:lastModifiedBy>
  <cp:revision>2</cp:revision>
  <dcterms:created xsi:type="dcterms:W3CDTF">2016-05-12T07:45:00Z</dcterms:created>
  <dcterms:modified xsi:type="dcterms:W3CDTF">2016-05-12T07:58:00Z</dcterms:modified>
</cp:coreProperties>
</file>